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A007EE" w:rsidP="00023E6B">
      <w:pPr>
        <w:jc w:val="center"/>
        <w:rPr>
          <w:b/>
          <w:sz w:val="36"/>
        </w:rPr>
      </w:pPr>
      <w:r>
        <w:rPr>
          <w:b/>
          <w:sz w:val="36"/>
        </w:rPr>
        <w:t>Lab 8</w:t>
      </w:r>
    </w:p>
    <w:p w:rsidR="00D74B8F" w:rsidRPr="00D74B8F" w:rsidRDefault="00A007EE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Publishing Work – Editing PDF Files in Adobe Illustrator</w:t>
      </w:r>
    </w:p>
    <w:p w:rsidR="00BE39C6" w:rsidRDefault="00BE39C6" w:rsidP="00BC21C1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 xml:space="preserve">In this lab, you will </w:t>
      </w:r>
      <w:r w:rsidR="00433198">
        <w:rPr>
          <w:sz w:val="26"/>
          <w:szCs w:val="26"/>
        </w:rPr>
        <w:t>learn several methods for</w:t>
      </w:r>
      <w:r>
        <w:rPr>
          <w:sz w:val="26"/>
          <w:szCs w:val="26"/>
        </w:rPr>
        <w:t xml:space="preserve"> publishing your work.</w:t>
      </w:r>
    </w:p>
    <w:p w:rsidR="00BC21C1" w:rsidRDefault="00BC21C1" w:rsidP="00BC21C1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 xml:space="preserve">Tableau Public – Store visualizations </w:t>
      </w:r>
      <w:r w:rsidR="00BE39C6">
        <w:rPr>
          <w:sz w:val="26"/>
          <w:szCs w:val="26"/>
        </w:rPr>
        <w:t>online to easily share to a bro</w:t>
      </w:r>
      <w:r w:rsidR="00496ECF">
        <w:rPr>
          <w:sz w:val="26"/>
          <w:szCs w:val="26"/>
        </w:rPr>
        <w:t>ader audience</w:t>
      </w:r>
    </w:p>
    <w:p w:rsidR="00BC21C1" w:rsidRPr="00BC21C1" w:rsidRDefault="00BC21C1" w:rsidP="00BC21C1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Adobe Illustrator –</w:t>
      </w:r>
      <w:r w:rsidR="00FB7646">
        <w:rPr>
          <w:sz w:val="26"/>
          <w:szCs w:val="26"/>
        </w:rPr>
        <w:t xml:space="preserve"> </w:t>
      </w:r>
      <w:r w:rsidR="00C7269D">
        <w:rPr>
          <w:sz w:val="26"/>
          <w:szCs w:val="26"/>
        </w:rPr>
        <w:t>Prepare a graph for print or online publication</w:t>
      </w:r>
    </w:p>
    <w:p w:rsidR="00C7065A" w:rsidRPr="00C7065A" w:rsidRDefault="00B61E72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Video</w:t>
      </w:r>
    </w:p>
    <w:p w:rsidR="00FB7646" w:rsidRDefault="00FB7646" w:rsidP="00FB7646">
      <w:pPr>
        <w:rPr>
          <w:b/>
        </w:rPr>
      </w:pPr>
      <w:r>
        <w:rPr>
          <w:b/>
        </w:rPr>
        <w:t>Sharing visualizations on Tableau Public:</w:t>
      </w:r>
    </w:p>
    <w:p w:rsidR="00FB7646" w:rsidRDefault="00150686" w:rsidP="00FB7646">
      <w:hyperlink r:id="rId7" w:history="1">
        <w:r w:rsidR="00FB7646" w:rsidRPr="00C104F4">
          <w:rPr>
            <w:rStyle w:val="Hyperlink"/>
          </w:rPr>
          <w:t>http://www.tableausoftware.com/learn/tutorials/on-demand/sharing</w:t>
        </w:r>
      </w:hyperlink>
    </w:p>
    <w:p w:rsidR="004D59A4" w:rsidRDefault="00442082" w:rsidP="004D59A4">
      <w:pPr>
        <w:rPr>
          <w:b/>
        </w:rPr>
      </w:pPr>
      <w:r>
        <w:rPr>
          <w:b/>
        </w:rPr>
        <w:t>Introduction to Adobe Illustrator</w:t>
      </w:r>
    </w:p>
    <w:p w:rsidR="00A86472" w:rsidRDefault="00150686" w:rsidP="004D59A4">
      <w:hyperlink r:id="rId8" w:history="1">
        <w:r w:rsidR="00A86472" w:rsidRPr="00C148DC">
          <w:rPr>
            <w:rStyle w:val="Hyperlink"/>
          </w:rPr>
          <w:t>https://helpx.adobe.com/illustrator/tutorials.html</w:t>
        </w:r>
      </w:hyperlink>
    </w:p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Practice</w:t>
      </w:r>
    </w:p>
    <w:p w:rsidR="00B61E72" w:rsidRDefault="002324DE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Connect </w:t>
      </w:r>
      <w:r w:rsidR="00442082">
        <w:rPr>
          <w:sz w:val="26"/>
          <w:szCs w:val="26"/>
        </w:rPr>
        <w:t>to Tableau Public</w:t>
      </w:r>
    </w:p>
    <w:p w:rsidR="00C7269D" w:rsidRDefault="00C7269D" w:rsidP="00A8647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account</w:t>
      </w:r>
      <w:r w:rsidR="00A86472">
        <w:rPr>
          <w:sz w:val="26"/>
          <w:szCs w:val="26"/>
        </w:rPr>
        <w:t xml:space="preserve"> - </w:t>
      </w:r>
      <w:r w:rsidR="00A86472" w:rsidRPr="00A86472">
        <w:rPr>
          <w:sz w:val="26"/>
          <w:szCs w:val="26"/>
        </w:rPr>
        <w:t>https://public.tableau.com/s/</w:t>
      </w:r>
    </w:p>
    <w:p w:rsid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Upload </w:t>
      </w:r>
      <w:r w:rsidR="00A86472">
        <w:rPr>
          <w:sz w:val="26"/>
          <w:szCs w:val="26"/>
        </w:rPr>
        <w:t xml:space="preserve">the story you created for </w:t>
      </w:r>
      <w:r>
        <w:rPr>
          <w:sz w:val="26"/>
          <w:szCs w:val="26"/>
        </w:rPr>
        <w:t>Lab 7</w:t>
      </w:r>
      <w:r w:rsidR="004C190F">
        <w:rPr>
          <w:sz w:val="26"/>
          <w:szCs w:val="26"/>
        </w:rPr>
        <w:t xml:space="preserve"> (see video for assistance)</w:t>
      </w:r>
      <w:r>
        <w:rPr>
          <w:sz w:val="26"/>
          <w:szCs w:val="26"/>
        </w:rPr>
        <w:t>.</w:t>
      </w:r>
    </w:p>
    <w:p w:rsidR="00B61E72" w:rsidRPr="00B61E72" w:rsidRDefault="00B61E72" w:rsidP="00B61E72">
      <w:pPr>
        <w:pStyle w:val="ListParagraph"/>
        <w:rPr>
          <w:sz w:val="26"/>
          <w:szCs w:val="26"/>
        </w:rPr>
      </w:pPr>
    </w:p>
    <w:p w:rsidR="00C7269D" w:rsidRPr="00C7269D" w:rsidRDefault="00C7269D" w:rsidP="00C7269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plot in Tableau:</w:t>
      </w:r>
    </w:p>
    <w:p w:rsidR="00C7269D" w:rsidRP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Human Development vs GDP in 2010 by state.</w:t>
      </w:r>
    </w:p>
    <w:p w:rsidR="00C7269D" w:rsidRDefault="00C7269D" w:rsidP="00C7269D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Make the size of the marks proportional to total population in 2010.</w:t>
      </w:r>
    </w:p>
    <w:p w:rsidR="00C7269D" w:rsidRDefault="00C7269D" w:rsidP="00C7269D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Save the plot as a PDF. </w:t>
      </w:r>
    </w:p>
    <w:p w:rsidR="00B61E72" w:rsidRPr="006C6B53" w:rsidRDefault="00B61E72" w:rsidP="006C6B53">
      <w:pPr>
        <w:pStyle w:val="ListParagraph"/>
        <w:rPr>
          <w:sz w:val="26"/>
          <w:szCs w:val="26"/>
        </w:rPr>
      </w:pPr>
    </w:p>
    <w:p w:rsidR="00B61E72" w:rsidRDefault="00C7269D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Open the PDF file in Adobe Illustrator:</w:t>
      </w:r>
    </w:p>
    <w:p w:rsid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Move the legend into the body of the plot.</w:t>
      </w:r>
    </w:p>
    <w:p w:rsid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Remove the footnote below the graph.</w:t>
      </w:r>
    </w:p>
    <w:p w:rsidR="009440F1" w:rsidRDefault="00C7269D" w:rsidP="009440F1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Change the color </w:t>
      </w:r>
      <w:r w:rsidR="009440F1">
        <w:rPr>
          <w:sz w:val="26"/>
          <w:szCs w:val="26"/>
        </w:rPr>
        <w:t>of the mark</w:t>
      </w:r>
      <w:r w:rsidR="006113B9">
        <w:rPr>
          <w:sz w:val="26"/>
          <w:szCs w:val="26"/>
        </w:rPr>
        <w:t>s to use a color from the “Set 1</w:t>
      </w:r>
      <w:r w:rsidR="009440F1">
        <w:rPr>
          <w:sz w:val="26"/>
          <w:szCs w:val="26"/>
        </w:rPr>
        <w:t xml:space="preserve">” qualitative pallet of the CIElab (Color Brewer) color scale discussed in class. </w:t>
      </w:r>
      <w:hyperlink r:id="rId9" w:history="1">
        <w:r w:rsidR="00DB5975" w:rsidRPr="00C148DC">
          <w:rPr>
            <w:rStyle w:val="Hyperlink"/>
            <w:sz w:val="26"/>
            <w:szCs w:val="26"/>
          </w:rPr>
          <w:t>http://colorbrewer2.org/</w:t>
        </w:r>
      </w:hyperlink>
    </w:p>
    <w:p w:rsidR="006C6B53" w:rsidRDefault="009440F1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Change the fonts of the axis titles to “Times New Roman” (Easiest way is to remove the axis titles, and add new ones using the text tool).</w:t>
      </w:r>
    </w:p>
    <w:p w:rsidR="009440F1" w:rsidRDefault="009440F1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</w:t>
      </w:r>
      <w:r w:rsidR="00672379">
        <w:rPr>
          <w:sz w:val="26"/>
          <w:szCs w:val="26"/>
        </w:rPr>
        <w:t xml:space="preserve"> an annotation </w:t>
      </w:r>
      <w:r>
        <w:rPr>
          <w:sz w:val="26"/>
          <w:szCs w:val="26"/>
        </w:rPr>
        <w:t>about the relationship between the two variables using the text tool.</w:t>
      </w:r>
    </w:p>
    <w:p w:rsidR="009440F1" w:rsidRPr="006C6B53" w:rsidRDefault="009440F1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Save the edited plot as a PDF.</w:t>
      </w:r>
    </w:p>
    <w:p w:rsidR="005678E2" w:rsidRP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1857CC" w:rsidRDefault="001857CC" w:rsidP="00137070">
      <w:pPr>
        <w:pStyle w:val="ListParagraph"/>
        <w:rPr>
          <w:b/>
          <w:sz w:val="26"/>
          <w:szCs w:val="26"/>
        </w:rPr>
      </w:pPr>
    </w:p>
    <w:p w:rsidR="00887579" w:rsidRPr="001514CC" w:rsidRDefault="00887579" w:rsidP="001514CC">
      <w:pPr>
        <w:rPr>
          <w:sz w:val="26"/>
          <w:szCs w:val="26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t>Assignment</w:t>
      </w:r>
    </w:p>
    <w:p w:rsidR="00DB26E8" w:rsidRDefault="009440F1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B159C1">
        <w:rPr>
          <w:b/>
          <w:sz w:val="24"/>
        </w:rPr>
        <w:t>March</w:t>
      </w:r>
      <w:r>
        <w:rPr>
          <w:b/>
          <w:sz w:val="24"/>
        </w:rPr>
        <w:t xml:space="preserve"> </w:t>
      </w:r>
      <w:r w:rsidR="00D11F2C">
        <w:rPr>
          <w:b/>
          <w:sz w:val="24"/>
        </w:rPr>
        <w:t>9</w:t>
      </w:r>
      <w:r w:rsidR="00DB26E8">
        <w:rPr>
          <w:b/>
          <w:sz w:val="24"/>
        </w:rPr>
        <w:t>, 201</w:t>
      </w:r>
      <w:r w:rsidR="00D11F2C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672379" w:rsidRDefault="00672379" w:rsidP="006723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Tableau Public</w:t>
      </w:r>
      <w:r w:rsidRPr="0067237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upload the assignment (5-point story) from Lab 7 (save the link and paste it into the comment box when turning in the assignment on </w:t>
      </w:r>
      <w:r w:rsidR="00F16F28">
        <w:rPr>
          <w:sz w:val="26"/>
          <w:szCs w:val="26"/>
        </w:rPr>
        <w:t>Canvas</w:t>
      </w:r>
      <w:r>
        <w:rPr>
          <w:sz w:val="26"/>
          <w:szCs w:val="26"/>
        </w:rPr>
        <w:t>).</w:t>
      </w:r>
    </w:p>
    <w:p w:rsidR="00672379" w:rsidRDefault="00672379" w:rsidP="00672379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(4 pts.)</w:t>
      </w:r>
    </w:p>
    <w:p w:rsidR="00672379" w:rsidRPr="00C7269D" w:rsidRDefault="00672379" w:rsidP="006723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plot in Tableau:</w:t>
      </w:r>
    </w:p>
    <w:p w:rsidR="00672379" w:rsidRPr="00C7269D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Human Development vs GDP per capita in 2010 by state.</w:t>
      </w:r>
    </w:p>
    <w:p w:rsidR="00672379" w:rsidRDefault="00672379" w:rsidP="006723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Make the size of the marks proportional to total GDP in 2010.</w:t>
      </w:r>
    </w:p>
    <w:p w:rsidR="00672379" w:rsidRDefault="00672379" w:rsidP="006723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Save the plot as a PDF. </w:t>
      </w:r>
    </w:p>
    <w:p w:rsidR="00672379" w:rsidRPr="006C6B53" w:rsidRDefault="00672379" w:rsidP="00672379">
      <w:pPr>
        <w:pStyle w:val="ListParagraph"/>
        <w:rPr>
          <w:sz w:val="26"/>
          <w:szCs w:val="26"/>
        </w:rPr>
      </w:pPr>
    </w:p>
    <w:p w:rsidR="00672379" w:rsidRDefault="00672379" w:rsidP="006723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Open the PDF file in Adobe Illustrator: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Move the legend into the body of the plot.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Remove the footnote below the graph.</w:t>
      </w:r>
    </w:p>
    <w:p w:rsidR="00672379" w:rsidRPr="009440F1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Change the color of the marks to use </w:t>
      </w:r>
      <w:r w:rsidR="00F75ABD">
        <w:rPr>
          <w:sz w:val="26"/>
          <w:szCs w:val="26"/>
        </w:rPr>
        <w:t xml:space="preserve">the </w:t>
      </w:r>
      <w:r w:rsidR="00765AFE">
        <w:rPr>
          <w:sz w:val="26"/>
          <w:szCs w:val="26"/>
        </w:rPr>
        <w:t>purple</w:t>
      </w:r>
      <w:r w:rsidR="005E19D8">
        <w:rPr>
          <w:sz w:val="26"/>
          <w:szCs w:val="26"/>
        </w:rPr>
        <w:t>-ish</w:t>
      </w:r>
      <w:r w:rsidR="00765AFE">
        <w:rPr>
          <w:sz w:val="26"/>
          <w:szCs w:val="26"/>
        </w:rPr>
        <w:t xml:space="preserve"> color</w:t>
      </w:r>
      <w:r>
        <w:rPr>
          <w:sz w:val="26"/>
          <w:szCs w:val="26"/>
        </w:rPr>
        <w:t xml:space="preserve"> from the “Set 3” qualitative pallet of the CIElab (Color Brewer) color scale discussed in class. 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Change the fonts of the axis titles to “Times New Roman”.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an annotation about the relationship between the two variables.</w:t>
      </w:r>
    </w:p>
    <w:p w:rsidR="00672379" w:rsidRPr="006C6B53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Save the edited plot as a PDF.</w:t>
      </w:r>
    </w:p>
    <w:p w:rsidR="00672379" w:rsidRDefault="00672379" w:rsidP="00672379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(6 pts.)</w:t>
      </w:r>
    </w:p>
    <w:p w:rsidR="00FC44D7" w:rsidRDefault="00FC44D7" w:rsidP="00672379">
      <w:pPr>
        <w:pStyle w:val="ListParagraph"/>
        <w:rPr>
          <w:sz w:val="26"/>
          <w:szCs w:val="26"/>
        </w:rPr>
      </w:pPr>
    </w:p>
    <w:p w:rsidR="00863C5D" w:rsidRDefault="00863C5D" w:rsidP="00157DAC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 xml:space="preserve">Submit </w:t>
      </w:r>
      <w:r w:rsidR="00157DAC">
        <w:rPr>
          <w:sz w:val="26"/>
          <w:szCs w:val="26"/>
        </w:rPr>
        <w:t xml:space="preserve">the plot that you </w:t>
      </w:r>
      <w:r w:rsidR="0089399D">
        <w:rPr>
          <w:sz w:val="26"/>
          <w:szCs w:val="26"/>
        </w:rPr>
        <w:t>edited in Adobe Illustrator on C</w:t>
      </w:r>
      <w:bookmarkStart w:id="0" w:name="_GoBack"/>
      <w:bookmarkEnd w:id="0"/>
      <w:r w:rsidR="00157DAC">
        <w:rPr>
          <w:sz w:val="26"/>
          <w:szCs w:val="26"/>
        </w:rPr>
        <w:t xml:space="preserve">anvas in .pdf format.  </w:t>
      </w:r>
      <w:r w:rsidR="00157DAC" w:rsidRPr="00157DAC">
        <w:rPr>
          <w:b/>
          <w:sz w:val="26"/>
          <w:szCs w:val="26"/>
        </w:rPr>
        <w:t>Don’t forget paste the link to your 5-point story from last week into the comment box on Canvas!</w:t>
      </w:r>
      <w:r w:rsidR="00157DAC">
        <w:rPr>
          <w:sz w:val="26"/>
          <w:szCs w:val="26"/>
        </w:rPr>
        <w:t xml:space="preserve"> </w:t>
      </w:r>
    </w:p>
    <w:sectPr w:rsidR="00863C5D" w:rsidSect="00735813">
      <w:headerReference w:type="default" r:id="rId10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686" w:rsidRDefault="00150686" w:rsidP="00FF3DD3">
      <w:pPr>
        <w:spacing w:after="0" w:line="240" w:lineRule="auto"/>
      </w:pPr>
      <w:r>
        <w:separator/>
      </w:r>
    </w:p>
  </w:endnote>
  <w:endnote w:type="continuationSeparator" w:id="0">
    <w:p w:rsidR="00150686" w:rsidRDefault="00150686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686" w:rsidRDefault="00150686" w:rsidP="00FF3DD3">
      <w:pPr>
        <w:spacing w:after="0" w:line="240" w:lineRule="auto"/>
      </w:pPr>
      <w:r>
        <w:separator/>
      </w:r>
    </w:p>
  </w:footnote>
  <w:footnote w:type="continuationSeparator" w:id="0">
    <w:p w:rsidR="00150686" w:rsidRDefault="00150686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8E2" w:rsidRDefault="005678E2">
    <w:pPr>
      <w:pStyle w:val="Header"/>
    </w:pPr>
    <w:r>
      <w:t xml:space="preserve">AMS 80B – </w:t>
    </w:r>
    <w:r w:rsidR="006726BC">
      <w:t>Winter 201</w:t>
    </w:r>
    <w:r w:rsidR="00D11F2C">
      <w:t>8</w:t>
    </w:r>
  </w:p>
  <w:p w:rsidR="005678E2" w:rsidRDefault="0056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A86"/>
    <w:multiLevelType w:val="hybridMultilevel"/>
    <w:tmpl w:val="C8B2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B3C"/>
    <w:multiLevelType w:val="hybridMultilevel"/>
    <w:tmpl w:val="4FB2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359FE"/>
    <w:multiLevelType w:val="hybridMultilevel"/>
    <w:tmpl w:val="0FF6C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096B"/>
    <w:rsid w:val="000238EC"/>
    <w:rsid w:val="00023E6B"/>
    <w:rsid w:val="00097A3C"/>
    <w:rsid w:val="000B5D67"/>
    <w:rsid w:val="000C3B90"/>
    <w:rsid w:val="000D0750"/>
    <w:rsid w:val="0011557D"/>
    <w:rsid w:val="00125C62"/>
    <w:rsid w:val="00137070"/>
    <w:rsid w:val="001455CE"/>
    <w:rsid w:val="00147EB8"/>
    <w:rsid w:val="00150686"/>
    <w:rsid w:val="001514CC"/>
    <w:rsid w:val="00157DAC"/>
    <w:rsid w:val="001857CC"/>
    <w:rsid w:val="00187C77"/>
    <w:rsid w:val="001C2565"/>
    <w:rsid w:val="001D4A25"/>
    <w:rsid w:val="001F1716"/>
    <w:rsid w:val="002035D5"/>
    <w:rsid w:val="0021580A"/>
    <w:rsid w:val="002324DE"/>
    <w:rsid w:val="00250678"/>
    <w:rsid w:val="002859F5"/>
    <w:rsid w:val="002B0027"/>
    <w:rsid w:val="002D1C89"/>
    <w:rsid w:val="002F297A"/>
    <w:rsid w:val="003030BD"/>
    <w:rsid w:val="00316FA9"/>
    <w:rsid w:val="00364454"/>
    <w:rsid w:val="00367ECA"/>
    <w:rsid w:val="00396464"/>
    <w:rsid w:val="003C7DE0"/>
    <w:rsid w:val="00423B9F"/>
    <w:rsid w:val="00433198"/>
    <w:rsid w:val="00442082"/>
    <w:rsid w:val="00474C87"/>
    <w:rsid w:val="004874BD"/>
    <w:rsid w:val="00496ECF"/>
    <w:rsid w:val="00497C9E"/>
    <w:rsid w:val="004C190F"/>
    <w:rsid w:val="004D533D"/>
    <w:rsid w:val="004D59A4"/>
    <w:rsid w:val="00523BFC"/>
    <w:rsid w:val="00526B4A"/>
    <w:rsid w:val="00546805"/>
    <w:rsid w:val="005474A8"/>
    <w:rsid w:val="00566F55"/>
    <w:rsid w:val="005678E2"/>
    <w:rsid w:val="0057287D"/>
    <w:rsid w:val="005E19D8"/>
    <w:rsid w:val="006026D4"/>
    <w:rsid w:val="006113B9"/>
    <w:rsid w:val="00672379"/>
    <w:rsid w:val="006726BC"/>
    <w:rsid w:val="00672E95"/>
    <w:rsid w:val="00674D66"/>
    <w:rsid w:val="00686A79"/>
    <w:rsid w:val="006B04CB"/>
    <w:rsid w:val="006C6B53"/>
    <w:rsid w:val="006C7699"/>
    <w:rsid w:val="006D2260"/>
    <w:rsid w:val="0071000C"/>
    <w:rsid w:val="00735813"/>
    <w:rsid w:val="0075635C"/>
    <w:rsid w:val="00765AFE"/>
    <w:rsid w:val="007741FF"/>
    <w:rsid w:val="00783594"/>
    <w:rsid w:val="007C1249"/>
    <w:rsid w:val="007F1F64"/>
    <w:rsid w:val="00807E84"/>
    <w:rsid w:val="00852BF6"/>
    <w:rsid w:val="00863C5D"/>
    <w:rsid w:val="008842EF"/>
    <w:rsid w:val="00884B05"/>
    <w:rsid w:val="00887579"/>
    <w:rsid w:val="008927FA"/>
    <w:rsid w:val="0089399D"/>
    <w:rsid w:val="009440F1"/>
    <w:rsid w:val="00955BE9"/>
    <w:rsid w:val="00960F63"/>
    <w:rsid w:val="00966734"/>
    <w:rsid w:val="009706B4"/>
    <w:rsid w:val="0097087A"/>
    <w:rsid w:val="00A007EE"/>
    <w:rsid w:val="00A02D1C"/>
    <w:rsid w:val="00A13CF2"/>
    <w:rsid w:val="00A20D40"/>
    <w:rsid w:val="00A47A7D"/>
    <w:rsid w:val="00A7246F"/>
    <w:rsid w:val="00A86472"/>
    <w:rsid w:val="00AA53DA"/>
    <w:rsid w:val="00AE02DF"/>
    <w:rsid w:val="00AE1F3E"/>
    <w:rsid w:val="00AE2533"/>
    <w:rsid w:val="00B072D0"/>
    <w:rsid w:val="00B159C1"/>
    <w:rsid w:val="00B234F6"/>
    <w:rsid w:val="00B61E72"/>
    <w:rsid w:val="00B7489A"/>
    <w:rsid w:val="00BC21C1"/>
    <w:rsid w:val="00BE39C6"/>
    <w:rsid w:val="00BF3EB2"/>
    <w:rsid w:val="00C01670"/>
    <w:rsid w:val="00C0168A"/>
    <w:rsid w:val="00C053A5"/>
    <w:rsid w:val="00C11149"/>
    <w:rsid w:val="00C7065A"/>
    <w:rsid w:val="00C7269D"/>
    <w:rsid w:val="00CC7A9F"/>
    <w:rsid w:val="00CC7D61"/>
    <w:rsid w:val="00CD3A8C"/>
    <w:rsid w:val="00CF793E"/>
    <w:rsid w:val="00CF7AE8"/>
    <w:rsid w:val="00D03E58"/>
    <w:rsid w:val="00D11F2C"/>
    <w:rsid w:val="00D23984"/>
    <w:rsid w:val="00D31240"/>
    <w:rsid w:val="00D31C82"/>
    <w:rsid w:val="00D41B9E"/>
    <w:rsid w:val="00D53218"/>
    <w:rsid w:val="00D7172B"/>
    <w:rsid w:val="00D74B8F"/>
    <w:rsid w:val="00DA6BE4"/>
    <w:rsid w:val="00DB26E8"/>
    <w:rsid w:val="00DB5975"/>
    <w:rsid w:val="00DB61D1"/>
    <w:rsid w:val="00DB7102"/>
    <w:rsid w:val="00E1474F"/>
    <w:rsid w:val="00E27F5D"/>
    <w:rsid w:val="00E32E61"/>
    <w:rsid w:val="00E43F16"/>
    <w:rsid w:val="00E677CC"/>
    <w:rsid w:val="00E959EB"/>
    <w:rsid w:val="00EA07C4"/>
    <w:rsid w:val="00EB35A3"/>
    <w:rsid w:val="00EB7DC5"/>
    <w:rsid w:val="00EC1A0E"/>
    <w:rsid w:val="00F052E9"/>
    <w:rsid w:val="00F14C33"/>
    <w:rsid w:val="00F16F28"/>
    <w:rsid w:val="00F42ADF"/>
    <w:rsid w:val="00F51A84"/>
    <w:rsid w:val="00F65E31"/>
    <w:rsid w:val="00F75ABD"/>
    <w:rsid w:val="00FA3A4F"/>
    <w:rsid w:val="00FB7646"/>
    <w:rsid w:val="00FC21F3"/>
    <w:rsid w:val="00FC2B9E"/>
    <w:rsid w:val="00FC44D7"/>
    <w:rsid w:val="00FD0C51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EC9E"/>
  <w15:docId w15:val="{6E1E0B6A-B2DB-45C6-A729-52453D6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illustrator/tutor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lorbrewer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Microsoft Office User</cp:lastModifiedBy>
  <cp:revision>7</cp:revision>
  <dcterms:created xsi:type="dcterms:W3CDTF">2018-03-05T04:15:00Z</dcterms:created>
  <dcterms:modified xsi:type="dcterms:W3CDTF">2018-03-05T04:49:00Z</dcterms:modified>
</cp:coreProperties>
</file>