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C86CA" w14:textId="77777777" w:rsidR="00C946A3" w:rsidRDefault="004A0EF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Referencia</w:t>
      </w:r>
      <w:r w:rsidR="00C946A3">
        <w:rPr>
          <w:rFonts w:ascii="Arial" w:hAnsi="Arial" w:cs="Arial"/>
          <w:lang w:val="es-ES"/>
        </w:rPr>
        <w:t xml:space="preserve"> de </w:t>
      </w:r>
      <w:r w:rsidR="008D2293">
        <w:rPr>
          <w:rFonts w:ascii="Arial" w:hAnsi="Arial" w:cs="Arial"/>
          <w:lang w:val="es-ES"/>
        </w:rPr>
        <w:t>Incidente</w:t>
      </w:r>
      <w:r w:rsidR="00C946A3">
        <w:rPr>
          <w:rFonts w:ascii="Arial" w:hAnsi="Arial" w:cs="Arial"/>
          <w:lang w:val="es-ES"/>
        </w:rPr>
        <w:t>:</w:t>
      </w:r>
    </w:p>
    <w:p w14:paraId="4B6C86CB" w14:textId="77777777" w:rsidR="00C946A3" w:rsidRDefault="00C946A3">
      <w:pPr>
        <w:rPr>
          <w:rFonts w:ascii="Arial" w:hAnsi="Arial" w:cs="Arial"/>
          <w:lang w:val="es-ES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1842"/>
        <w:gridCol w:w="3402"/>
      </w:tblGrid>
      <w:tr w:rsidR="00C946A3" w:rsidRPr="003A464E" w14:paraId="4B6C86CD" w14:textId="77777777">
        <w:tc>
          <w:tcPr>
            <w:tcW w:w="9142" w:type="dxa"/>
            <w:gridSpan w:val="3"/>
            <w:tcBorders>
              <w:bottom w:val="nil"/>
            </w:tcBorders>
          </w:tcPr>
          <w:p w14:paraId="4B6C86CC" w14:textId="77777777" w:rsidR="00C946A3" w:rsidRPr="003A464E" w:rsidRDefault="00C946A3" w:rsidP="00526A25">
            <w:pPr>
              <w:spacing w:after="120"/>
              <w:jc w:val="both"/>
              <w:rPr>
                <w:rFonts w:ascii="Arial" w:hAnsi="Arial" w:cs="Arial"/>
                <w:b/>
                <w:u w:val="single"/>
              </w:rPr>
            </w:pPr>
            <w:r w:rsidRPr="003A464E">
              <w:rPr>
                <w:rFonts w:ascii="Arial" w:hAnsi="Arial" w:cs="Arial"/>
                <w:b/>
                <w:u w:val="single"/>
              </w:rPr>
              <w:t>1.- DATOS DE LA EMPRESA MANCOMUNADA</w:t>
            </w:r>
          </w:p>
        </w:tc>
      </w:tr>
      <w:tr w:rsidR="00C946A3" w:rsidRPr="003A464E" w14:paraId="4B6C86D0" w14:textId="77777777">
        <w:trPr>
          <w:cantSplit/>
        </w:trPr>
        <w:tc>
          <w:tcPr>
            <w:tcW w:w="3898" w:type="dxa"/>
            <w:tcBorders>
              <w:top w:val="nil"/>
              <w:bottom w:val="nil"/>
              <w:right w:val="nil"/>
            </w:tcBorders>
          </w:tcPr>
          <w:p w14:paraId="4B6C86CE" w14:textId="77777777" w:rsidR="00C946A3" w:rsidRPr="003A464E" w:rsidRDefault="00C946A3" w:rsidP="00526A25">
            <w:pPr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>DENOMINACIÓN………………………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</w:tcBorders>
          </w:tcPr>
          <w:p w14:paraId="4B6C86CF" w14:textId="77777777" w:rsidR="00C946A3" w:rsidRPr="003A464E" w:rsidRDefault="00C946A3" w:rsidP="00526A25">
            <w:pPr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>CENTRO DE TRABAJO………………………………</w:t>
            </w:r>
          </w:p>
        </w:tc>
      </w:tr>
      <w:tr w:rsidR="00C946A3" w:rsidRPr="003A464E" w14:paraId="4B6C86D3" w14:textId="77777777">
        <w:trPr>
          <w:cantSplit/>
        </w:trPr>
        <w:tc>
          <w:tcPr>
            <w:tcW w:w="5740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B6C86D1" w14:textId="77777777" w:rsidR="00C946A3" w:rsidRPr="003A464E" w:rsidRDefault="00C946A3" w:rsidP="00526A25">
            <w:pPr>
              <w:spacing w:after="120"/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>LOCALIDAD ………………………………………………..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</w:tcBorders>
          </w:tcPr>
          <w:p w14:paraId="4B6C86D2" w14:textId="77777777" w:rsidR="00C946A3" w:rsidRPr="003A464E" w:rsidRDefault="00C946A3" w:rsidP="00526A25">
            <w:pPr>
              <w:spacing w:after="120"/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>PROVINCIA ……………………..</w:t>
            </w:r>
          </w:p>
        </w:tc>
      </w:tr>
    </w:tbl>
    <w:p w14:paraId="4B6C86D4" w14:textId="77777777" w:rsidR="00C946A3" w:rsidRPr="003A464E" w:rsidRDefault="00C946A3" w:rsidP="00C946A3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C946A3" w:rsidRPr="003A464E" w14:paraId="4B6C86D6" w14:textId="77777777">
        <w:tc>
          <w:tcPr>
            <w:tcW w:w="9142" w:type="dxa"/>
            <w:tcBorders>
              <w:bottom w:val="nil"/>
            </w:tcBorders>
          </w:tcPr>
          <w:p w14:paraId="4B6C86D5" w14:textId="77777777" w:rsidR="00C946A3" w:rsidRPr="003A464E" w:rsidRDefault="00C946A3" w:rsidP="00526A25">
            <w:pPr>
              <w:spacing w:after="120"/>
              <w:jc w:val="both"/>
              <w:rPr>
                <w:rFonts w:ascii="Arial" w:hAnsi="Arial" w:cs="Arial"/>
                <w:b/>
                <w:u w:val="single"/>
              </w:rPr>
            </w:pPr>
            <w:r w:rsidRPr="003A464E">
              <w:rPr>
                <w:rFonts w:ascii="Arial" w:hAnsi="Arial" w:cs="Arial"/>
                <w:b/>
                <w:u w:val="single"/>
              </w:rPr>
              <w:t xml:space="preserve">2.- DATOS DE </w:t>
            </w:r>
            <w:smartTag w:uri="urn:schemas-microsoft-com:office:smarttags" w:element="PersonName">
              <w:smartTagPr>
                <w:attr w:name="ProductID" w:val="LA EMPRESA DE"/>
              </w:smartTagPr>
              <w:r w:rsidRPr="003A464E">
                <w:rPr>
                  <w:rFonts w:ascii="Arial" w:hAnsi="Arial" w:cs="Arial"/>
                  <w:b/>
                  <w:u w:val="single"/>
                </w:rPr>
                <w:t>LA EMPRESA DE</w:t>
              </w:r>
            </w:smartTag>
            <w:r w:rsidRPr="003A464E">
              <w:rPr>
                <w:rFonts w:ascii="Arial" w:hAnsi="Arial" w:cs="Arial"/>
                <w:b/>
                <w:u w:val="single"/>
              </w:rPr>
              <w:t xml:space="preserve"> CONTRATA</w:t>
            </w:r>
          </w:p>
        </w:tc>
        <w:bookmarkStart w:id="0" w:name="_GoBack"/>
        <w:bookmarkEnd w:id="0"/>
      </w:tr>
      <w:tr w:rsidR="00C946A3" w:rsidRPr="003A464E" w14:paraId="4B6C86D8" w14:textId="77777777">
        <w:trPr>
          <w:cantSplit/>
        </w:trPr>
        <w:tc>
          <w:tcPr>
            <w:tcW w:w="9142" w:type="dxa"/>
            <w:tcBorders>
              <w:top w:val="nil"/>
              <w:bottom w:val="nil"/>
            </w:tcBorders>
          </w:tcPr>
          <w:p w14:paraId="4B6C86D7" w14:textId="3BE5A5AF" w:rsidR="00C946A3" w:rsidRPr="003A464E" w:rsidRDefault="00C946A3" w:rsidP="00DC0550">
            <w:pPr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>DENOMINACIÓN</w:t>
            </w:r>
            <w:r w:rsidR="00DC0550">
              <w:rPr>
                <w:rFonts w:ascii="Arial" w:hAnsi="Arial" w:cs="Arial"/>
              </w:rPr>
              <w:t xml:space="preserve"> T_NombreCont</w:t>
            </w:r>
            <w:r w:rsidRPr="003A464E">
              <w:rPr>
                <w:rFonts w:ascii="Arial" w:hAnsi="Arial" w:cs="Arial"/>
              </w:rPr>
              <w:t xml:space="preserve"> C.I.F. ………………………</w:t>
            </w:r>
          </w:p>
        </w:tc>
      </w:tr>
      <w:tr w:rsidR="00C946A3" w:rsidRPr="003A464E" w14:paraId="4B6C86DA" w14:textId="77777777">
        <w:trPr>
          <w:cantSplit/>
        </w:trPr>
        <w:tc>
          <w:tcPr>
            <w:tcW w:w="9142" w:type="dxa"/>
            <w:tcBorders>
              <w:top w:val="nil"/>
              <w:bottom w:val="nil"/>
            </w:tcBorders>
          </w:tcPr>
          <w:p w14:paraId="4B6C86D9" w14:textId="77777777" w:rsidR="00C946A3" w:rsidRPr="003A464E" w:rsidRDefault="00C946A3" w:rsidP="00526A25">
            <w:pPr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>DOMICILIO ………………………………………… LOCALIDAD…………………………………</w:t>
            </w:r>
          </w:p>
        </w:tc>
      </w:tr>
      <w:tr w:rsidR="00C946A3" w:rsidRPr="003A464E" w14:paraId="4B6C86DC" w14:textId="77777777">
        <w:trPr>
          <w:cantSplit/>
        </w:trPr>
        <w:tc>
          <w:tcPr>
            <w:tcW w:w="9142" w:type="dxa"/>
            <w:tcBorders>
              <w:top w:val="nil"/>
              <w:bottom w:val="nil"/>
            </w:tcBorders>
          </w:tcPr>
          <w:p w14:paraId="4B6C86DB" w14:textId="77777777" w:rsidR="00C946A3" w:rsidRPr="003A464E" w:rsidRDefault="00C946A3" w:rsidP="00526A25">
            <w:pPr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>PROVINCIA ……………………………………EMPRESA PRINCIPAL …………………………..</w:t>
            </w:r>
          </w:p>
        </w:tc>
      </w:tr>
      <w:tr w:rsidR="00C946A3" w:rsidRPr="003A464E" w14:paraId="4B6C86DE" w14:textId="77777777">
        <w:trPr>
          <w:cantSplit/>
        </w:trPr>
        <w:tc>
          <w:tcPr>
            <w:tcW w:w="9142" w:type="dxa"/>
            <w:tcBorders>
              <w:top w:val="nil"/>
              <w:bottom w:val="nil"/>
            </w:tcBorders>
          </w:tcPr>
          <w:p w14:paraId="4B6C86DD" w14:textId="77777777" w:rsidR="00C946A3" w:rsidRPr="003A464E" w:rsidRDefault="00C946A3" w:rsidP="00526A25">
            <w:pPr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>TRABAJO CONTRATADO …………………………………………………………………………..</w:t>
            </w:r>
          </w:p>
        </w:tc>
      </w:tr>
      <w:tr w:rsidR="00C946A3" w:rsidRPr="003A464E" w14:paraId="4B6C86E0" w14:textId="77777777">
        <w:trPr>
          <w:cantSplit/>
        </w:trPr>
        <w:tc>
          <w:tcPr>
            <w:tcW w:w="9142" w:type="dxa"/>
            <w:tcBorders>
              <w:top w:val="nil"/>
              <w:bottom w:val="single" w:sz="4" w:space="0" w:color="auto"/>
            </w:tcBorders>
          </w:tcPr>
          <w:p w14:paraId="4B6C86DF" w14:textId="77777777" w:rsidR="00C946A3" w:rsidRPr="003A464E" w:rsidRDefault="00C946A3" w:rsidP="00526A25">
            <w:pPr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>…………………………………………………………………………………………………………..</w:t>
            </w:r>
          </w:p>
        </w:tc>
      </w:tr>
    </w:tbl>
    <w:p w14:paraId="4B6C86E1" w14:textId="77777777" w:rsidR="00C946A3" w:rsidRPr="003A464E" w:rsidRDefault="00C946A3" w:rsidP="00C946A3">
      <w:pPr>
        <w:jc w:val="both"/>
        <w:rPr>
          <w:rFonts w:ascii="Arial" w:hAnsi="Arial" w:cs="Arial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C946A3" w:rsidRPr="003A464E" w14:paraId="4B6C86E3" w14:textId="77777777" w:rsidTr="00DD379A">
        <w:tc>
          <w:tcPr>
            <w:tcW w:w="9142" w:type="dxa"/>
            <w:tcBorders>
              <w:bottom w:val="nil"/>
            </w:tcBorders>
          </w:tcPr>
          <w:p w14:paraId="4B6C86E2" w14:textId="77777777" w:rsidR="00C946A3" w:rsidRPr="003A464E" w:rsidRDefault="00C946A3" w:rsidP="00526A25">
            <w:pPr>
              <w:spacing w:after="120"/>
              <w:jc w:val="both"/>
              <w:rPr>
                <w:rFonts w:ascii="Arial" w:hAnsi="Arial" w:cs="Arial"/>
                <w:b/>
                <w:u w:val="single"/>
              </w:rPr>
            </w:pPr>
            <w:r w:rsidRPr="003A464E">
              <w:rPr>
                <w:rFonts w:ascii="Arial" w:hAnsi="Arial" w:cs="Arial"/>
                <w:b/>
                <w:u w:val="single"/>
              </w:rPr>
              <w:t>3.- DATOS DEL ACCIDENTADO</w:t>
            </w:r>
          </w:p>
        </w:tc>
      </w:tr>
      <w:tr w:rsidR="00C946A3" w:rsidRPr="003A464E" w14:paraId="4B6C86E6" w14:textId="77777777" w:rsidTr="00DD379A">
        <w:trPr>
          <w:cantSplit/>
        </w:trPr>
        <w:tc>
          <w:tcPr>
            <w:tcW w:w="9142" w:type="dxa"/>
            <w:tcBorders>
              <w:top w:val="nil"/>
              <w:bottom w:val="nil"/>
            </w:tcBorders>
          </w:tcPr>
          <w:p w14:paraId="4B6C86E4" w14:textId="3EC803C8" w:rsidR="00DD379A" w:rsidRDefault="00B529E2" w:rsidP="00526A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EDAD </w:t>
            </w:r>
            <w:r w:rsidR="00DC0550">
              <w:rPr>
                <w:rFonts w:ascii="Arial" w:hAnsi="Arial" w:cs="Arial"/>
              </w:rPr>
              <w:t>T_Edad</w:t>
            </w:r>
          </w:p>
          <w:p w14:paraId="4B6C86E5" w14:textId="77777777" w:rsidR="00C946A3" w:rsidRPr="003A464E" w:rsidRDefault="00C946A3" w:rsidP="00526A25">
            <w:pPr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>CATEGORÍA PROFESIONAL …………………………………</w:t>
            </w:r>
          </w:p>
        </w:tc>
      </w:tr>
      <w:tr w:rsidR="00C946A3" w:rsidRPr="003A464E" w14:paraId="4B6C86E8" w14:textId="77777777" w:rsidTr="00DD379A">
        <w:trPr>
          <w:cantSplit/>
        </w:trPr>
        <w:tc>
          <w:tcPr>
            <w:tcW w:w="9142" w:type="dxa"/>
            <w:tcBorders>
              <w:top w:val="nil"/>
              <w:bottom w:val="nil"/>
            </w:tcBorders>
          </w:tcPr>
          <w:p w14:paraId="4B6C86E7" w14:textId="52A4938C" w:rsidR="00C946A3" w:rsidRPr="003A464E" w:rsidRDefault="00C946A3" w:rsidP="00DC0550">
            <w:pPr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 xml:space="preserve">PUESTO DE TRABAJO </w:t>
            </w:r>
            <w:r w:rsidR="00DC0550">
              <w:rPr>
                <w:rFonts w:ascii="Arial" w:hAnsi="Arial" w:cs="Arial"/>
              </w:rPr>
              <w:t>T_Puesto</w:t>
            </w:r>
          </w:p>
        </w:tc>
      </w:tr>
      <w:tr w:rsidR="00C946A3" w:rsidRPr="003A464E" w14:paraId="4B6C86EA" w14:textId="77777777" w:rsidTr="00DD379A">
        <w:trPr>
          <w:cantSplit/>
        </w:trPr>
        <w:tc>
          <w:tcPr>
            <w:tcW w:w="9142" w:type="dxa"/>
            <w:tcBorders>
              <w:top w:val="nil"/>
              <w:bottom w:val="nil"/>
            </w:tcBorders>
          </w:tcPr>
          <w:p w14:paraId="7D260C5D" w14:textId="37B537AF" w:rsidR="00DC0550" w:rsidRDefault="00C946A3" w:rsidP="00DC0550">
            <w:pPr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>ANTIG. EMPRESA</w:t>
            </w:r>
            <w:r w:rsidR="00DC0550">
              <w:rPr>
                <w:rFonts w:ascii="Arial" w:hAnsi="Arial" w:cs="Arial"/>
              </w:rPr>
              <w:t xml:space="preserve"> T_AntigEmpresa</w:t>
            </w:r>
          </w:p>
          <w:p w14:paraId="527FE726" w14:textId="52B64695" w:rsidR="00DC0550" w:rsidRDefault="00C946A3" w:rsidP="00DC0550">
            <w:pPr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 xml:space="preserve">ANTIG. CATEGORÍA </w:t>
            </w:r>
            <w:r w:rsidR="00DC0550">
              <w:rPr>
                <w:rFonts w:ascii="Arial" w:hAnsi="Arial" w:cs="Arial"/>
              </w:rPr>
              <w:t>T_AntigCategoria</w:t>
            </w:r>
          </w:p>
          <w:p w14:paraId="4B6C86E9" w14:textId="32CAC354" w:rsidR="00C946A3" w:rsidRPr="003A464E" w:rsidRDefault="00C946A3" w:rsidP="00DC0550">
            <w:pPr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>CONTRATO DE TRABAJO</w:t>
            </w:r>
            <w:r w:rsidR="00DC0550">
              <w:rPr>
                <w:rFonts w:ascii="Arial" w:hAnsi="Arial" w:cs="Arial"/>
              </w:rPr>
              <w:t xml:space="preserve"> T_TipoContrato</w:t>
            </w:r>
          </w:p>
        </w:tc>
      </w:tr>
      <w:tr w:rsidR="00C946A3" w:rsidRPr="003A464E" w14:paraId="4B6C86EC" w14:textId="77777777" w:rsidTr="00DD379A">
        <w:trPr>
          <w:cantSplit/>
        </w:trPr>
        <w:tc>
          <w:tcPr>
            <w:tcW w:w="9142" w:type="dxa"/>
            <w:tcBorders>
              <w:top w:val="nil"/>
              <w:bottom w:val="nil"/>
            </w:tcBorders>
          </w:tcPr>
          <w:p w14:paraId="1FB99AE0" w14:textId="77777777" w:rsidR="00DC0550" w:rsidRDefault="00C946A3" w:rsidP="00DC0550">
            <w:pPr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>¿TUVO ACCIDENTES ANTERIORMENTE?</w:t>
            </w:r>
            <w:r w:rsidR="00DC0550">
              <w:rPr>
                <w:rFonts w:ascii="Arial" w:hAnsi="Arial" w:cs="Arial"/>
              </w:rPr>
              <w:t xml:space="preserve"> T_AccidenteAnt</w:t>
            </w:r>
            <w:r w:rsidRPr="003A464E">
              <w:rPr>
                <w:rFonts w:ascii="Arial" w:hAnsi="Arial" w:cs="Arial"/>
              </w:rPr>
              <w:t xml:space="preserve"> </w:t>
            </w:r>
          </w:p>
          <w:p w14:paraId="314D8C7D" w14:textId="77777777" w:rsidR="00C946A3" w:rsidRDefault="00C946A3" w:rsidP="00DC0550">
            <w:pPr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>¿CUÁNTOS?</w:t>
            </w:r>
            <w:r w:rsidR="00DC0550">
              <w:rPr>
                <w:rFonts w:ascii="Arial" w:hAnsi="Arial" w:cs="Arial"/>
              </w:rPr>
              <w:t xml:space="preserve"> T_Cuantos</w:t>
            </w:r>
            <w:r w:rsidRPr="003A464E">
              <w:rPr>
                <w:rFonts w:ascii="Arial" w:hAnsi="Arial" w:cs="Arial"/>
              </w:rPr>
              <w:t xml:space="preserve"> ¿DÍAS DE BAJA? </w:t>
            </w:r>
            <w:r w:rsidR="00DC0550">
              <w:rPr>
                <w:rFonts w:ascii="Arial" w:hAnsi="Arial" w:cs="Arial"/>
              </w:rPr>
              <w:t>T_DiasBaja</w:t>
            </w:r>
          </w:p>
          <w:p w14:paraId="4B6C86EB" w14:textId="1A852C26" w:rsidR="00DC0550" w:rsidRPr="003A464E" w:rsidRDefault="00DC0550" w:rsidP="00DC0550">
            <w:pPr>
              <w:jc w:val="both"/>
              <w:rPr>
                <w:rFonts w:ascii="Arial" w:hAnsi="Arial" w:cs="Arial"/>
              </w:rPr>
            </w:pPr>
          </w:p>
        </w:tc>
      </w:tr>
      <w:tr w:rsidR="00C946A3" w:rsidRPr="003A464E" w14:paraId="4B6C86EE" w14:textId="77777777" w:rsidTr="00DD379A">
        <w:trPr>
          <w:cantSplit/>
        </w:trPr>
        <w:tc>
          <w:tcPr>
            <w:tcW w:w="9142" w:type="dxa"/>
            <w:tcBorders>
              <w:top w:val="nil"/>
              <w:bottom w:val="single" w:sz="4" w:space="0" w:color="auto"/>
            </w:tcBorders>
          </w:tcPr>
          <w:p w14:paraId="24F1F129" w14:textId="77777777" w:rsidR="00DC0550" w:rsidRDefault="00C946A3" w:rsidP="00DC0550">
            <w:pPr>
              <w:spacing w:after="120"/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>FECHA ÚLTIMO MÓDULO DE FORMACIÓN RECIBIDO</w:t>
            </w:r>
            <w:r w:rsidR="00DC0550">
              <w:rPr>
                <w:rFonts w:ascii="Arial" w:hAnsi="Arial" w:cs="Arial"/>
              </w:rPr>
              <w:t xml:space="preserve"> T_UltimoMod</w:t>
            </w:r>
            <w:r w:rsidRPr="003A464E">
              <w:rPr>
                <w:rFonts w:ascii="Arial" w:hAnsi="Arial" w:cs="Arial"/>
              </w:rPr>
              <w:t xml:space="preserve"> </w:t>
            </w:r>
          </w:p>
          <w:p w14:paraId="4B6C86ED" w14:textId="0F3FFDAF" w:rsidR="00C946A3" w:rsidRPr="003A464E" w:rsidRDefault="00C946A3" w:rsidP="00DC0550">
            <w:pPr>
              <w:spacing w:after="120"/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 xml:space="preserve">FORMACIÓN </w:t>
            </w:r>
            <w:r w:rsidR="00DC0550">
              <w:rPr>
                <w:rFonts w:ascii="Arial" w:hAnsi="Arial" w:cs="Arial"/>
              </w:rPr>
              <w:t>T_NombreUltMod</w:t>
            </w:r>
          </w:p>
        </w:tc>
      </w:tr>
    </w:tbl>
    <w:p w14:paraId="4B6C86EF" w14:textId="77777777" w:rsidR="00C946A3" w:rsidRPr="003A464E" w:rsidRDefault="00C946A3" w:rsidP="00C946A3">
      <w:pPr>
        <w:jc w:val="both"/>
        <w:rPr>
          <w:rFonts w:ascii="Arial" w:hAnsi="Arial" w:cs="Arial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5103"/>
      </w:tblGrid>
      <w:tr w:rsidR="00C946A3" w:rsidRPr="003A464E" w14:paraId="4B6C86F1" w14:textId="77777777" w:rsidTr="00DC0550">
        <w:tc>
          <w:tcPr>
            <w:tcW w:w="9142" w:type="dxa"/>
            <w:gridSpan w:val="2"/>
            <w:tcBorders>
              <w:bottom w:val="nil"/>
            </w:tcBorders>
          </w:tcPr>
          <w:p w14:paraId="4B6C86F0" w14:textId="77777777" w:rsidR="00C946A3" w:rsidRPr="003A464E" w:rsidRDefault="00C946A3" w:rsidP="00526A25">
            <w:pPr>
              <w:spacing w:after="120"/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  <w:b/>
                <w:u w:val="single"/>
              </w:rPr>
              <w:t>4.- DATOS DEL INCIDENTE/ACCIDENTE</w:t>
            </w:r>
          </w:p>
        </w:tc>
      </w:tr>
      <w:tr w:rsidR="00C946A3" w:rsidRPr="003A464E" w14:paraId="4B6C86F3" w14:textId="77777777" w:rsidTr="00DC0550">
        <w:trPr>
          <w:cantSplit/>
        </w:trPr>
        <w:tc>
          <w:tcPr>
            <w:tcW w:w="9142" w:type="dxa"/>
            <w:gridSpan w:val="2"/>
            <w:tcBorders>
              <w:top w:val="nil"/>
              <w:bottom w:val="nil"/>
            </w:tcBorders>
          </w:tcPr>
          <w:p w14:paraId="1F096381" w14:textId="77777777" w:rsidR="00DC0550" w:rsidRDefault="00C946A3" w:rsidP="00526A25">
            <w:pPr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 xml:space="preserve">DESCRIPCIÓN </w:t>
            </w:r>
          </w:p>
          <w:p w14:paraId="4B6C86F2" w14:textId="7795897A" w:rsidR="00C946A3" w:rsidRPr="003A464E" w:rsidRDefault="00DC0550" w:rsidP="00DC055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T_DescripcionEvento</w:t>
            </w:r>
          </w:p>
        </w:tc>
      </w:tr>
      <w:tr w:rsidR="00C946A3" w:rsidRPr="003A464E" w14:paraId="4B6C86FF" w14:textId="77777777" w:rsidTr="00DC0550">
        <w:trPr>
          <w:cantSplit/>
        </w:trPr>
        <w:tc>
          <w:tcPr>
            <w:tcW w:w="9142" w:type="dxa"/>
            <w:gridSpan w:val="2"/>
            <w:tcBorders>
              <w:top w:val="nil"/>
              <w:bottom w:val="nil"/>
            </w:tcBorders>
          </w:tcPr>
          <w:p w14:paraId="4B6C86FE" w14:textId="77777777" w:rsidR="00C946A3" w:rsidRPr="003A464E" w:rsidRDefault="00C946A3" w:rsidP="00526A25">
            <w:pPr>
              <w:jc w:val="both"/>
              <w:rPr>
                <w:rFonts w:ascii="Arial" w:hAnsi="Arial" w:cs="Arial"/>
              </w:rPr>
            </w:pPr>
          </w:p>
        </w:tc>
      </w:tr>
      <w:tr w:rsidR="00C946A3" w:rsidRPr="003A464E" w14:paraId="4B6C8702" w14:textId="77777777" w:rsidTr="00DC0550">
        <w:trPr>
          <w:cantSplit/>
        </w:trPr>
        <w:tc>
          <w:tcPr>
            <w:tcW w:w="4039" w:type="dxa"/>
            <w:tcBorders>
              <w:top w:val="nil"/>
              <w:bottom w:val="nil"/>
              <w:right w:val="nil"/>
            </w:tcBorders>
          </w:tcPr>
          <w:p w14:paraId="4B6C8700" w14:textId="328E34E0" w:rsidR="00C946A3" w:rsidRPr="003A464E" w:rsidRDefault="00C946A3" w:rsidP="00DC0550">
            <w:pPr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 xml:space="preserve">LUGAR </w:t>
            </w:r>
            <w:r w:rsidR="00DC0550">
              <w:rPr>
                <w:rFonts w:ascii="Arial" w:hAnsi="Arial" w:cs="Arial"/>
              </w:rPr>
              <w:t>T_LugarAccidente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</w:tcBorders>
          </w:tcPr>
          <w:p w14:paraId="4B6C8701" w14:textId="511EA0BD" w:rsidR="00C946A3" w:rsidRPr="003A464E" w:rsidRDefault="00C946A3" w:rsidP="00DC0550">
            <w:pPr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 xml:space="preserve">TÉRMINO MUNICIPAL </w:t>
            </w:r>
            <w:r w:rsidR="00DC0550">
              <w:rPr>
                <w:rFonts w:ascii="Arial" w:hAnsi="Arial" w:cs="Arial"/>
              </w:rPr>
              <w:t>T_Localizacion</w:t>
            </w:r>
          </w:p>
        </w:tc>
      </w:tr>
      <w:tr w:rsidR="00C946A3" w:rsidRPr="003A464E" w14:paraId="4B6C8704" w14:textId="77777777" w:rsidTr="00DC0550">
        <w:trPr>
          <w:cantSplit/>
        </w:trPr>
        <w:tc>
          <w:tcPr>
            <w:tcW w:w="9142" w:type="dxa"/>
            <w:gridSpan w:val="2"/>
            <w:tcBorders>
              <w:top w:val="nil"/>
              <w:bottom w:val="single" w:sz="4" w:space="0" w:color="auto"/>
            </w:tcBorders>
          </w:tcPr>
          <w:p w14:paraId="3DCAB3AA" w14:textId="77777777" w:rsidR="00DC0550" w:rsidRDefault="00C946A3" w:rsidP="00DC0550">
            <w:pPr>
              <w:spacing w:after="120"/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 xml:space="preserve">FECHA INCIDENTE/ACCIDENTE </w:t>
            </w:r>
            <w:r w:rsidR="00DC0550">
              <w:rPr>
                <w:rFonts w:ascii="Arial" w:hAnsi="Arial" w:cs="Arial"/>
              </w:rPr>
              <w:t>T_FechaEvento</w:t>
            </w:r>
            <w:r w:rsidRPr="003A464E">
              <w:rPr>
                <w:rFonts w:ascii="Arial" w:hAnsi="Arial" w:cs="Arial"/>
              </w:rPr>
              <w:t xml:space="preserve"> </w:t>
            </w:r>
          </w:p>
          <w:p w14:paraId="3C14AF85" w14:textId="77777777" w:rsidR="00DC0550" w:rsidRDefault="00C946A3" w:rsidP="00DC0550">
            <w:pPr>
              <w:spacing w:after="120"/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 xml:space="preserve">HORA DÍA </w:t>
            </w:r>
            <w:r w:rsidR="00DC0550">
              <w:rPr>
                <w:rFonts w:ascii="Arial" w:hAnsi="Arial" w:cs="Arial"/>
              </w:rPr>
              <w:t>T_Hora</w:t>
            </w:r>
            <w:r w:rsidRPr="003A464E">
              <w:rPr>
                <w:rFonts w:ascii="Arial" w:hAnsi="Arial" w:cs="Arial"/>
              </w:rPr>
              <w:t xml:space="preserve"> </w:t>
            </w:r>
          </w:p>
          <w:p w14:paraId="1FA58FA9" w14:textId="77777777" w:rsidR="00DC0550" w:rsidRDefault="00C946A3" w:rsidP="00DC0550">
            <w:pPr>
              <w:spacing w:after="120"/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>HORA JORNADA</w:t>
            </w:r>
            <w:r w:rsidR="00DC0550">
              <w:rPr>
                <w:rFonts w:ascii="Arial" w:hAnsi="Arial" w:cs="Arial"/>
              </w:rPr>
              <w:t xml:space="preserve"> T_HoraJornada</w:t>
            </w:r>
            <w:r w:rsidRPr="003A464E">
              <w:rPr>
                <w:rFonts w:ascii="Arial" w:hAnsi="Arial" w:cs="Arial"/>
              </w:rPr>
              <w:t xml:space="preserve"> </w:t>
            </w:r>
          </w:p>
          <w:p w14:paraId="4B6C8703" w14:textId="06115ECC" w:rsidR="00C946A3" w:rsidRPr="003A464E" w:rsidRDefault="00C946A3" w:rsidP="00DC0550">
            <w:pPr>
              <w:spacing w:after="120"/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 xml:space="preserve">FECHA BAJA </w:t>
            </w:r>
            <w:r w:rsidR="00DC0550">
              <w:rPr>
                <w:rFonts w:ascii="Arial" w:hAnsi="Arial" w:cs="Arial"/>
              </w:rPr>
              <w:t>T_FechaBaja</w:t>
            </w:r>
          </w:p>
        </w:tc>
      </w:tr>
    </w:tbl>
    <w:p w14:paraId="4B6C8705" w14:textId="77777777" w:rsidR="00C946A3" w:rsidRPr="003A464E" w:rsidRDefault="00C946A3" w:rsidP="00C946A3">
      <w:pPr>
        <w:jc w:val="both"/>
        <w:rPr>
          <w:rFonts w:ascii="Arial" w:hAnsi="Arial" w:cs="Arial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2"/>
      </w:tblGrid>
      <w:tr w:rsidR="00C946A3" w:rsidRPr="003A464E" w14:paraId="4B6C8707" w14:textId="77777777" w:rsidTr="00DC0550">
        <w:tc>
          <w:tcPr>
            <w:tcW w:w="9142" w:type="dxa"/>
            <w:tcBorders>
              <w:bottom w:val="nil"/>
            </w:tcBorders>
          </w:tcPr>
          <w:p w14:paraId="4B6C8706" w14:textId="77777777" w:rsidR="00C946A3" w:rsidRPr="003A464E" w:rsidRDefault="00C946A3" w:rsidP="00526A25">
            <w:pPr>
              <w:spacing w:after="120"/>
              <w:jc w:val="both"/>
              <w:rPr>
                <w:rFonts w:ascii="Arial" w:hAnsi="Arial" w:cs="Arial"/>
                <w:b/>
                <w:u w:val="single"/>
              </w:rPr>
            </w:pPr>
            <w:r w:rsidRPr="003A464E">
              <w:rPr>
                <w:rFonts w:ascii="Arial" w:hAnsi="Arial" w:cs="Arial"/>
                <w:b/>
                <w:u w:val="single"/>
              </w:rPr>
              <w:t>4.- DATOS MÉDICOS</w:t>
            </w:r>
          </w:p>
        </w:tc>
      </w:tr>
      <w:tr w:rsidR="00C946A3" w:rsidRPr="003A464E" w14:paraId="4B6C8709" w14:textId="77777777" w:rsidTr="00DC0550">
        <w:trPr>
          <w:cantSplit/>
        </w:trPr>
        <w:tc>
          <w:tcPr>
            <w:tcW w:w="9142" w:type="dxa"/>
            <w:tcBorders>
              <w:top w:val="nil"/>
              <w:bottom w:val="nil"/>
            </w:tcBorders>
          </w:tcPr>
          <w:p w14:paraId="45D23E2C" w14:textId="77777777" w:rsidR="00DC0550" w:rsidRDefault="00C946A3" w:rsidP="00DC0550">
            <w:pPr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 xml:space="preserve">DIAGNÓSTICO </w:t>
            </w:r>
          </w:p>
          <w:p w14:paraId="4B6C8708" w14:textId="2DA7FD4B" w:rsidR="00C946A3" w:rsidRPr="003A464E" w:rsidRDefault="00DC0550" w:rsidP="00DC055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T_InformeMedico</w:t>
            </w:r>
          </w:p>
        </w:tc>
      </w:tr>
      <w:tr w:rsidR="00C946A3" w:rsidRPr="003A464E" w14:paraId="4B6C870B" w14:textId="77777777" w:rsidTr="00DC0550">
        <w:trPr>
          <w:cantSplit/>
        </w:trPr>
        <w:tc>
          <w:tcPr>
            <w:tcW w:w="9142" w:type="dxa"/>
            <w:tcBorders>
              <w:top w:val="nil"/>
              <w:bottom w:val="nil"/>
            </w:tcBorders>
          </w:tcPr>
          <w:p w14:paraId="4B6C870A" w14:textId="20AD01E3" w:rsidR="00C946A3" w:rsidRPr="003A464E" w:rsidRDefault="00C946A3" w:rsidP="00526A25">
            <w:pPr>
              <w:jc w:val="both"/>
              <w:rPr>
                <w:rFonts w:ascii="Arial" w:hAnsi="Arial" w:cs="Arial"/>
              </w:rPr>
            </w:pPr>
          </w:p>
        </w:tc>
      </w:tr>
      <w:tr w:rsidR="00C946A3" w:rsidRPr="003A464E" w14:paraId="4B6C870D" w14:textId="77777777" w:rsidTr="00DC0550">
        <w:trPr>
          <w:cantSplit/>
        </w:trPr>
        <w:tc>
          <w:tcPr>
            <w:tcW w:w="9142" w:type="dxa"/>
            <w:tcBorders>
              <w:top w:val="nil"/>
              <w:bottom w:val="nil"/>
            </w:tcBorders>
          </w:tcPr>
          <w:p w14:paraId="0AE8F0E6" w14:textId="77777777" w:rsidR="00C946A3" w:rsidRDefault="00C946A3" w:rsidP="00DC0550">
            <w:pPr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>PRONÓSTICO</w:t>
            </w:r>
          </w:p>
          <w:p w14:paraId="4B6C870C" w14:textId="256E6B84" w:rsidR="00DC0550" w:rsidRPr="003A464E" w:rsidRDefault="00DC0550" w:rsidP="00DC055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T_Pronostico</w:t>
            </w:r>
          </w:p>
        </w:tc>
      </w:tr>
      <w:tr w:rsidR="00C946A3" w:rsidRPr="003A464E" w14:paraId="4B6C8711" w14:textId="77777777" w:rsidTr="00DC0550">
        <w:trPr>
          <w:cantSplit/>
        </w:trPr>
        <w:tc>
          <w:tcPr>
            <w:tcW w:w="9142" w:type="dxa"/>
            <w:tcBorders>
              <w:top w:val="nil"/>
              <w:bottom w:val="nil"/>
            </w:tcBorders>
          </w:tcPr>
          <w:p w14:paraId="181F7721" w14:textId="77777777" w:rsidR="00DC0550" w:rsidRDefault="00DC0550" w:rsidP="00526A25">
            <w:pPr>
              <w:jc w:val="both"/>
              <w:rPr>
                <w:rFonts w:ascii="Arial" w:hAnsi="Arial" w:cs="Arial"/>
              </w:rPr>
            </w:pPr>
          </w:p>
          <w:p w14:paraId="4B6C8710" w14:textId="55FE3923" w:rsidR="00C946A3" w:rsidRPr="003A464E" w:rsidRDefault="00C946A3" w:rsidP="00DC0550">
            <w:pPr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 xml:space="preserve">ASISTENCIA EN </w:t>
            </w:r>
            <w:r w:rsidR="00DC0550">
              <w:rPr>
                <w:rFonts w:ascii="Arial" w:hAnsi="Arial" w:cs="Arial"/>
              </w:rPr>
              <w:t>ENDESA T_AsistEndesa</w:t>
            </w:r>
          </w:p>
        </w:tc>
      </w:tr>
      <w:tr w:rsidR="00C946A3" w:rsidRPr="003A464E" w14:paraId="4B6C8713" w14:textId="77777777" w:rsidTr="00DC0550">
        <w:trPr>
          <w:cantSplit/>
        </w:trPr>
        <w:tc>
          <w:tcPr>
            <w:tcW w:w="9142" w:type="dxa"/>
            <w:tcBorders>
              <w:top w:val="nil"/>
              <w:bottom w:val="nil"/>
            </w:tcBorders>
          </w:tcPr>
          <w:p w14:paraId="4B6C8712" w14:textId="5E029A97" w:rsidR="00C946A3" w:rsidRPr="003A464E" w:rsidRDefault="00C946A3" w:rsidP="00DC0550">
            <w:pPr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 xml:space="preserve">TRATAMIENTO EN </w:t>
            </w:r>
            <w:r w:rsidR="00DC0550">
              <w:rPr>
                <w:rFonts w:ascii="Arial" w:hAnsi="Arial" w:cs="Arial"/>
              </w:rPr>
              <w:t>T_AsistenciaEn</w:t>
            </w:r>
          </w:p>
        </w:tc>
      </w:tr>
      <w:tr w:rsidR="00C946A3" w:rsidRPr="003A464E" w14:paraId="4B6C8715" w14:textId="77777777" w:rsidTr="00DC0550">
        <w:trPr>
          <w:cantSplit/>
        </w:trPr>
        <w:tc>
          <w:tcPr>
            <w:tcW w:w="9142" w:type="dxa"/>
            <w:tcBorders>
              <w:top w:val="nil"/>
              <w:bottom w:val="nil"/>
            </w:tcBorders>
          </w:tcPr>
          <w:p w14:paraId="4B6C8714" w14:textId="47E65D58" w:rsidR="00C946A3" w:rsidRPr="003A464E" w:rsidRDefault="00C946A3" w:rsidP="00DC0550">
            <w:pPr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 xml:space="preserve">PERSONAL SANITARIO QUE LO ATENDIÓ </w:t>
            </w:r>
            <w:r w:rsidR="00DC0550">
              <w:rPr>
                <w:rFonts w:ascii="Arial" w:hAnsi="Arial" w:cs="Arial"/>
              </w:rPr>
              <w:t>T_PersonalSanitario</w:t>
            </w:r>
          </w:p>
        </w:tc>
      </w:tr>
      <w:tr w:rsidR="00C946A3" w:rsidRPr="003A464E" w14:paraId="4B6C8717" w14:textId="77777777" w:rsidTr="00DC0550">
        <w:trPr>
          <w:cantSplit/>
        </w:trPr>
        <w:tc>
          <w:tcPr>
            <w:tcW w:w="9142" w:type="dxa"/>
            <w:tcBorders>
              <w:top w:val="nil"/>
              <w:bottom w:val="nil"/>
            </w:tcBorders>
          </w:tcPr>
          <w:p w14:paraId="4B6C8716" w14:textId="6B97D773" w:rsidR="00C946A3" w:rsidRPr="003A464E" w:rsidRDefault="00C946A3" w:rsidP="00526A25">
            <w:pPr>
              <w:jc w:val="both"/>
              <w:rPr>
                <w:rFonts w:ascii="Arial" w:hAnsi="Arial" w:cs="Arial"/>
              </w:rPr>
            </w:pPr>
          </w:p>
        </w:tc>
      </w:tr>
      <w:tr w:rsidR="00C946A3" w:rsidRPr="003A464E" w14:paraId="4B6C8719" w14:textId="77777777" w:rsidTr="00DC0550">
        <w:trPr>
          <w:cantSplit/>
        </w:trPr>
        <w:tc>
          <w:tcPr>
            <w:tcW w:w="9142" w:type="dxa"/>
            <w:tcBorders>
              <w:top w:val="nil"/>
              <w:bottom w:val="nil"/>
            </w:tcBorders>
          </w:tcPr>
          <w:p w14:paraId="6F2A899F" w14:textId="58361695" w:rsidR="00DC0550" w:rsidRDefault="00C946A3" w:rsidP="00DC0550">
            <w:pPr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 xml:space="preserve">NATURALEZA DE LA LESIÓN </w:t>
            </w:r>
            <w:r w:rsidR="00DC0550">
              <w:rPr>
                <w:rFonts w:ascii="Arial" w:hAnsi="Arial" w:cs="Arial"/>
              </w:rPr>
              <w:t>T_NaturalezaLesion</w:t>
            </w:r>
          </w:p>
          <w:p w14:paraId="4B6C8718" w14:textId="6ADCF4C2" w:rsidR="00DC0550" w:rsidRPr="003A464E" w:rsidRDefault="00C946A3" w:rsidP="00DC0550">
            <w:pPr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 xml:space="preserve">LOCALIZACIÓN ANATÓMICA </w:t>
            </w:r>
            <w:r w:rsidR="00DC0550">
              <w:rPr>
                <w:rFonts w:ascii="Arial" w:hAnsi="Arial" w:cs="Arial"/>
              </w:rPr>
              <w:t>T_LocAnatomica</w:t>
            </w:r>
          </w:p>
        </w:tc>
      </w:tr>
      <w:tr w:rsidR="00C946A3" w:rsidRPr="003A464E" w14:paraId="4B6C871B" w14:textId="77777777" w:rsidTr="00DC0550">
        <w:trPr>
          <w:cantSplit/>
        </w:trPr>
        <w:tc>
          <w:tcPr>
            <w:tcW w:w="9142" w:type="dxa"/>
            <w:tcBorders>
              <w:top w:val="nil"/>
              <w:bottom w:val="nil"/>
            </w:tcBorders>
          </w:tcPr>
          <w:p w14:paraId="39A6AE23" w14:textId="77777777" w:rsidR="00C946A3" w:rsidRDefault="00C946A3" w:rsidP="00DC0550">
            <w:pPr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 xml:space="preserve">AGENTE DE LA LESIÓN </w:t>
            </w:r>
            <w:r w:rsidR="00DC0550">
              <w:rPr>
                <w:rFonts w:ascii="Arial" w:hAnsi="Arial" w:cs="Arial"/>
              </w:rPr>
              <w:t>T_AgenteLesion</w:t>
            </w:r>
          </w:p>
          <w:p w14:paraId="4B6C871A" w14:textId="623C1F5E" w:rsidR="00DC0550" w:rsidRPr="003A464E" w:rsidRDefault="00DC0550" w:rsidP="00DC0550">
            <w:pPr>
              <w:jc w:val="both"/>
              <w:rPr>
                <w:rFonts w:ascii="Arial" w:hAnsi="Arial" w:cs="Arial"/>
              </w:rPr>
            </w:pPr>
          </w:p>
        </w:tc>
      </w:tr>
      <w:tr w:rsidR="00C946A3" w:rsidRPr="003A464E" w14:paraId="4B6C871D" w14:textId="77777777" w:rsidTr="00DC0550">
        <w:trPr>
          <w:cantSplit/>
        </w:trPr>
        <w:tc>
          <w:tcPr>
            <w:tcW w:w="9142" w:type="dxa"/>
            <w:tcBorders>
              <w:top w:val="nil"/>
              <w:bottom w:val="nil"/>
            </w:tcBorders>
          </w:tcPr>
          <w:p w14:paraId="40B92B46" w14:textId="77777777" w:rsidR="00DC0550" w:rsidRDefault="00C946A3" w:rsidP="00DC0550">
            <w:pPr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 xml:space="preserve">ENVIADO A MUTUA </w:t>
            </w:r>
            <w:r w:rsidR="00DC0550">
              <w:rPr>
                <w:rFonts w:ascii="Arial" w:hAnsi="Arial" w:cs="Arial"/>
              </w:rPr>
              <w:t>T_EnvMutua</w:t>
            </w:r>
            <w:r w:rsidRPr="003A464E">
              <w:rPr>
                <w:rFonts w:ascii="Arial" w:hAnsi="Arial" w:cs="Arial"/>
              </w:rPr>
              <w:t xml:space="preserve"> </w:t>
            </w:r>
          </w:p>
          <w:p w14:paraId="4B6C871C" w14:textId="515BDCE4" w:rsidR="00C946A3" w:rsidRPr="003A464E" w:rsidRDefault="00C946A3" w:rsidP="00DC0550">
            <w:pPr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>LOCALIDAD</w:t>
            </w:r>
            <w:r w:rsidR="00DC0550">
              <w:rPr>
                <w:rFonts w:ascii="Arial" w:hAnsi="Arial" w:cs="Arial"/>
              </w:rPr>
              <w:t xml:space="preserve"> T_LocalidadMutua</w:t>
            </w:r>
          </w:p>
        </w:tc>
      </w:tr>
      <w:tr w:rsidR="00C946A3" w:rsidRPr="003A464E" w14:paraId="4B6C871F" w14:textId="77777777" w:rsidTr="00DC0550">
        <w:trPr>
          <w:cantSplit/>
        </w:trPr>
        <w:tc>
          <w:tcPr>
            <w:tcW w:w="9142" w:type="dxa"/>
            <w:tcBorders>
              <w:top w:val="nil"/>
              <w:bottom w:val="nil"/>
            </w:tcBorders>
          </w:tcPr>
          <w:p w14:paraId="4A169A9A" w14:textId="77777777" w:rsidR="00DC0550" w:rsidRDefault="00C946A3" w:rsidP="00DC0550">
            <w:pPr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lastRenderedPageBreak/>
              <w:t xml:space="preserve">ENVIADO CENTRO SANITARIO </w:t>
            </w:r>
            <w:r w:rsidR="00DC0550">
              <w:rPr>
                <w:rFonts w:ascii="Arial" w:hAnsi="Arial" w:cs="Arial"/>
              </w:rPr>
              <w:t>T_EnviadoCent</w:t>
            </w:r>
            <w:r w:rsidRPr="003A464E">
              <w:rPr>
                <w:rFonts w:ascii="Arial" w:hAnsi="Arial" w:cs="Arial"/>
              </w:rPr>
              <w:t xml:space="preserve"> </w:t>
            </w:r>
          </w:p>
          <w:p w14:paraId="4B6C871E" w14:textId="49B98BFB" w:rsidR="00C946A3" w:rsidRPr="003A464E" w:rsidRDefault="00C946A3" w:rsidP="00DC0550">
            <w:pPr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>LOCALIDAD</w:t>
            </w:r>
            <w:r w:rsidR="00DC0550">
              <w:rPr>
                <w:rFonts w:ascii="Arial" w:hAnsi="Arial" w:cs="Arial"/>
              </w:rPr>
              <w:t xml:space="preserve"> T_LocalidadCent</w:t>
            </w:r>
          </w:p>
        </w:tc>
      </w:tr>
      <w:tr w:rsidR="00C946A3" w:rsidRPr="003A464E" w14:paraId="4B6C8721" w14:textId="77777777" w:rsidTr="00DC0550">
        <w:trPr>
          <w:cantSplit/>
        </w:trPr>
        <w:tc>
          <w:tcPr>
            <w:tcW w:w="9142" w:type="dxa"/>
            <w:tcBorders>
              <w:top w:val="nil"/>
              <w:bottom w:val="nil"/>
            </w:tcBorders>
          </w:tcPr>
          <w:p w14:paraId="4B6C8720" w14:textId="0B26AF34" w:rsidR="00C946A3" w:rsidRPr="003A464E" w:rsidRDefault="00C946A3" w:rsidP="00DC0550">
            <w:pPr>
              <w:jc w:val="both"/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 xml:space="preserve">MANDO DIRECTO DEL ACCIDENTADO </w:t>
            </w:r>
            <w:r w:rsidR="00DC0550">
              <w:rPr>
                <w:rFonts w:ascii="Arial" w:hAnsi="Arial" w:cs="Arial"/>
              </w:rPr>
              <w:t xml:space="preserve"> T_MandoDirecto</w:t>
            </w:r>
          </w:p>
        </w:tc>
      </w:tr>
      <w:tr w:rsidR="00C946A3" w:rsidRPr="003A464E" w14:paraId="4B6C8723" w14:textId="77777777" w:rsidTr="00DC0550">
        <w:trPr>
          <w:cantSplit/>
        </w:trPr>
        <w:tc>
          <w:tcPr>
            <w:tcW w:w="9142" w:type="dxa"/>
            <w:tcBorders>
              <w:top w:val="nil"/>
              <w:bottom w:val="nil"/>
            </w:tcBorders>
          </w:tcPr>
          <w:p w14:paraId="4B6C8722" w14:textId="49EC874D" w:rsidR="00C946A3" w:rsidRPr="003A464E" w:rsidRDefault="00C946A3" w:rsidP="00DC0550">
            <w:pPr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>TESTIGO 1</w:t>
            </w:r>
            <w:r w:rsidR="00DC0550">
              <w:rPr>
                <w:rFonts w:ascii="Arial" w:hAnsi="Arial" w:cs="Arial"/>
              </w:rPr>
              <w:t xml:space="preserve"> T_Testigo1</w:t>
            </w:r>
          </w:p>
        </w:tc>
      </w:tr>
      <w:tr w:rsidR="00C946A3" w:rsidRPr="003A464E" w14:paraId="4B6C8725" w14:textId="77777777" w:rsidTr="00DC0550">
        <w:trPr>
          <w:cantSplit/>
        </w:trPr>
        <w:tc>
          <w:tcPr>
            <w:tcW w:w="9142" w:type="dxa"/>
            <w:tcBorders>
              <w:top w:val="nil"/>
              <w:bottom w:val="nil"/>
            </w:tcBorders>
          </w:tcPr>
          <w:p w14:paraId="4B6C8724" w14:textId="779356C8" w:rsidR="00C946A3" w:rsidRPr="003A464E" w:rsidRDefault="00C946A3" w:rsidP="00DC0550">
            <w:pPr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 xml:space="preserve">TESTIGO 2 </w:t>
            </w:r>
            <w:r w:rsidR="00DC0550">
              <w:rPr>
                <w:rFonts w:ascii="Arial" w:hAnsi="Arial" w:cs="Arial"/>
              </w:rPr>
              <w:t>T_Testigo2</w:t>
            </w:r>
          </w:p>
        </w:tc>
      </w:tr>
      <w:tr w:rsidR="00C946A3" w:rsidRPr="003A464E" w14:paraId="4B6C8727" w14:textId="77777777" w:rsidTr="00DC0550">
        <w:trPr>
          <w:cantSplit/>
        </w:trPr>
        <w:tc>
          <w:tcPr>
            <w:tcW w:w="9142" w:type="dxa"/>
            <w:tcBorders>
              <w:top w:val="nil"/>
              <w:bottom w:val="single" w:sz="4" w:space="0" w:color="auto"/>
            </w:tcBorders>
          </w:tcPr>
          <w:p w14:paraId="4B6C8726" w14:textId="2A11D259" w:rsidR="00C946A3" w:rsidRPr="003A464E" w:rsidRDefault="00C946A3" w:rsidP="00DC0550">
            <w:pPr>
              <w:rPr>
                <w:rFonts w:ascii="Arial" w:hAnsi="Arial" w:cs="Arial"/>
              </w:rPr>
            </w:pPr>
            <w:r w:rsidRPr="003A464E">
              <w:rPr>
                <w:rFonts w:ascii="Arial" w:hAnsi="Arial" w:cs="Arial"/>
              </w:rPr>
              <w:t xml:space="preserve">TESTIGO 3 </w:t>
            </w:r>
            <w:r w:rsidR="00DC0550">
              <w:rPr>
                <w:rFonts w:ascii="Arial" w:hAnsi="Arial" w:cs="Arial"/>
              </w:rPr>
              <w:t>T_Testigo3</w:t>
            </w:r>
          </w:p>
        </w:tc>
      </w:tr>
    </w:tbl>
    <w:p w14:paraId="4B6C8728" w14:textId="77777777" w:rsidR="00C946A3" w:rsidRPr="003A464E" w:rsidRDefault="00C946A3" w:rsidP="00C946A3">
      <w:pPr>
        <w:jc w:val="both"/>
        <w:rPr>
          <w:rFonts w:ascii="Arial" w:hAnsi="Arial" w:cs="Arial"/>
        </w:rPr>
      </w:pPr>
      <w:r w:rsidRPr="003A464E">
        <w:rPr>
          <w:rFonts w:ascii="Arial" w:hAnsi="Arial" w:cs="Arial"/>
        </w:rPr>
        <w:t>Firmado:</w:t>
      </w:r>
      <w:r w:rsidRPr="003A464E">
        <w:rPr>
          <w:rFonts w:ascii="Arial" w:hAnsi="Arial" w:cs="Arial"/>
        </w:rPr>
        <w:tab/>
      </w:r>
      <w:r w:rsidRPr="003A464E">
        <w:rPr>
          <w:rFonts w:ascii="Arial" w:hAnsi="Arial" w:cs="Arial"/>
        </w:rPr>
        <w:tab/>
      </w:r>
      <w:r w:rsidRPr="003A464E">
        <w:rPr>
          <w:rFonts w:ascii="Arial" w:hAnsi="Arial" w:cs="Arial"/>
        </w:rPr>
        <w:tab/>
      </w:r>
      <w:r w:rsidRPr="003A464E">
        <w:rPr>
          <w:rFonts w:ascii="Arial" w:hAnsi="Arial" w:cs="Arial"/>
        </w:rPr>
        <w:tab/>
      </w:r>
      <w:r w:rsidRPr="003A464E">
        <w:rPr>
          <w:rFonts w:ascii="Arial" w:hAnsi="Arial" w:cs="Arial"/>
        </w:rPr>
        <w:tab/>
      </w:r>
      <w:r w:rsidRPr="003A464E">
        <w:rPr>
          <w:rFonts w:ascii="Arial" w:hAnsi="Arial" w:cs="Arial"/>
        </w:rPr>
        <w:tab/>
      </w:r>
      <w:r w:rsidRPr="003A464E">
        <w:rPr>
          <w:rFonts w:ascii="Arial" w:hAnsi="Arial" w:cs="Arial"/>
        </w:rPr>
        <w:tab/>
      </w:r>
      <w:r w:rsidRPr="003A464E">
        <w:rPr>
          <w:rFonts w:ascii="Arial" w:hAnsi="Arial" w:cs="Arial"/>
        </w:rPr>
        <w:tab/>
      </w:r>
      <w:r w:rsidRPr="003A464E">
        <w:rPr>
          <w:rFonts w:ascii="Arial" w:hAnsi="Arial" w:cs="Arial"/>
        </w:rPr>
        <w:tab/>
      </w:r>
      <w:r w:rsidRPr="003A464E">
        <w:rPr>
          <w:rFonts w:ascii="Arial" w:hAnsi="Arial" w:cs="Arial"/>
        </w:rPr>
        <w:tab/>
      </w:r>
      <w:r w:rsidRPr="003A464E">
        <w:rPr>
          <w:rFonts w:ascii="Arial" w:hAnsi="Arial" w:cs="Arial"/>
        </w:rPr>
        <w:tab/>
      </w:r>
      <w:r w:rsidRPr="003A464E">
        <w:rPr>
          <w:rFonts w:ascii="Arial" w:hAnsi="Arial" w:cs="Arial"/>
        </w:rPr>
        <w:tab/>
      </w:r>
      <w:r w:rsidRPr="003A464E">
        <w:rPr>
          <w:rFonts w:ascii="Arial" w:hAnsi="Arial" w:cs="Arial"/>
        </w:rPr>
        <w:tab/>
      </w:r>
      <w:r w:rsidRPr="003A464E">
        <w:rPr>
          <w:rFonts w:ascii="Arial" w:hAnsi="Arial" w:cs="Arial"/>
        </w:rPr>
        <w:tab/>
        <w:t>Fecha:</w:t>
      </w:r>
    </w:p>
    <w:p w14:paraId="4B6C8729" w14:textId="77777777" w:rsidR="00C946A3" w:rsidRDefault="00C946A3">
      <w:pPr>
        <w:rPr>
          <w:rFonts w:ascii="Arial" w:hAnsi="Arial" w:cs="Arial"/>
          <w:lang w:val="es-ES"/>
        </w:rPr>
      </w:pPr>
    </w:p>
    <w:p w14:paraId="4B6C872A" w14:textId="77777777" w:rsidR="00CE49AA" w:rsidRDefault="00CE49AA">
      <w:pPr>
        <w:rPr>
          <w:rFonts w:ascii="Arial" w:hAnsi="Arial" w:cs="Arial"/>
          <w:lang w:val="es-ES"/>
        </w:rPr>
      </w:pPr>
    </w:p>
    <w:p w14:paraId="4B6C872B" w14:textId="77777777" w:rsidR="00CE49AA" w:rsidRDefault="00CE49AA">
      <w:pPr>
        <w:rPr>
          <w:rFonts w:ascii="Arial" w:hAnsi="Arial" w:cs="Arial"/>
          <w:lang w:val="es-ES"/>
        </w:rPr>
      </w:pPr>
    </w:p>
    <w:p w14:paraId="4B6C872C" w14:textId="77777777" w:rsidR="00CE49AA" w:rsidRDefault="00CE49A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tbl>
      <w:tblPr>
        <w:tblW w:w="11482" w:type="dxa"/>
        <w:tblInd w:w="-12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29"/>
        <w:gridCol w:w="283"/>
        <w:gridCol w:w="5670"/>
      </w:tblGrid>
      <w:tr w:rsidR="00CE49AA" w:rsidRPr="00CE49AA" w14:paraId="4B6C8730" w14:textId="77777777" w:rsidTr="00CE49AA">
        <w:trPr>
          <w:trHeight w:val="31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872D" w14:textId="77777777" w:rsidR="00CE49AA" w:rsidRPr="00CE49AA" w:rsidRDefault="00CE49AA" w:rsidP="00CE49AA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CE49A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es-ES"/>
              </w:rPr>
              <w:lastRenderedPageBreak/>
              <w:t>DESCRIPCION DE LA LESION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872E" w14:textId="77777777" w:rsidR="00CE49AA" w:rsidRPr="00CE49AA" w:rsidRDefault="00CE49AA" w:rsidP="00CE49AA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872F" w14:textId="77777777" w:rsidR="00CE49AA" w:rsidRPr="00CE49AA" w:rsidRDefault="00CE49AA" w:rsidP="00CE49AA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es-ES"/>
              </w:rPr>
            </w:pPr>
            <w:r w:rsidRPr="00CE49AA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es-ES"/>
              </w:rPr>
              <w:t>PARTE DEL CUERPO LESIONADA</w:t>
            </w:r>
          </w:p>
        </w:tc>
      </w:tr>
      <w:tr w:rsidR="00CE49AA" w:rsidRPr="00CE49AA" w14:paraId="4B6C8734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31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000 Tipo de lesión desconocida o sin especificar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32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33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00 Parte del cuerpo afectada sin especificar</w:t>
            </w:r>
          </w:p>
        </w:tc>
      </w:tr>
      <w:tr w:rsidR="00CE49AA" w:rsidRPr="00CE49AA" w14:paraId="4B6C8738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35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010 Heridas y lesiones superficiales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36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37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10 Cabeza, no descrita con detalle</w:t>
            </w:r>
          </w:p>
        </w:tc>
      </w:tr>
      <w:tr w:rsidR="00CE49AA" w:rsidRPr="00CE49AA" w14:paraId="4B6C873C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39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011 Lesiones superficiales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3A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3B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11 Cabeza (Caput), cerebro, nervios craneanos y vasos cerebrales</w:t>
            </w:r>
          </w:p>
        </w:tc>
      </w:tr>
      <w:tr w:rsidR="00CE49AA" w:rsidRPr="00CE49AA" w14:paraId="4B6C8740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3D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012 Heridas abiertas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3E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3F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12 Zona facial</w:t>
            </w:r>
          </w:p>
        </w:tc>
      </w:tr>
      <w:tr w:rsidR="00CE49AA" w:rsidRPr="00CE49AA" w14:paraId="4B6C8744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41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019 Otros Tipos de heridas y lesiones superficiales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42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43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13 Ojo (s)</w:t>
            </w:r>
          </w:p>
        </w:tc>
      </w:tr>
      <w:tr w:rsidR="00CE49AA" w:rsidRPr="00CE49AA" w14:paraId="4B6C8748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45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020 Fracturas de huesos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46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47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14 Oreja (s)</w:t>
            </w:r>
          </w:p>
        </w:tc>
      </w:tr>
      <w:tr w:rsidR="00CE49AA" w:rsidRPr="00CE49AA" w14:paraId="4B6C874C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49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021 Fracturas cerradas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4A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4B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15 Dientes</w:t>
            </w:r>
          </w:p>
        </w:tc>
      </w:tr>
      <w:tr w:rsidR="00CE49AA" w:rsidRPr="00CE49AA" w14:paraId="4B6C8750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4D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022 Fracturas abiertas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4E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4F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18 Cabeza, múltiples partes afectadas</w:t>
            </w:r>
          </w:p>
        </w:tc>
      </w:tr>
      <w:tr w:rsidR="00CE49AA" w:rsidRPr="00CE49AA" w14:paraId="4B6C8754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51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029 Otros tipos de fracturas de huesos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52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53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19 Cabeza, otras partes no mencionadas anteriormente</w:t>
            </w:r>
          </w:p>
        </w:tc>
      </w:tr>
      <w:tr w:rsidR="00CE49AA" w:rsidRPr="00CE49AA" w14:paraId="4B6C8758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55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030 Dislocaciones, esguinces y torceduras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56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57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20 Cuello, incluida la columna y las vértebras cervicales</w:t>
            </w:r>
          </w:p>
        </w:tc>
      </w:tr>
      <w:tr w:rsidR="00CE49AA" w:rsidRPr="00CE49AA" w14:paraId="4B6C875C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59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031 Dislocaciones y subluxaciones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5A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5B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21 Cuello, incluida la columna y las vértebras cervicales</w:t>
            </w:r>
          </w:p>
        </w:tc>
      </w:tr>
      <w:tr w:rsidR="00CE49AA" w:rsidRPr="00CE49AA" w14:paraId="4B6C8760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5D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032 Esguinces y torceduras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5E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5F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29 Cuello, otras partes no mencionadas anteriormente</w:t>
            </w:r>
          </w:p>
        </w:tc>
      </w:tr>
      <w:tr w:rsidR="00CE49AA" w:rsidRPr="00CE49AA" w14:paraId="4B6C8764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61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039 Otros tipo de dislocaciones, esguinces y torceduras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62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63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30 Espalda, incluida la columna y las vértebras dorsolumbares</w:t>
            </w:r>
          </w:p>
        </w:tc>
      </w:tr>
      <w:tr w:rsidR="00CE49AA" w:rsidRPr="00CE49AA" w14:paraId="4B6C8768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65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040 Amputaciones traumáticas (pérdidas de partes del cuerpo)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66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67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31 Espalda, incluida la columna y las vértebras dorsolumbares</w:t>
            </w:r>
          </w:p>
        </w:tc>
      </w:tr>
      <w:tr w:rsidR="00CE49AA" w:rsidRPr="00CE49AA" w14:paraId="4B6C876C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69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050 Conmoción y lesiones internas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6A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6B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39 Espalda, otras partes no mencionadas anteriormente</w:t>
            </w:r>
          </w:p>
        </w:tc>
      </w:tr>
      <w:tr w:rsidR="00CE49AA" w:rsidRPr="00CE49AA" w14:paraId="4B6C8770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6D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051 Conmoción y lesiones intracraneales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6E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6F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40 Tronco y órganos, no descritos con más detalle</w:t>
            </w:r>
          </w:p>
        </w:tc>
      </w:tr>
      <w:tr w:rsidR="00CE49AA" w:rsidRPr="00CE49AA" w14:paraId="4B6C8774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71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052 Lesiones internas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72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73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41 Caja torácica, costillas, incluidos omóplatos y articulaciones acromioclaviculares</w:t>
            </w:r>
          </w:p>
        </w:tc>
      </w:tr>
      <w:tr w:rsidR="00CE49AA" w:rsidRPr="00CE49AA" w14:paraId="4B6C8778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75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059 Otros Tipos conmoción y lesiones internas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76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77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42 Región torácica, incluidos sus órganos</w:t>
            </w:r>
          </w:p>
        </w:tc>
      </w:tr>
      <w:tr w:rsidR="00CE49AA" w:rsidRPr="00CE49AA" w14:paraId="4B6C877C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79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060 Quemaduras, escaldaduras y congelación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7A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7B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43 Región pélvica y abdominal, incluidos sus órganos</w:t>
            </w:r>
          </w:p>
        </w:tc>
      </w:tr>
      <w:tr w:rsidR="00CE49AA" w:rsidRPr="00CE49AA" w14:paraId="4B6C8780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7D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061 Quemaduras y escaldaduras (térmicas)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7E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7F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48 Tronco, múltiples partes afectadas</w:t>
            </w:r>
          </w:p>
        </w:tc>
      </w:tr>
      <w:tr w:rsidR="00CE49AA" w:rsidRPr="00CE49AA" w14:paraId="4B6C8784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81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062 Quemaduras químicas (corrosión)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82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83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49 Tronco, otras partes no mencionadas anteriormente</w:t>
            </w:r>
          </w:p>
        </w:tc>
      </w:tr>
      <w:tr w:rsidR="00CE49AA" w:rsidRPr="00CE49AA" w14:paraId="4B6C8788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85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063 Congelación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86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87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50 Extremidades superiores, no descritas con más detalle</w:t>
            </w:r>
          </w:p>
        </w:tc>
      </w:tr>
      <w:tr w:rsidR="00CE49AA" w:rsidRPr="00CE49AA" w14:paraId="4B6C878C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89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069 Otros Tipos de quemaduras, escaldaduras y congelación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8A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8B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51 Hombro y articulación del húmero</w:t>
            </w:r>
          </w:p>
        </w:tc>
      </w:tr>
      <w:tr w:rsidR="00CE49AA" w:rsidRPr="00CE49AA" w14:paraId="4B6C8790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8D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070 Envenenamientos e infecciones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8E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8F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52 Brazo, incluida la articulación del cúbito</w:t>
            </w:r>
          </w:p>
        </w:tc>
      </w:tr>
      <w:tr w:rsidR="00CE49AA" w:rsidRPr="00CE49AA" w14:paraId="4B6C8794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91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071 Envenenamientos agudos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92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93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53 Mano</w:t>
            </w:r>
          </w:p>
        </w:tc>
      </w:tr>
      <w:tr w:rsidR="00CE49AA" w:rsidRPr="00CE49AA" w14:paraId="4B6C8798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95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072 Infecciones agudas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96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97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54 Dedo (s)</w:t>
            </w:r>
          </w:p>
        </w:tc>
      </w:tr>
      <w:tr w:rsidR="00CE49AA" w:rsidRPr="00CE49AA" w14:paraId="4B6C879C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99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079 Otros tipos de envenenamientos e infecciones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9A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9B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55 Muñeca</w:t>
            </w:r>
          </w:p>
        </w:tc>
      </w:tr>
      <w:tr w:rsidR="00CE49AA" w:rsidRPr="00CE49AA" w14:paraId="4B6C87A0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9D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080 Ahogamiento y asfixia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9E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9F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58 Extremidades superiores, múltiples partes afectadas</w:t>
            </w:r>
          </w:p>
        </w:tc>
      </w:tr>
      <w:tr w:rsidR="00CE49AA" w:rsidRPr="00CE49AA" w14:paraId="4B6C87A4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A1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081 Asfixias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A2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A3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59 Extremidades superiores, otras partes no mencionadas anteriormente</w:t>
            </w:r>
          </w:p>
        </w:tc>
      </w:tr>
      <w:tr w:rsidR="00CE49AA" w:rsidRPr="00CE49AA" w14:paraId="4B6C87A8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A5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082 Ahogamiento y sumersiones no mortales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A6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A7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60 Extremidades inferiores, no descritas con más detalle</w:t>
            </w:r>
          </w:p>
        </w:tc>
      </w:tr>
      <w:tr w:rsidR="00CE49AA" w:rsidRPr="00CE49AA" w14:paraId="4B6C87AC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A9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089 Otros Tipos de ahogamiento y asfixias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AA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AB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61 Cadera y articulación de la cadera</w:t>
            </w:r>
          </w:p>
        </w:tc>
      </w:tr>
      <w:tr w:rsidR="00CE49AA" w:rsidRPr="00CE49AA" w14:paraId="4B6C87B0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AD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090 Efectos del ruido, la vibración y la presión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AE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AF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62 Pierna, incluida la rodilla</w:t>
            </w:r>
          </w:p>
        </w:tc>
      </w:tr>
      <w:tr w:rsidR="00CE49AA" w:rsidRPr="00CE49AA" w14:paraId="4B6C87B4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B1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091 Pérdidas auditivas agudas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B2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B3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63 Maléolo</w:t>
            </w:r>
          </w:p>
        </w:tc>
      </w:tr>
      <w:tr w:rsidR="00CE49AA" w:rsidRPr="00CE49AA" w14:paraId="4B6C87B8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B5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092 Efectos de la presión (barotrauma)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B6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B7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64 Pie</w:t>
            </w:r>
          </w:p>
        </w:tc>
      </w:tr>
      <w:tr w:rsidR="00CE49AA" w:rsidRPr="00CE49AA" w14:paraId="4B6C87BC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B9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099 Otros efectos del ruido, la vibración y la presión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BA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BB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65 Dedo(s) del pie</w:t>
            </w:r>
          </w:p>
        </w:tc>
      </w:tr>
      <w:tr w:rsidR="00CE49AA" w:rsidRPr="00CE49AA" w14:paraId="4B6C87C0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BD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100 Efectos de las temperaturas extremas, la luz y la radiación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BE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BF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68 Extremidades inferiores, múltiples partes afectadas</w:t>
            </w:r>
          </w:p>
        </w:tc>
      </w:tr>
      <w:tr w:rsidR="00CE49AA" w:rsidRPr="00CE49AA" w14:paraId="4B6C87C4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C1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101 Calor e insolación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C2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C3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69 Extremidades inferiores, otras partes no mencionadas anteriormente</w:t>
            </w:r>
          </w:p>
        </w:tc>
      </w:tr>
      <w:tr w:rsidR="00CE49AA" w:rsidRPr="00CE49AA" w14:paraId="4B6C87C8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C5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102 Efectos de la radiación no térmica (rayos x, sustancias radioactivas, radiación ionizante, "ojos desoldador", etc.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C6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C7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70 Todo el cuerpo y múltiples partes, no descritas con más detalle</w:t>
            </w:r>
          </w:p>
        </w:tc>
      </w:tr>
      <w:tr w:rsidR="00CE49AA" w:rsidRPr="00CE49AA" w14:paraId="4B6C87CC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C9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103 Efectos de las bajas temperaturas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CA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CB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71 Todo el cuerpo (efectos sistémicos)</w:t>
            </w:r>
          </w:p>
        </w:tc>
      </w:tr>
      <w:tr w:rsidR="00CE49AA" w:rsidRPr="00CE49AA" w14:paraId="4B6C87D0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CD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109 Otros efectos de las temperaturas extremas, la luz y la radiación.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CE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CF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78 Múltiples partes del cuerpo afectadas</w:t>
            </w:r>
          </w:p>
        </w:tc>
      </w:tr>
      <w:tr w:rsidR="00CE49AA" w:rsidRPr="00CE49AA" w14:paraId="4B6C87D4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D1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110 Trauma psíquico, choque traumático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D2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D3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99 Otras partes del cuerpo afectadas, no mencionadas anteriormente</w:t>
            </w:r>
          </w:p>
        </w:tc>
      </w:tr>
      <w:tr w:rsidR="00CE49AA" w:rsidRPr="00CE49AA" w14:paraId="4B6C87D8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D5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111 Trauma psíquico a consecuencia de una agresión o amenazas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D6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D7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</w:tr>
      <w:tr w:rsidR="00CE49AA" w:rsidRPr="00CE49AA" w14:paraId="4B6C87DC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D9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112 Choque traumático (eléctrico, provocado por un rayo, etc)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DA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DB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</w:tr>
      <w:tr w:rsidR="00CE49AA" w:rsidRPr="00CE49AA" w14:paraId="4B6C87E0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DD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119 Otros Tipos de choque (desastres naturales, choque anafiláctico, etc)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DE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DF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</w:tr>
      <w:tr w:rsidR="00CE49AA" w:rsidRPr="00CE49AA" w14:paraId="4B6C87E4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E1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120 Lesiones múltiples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E2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E3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</w:tr>
      <w:tr w:rsidR="00CE49AA" w:rsidRPr="00CE49AA" w14:paraId="4B6C87E8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E5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130 Infartos, derrames cerebrales y otras patologías no traumáticas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E6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E7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</w:tr>
      <w:tr w:rsidR="00CE49AA" w:rsidRPr="00CE49AA" w14:paraId="4B6C87EC" w14:textId="77777777" w:rsidTr="00CE49AA">
        <w:trPr>
          <w:trHeight w:val="255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E9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CE49AA">
              <w:rPr>
                <w:rFonts w:ascii="Calibri" w:hAnsi="Calibri" w:cs="Calibri"/>
                <w:sz w:val="18"/>
                <w:szCs w:val="18"/>
                <w:lang w:val="es-ES"/>
              </w:rPr>
              <w:t>999 Otras lesiones especificadas no incluidas en otros apartados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EA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87EB" w14:textId="77777777" w:rsidR="00CE49AA" w:rsidRPr="00CE49AA" w:rsidRDefault="00CE49AA" w:rsidP="00CE49AA">
            <w:pPr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</w:tr>
    </w:tbl>
    <w:p w14:paraId="4B6C87ED" w14:textId="77777777" w:rsidR="00CE49AA" w:rsidRDefault="00CE49AA">
      <w:pPr>
        <w:rPr>
          <w:rFonts w:ascii="Arial" w:hAnsi="Arial" w:cs="Arial"/>
          <w:lang w:val="es-ES"/>
        </w:rPr>
      </w:pPr>
    </w:p>
    <w:p w14:paraId="4B6C87EE" w14:textId="77777777" w:rsidR="00CE49AA" w:rsidRPr="00C946A3" w:rsidRDefault="00CE49AA">
      <w:pPr>
        <w:rPr>
          <w:rFonts w:ascii="Arial" w:hAnsi="Arial" w:cs="Arial"/>
          <w:lang w:val="es-ES"/>
        </w:rPr>
      </w:pPr>
      <w:r w:rsidRPr="00CE49AA">
        <w:rPr>
          <w:rFonts w:ascii="Calibri" w:hAnsi="Calibri" w:cs="Calibri"/>
          <w:sz w:val="18"/>
          <w:szCs w:val="18"/>
          <w:lang w:val="es-ES"/>
        </w:rPr>
        <w:t>Fuente: ORDEN TAS/2926/2002 de 19 de noviembre, BOE 21-11-2002. Anexo II</w:t>
      </w:r>
    </w:p>
    <w:sectPr w:rsidR="00CE49AA" w:rsidRPr="00C946A3" w:rsidSect="00DC419B">
      <w:headerReference w:type="default" r:id="rId9"/>
      <w:footerReference w:type="default" r:id="rId10"/>
      <w:pgSz w:w="11906" w:h="16838" w:code="9"/>
      <w:pgMar w:top="851" w:right="1701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9DBACE" w14:textId="77777777" w:rsidR="004360AE" w:rsidRDefault="004360AE">
      <w:r>
        <w:separator/>
      </w:r>
    </w:p>
  </w:endnote>
  <w:endnote w:type="continuationSeparator" w:id="0">
    <w:p w14:paraId="6B8AC2A9" w14:textId="77777777" w:rsidR="004360AE" w:rsidRDefault="00436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C8808" w14:textId="77777777" w:rsidR="006F0524" w:rsidRDefault="006F052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EB3924" w14:textId="77777777" w:rsidR="004360AE" w:rsidRDefault="004360AE">
      <w:r>
        <w:separator/>
      </w:r>
    </w:p>
  </w:footnote>
  <w:footnote w:type="continuationSeparator" w:id="0">
    <w:p w14:paraId="4C36E226" w14:textId="77777777" w:rsidR="004360AE" w:rsidRDefault="00436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Ind w:w="-290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2"/>
      <w:gridCol w:w="6336"/>
      <w:gridCol w:w="669"/>
      <w:gridCol w:w="1192"/>
    </w:tblGrid>
    <w:tr w:rsidR="00B40DF2" w14:paraId="4B6C87F8" w14:textId="77777777">
      <w:trPr>
        <w:cantSplit/>
      </w:trPr>
      <w:tc>
        <w:tcPr>
          <w:tcW w:w="1442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14:paraId="4B6C87F4" w14:textId="753745A3" w:rsidR="00B40DF2" w:rsidRDefault="006A0B3E" w:rsidP="003A464E">
          <w:pPr>
            <w:pStyle w:val="Encabezado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MIDAS</w:t>
          </w:r>
        </w:p>
      </w:tc>
      <w:tc>
        <w:tcPr>
          <w:tcW w:w="6336" w:type="dxa"/>
          <w:vMerge w:val="restart"/>
          <w:tcBorders>
            <w:top w:val="single" w:sz="12" w:space="0" w:color="auto"/>
            <w:left w:val="nil"/>
            <w:right w:val="nil"/>
          </w:tcBorders>
          <w:vAlign w:val="center"/>
        </w:tcPr>
        <w:p w14:paraId="4B6C87F5" w14:textId="77777777" w:rsidR="00B40DF2" w:rsidRDefault="00B40DF2" w:rsidP="0024188F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COMUNICACIÓN DE INCIDENTES</w:t>
          </w:r>
        </w:p>
        <w:p w14:paraId="4B6C87F6" w14:textId="77777777" w:rsidR="00B40DF2" w:rsidRDefault="00B40DF2" w:rsidP="003A464E">
          <w:pPr>
            <w:pStyle w:val="Encabezado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861" w:type="dxa"/>
          <w:gridSpan w:val="2"/>
          <w:tcBorders>
            <w:top w:val="single" w:sz="12" w:space="0" w:color="auto"/>
            <w:left w:val="single" w:sz="6" w:space="0" w:color="auto"/>
            <w:bottom w:val="single" w:sz="2" w:space="0" w:color="auto"/>
            <w:right w:val="single" w:sz="12" w:space="0" w:color="auto"/>
          </w:tcBorders>
        </w:tcPr>
        <w:p w14:paraId="4B6C87F7" w14:textId="77777777" w:rsidR="00B40DF2" w:rsidRDefault="00B40DF2" w:rsidP="003A464E">
          <w:pPr>
            <w:pStyle w:val="Encabezado"/>
            <w:spacing w:before="40" w:after="20"/>
            <w:jc w:val="center"/>
            <w:rPr>
              <w:rFonts w:ascii="Arial" w:hAnsi="Arial" w:cs="Arial"/>
              <w:b/>
              <w:sz w:val="12"/>
            </w:rPr>
          </w:pPr>
          <w:r>
            <w:rPr>
              <w:rFonts w:ascii="Arial" w:hAnsi="Arial" w:cs="Arial"/>
              <w:b/>
              <w:sz w:val="12"/>
            </w:rPr>
            <w:t>DOCUMENTO</w:t>
          </w:r>
        </w:p>
      </w:tc>
    </w:tr>
    <w:tr w:rsidR="00B40DF2" w14:paraId="4B6C8801" w14:textId="77777777">
      <w:trPr>
        <w:cantSplit/>
      </w:trPr>
      <w:tc>
        <w:tcPr>
          <w:tcW w:w="144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14:paraId="4B6C87F9" w14:textId="77777777" w:rsidR="00B40DF2" w:rsidRDefault="00B40DF2" w:rsidP="003A464E">
          <w:pPr>
            <w:rPr>
              <w:rFonts w:ascii="Arial" w:hAnsi="Arial" w:cs="Arial"/>
              <w:b/>
              <w:sz w:val="32"/>
            </w:rPr>
          </w:pPr>
        </w:p>
      </w:tc>
      <w:tc>
        <w:tcPr>
          <w:tcW w:w="6336" w:type="dxa"/>
          <w:vMerge/>
          <w:tcBorders>
            <w:left w:val="nil"/>
            <w:right w:val="nil"/>
          </w:tcBorders>
          <w:vAlign w:val="center"/>
        </w:tcPr>
        <w:p w14:paraId="4B6C87FA" w14:textId="77777777" w:rsidR="00B40DF2" w:rsidRDefault="00B40DF2" w:rsidP="003A464E">
          <w:pPr>
            <w:pStyle w:val="Encabezado"/>
            <w:rPr>
              <w:rFonts w:ascii="Arial" w:hAnsi="Arial" w:cs="Arial"/>
              <w:sz w:val="28"/>
            </w:rPr>
          </w:pPr>
        </w:p>
      </w:tc>
      <w:tc>
        <w:tcPr>
          <w:tcW w:w="669" w:type="dxa"/>
          <w:tcBorders>
            <w:top w:val="single" w:sz="2" w:space="0" w:color="auto"/>
            <w:left w:val="single" w:sz="6" w:space="0" w:color="auto"/>
            <w:bottom w:val="single" w:sz="6" w:space="0" w:color="auto"/>
            <w:right w:val="nil"/>
          </w:tcBorders>
        </w:tcPr>
        <w:p w14:paraId="4B6C87FB" w14:textId="77777777" w:rsidR="00B40DF2" w:rsidRDefault="00B40DF2" w:rsidP="003A464E">
          <w:pPr>
            <w:pStyle w:val="Encabezado"/>
            <w:spacing w:before="20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Formato:</w:t>
          </w:r>
        </w:p>
        <w:p w14:paraId="4B6C87FC" w14:textId="77777777" w:rsidR="00B40DF2" w:rsidRDefault="00B40DF2" w:rsidP="003A464E">
          <w:pPr>
            <w:pStyle w:val="Encabezado"/>
            <w:rPr>
              <w:rFonts w:ascii="Arial" w:hAnsi="Arial" w:cs="Arial"/>
              <w:sz w:val="12"/>
            </w:rPr>
          </w:pPr>
          <w:r>
            <w:rPr>
              <w:rFonts w:ascii="Arial" w:hAnsi="Arial" w:cs="Arial"/>
              <w:sz w:val="12"/>
            </w:rPr>
            <w:t>Revisión:</w:t>
          </w:r>
        </w:p>
        <w:p w14:paraId="4B6C87FD" w14:textId="77777777" w:rsidR="00B40DF2" w:rsidRDefault="00B40DF2" w:rsidP="003A464E">
          <w:pPr>
            <w:pStyle w:val="Encabezado"/>
            <w:rPr>
              <w:rFonts w:ascii="Arial" w:hAnsi="Arial" w:cs="Arial"/>
              <w:sz w:val="12"/>
              <w:lang w:val="en-GB"/>
            </w:rPr>
          </w:pPr>
          <w:r>
            <w:rPr>
              <w:rFonts w:ascii="Arial" w:hAnsi="Arial" w:cs="Arial"/>
              <w:sz w:val="12"/>
              <w:lang w:val="es-ES"/>
            </w:rPr>
            <w:t>Archivo</w:t>
          </w:r>
          <w:r>
            <w:rPr>
              <w:rFonts w:ascii="Arial" w:hAnsi="Arial" w:cs="Arial"/>
              <w:sz w:val="12"/>
              <w:lang w:val="en-GB"/>
            </w:rPr>
            <w:t>:</w:t>
          </w:r>
        </w:p>
      </w:tc>
      <w:tc>
        <w:tcPr>
          <w:tcW w:w="1192" w:type="dxa"/>
          <w:tcBorders>
            <w:top w:val="single" w:sz="2" w:space="0" w:color="auto"/>
            <w:left w:val="nil"/>
            <w:bottom w:val="single" w:sz="6" w:space="0" w:color="auto"/>
            <w:right w:val="single" w:sz="12" w:space="0" w:color="auto"/>
          </w:tcBorders>
        </w:tcPr>
        <w:p w14:paraId="4B6C87FE" w14:textId="77777777" w:rsidR="00B40DF2" w:rsidRDefault="00B40DF2" w:rsidP="003A464E">
          <w:pPr>
            <w:pStyle w:val="Encabezado"/>
            <w:spacing w:before="20"/>
            <w:rPr>
              <w:rFonts w:ascii="Arial" w:hAnsi="Arial" w:cs="Arial"/>
              <w:sz w:val="12"/>
              <w:lang w:val="en-GB"/>
            </w:rPr>
          </w:pPr>
          <w:r>
            <w:rPr>
              <w:rFonts w:ascii="Arial" w:hAnsi="Arial" w:cs="Arial"/>
              <w:sz w:val="12"/>
              <w:lang w:val="en-GB"/>
            </w:rPr>
            <w:t>14.CI</w:t>
          </w:r>
        </w:p>
        <w:p w14:paraId="4B6C87FF" w14:textId="77777777" w:rsidR="00B40DF2" w:rsidRDefault="00DD379A" w:rsidP="003A464E">
          <w:pPr>
            <w:pStyle w:val="Encabezado"/>
            <w:rPr>
              <w:rFonts w:ascii="Arial" w:hAnsi="Arial" w:cs="Arial"/>
              <w:sz w:val="12"/>
              <w:lang w:val="en-GB"/>
            </w:rPr>
          </w:pPr>
          <w:r>
            <w:rPr>
              <w:rFonts w:ascii="Arial" w:hAnsi="Arial" w:cs="Arial"/>
              <w:sz w:val="12"/>
              <w:lang w:val="en-GB"/>
            </w:rPr>
            <w:t>2</w:t>
          </w:r>
        </w:p>
        <w:p w14:paraId="4B6C8800" w14:textId="77777777" w:rsidR="00B40DF2" w:rsidRDefault="004360AE" w:rsidP="003A464E">
          <w:pPr>
            <w:pStyle w:val="Encabezado"/>
            <w:rPr>
              <w:rFonts w:ascii="Arial" w:hAnsi="Arial" w:cs="Arial"/>
              <w:sz w:val="12"/>
              <w:lang w:val="en-GB"/>
            </w:rPr>
          </w:pPr>
          <w:r>
            <w:fldChar w:fldCharType="begin"/>
          </w:r>
          <w:r>
            <w:instrText xml:space="preserve"> FILENAME  \* MERGEFORMAT </w:instrText>
          </w:r>
          <w:r>
            <w:fldChar w:fldCharType="separate"/>
          </w:r>
          <w:r w:rsidR="00B40DF2">
            <w:rPr>
              <w:rFonts w:ascii="Arial" w:hAnsi="Arial" w:cs="Arial"/>
              <w:noProof/>
              <w:sz w:val="12"/>
              <w:lang w:val="en-GB"/>
            </w:rPr>
            <w:t>14. CI</w:t>
          </w:r>
          <w:r>
            <w:rPr>
              <w:rFonts w:ascii="Arial" w:hAnsi="Arial" w:cs="Arial"/>
              <w:noProof/>
              <w:sz w:val="12"/>
              <w:lang w:val="en-GB"/>
            </w:rPr>
            <w:fldChar w:fldCharType="end"/>
          </w:r>
        </w:p>
      </w:tc>
    </w:tr>
    <w:tr w:rsidR="00B40DF2" w14:paraId="4B6C8805" w14:textId="77777777">
      <w:trPr>
        <w:cantSplit/>
        <w:trHeight w:val="328"/>
      </w:trPr>
      <w:tc>
        <w:tcPr>
          <w:tcW w:w="144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14:paraId="4B6C8802" w14:textId="77777777" w:rsidR="00B40DF2" w:rsidRDefault="00B40DF2" w:rsidP="003A464E">
          <w:pPr>
            <w:rPr>
              <w:rFonts w:ascii="Arial" w:hAnsi="Arial" w:cs="Arial"/>
              <w:b/>
              <w:sz w:val="32"/>
              <w:lang w:val="en-GB"/>
            </w:rPr>
          </w:pPr>
        </w:p>
      </w:tc>
      <w:tc>
        <w:tcPr>
          <w:tcW w:w="6336" w:type="dxa"/>
          <w:vMerge/>
          <w:tcBorders>
            <w:left w:val="single" w:sz="6" w:space="0" w:color="auto"/>
            <w:bottom w:val="single" w:sz="12" w:space="0" w:color="auto"/>
            <w:right w:val="single" w:sz="6" w:space="0" w:color="auto"/>
          </w:tcBorders>
          <w:vAlign w:val="center"/>
        </w:tcPr>
        <w:p w14:paraId="4B6C8803" w14:textId="77777777" w:rsidR="00B40DF2" w:rsidRDefault="00B40DF2" w:rsidP="003A464E">
          <w:pPr>
            <w:pStyle w:val="Encabezado"/>
            <w:rPr>
              <w:rFonts w:ascii="Arial" w:hAnsi="Arial" w:cs="Arial"/>
            </w:rPr>
          </w:pPr>
        </w:p>
      </w:tc>
      <w:tc>
        <w:tcPr>
          <w:tcW w:w="1861" w:type="dxa"/>
          <w:gridSpan w:val="2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B6C8804" w14:textId="0A51DC86" w:rsidR="00B40DF2" w:rsidRDefault="00B40DF2" w:rsidP="003A464E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Página </w:t>
          </w:r>
          <w:r w:rsidR="00103A67">
            <w:rPr>
              <w:rStyle w:val="Nmerodepgina"/>
              <w:rFonts w:ascii="Arial" w:hAnsi="Arial" w:cs="Arial"/>
            </w:rPr>
            <w:fldChar w:fldCharType="begin"/>
          </w:r>
          <w:r>
            <w:rPr>
              <w:rStyle w:val="Nmerodepgina"/>
              <w:rFonts w:ascii="Arial" w:hAnsi="Arial" w:cs="Arial"/>
            </w:rPr>
            <w:instrText xml:space="preserve"> PAGE </w:instrText>
          </w:r>
          <w:r w:rsidR="00103A67">
            <w:rPr>
              <w:rStyle w:val="Nmerodepgina"/>
              <w:rFonts w:ascii="Arial" w:hAnsi="Arial" w:cs="Arial"/>
            </w:rPr>
            <w:fldChar w:fldCharType="separate"/>
          </w:r>
          <w:r w:rsidR="006A0B3E">
            <w:rPr>
              <w:rStyle w:val="Nmerodepgina"/>
              <w:rFonts w:ascii="Arial" w:hAnsi="Arial" w:cs="Arial"/>
              <w:noProof/>
            </w:rPr>
            <w:t>1</w:t>
          </w:r>
          <w:r w:rsidR="00103A67">
            <w:rPr>
              <w:rStyle w:val="Nmerodepgina"/>
              <w:rFonts w:ascii="Arial" w:hAnsi="Arial" w:cs="Arial"/>
            </w:rPr>
            <w:fldChar w:fldCharType="end"/>
          </w:r>
          <w:r>
            <w:rPr>
              <w:rStyle w:val="Nmerodepgina"/>
              <w:rFonts w:ascii="Arial" w:hAnsi="Arial" w:cs="Arial"/>
            </w:rPr>
            <w:t xml:space="preserve"> de </w:t>
          </w:r>
          <w:r w:rsidR="00103A67">
            <w:rPr>
              <w:rStyle w:val="Nmerodepgina"/>
              <w:rFonts w:ascii="Arial" w:hAnsi="Arial" w:cs="Arial"/>
            </w:rPr>
            <w:fldChar w:fldCharType="begin"/>
          </w:r>
          <w:r>
            <w:rPr>
              <w:rStyle w:val="Nmerodepgina"/>
              <w:rFonts w:ascii="Arial" w:hAnsi="Arial" w:cs="Arial"/>
            </w:rPr>
            <w:instrText xml:space="preserve"> NUMPAGES </w:instrText>
          </w:r>
          <w:r w:rsidR="00103A67">
            <w:rPr>
              <w:rStyle w:val="Nmerodepgina"/>
              <w:rFonts w:ascii="Arial" w:hAnsi="Arial" w:cs="Arial"/>
            </w:rPr>
            <w:fldChar w:fldCharType="separate"/>
          </w:r>
          <w:r w:rsidR="006A0B3E">
            <w:rPr>
              <w:rStyle w:val="Nmerodepgina"/>
              <w:rFonts w:ascii="Arial" w:hAnsi="Arial" w:cs="Arial"/>
              <w:noProof/>
            </w:rPr>
            <w:t>3</w:t>
          </w:r>
          <w:r w:rsidR="00103A67">
            <w:rPr>
              <w:rStyle w:val="Nmerodepgina"/>
              <w:rFonts w:ascii="Arial" w:hAnsi="Arial" w:cs="Arial"/>
            </w:rPr>
            <w:fldChar w:fldCharType="end"/>
          </w:r>
        </w:p>
      </w:tc>
    </w:tr>
  </w:tbl>
  <w:p w14:paraId="4B6C8806" w14:textId="77777777" w:rsidR="006F0524" w:rsidRDefault="006F052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524"/>
    <w:rsid w:val="00103A67"/>
    <w:rsid w:val="001270CE"/>
    <w:rsid w:val="001A0DE8"/>
    <w:rsid w:val="0024188F"/>
    <w:rsid w:val="003A464E"/>
    <w:rsid w:val="004360AE"/>
    <w:rsid w:val="00486CE8"/>
    <w:rsid w:val="004A0EF7"/>
    <w:rsid w:val="004A52B2"/>
    <w:rsid w:val="00502E79"/>
    <w:rsid w:val="00526A25"/>
    <w:rsid w:val="005A5F8D"/>
    <w:rsid w:val="006A0B3E"/>
    <w:rsid w:val="006E7125"/>
    <w:rsid w:val="006F0524"/>
    <w:rsid w:val="008D2293"/>
    <w:rsid w:val="009250F1"/>
    <w:rsid w:val="00A92E04"/>
    <w:rsid w:val="00B40DF2"/>
    <w:rsid w:val="00B529E2"/>
    <w:rsid w:val="00B92374"/>
    <w:rsid w:val="00BC639A"/>
    <w:rsid w:val="00C06DDD"/>
    <w:rsid w:val="00C946A3"/>
    <w:rsid w:val="00CE49AA"/>
    <w:rsid w:val="00DC0550"/>
    <w:rsid w:val="00DC419B"/>
    <w:rsid w:val="00DC48F5"/>
    <w:rsid w:val="00DD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4B6C86CA"/>
  <w15:docId w15:val="{4C06306D-B28D-4FB2-BEBE-C2DF6593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524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F052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F052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A464E"/>
  </w:style>
  <w:style w:type="paragraph" w:styleId="Textodeglobo">
    <w:name w:val="Balloon Text"/>
    <w:basedOn w:val="Normal"/>
    <w:link w:val="TextodegloboCar"/>
    <w:rsid w:val="002418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4188F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1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E651397D4F0EC4DB8FC1FF8BDA9A386" ma:contentTypeVersion="0" ma:contentTypeDescription="Crear nuevo documento." ma:contentTypeScope="" ma:versionID="e868316a9f25cb6f5442a4ad36624e61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C6E48BD3-7081-48CE-AC84-3ED5C90739AE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48DA3DD-490B-4A86-8AFA-72E4C04C35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98528E-DF9F-4C74-A9FA-2242A212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866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COMUNICACIÓN DE INCIDENTES Y ACCIDENTES DE TRABAJO</vt:lpstr>
    </vt:vector>
  </TitlesOfParts>
  <Company>Endesa</Company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COMUNICACIÓN DE INCIDENTES Y ACCIDENTES DE TRABAJO</dc:title>
  <dc:creator>YParra</dc:creator>
  <cp:lastModifiedBy>Jesus Rodriguez Peñuelas</cp:lastModifiedBy>
  <cp:revision>4</cp:revision>
  <dcterms:created xsi:type="dcterms:W3CDTF">2018-02-06T12:39:00Z</dcterms:created>
  <dcterms:modified xsi:type="dcterms:W3CDTF">2019-11-22T11:42:00Z</dcterms:modified>
</cp:coreProperties>
</file>