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  <w:gridCol w:w="1351"/>
      </w:tblGrid>
      <w:tr w:rsidR="005253BD" w:rsidRPr="00CB19B5" w:rsidTr="00BD25F7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253BD" w:rsidRPr="002806C6" w:rsidRDefault="005253BD" w:rsidP="00E34712">
            <w:pPr>
              <w:pStyle w:val="Encabezado"/>
              <w:jc w:val="center"/>
              <w:rPr>
                <w:rFonts w:ascii="Calibri" w:hAnsi="Calibri"/>
                <w:b/>
                <w:color w:val="002060"/>
              </w:rPr>
            </w:pPr>
            <w:bookmarkStart w:id="0" w:name="_GoBack"/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7099B33" wp14:editId="0693BE4F">
                  <wp:simplePos x="0" y="0"/>
                  <wp:positionH relativeFrom="margin">
                    <wp:posOffset>165100</wp:posOffset>
                  </wp:positionH>
                  <wp:positionV relativeFrom="margin">
                    <wp:posOffset>156210</wp:posOffset>
                  </wp:positionV>
                  <wp:extent cx="1210310" cy="254635"/>
                  <wp:effectExtent l="0" t="0" r="8890" b="0"/>
                  <wp:wrapSquare wrapText="bothSides"/>
                  <wp:docPr id="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el_Logo_Primary_RGB_letterhea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25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6175" w:type="dxa"/>
            <w:shd w:val="clear" w:color="auto" w:fill="FFFFFF" w:themeFill="background1"/>
            <w:vAlign w:val="center"/>
          </w:tcPr>
          <w:p w:rsidR="005253BD" w:rsidRPr="003D2B33" w:rsidRDefault="005253BD" w:rsidP="00F71590">
            <w:pPr>
              <w:pStyle w:val="Encabezado"/>
              <w:jc w:val="center"/>
              <w:rPr>
                <w:rFonts w:ascii="Calibri" w:hAnsi="Calibri" w:cs="Arial"/>
                <w:b/>
              </w:rPr>
            </w:pPr>
            <w:r w:rsidRPr="00CE6A38">
              <w:rPr>
                <w:rFonts w:ascii="Calibri" w:hAnsi="Calibri" w:cs="Arial"/>
                <w:b/>
              </w:rPr>
              <w:t xml:space="preserve">FICHA DE </w:t>
            </w:r>
            <w:r w:rsidR="00F71590">
              <w:rPr>
                <w:rFonts w:ascii="Calibri" w:hAnsi="Calibri" w:cs="Arial"/>
                <w:b/>
              </w:rPr>
              <w:t>AUDITORÍA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5253BD" w:rsidRPr="00CE6A38" w:rsidRDefault="005253BD" w:rsidP="00E34712">
            <w:pPr>
              <w:pStyle w:val="Encabezado"/>
              <w:jc w:val="center"/>
              <w:rPr>
                <w:rFonts w:ascii="Calibri" w:hAnsi="Calibri" w:cs="Tahoma"/>
              </w:rPr>
            </w:pPr>
            <w:r w:rsidRPr="00CE6A38">
              <w:rPr>
                <w:rFonts w:ascii="Calibri" w:hAnsi="Calibri" w:cs="Tahoma"/>
              </w:rPr>
              <w:t>Código</w:t>
            </w:r>
          </w:p>
          <w:p w:rsidR="005253BD" w:rsidRPr="005253BD" w:rsidRDefault="00A91BC9" w:rsidP="0017776B">
            <w:pPr>
              <w:pStyle w:val="Encabezado"/>
              <w:jc w:val="center"/>
              <w:rPr>
                <w:rFonts w:ascii="Calibri" w:hAnsi="Calibri" w:cs="Tahoma"/>
                <w:sz w:val="18"/>
                <w:szCs w:val="18"/>
              </w:rPr>
            </w:pPr>
            <w:r w:rsidRPr="00CE6A38">
              <w:t>T_Codigo</w:t>
            </w:r>
          </w:p>
        </w:tc>
      </w:tr>
    </w:tbl>
    <w:p w:rsidR="005253BD" w:rsidRDefault="005253BD" w:rsidP="005253BD">
      <w:pPr>
        <w:spacing w:after="0" w:line="240" w:lineRule="auto"/>
      </w:pPr>
    </w:p>
    <w:tbl>
      <w:tblPr>
        <w:tblW w:w="10162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40"/>
        <w:gridCol w:w="2541"/>
        <w:gridCol w:w="2540"/>
        <w:gridCol w:w="2541"/>
      </w:tblGrid>
      <w:tr w:rsidR="00F71590" w:rsidRPr="00651422" w:rsidTr="00215ACC">
        <w:trPr>
          <w:jc w:val="center"/>
        </w:trPr>
        <w:tc>
          <w:tcPr>
            <w:tcW w:w="5081" w:type="dxa"/>
            <w:gridSpan w:val="2"/>
            <w:shd w:val="clear" w:color="auto" w:fill="DDD9C3" w:themeFill="background2" w:themeFillShade="E6"/>
            <w:vAlign w:val="center"/>
          </w:tcPr>
          <w:p w:rsidR="00F71590" w:rsidRPr="00173EB7" w:rsidRDefault="00F71590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173EB7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CENTRAL</w:t>
            </w:r>
          </w:p>
        </w:tc>
        <w:tc>
          <w:tcPr>
            <w:tcW w:w="5081" w:type="dxa"/>
            <w:gridSpan w:val="2"/>
            <w:shd w:val="clear" w:color="auto" w:fill="DDD9C3" w:themeFill="background2" w:themeFillShade="E6"/>
            <w:vAlign w:val="center"/>
          </w:tcPr>
          <w:p w:rsidR="00F71590" w:rsidRPr="00173EB7" w:rsidRDefault="00F71590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173EB7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TIPO DE AUDITORÍA</w:t>
            </w:r>
          </w:p>
        </w:tc>
      </w:tr>
      <w:tr w:rsidR="00F71590" w:rsidRPr="00651422" w:rsidTr="0056056E">
        <w:trPr>
          <w:jc w:val="center"/>
        </w:trPr>
        <w:tc>
          <w:tcPr>
            <w:tcW w:w="5081" w:type="dxa"/>
            <w:gridSpan w:val="2"/>
            <w:shd w:val="clear" w:color="auto" w:fill="auto"/>
            <w:vAlign w:val="center"/>
          </w:tcPr>
          <w:p w:rsidR="00F71590" w:rsidRPr="00B364A3" w:rsidRDefault="00F71590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</w:rPr>
              <w:t>T_Central</w:t>
            </w:r>
          </w:p>
        </w:tc>
        <w:tc>
          <w:tcPr>
            <w:tcW w:w="5081" w:type="dxa"/>
            <w:gridSpan w:val="2"/>
            <w:shd w:val="clear" w:color="auto" w:fill="auto"/>
            <w:vAlign w:val="center"/>
          </w:tcPr>
          <w:p w:rsidR="00F71590" w:rsidRPr="00B364A3" w:rsidRDefault="00F71590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F71590">
              <w:rPr>
                <w:rFonts w:ascii="Calibri" w:hAnsi="Calibri"/>
                <w:color w:val="000000" w:themeColor="text1"/>
              </w:rPr>
              <w:t>T_TipoAuditoria</w:t>
            </w:r>
          </w:p>
        </w:tc>
      </w:tr>
      <w:tr w:rsidR="000919EF" w:rsidRPr="00651422" w:rsidTr="00B34A4F">
        <w:trPr>
          <w:jc w:val="center"/>
        </w:trPr>
        <w:tc>
          <w:tcPr>
            <w:tcW w:w="2540" w:type="dxa"/>
            <w:shd w:val="clear" w:color="auto" w:fill="DDD9C3" w:themeFill="background2" w:themeFillShade="E6"/>
            <w:vAlign w:val="center"/>
          </w:tcPr>
          <w:p w:rsidR="000919EF" w:rsidRPr="00173EB7" w:rsidRDefault="000919EF" w:rsidP="00F71590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173EB7">
              <w:rPr>
                <w:rFonts w:ascii="Trebuchet MS" w:hAnsi="Trebuchet MS"/>
                <w:color w:val="1F497D" w:themeColor="text2"/>
                <w:sz w:val="20"/>
                <w:szCs w:val="20"/>
              </w:rPr>
              <w:br w:type="page"/>
            </w:r>
            <w:r w:rsidRPr="00173EB7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INFORME DE AUDITORÍA</w:t>
            </w:r>
          </w:p>
        </w:tc>
        <w:tc>
          <w:tcPr>
            <w:tcW w:w="2541" w:type="dxa"/>
            <w:shd w:val="clear" w:color="auto" w:fill="DDD9C3" w:themeFill="background2" w:themeFillShade="E6"/>
            <w:vAlign w:val="center"/>
          </w:tcPr>
          <w:p w:rsidR="000919EF" w:rsidRPr="00173EB7" w:rsidRDefault="000919EF" w:rsidP="00F71590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173EB7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PLAN DE AUDITORÍA</w:t>
            </w:r>
          </w:p>
        </w:tc>
        <w:tc>
          <w:tcPr>
            <w:tcW w:w="2540" w:type="dxa"/>
            <w:shd w:val="clear" w:color="auto" w:fill="DDD9C3" w:themeFill="background2" w:themeFillShade="E6"/>
          </w:tcPr>
          <w:p w:rsidR="000919EF" w:rsidRPr="00173EB7" w:rsidRDefault="000919EF" w:rsidP="00F71590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173EB7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FECHA INICIO</w:t>
            </w:r>
          </w:p>
        </w:tc>
        <w:tc>
          <w:tcPr>
            <w:tcW w:w="2541" w:type="dxa"/>
            <w:shd w:val="clear" w:color="auto" w:fill="DDD9C3" w:themeFill="background2" w:themeFillShade="E6"/>
          </w:tcPr>
          <w:p w:rsidR="000919EF" w:rsidRPr="00173EB7" w:rsidRDefault="000919EF" w:rsidP="00F71590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173EB7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FECHA FIN</w:t>
            </w:r>
          </w:p>
        </w:tc>
      </w:tr>
      <w:tr w:rsidR="000919EF" w:rsidRPr="00651422" w:rsidTr="00FE124A"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:rsidR="000919EF" w:rsidRPr="00D72F5C" w:rsidRDefault="000919EF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T_Informe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0919EF" w:rsidRPr="00D72F5C" w:rsidRDefault="000919EF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T_Plan</w:t>
            </w:r>
          </w:p>
        </w:tc>
        <w:tc>
          <w:tcPr>
            <w:tcW w:w="2540" w:type="dxa"/>
            <w:shd w:val="clear" w:color="auto" w:fill="auto"/>
          </w:tcPr>
          <w:p w:rsidR="000919EF" w:rsidRPr="00D72F5C" w:rsidRDefault="000919EF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T_FechaInicio</w:t>
            </w:r>
          </w:p>
        </w:tc>
        <w:tc>
          <w:tcPr>
            <w:tcW w:w="2541" w:type="dxa"/>
            <w:shd w:val="clear" w:color="auto" w:fill="auto"/>
          </w:tcPr>
          <w:p w:rsidR="000919EF" w:rsidRPr="00D72F5C" w:rsidRDefault="000919EF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T_FechaFin</w:t>
            </w:r>
          </w:p>
        </w:tc>
      </w:tr>
      <w:tr w:rsidR="00D56C3F" w:rsidRPr="00651422" w:rsidTr="00B808AC">
        <w:trPr>
          <w:jc w:val="center"/>
        </w:trPr>
        <w:tc>
          <w:tcPr>
            <w:tcW w:w="5081" w:type="dxa"/>
            <w:gridSpan w:val="2"/>
            <w:shd w:val="clear" w:color="auto" w:fill="DDD9C3" w:themeFill="background2" w:themeFillShade="E6"/>
            <w:vAlign w:val="center"/>
          </w:tcPr>
          <w:p w:rsidR="00D56C3F" w:rsidRPr="00173EB7" w:rsidRDefault="000919EF" w:rsidP="00B364A3">
            <w:pPr>
              <w:spacing w:before="80" w:after="80" w:line="240" w:lineRule="auto"/>
              <w:rPr>
                <w:color w:val="1F497D" w:themeColor="text2"/>
                <w:sz w:val="20"/>
                <w:szCs w:val="20"/>
              </w:rPr>
            </w:pPr>
            <w:r w:rsidRPr="00173EB7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EQUIPO AUDITOR</w:t>
            </w:r>
          </w:p>
        </w:tc>
        <w:tc>
          <w:tcPr>
            <w:tcW w:w="5081" w:type="dxa"/>
            <w:gridSpan w:val="2"/>
            <w:shd w:val="clear" w:color="auto" w:fill="DDD9C3" w:themeFill="background2" w:themeFillShade="E6"/>
          </w:tcPr>
          <w:p w:rsidR="00D56C3F" w:rsidRPr="00173EB7" w:rsidRDefault="000919EF" w:rsidP="00B364A3">
            <w:pPr>
              <w:spacing w:before="80" w:after="80" w:line="240" w:lineRule="auto"/>
              <w:rPr>
                <w:color w:val="1F497D" w:themeColor="text2"/>
                <w:sz w:val="20"/>
                <w:szCs w:val="20"/>
              </w:rPr>
            </w:pPr>
            <w:r w:rsidRPr="00173EB7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OBSERVADORES</w:t>
            </w:r>
          </w:p>
        </w:tc>
      </w:tr>
      <w:tr w:rsidR="00D56C3F" w:rsidRPr="00651422" w:rsidTr="00D217F5">
        <w:trPr>
          <w:jc w:val="center"/>
        </w:trPr>
        <w:tc>
          <w:tcPr>
            <w:tcW w:w="5081" w:type="dxa"/>
            <w:gridSpan w:val="2"/>
            <w:shd w:val="clear" w:color="auto" w:fill="FFFFFF" w:themeFill="background1"/>
            <w:vAlign w:val="center"/>
          </w:tcPr>
          <w:p w:rsidR="00D56C3F" w:rsidRPr="00D72F5C" w:rsidRDefault="000919EF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T_EquipoAuditor</w:t>
            </w:r>
          </w:p>
        </w:tc>
        <w:tc>
          <w:tcPr>
            <w:tcW w:w="5081" w:type="dxa"/>
            <w:gridSpan w:val="2"/>
            <w:shd w:val="clear" w:color="auto" w:fill="FFFFFF" w:themeFill="background1"/>
          </w:tcPr>
          <w:p w:rsidR="00D56C3F" w:rsidRPr="00D72F5C" w:rsidRDefault="000919E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T_Observadores</w:t>
            </w:r>
          </w:p>
        </w:tc>
      </w:tr>
      <w:tr w:rsidR="000919EF" w:rsidRPr="00651422" w:rsidTr="00F63F35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0919EF" w:rsidRPr="00D56C3F" w:rsidRDefault="000919EF" w:rsidP="000919E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173EB7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REFERENCIALES AUDITADOS</w:t>
            </w:r>
          </w:p>
        </w:tc>
      </w:tr>
      <w:tr w:rsidR="000919EF" w:rsidRPr="00651422" w:rsidTr="0064188A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0919EF" w:rsidRDefault="000919E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T_Referenciales</w:t>
            </w:r>
          </w:p>
        </w:tc>
      </w:tr>
      <w:tr w:rsidR="00D56C3F" w:rsidRPr="00651422" w:rsidTr="00B364A3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D56C3F" w:rsidRDefault="000919EF" w:rsidP="00B364A3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173EB7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COMENTARIO</w:t>
            </w:r>
          </w:p>
        </w:tc>
      </w:tr>
      <w:tr w:rsidR="00D56C3F" w:rsidRPr="00651422" w:rsidTr="00D56C3F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D56C3F" w:rsidRDefault="000919EF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</w:rPr>
              <w:t>T_Comentario</w:t>
            </w:r>
          </w:p>
        </w:tc>
      </w:tr>
      <w:tr w:rsidR="00B364A3" w:rsidRPr="00651422" w:rsidTr="00B364A3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B364A3" w:rsidRDefault="000919EF" w:rsidP="00B364A3">
            <w:pPr>
              <w:spacing w:before="80" w:after="80" w:line="240" w:lineRule="auto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73EB7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ACCIONES DE MEJORA</w:t>
            </w:r>
          </w:p>
        </w:tc>
      </w:tr>
      <w:tr w:rsidR="00B364A3" w:rsidRPr="00651422" w:rsidTr="00FC1B4D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B364A3" w:rsidRPr="00D72F5C" w:rsidRDefault="000919E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T_AccionesMejora</w:t>
            </w:r>
          </w:p>
        </w:tc>
      </w:tr>
    </w:tbl>
    <w:p w:rsidR="005253BD" w:rsidRDefault="005253BD" w:rsidP="005253BD">
      <w:pPr>
        <w:spacing w:after="0" w:line="240" w:lineRule="auto"/>
      </w:pPr>
    </w:p>
    <w:p w:rsidR="00C50467" w:rsidRDefault="00C50467" w:rsidP="005253BD">
      <w:pPr>
        <w:spacing w:after="0" w:line="240" w:lineRule="auto"/>
      </w:pPr>
    </w:p>
    <w:p w:rsidR="005253BD" w:rsidRDefault="005253BD" w:rsidP="0092404F"/>
    <w:sectPr w:rsidR="005253B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3C" w:rsidRDefault="008C133C" w:rsidP="006227A5">
      <w:pPr>
        <w:spacing w:after="0" w:line="240" w:lineRule="auto"/>
      </w:pPr>
      <w:r>
        <w:separator/>
      </w:r>
    </w:p>
  </w:endnote>
  <w:endnote w:type="continuationSeparator" w:id="0">
    <w:p w:rsidR="008C133C" w:rsidRDefault="008C133C" w:rsidP="006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BD" w:rsidRDefault="005253BD">
    <w:pPr>
      <w:pStyle w:val="Piedepgina"/>
    </w:pPr>
    <w:r w:rsidRPr="005253BD">
      <w:rPr>
        <w:rFonts w:ascii="Calibri" w:hAnsi="Calibri" w:cs="Tahoma"/>
        <w:snapToGrid w:val="0"/>
        <w:sz w:val="16"/>
        <w:szCs w:val="18"/>
      </w:rPr>
      <w:t xml:space="preserve">Página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PAGE 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C80884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  <w:r w:rsidRPr="005253BD">
      <w:rPr>
        <w:rFonts w:ascii="Calibri" w:hAnsi="Calibri" w:cs="Tahoma"/>
        <w:snapToGrid w:val="0"/>
        <w:sz w:val="16"/>
        <w:szCs w:val="18"/>
      </w:rPr>
      <w:t xml:space="preserve"> de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NUMPAGES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C80884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3C" w:rsidRDefault="008C133C" w:rsidP="006227A5">
      <w:pPr>
        <w:spacing w:after="0" w:line="240" w:lineRule="auto"/>
      </w:pPr>
      <w:r>
        <w:separator/>
      </w:r>
    </w:p>
  </w:footnote>
  <w:footnote w:type="continuationSeparator" w:id="0">
    <w:p w:rsidR="008C133C" w:rsidRDefault="008C133C" w:rsidP="0062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44F8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E87"/>
    <w:multiLevelType w:val="hybridMultilevel"/>
    <w:tmpl w:val="F086F4D4"/>
    <w:lvl w:ilvl="0" w:tplc="4AD65D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5F8F"/>
    <w:multiLevelType w:val="hybridMultilevel"/>
    <w:tmpl w:val="8CBEC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A1E5B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8FF"/>
    <w:multiLevelType w:val="hybridMultilevel"/>
    <w:tmpl w:val="E9CE2710"/>
    <w:lvl w:ilvl="0" w:tplc="C2609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44B"/>
    <w:multiLevelType w:val="hybridMultilevel"/>
    <w:tmpl w:val="6B1818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9E2"/>
    <w:multiLevelType w:val="hybridMultilevel"/>
    <w:tmpl w:val="1AB019A6"/>
    <w:lvl w:ilvl="0" w:tplc="6D2A5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421"/>
    <w:multiLevelType w:val="hybridMultilevel"/>
    <w:tmpl w:val="A2A87832"/>
    <w:lvl w:ilvl="0" w:tplc="8ADE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5"/>
    <w:rsid w:val="00000AD4"/>
    <w:rsid w:val="00055793"/>
    <w:rsid w:val="0009041E"/>
    <w:rsid w:val="000919EF"/>
    <w:rsid w:val="000A68B9"/>
    <w:rsid w:val="000B7F6F"/>
    <w:rsid w:val="000C75FE"/>
    <w:rsid w:val="000E2720"/>
    <w:rsid w:val="00160D1B"/>
    <w:rsid w:val="00163177"/>
    <w:rsid w:val="00173EB7"/>
    <w:rsid w:val="0017776B"/>
    <w:rsid w:val="00182C0C"/>
    <w:rsid w:val="00184C6C"/>
    <w:rsid w:val="001A2F19"/>
    <w:rsid w:val="001A5232"/>
    <w:rsid w:val="0024045E"/>
    <w:rsid w:val="002423BC"/>
    <w:rsid w:val="002428A9"/>
    <w:rsid w:val="00256A21"/>
    <w:rsid w:val="00261983"/>
    <w:rsid w:val="002754CE"/>
    <w:rsid w:val="00284E7E"/>
    <w:rsid w:val="002B2277"/>
    <w:rsid w:val="002C4BC2"/>
    <w:rsid w:val="002C550D"/>
    <w:rsid w:val="002C6A15"/>
    <w:rsid w:val="002D1D63"/>
    <w:rsid w:val="002D1EC9"/>
    <w:rsid w:val="002F4B85"/>
    <w:rsid w:val="002F50FD"/>
    <w:rsid w:val="00313AEE"/>
    <w:rsid w:val="00314B68"/>
    <w:rsid w:val="003215EF"/>
    <w:rsid w:val="0035647E"/>
    <w:rsid w:val="0039787B"/>
    <w:rsid w:val="003C54CB"/>
    <w:rsid w:val="003C6338"/>
    <w:rsid w:val="003C7186"/>
    <w:rsid w:val="003D2B33"/>
    <w:rsid w:val="004035B5"/>
    <w:rsid w:val="004400A0"/>
    <w:rsid w:val="004627AC"/>
    <w:rsid w:val="004627BC"/>
    <w:rsid w:val="00463151"/>
    <w:rsid w:val="00483D67"/>
    <w:rsid w:val="0048604F"/>
    <w:rsid w:val="004A0676"/>
    <w:rsid w:val="004D4EAB"/>
    <w:rsid w:val="004E6B8E"/>
    <w:rsid w:val="004E7D42"/>
    <w:rsid w:val="00524E95"/>
    <w:rsid w:val="005253BD"/>
    <w:rsid w:val="005334A4"/>
    <w:rsid w:val="00537578"/>
    <w:rsid w:val="00540981"/>
    <w:rsid w:val="005427DF"/>
    <w:rsid w:val="005673EC"/>
    <w:rsid w:val="005D2214"/>
    <w:rsid w:val="005D7D88"/>
    <w:rsid w:val="005E101F"/>
    <w:rsid w:val="005F60BF"/>
    <w:rsid w:val="00611101"/>
    <w:rsid w:val="0061672B"/>
    <w:rsid w:val="006227A5"/>
    <w:rsid w:val="0062597E"/>
    <w:rsid w:val="006300FA"/>
    <w:rsid w:val="00641F96"/>
    <w:rsid w:val="00644284"/>
    <w:rsid w:val="006462D5"/>
    <w:rsid w:val="006653C5"/>
    <w:rsid w:val="00683921"/>
    <w:rsid w:val="006A08B9"/>
    <w:rsid w:val="006B2362"/>
    <w:rsid w:val="006C2AAC"/>
    <w:rsid w:val="006C7838"/>
    <w:rsid w:val="006C78F2"/>
    <w:rsid w:val="006D2D91"/>
    <w:rsid w:val="00707D4A"/>
    <w:rsid w:val="00751B28"/>
    <w:rsid w:val="00760BF6"/>
    <w:rsid w:val="00771BD3"/>
    <w:rsid w:val="00775752"/>
    <w:rsid w:val="0077748C"/>
    <w:rsid w:val="007A17EE"/>
    <w:rsid w:val="0080280D"/>
    <w:rsid w:val="00831E0E"/>
    <w:rsid w:val="00832BC5"/>
    <w:rsid w:val="0083304B"/>
    <w:rsid w:val="0083776E"/>
    <w:rsid w:val="00840B91"/>
    <w:rsid w:val="00857788"/>
    <w:rsid w:val="008756AB"/>
    <w:rsid w:val="008A5EFF"/>
    <w:rsid w:val="008C133C"/>
    <w:rsid w:val="008C7808"/>
    <w:rsid w:val="008D6D8F"/>
    <w:rsid w:val="008E237E"/>
    <w:rsid w:val="009001CF"/>
    <w:rsid w:val="009061DE"/>
    <w:rsid w:val="009124C9"/>
    <w:rsid w:val="00921684"/>
    <w:rsid w:val="0092404F"/>
    <w:rsid w:val="00963510"/>
    <w:rsid w:val="00965FC9"/>
    <w:rsid w:val="00982BBE"/>
    <w:rsid w:val="009B1B6A"/>
    <w:rsid w:val="009F1317"/>
    <w:rsid w:val="009F321E"/>
    <w:rsid w:val="009F5518"/>
    <w:rsid w:val="00A16328"/>
    <w:rsid w:val="00A42D56"/>
    <w:rsid w:val="00A51414"/>
    <w:rsid w:val="00A71AFF"/>
    <w:rsid w:val="00A91BC9"/>
    <w:rsid w:val="00AA0EDF"/>
    <w:rsid w:val="00AB0061"/>
    <w:rsid w:val="00AB3B16"/>
    <w:rsid w:val="00AB4560"/>
    <w:rsid w:val="00AC7FE5"/>
    <w:rsid w:val="00B25288"/>
    <w:rsid w:val="00B364A3"/>
    <w:rsid w:val="00B4557F"/>
    <w:rsid w:val="00B704C4"/>
    <w:rsid w:val="00B7080B"/>
    <w:rsid w:val="00B811FB"/>
    <w:rsid w:val="00B81AD6"/>
    <w:rsid w:val="00B87B9F"/>
    <w:rsid w:val="00BC26EB"/>
    <w:rsid w:val="00BD25F5"/>
    <w:rsid w:val="00BD3881"/>
    <w:rsid w:val="00BF17F2"/>
    <w:rsid w:val="00BF5F2F"/>
    <w:rsid w:val="00C15D14"/>
    <w:rsid w:val="00C50467"/>
    <w:rsid w:val="00C65589"/>
    <w:rsid w:val="00C705D6"/>
    <w:rsid w:val="00C80884"/>
    <w:rsid w:val="00C80F65"/>
    <w:rsid w:val="00C92977"/>
    <w:rsid w:val="00CE6A38"/>
    <w:rsid w:val="00D0066F"/>
    <w:rsid w:val="00D0687A"/>
    <w:rsid w:val="00D20819"/>
    <w:rsid w:val="00D3342F"/>
    <w:rsid w:val="00D3587C"/>
    <w:rsid w:val="00D41BEC"/>
    <w:rsid w:val="00D42CA0"/>
    <w:rsid w:val="00D5588C"/>
    <w:rsid w:val="00D56C3F"/>
    <w:rsid w:val="00D64BAF"/>
    <w:rsid w:val="00D72F5C"/>
    <w:rsid w:val="00D73D28"/>
    <w:rsid w:val="00D74F1C"/>
    <w:rsid w:val="00D953A4"/>
    <w:rsid w:val="00DC783A"/>
    <w:rsid w:val="00DD3137"/>
    <w:rsid w:val="00DE0605"/>
    <w:rsid w:val="00E17C9B"/>
    <w:rsid w:val="00E30739"/>
    <w:rsid w:val="00E33A97"/>
    <w:rsid w:val="00E36BD8"/>
    <w:rsid w:val="00E37C4A"/>
    <w:rsid w:val="00E51338"/>
    <w:rsid w:val="00E543C1"/>
    <w:rsid w:val="00E63C0F"/>
    <w:rsid w:val="00EA756B"/>
    <w:rsid w:val="00EB0883"/>
    <w:rsid w:val="00EC1898"/>
    <w:rsid w:val="00EF5B5F"/>
    <w:rsid w:val="00F0491D"/>
    <w:rsid w:val="00F119DF"/>
    <w:rsid w:val="00F22FDE"/>
    <w:rsid w:val="00F340C4"/>
    <w:rsid w:val="00F55C72"/>
    <w:rsid w:val="00F71590"/>
    <w:rsid w:val="00F866FE"/>
    <w:rsid w:val="00F92112"/>
    <w:rsid w:val="00F97641"/>
    <w:rsid w:val="00FD028C"/>
    <w:rsid w:val="00FE3F48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84D4CDF-91B2-43AA-B0AD-1449811D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  <w:style w:type="table" w:styleId="Tablaconcuadrcula">
    <w:name w:val="Table Grid"/>
    <w:basedOn w:val="Tablanormal"/>
    <w:rsid w:val="000C7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7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Garcia Gomez</dc:creator>
  <cp:lastModifiedBy>Daniel  Fernandez Sanchez-Palencia</cp:lastModifiedBy>
  <cp:revision>11</cp:revision>
  <dcterms:created xsi:type="dcterms:W3CDTF">2018-03-28T10:45:00Z</dcterms:created>
  <dcterms:modified xsi:type="dcterms:W3CDTF">2021-06-22T14:57:00Z</dcterms:modified>
</cp:coreProperties>
</file>