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E1" w:rsidRDefault="00651000">
      <w:r>
        <w:rPr>
          <w:noProof/>
          <w:lang w:eastAsia="es-PE"/>
        </w:rPr>
        <w:drawing>
          <wp:inline distT="0" distB="0" distL="0" distR="0" wp14:anchorId="4B93C270" wp14:editId="7E973001">
            <wp:extent cx="5400040" cy="1608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00" w:rsidRDefault="00651000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6C38F48A" wp14:editId="600A3DBA">
            <wp:simplePos x="0" y="0"/>
            <wp:positionH relativeFrom="margin">
              <wp:posOffset>69638</wp:posOffset>
            </wp:positionH>
            <wp:positionV relativeFrom="paragraph">
              <wp:posOffset>26458</wp:posOffset>
            </wp:positionV>
            <wp:extent cx="5400040" cy="3371850"/>
            <wp:effectExtent l="19050" t="19050" r="10160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BA685C" w:rsidRDefault="007B27CD">
      <w:pPr>
        <w:rPr>
          <w:noProof/>
          <w:lang w:eastAsia="es-PE"/>
        </w:rPr>
      </w:pPr>
      <w:r w:rsidRPr="007B27CD">
        <w:rPr>
          <w:noProof/>
          <w:lang w:eastAsia="es-PE"/>
        </w:rPr>
        <w:t>//     https://www.youtube.com/watch?v=p8CoR-wymQg</w:t>
      </w:r>
    </w:p>
    <w:p w:rsidR="00651000" w:rsidRDefault="00D852BF">
      <w:r>
        <w:rPr>
          <w:noProof/>
          <w:lang w:eastAsia="es-PE"/>
        </w:rPr>
        <w:lastRenderedPageBreak/>
        <w:drawing>
          <wp:inline distT="0" distB="0" distL="0" distR="0" wp14:anchorId="38956172" wp14:editId="1128A608">
            <wp:extent cx="5400040" cy="3848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BF" w:rsidRDefault="00D852BF"/>
    <w:p w:rsidR="00D852BF" w:rsidRDefault="00D852BF">
      <w:r>
        <w:rPr>
          <w:noProof/>
          <w:lang w:eastAsia="es-PE"/>
        </w:rPr>
        <w:drawing>
          <wp:inline distT="0" distB="0" distL="0" distR="0" wp14:anchorId="365518AF" wp14:editId="1800CF2E">
            <wp:extent cx="5400040" cy="25863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651000"/>
    <w:p w:rsidR="00651000" w:rsidRDefault="00173E4D">
      <w:r>
        <w:lastRenderedPageBreak/>
        <w:t>PUT</w:t>
      </w:r>
    </w:p>
    <w:p w:rsidR="00173E4D" w:rsidRDefault="00173E4D">
      <w:r>
        <w:rPr>
          <w:noProof/>
          <w:lang w:eastAsia="es-PE"/>
        </w:rPr>
        <w:drawing>
          <wp:inline distT="0" distB="0" distL="0" distR="0" wp14:anchorId="1873ED0B" wp14:editId="79A09B89">
            <wp:extent cx="5400040" cy="46418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8B7" w:rsidRDefault="009D28B7">
      <w:proofErr w:type="spellStart"/>
      <w:r>
        <w:t>Delete</w:t>
      </w:r>
      <w:proofErr w:type="spellEnd"/>
    </w:p>
    <w:p w:rsidR="009D28B7" w:rsidRDefault="009D28B7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400040" cy="2713355"/>
            <wp:effectExtent l="19050" t="19050" r="10160" b="1079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9D2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DB"/>
    <w:rsid w:val="00173E4D"/>
    <w:rsid w:val="00651000"/>
    <w:rsid w:val="007B27CD"/>
    <w:rsid w:val="008C6BE1"/>
    <w:rsid w:val="009A42DB"/>
    <w:rsid w:val="009D28B7"/>
    <w:rsid w:val="00BA685C"/>
    <w:rsid w:val="00D8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EC93D5-C549-497A-A66C-47D07CE9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7</cp:revision>
  <dcterms:created xsi:type="dcterms:W3CDTF">2020-03-31T13:31:00Z</dcterms:created>
  <dcterms:modified xsi:type="dcterms:W3CDTF">2020-04-01T00:55:00Z</dcterms:modified>
</cp:coreProperties>
</file>