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30D27" w14:textId="77777777" w:rsidR="005D50F4" w:rsidRDefault="00974620" w:rsidP="00974620">
      <w:pPr>
        <w:pStyle w:val="Heading1"/>
      </w:pPr>
      <w:r>
        <w:t>Part 1</w:t>
      </w:r>
    </w:p>
    <w:p w14:paraId="1C8C416D" w14:textId="16FE3E67" w:rsidR="00974620" w:rsidRDefault="007E7CEE" w:rsidP="007E7CEE">
      <w:pPr>
        <w:pStyle w:val="ListParagraph"/>
        <w:numPr>
          <w:ilvl w:val="0"/>
          <w:numId w:val="1"/>
        </w:numPr>
      </w:pPr>
      <w:r>
        <w:t>&lt;Insert Picture of design&gt;</w:t>
      </w:r>
    </w:p>
    <w:p w14:paraId="32ACBB67" w14:textId="4C9DD266" w:rsidR="007E7CEE" w:rsidRDefault="00DF638D" w:rsidP="007E7CEE">
      <w:pPr>
        <w:pStyle w:val="ListParagraph"/>
        <w:numPr>
          <w:ilvl w:val="0"/>
          <w:numId w:val="1"/>
        </w:numPr>
      </w:pPr>
      <w:r>
        <w:t>Header files of “student” and “institution” objects</w:t>
      </w:r>
      <w:bookmarkStart w:id="0" w:name="_GoBack"/>
      <w:bookmarkEnd w:id="0"/>
    </w:p>
    <w:sectPr w:rsidR="007E7CEE" w:rsidSect="005227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54832"/>
    <w:multiLevelType w:val="hybridMultilevel"/>
    <w:tmpl w:val="32C409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15"/>
    <w:rsid w:val="00103B8F"/>
    <w:rsid w:val="00145040"/>
    <w:rsid w:val="001C797A"/>
    <w:rsid w:val="001D4BDE"/>
    <w:rsid w:val="00236E76"/>
    <w:rsid w:val="005046DA"/>
    <w:rsid w:val="005227EC"/>
    <w:rsid w:val="006922DA"/>
    <w:rsid w:val="007E7CEE"/>
    <w:rsid w:val="00947415"/>
    <w:rsid w:val="00974620"/>
    <w:rsid w:val="00A76F77"/>
    <w:rsid w:val="00B74313"/>
    <w:rsid w:val="00C63B48"/>
    <w:rsid w:val="00DF638D"/>
    <w:rsid w:val="00E876B7"/>
    <w:rsid w:val="00EB6788"/>
    <w:rsid w:val="00F26CB2"/>
    <w:rsid w:val="00F4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28F8A"/>
  <w15:chartTrackingRefBased/>
  <w15:docId w15:val="{35A2F02B-13D9-1246-B2F6-8398E2561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46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6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paragraph" w:styleId="ListParagraph">
    <w:name w:val="List Paragraph"/>
    <w:basedOn w:val="Normal"/>
    <w:uiPriority w:val="34"/>
    <w:qFormat/>
    <w:rsid w:val="007E7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L</dc:creator>
  <cp:keywords/>
  <dc:description/>
  <cp:lastModifiedBy>Curtis L</cp:lastModifiedBy>
  <cp:revision>2</cp:revision>
  <dcterms:created xsi:type="dcterms:W3CDTF">2019-03-24T16:44:00Z</dcterms:created>
  <dcterms:modified xsi:type="dcterms:W3CDTF">2019-03-24T16:49:00Z</dcterms:modified>
</cp:coreProperties>
</file>