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0D27" w14:textId="77777777" w:rsidR="005D50F4" w:rsidRDefault="00974620" w:rsidP="00614A52">
      <w:pPr>
        <w:pStyle w:val="Heading1"/>
      </w:pPr>
      <w:r>
        <w:t>Part 1</w:t>
      </w:r>
    </w:p>
    <w:p w14:paraId="1C8C416D" w14:textId="07817DA7" w:rsidR="00974620" w:rsidRDefault="007E7CEE" w:rsidP="00614A52">
      <w:pPr>
        <w:pStyle w:val="ListParagraph"/>
        <w:numPr>
          <w:ilvl w:val="0"/>
          <w:numId w:val="1"/>
        </w:numPr>
      </w:pPr>
      <w:r>
        <w:t>&lt;Insert Picture of design&gt;</w:t>
      </w:r>
    </w:p>
    <w:p w14:paraId="0DBE3129" w14:textId="22F64A8D" w:rsidR="00CE3B77" w:rsidRDefault="00CE3B77" w:rsidP="00614A52">
      <w:pPr>
        <w:pStyle w:val="ListParagraph"/>
        <w:numPr>
          <w:ilvl w:val="1"/>
          <w:numId w:val="1"/>
        </w:numPr>
      </w:pPr>
      <w:r>
        <w:t>Need to figure out how students will be stored</w:t>
      </w:r>
    </w:p>
    <w:p w14:paraId="5D96B905" w14:textId="3A7E9497" w:rsidR="004511B9" w:rsidRDefault="004511B9" w:rsidP="00614A52"/>
    <w:p w14:paraId="25173794" w14:textId="3F4E873F" w:rsidR="004511B9" w:rsidRDefault="004511B9" w:rsidP="00614A52">
      <w:pPr>
        <w:pStyle w:val="Heading2"/>
      </w:pPr>
      <w:r>
        <w:t>Requirements:</w:t>
      </w:r>
    </w:p>
    <w:p w14:paraId="46163907" w14:textId="591436CA" w:rsidR="00614A52" w:rsidRDefault="004511B9" w:rsidP="004B4EA9">
      <w:pPr>
        <w:pStyle w:val="Heading3"/>
      </w:pPr>
      <w:r>
        <w:t xml:space="preserve">Display all the information related to this institution in </w:t>
      </w:r>
      <w:proofErr w:type="gramStart"/>
      <w:r>
        <w:t>O(</w:t>
      </w:r>
      <w:proofErr w:type="gramEnd"/>
      <w:r>
        <w:t>1)</w:t>
      </w:r>
      <w:r w:rsidR="00614A52">
        <w:t>.</w:t>
      </w:r>
    </w:p>
    <w:p w14:paraId="7786BDF8" w14:textId="310EC800" w:rsidR="00614A52" w:rsidRPr="00614A52" w:rsidRDefault="00614A52" w:rsidP="00614A52">
      <w:pPr>
        <w:pStyle w:val="ListParagraph"/>
        <w:numPr>
          <w:ilvl w:val="0"/>
          <w:numId w:val="3"/>
        </w:numPr>
      </w:pPr>
      <w:r>
        <w:t>use simple getter function</w:t>
      </w:r>
    </w:p>
    <w:p w14:paraId="7757DED0" w14:textId="77777777" w:rsidR="00614A52" w:rsidRPr="00614A52" w:rsidRDefault="00614A52" w:rsidP="00614A52">
      <w:pPr>
        <w:rPr>
          <w:rFonts w:ascii="Times New Roman" w:hAnsi="Times New Roman"/>
        </w:rPr>
      </w:pPr>
    </w:p>
    <w:p w14:paraId="4C36D42D" w14:textId="42FE3CE8" w:rsidR="004B4EA9" w:rsidRDefault="004511B9" w:rsidP="004B4EA9">
      <w:pPr>
        <w:pStyle w:val="Heading3"/>
      </w:pPr>
      <w:r>
        <w:t xml:space="preserve">Display the number of students transferring to this institution in </w:t>
      </w:r>
      <w:proofErr w:type="gramStart"/>
      <w:r>
        <w:t>O(</w:t>
      </w:r>
      <w:proofErr w:type="gramEnd"/>
      <w:r>
        <w:t xml:space="preserve">1). </w:t>
      </w:r>
    </w:p>
    <w:p w14:paraId="34C6F99A" w14:textId="30D5B659" w:rsidR="004B4EA9" w:rsidRDefault="004B4EA9" w:rsidP="004B4EA9">
      <w:pPr>
        <w:pStyle w:val="ListParagraph"/>
        <w:numPr>
          <w:ilvl w:val="0"/>
          <w:numId w:val="3"/>
        </w:numPr>
      </w:pPr>
      <w:r>
        <w:t>Store number in private section of Institution object</w:t>
      </w:r>
    </w:p>
    <w:p w14:paraId="2E737822" w14:textId="3786430C" w:rsidR="004B4EA9" w:rsidRPr="004B4EA9" w:rsidRDefault="004B4EA9" w:rsidP="004B4EA9">
      <w:pPr>
        <w:pStyle w:val="ListParagraph"/>
        <w:numPr>
          <w:ilvl w:val="0"/>
          <w:numId w:val="3"/>
        </w:numPr>
      </w:pPr>
      <w:r>
        <w:t>Use simple getter function</w:t>
      </w:r>
    </w:p>
    <w:p w14:paraId="59F91096" w14:textId="77777777" w:rsidR="004B4EA9" w:rsidRDefault="004B4EA9" w:rsidP="00614A52"/>
    <w:p w14:paraId="53A03AB2" w14:textId="11C15298" w:rsidR="004511B9" w:rsidRDefault="004511B9" w:rsidP="004B4EA9">
      <w:pPr>
        <w:pStyle w:val="Heading3"/>
      </w:pPr>
      <w:r>
        <w:t xml:space="preserve">Display the number of students transferring from this institution in </w:t>
      </w:r>
      <w:proofErr w:type="gramStart"/>
      <w:r>
        <w:t>O(</w:t>
      </w:r>
      <w:proofErr w:type="gramEnd"/>
      <w:r>
        <w:t xml:space="preserve">1). </w:t>
      </w:r>
    </w:p>
    <w:p w14:paraId="408A5807" w14:textId="636CDA6D" w:rsidR="004B4EA9" w:rsidRDefault="004B4EA9" w:rsidP="004B4EA9">
      <w:pPr>
        <w:pStyle w:val="ListParagraph"/>
        <w:numPr>
          <w:ilvl w:val="0"/>
          <w:numId w:val="3"/>
        </w:numPr>
      </w:pPr>
      <w:r>
        <w:t>Store number in private section of Institution object</w:t>
      </w:r>
    </w:p>
    <w:p w14:paraId="2556829E" w14:textId="6E42B537" w:rsidR="004B4EA9" w:rsidRDefault="004B4EA9" w:rsidP="004B4EA9">
      <w:pPr>
        <w:pStyle w:val="ListParagraph"/>
        <w:numPr>
          <w:ilvl w:val="0"/>
          <w:numId w:val="3"/>
        </w:numPr>
      </w:pPr>
      <w:r>
        <w:t>Use simple getter function</w:t>
      </w:r>
    </w:p>
    <w:p w14:paraId="6CDF2A85" w14:textId="77777777" w:rsidR="00614A52" w:rsidRDefault="00614A52" w:rsidP="00614A52"/>
    <w:p w14:paraId="603FB325" w14:textId="33F5704A" w:rsidR="004B4EA9" w:rsidRDefault="00614A52" w:rsidP="00245FB9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Modify all information related to this institution (except the "key(s)" used for "institution")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 xml:space="preserve">1). This requirement does not include the modification of the content of each student found in either student listings of this institution. </w:t>
      </w:r>
    </w:p>
    <w:p w14:paraId="69E19FAC" w14:textId="5E9FC0C0" w:rsidR="00245FB9" w:rsidRDefault="00245FB9" w:rsidP="00245FB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simple setter functions to access all private members</w:t>
      </w:r>
    </w:p>
    <w:p w14:paraId="31B25E04" w14:textId="7D72D4D1" w:rsidR="00245FB9" w:rsidRDefault="00245FB9" w:rsidP="00245FB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Does not modify the Student objects held in a data collection </w:t>
      </w:r>
    </w:p>
    <w:p w14:paraId="09E4EA5A" w14:textId="77777777" w:rsidR="00245FB9" w:rsidRPr="00245FB9" w:rsidRDefault="00245FB9" w:rsidP="00245FB9">
      <w:pPr>
        <w:rPr>
          <w:rFonts w:eastAsia="Times New Roman" w:cs="Times New Roman"/>
        </w:rPr>
      </w:pPr>
    </w:p>
    <w:p w14:paraId="6B836701" w14:textId="3061F34C" w:rsidR="00614A52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Display all students transferring to this institution, by ascending alphabetical sort order of last names, in O(n) where n is the number of students transferring to this institution. </w:t>
      </w:r>
    </w:p>
    <w:p w14:paraId="27668229" w14:textId="77777777" w:rsidR="00704AD2" w:rsidRDefault="00704AD2" w:rsidP="00704AD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O(n) implies traversing every node</w:t>
      </w:r>
    </w:p>
    <w:p w14:paraId="229C33B8" w14:textId="5755A095" w:rsidR="00704AD2" w:rsidRDefault="00704AD2" w:rsidP="00704AD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Data must be sorted by ascending alphabetical order of last names</w:t>
      </w:r>
    </w:p>
    <w:p w14:paraId="0AFE5191" w14:textId="7E8A853C" w:rsidR="00704AD2" w:rsidRDefault="00337F3C" w:rsidP="00704AD2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 a binary heap tree </w:t>
      </w:r>
      <w:r w:rsidR="00367C4C">
        <w:rPr>
          <w:rFonts w:eastAsia="Times New Roman" w:cs="Times New Roman"/>
        </w:rPr>
        <w:t xml:space="preserve">to sort </w:t>
      </w:r>
      <w:r w:rsidR="008579BD">
        <w:rPr>
          <w:rFonts w:eastAsia="Times New Roman" w:cs="Times New Roman"/>
        </w:rPr>
        <w:t>by last name</w:t>
      </w:r>
    </w:p>
    <w:p w14:paraId="38BF8785" w14:textId="77777777" w:rsidR="00704AD2" w:rsidRPr="00614A52" w:rsidRDefault="00704AD2" w:rsidP="00614A52">
      <w:pPr>
        <w:rPr>
          <w:rFonts w:ascii="Times New Roman" w:eastAsia="Times New Roman" w:hAnsi="Times New Roman" w:cs="Times New Roman"/>
        </w:rPr>
      </w:pPr>
    </w:p>
    <w:p w14:paraId="51F68CF3" w14:textId="50BDA7D7" w:rsidR="00010465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>Display all students transferring from this institution, by desc</w:t>
      </w:r>
      <w:bookmarkStart w:id="0" w:name="_GoBack"/>
      <w:bookmarkEnd w:id="0"/>
      <w:r w:rsidRPr="00614A52">
        <w:rPr>
          <w:rFonts w:eastAsia="Times New Roman"/>
        </w:rPr>
        <w:t>ending numerical sort order of student numbers, in O(m) where m is the number of students transferring from this institution.</w:t>
      </w:r>
    </w:p>
    <w:p w14:paraId="39543139" w14:textId="0E5CDA3C" w:rsidR="00010465" w:rsidRDefault="00704AD2" w:rsidP="00010465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O(m) implies traversing every node</w:t>
      </w:r>
    </w:p>
    <w:p w14:paraId="1B2CF841" w14:textId="3E80594F" w:rsidR="00704AD2" w:rsidRDefault="00704AD2" w:rsidP="00010465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Data must be sorted in descending numerical order of student numbers</w:t>
      </w:r>
    </w:p>
    <w:p w14:paraId="5CEEFC65" w14:textId="0F58BF74" w:rsidR="00704AD2" w:rsidRDefault="00704AD2" w:rsidP="00010465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a</w:t>
      </w:r>
      <w:r w:rsidR="00447E9F">
        <w:rPr>
          <w:rFonts w:eastAsia="Times New Roman" w:cs="Times New Roman"/>
        </w:rPr>
        <w:t xml:space="preserve"> binary heap</w:t>
      </w:r>
      <w:r w:rsidR="00247CD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tree</w:t>
      </w:r>
      <w:r w:rsidR="00367C4C">
        <w:rPr>
          <w:rFonts w:eastAsia="Times New Roman" w:cs="Times New Roman"/>
        </w:rPr>
        <w:t xml:space="preserve"> to sort</w:t>
      </w:r>
      <w:r w:rsidR="008579BD">
        <w:rPr>
          <w:rFonts w:eastAsia="Times New Roman" w:cs="Times New Roman"/>
        </w:rPr>
        <w:t xml:space="preserve"> by</w:t>
      </w:r>
      <w:r w:rsidR="00367C4C">
        <w:rPr>
          <w:rFonts w:eastAsia="Times New Roman" w:cs="Times New Roman"/>
        </w:rPr>
        <w:t xml:space="preserve"> student numbers</w:t>
      </w:r>
    </w:p>
    <w:p w14:paraId="50BF24C6" w14:textId="77777777" w:rsidR="00513436" w:rsidRPr="00010465" w:rsidRDefault="00513436" w:rsidP="00513436">
      <w:pPr>
        <w:pStyle w:val="ListParagraph"/>
        <w:rPr>
          <w:rFonts w:eastAsia="Times New Roman" w:cs="Times New Roman"/>
        </w:rPr>
      </w:pPr>
    </w:p>
    <w:p w14:paraId="36112245" w14:textId="65C15BC2" w:rsidR="00513436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Insert a student transferring to this institution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>log</w:t>
      </w:r>
      <w:r w:rsidRPr="00614A52">
        <w:rPr>
          <w:rFonts w:eastAsia="Times New Roman"/>
          <w:position w:val="-6"/>
          <w:sz w:val="20"/>
          <w:szCs w:val="20"/>
        </w:rPr>
        <w:t xml:space="preserve">2 </w:t>
      </w:r>
      <w:r w:rsidRPr="00614A52">
        <w:rPr>
          <w:rFonts w:eastAsia="Times New Roman"/>
        </w:rPr>
        <w:t>n), where n is the number of students transferring to this institution</w:t>
      </w:r>
      <w:r w:rsidR="00360260">
        <w:rPr>
          <w:rFonts w:eastAsia="Times New Roman"/>
        </w:rPr>
        <w:t>.</w:t>
      </w:r>
    </w:p>
    <w:p w14:paraId="45EA0821" w14:textId="00D37DB7" w:rsidR="00360260" w:rsidRDefault="00360260" w:rsidP="0036026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Insertion of Log2n achieved by a using a binary tree</w:t>
      </w:r>
    </w:p>
    <w:p w14:paraId="4C8A98C4" w14:textId="77777777" w:rsidR="00360260" w:rsidRPr="00360260" w:rsidRDefault="00360260" w:rsidP="00360260">
      <w:pPr>
        <w:pStyle w:val="ListParagraph"/>
        <w:rPr>
          <w:rFonts w:eastAsia="Times New Roman" w:cs="Times New Roman"/>
        </w:rPr>
      </w:pPr>
    </w:p>
    <w:p w14:paraId="33970B08" w14:textId="44259924" w:rsidR="00513436" w:rsidRDefault="00614A52" w:rsidP="00360260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Insert a student transferring from this institution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>log</w:t>
      </w:r>
      <w:r w:rsidRPr="00614A52">
        <w:rPr>
          <w:rFonts w:eastAsia="Times New Roman"/>
          <w:position w:val="-6"/>
          <w:sz w:val="20"/>
          <w:szCs w:val="20"/>
        </w:rPr>
        <w:t xml:space="preserve">2 </w:t>
      </w:r>
      <w:r w:rsidRPr="00614A52">
        <w:rPr>
          <w:rFonts w:eastAsia="Times New Roman"/>
        </w:rPr>
        <w:t>m), where m is the number of students transferring from this institution</w:t>
      </w:r>
      <w:r w:rsidR="00513436">
        <w:rPr>
          <w:rFonts w:eastAsia="Times New Roman"/>
        </w:rPr>
        <w:t>.</w:t>
      </w:r>
    </w:p>
    <w:p w14:paraId="2AFE8225" w14:textId="77777777" w:rsidR="00360260" w:rsidRPr="00360260" w:rsidRDefault="00360260" w:rsidP="0036026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Insertion of Log2n achieved by a using a binary tree</w:t>
      </w:r>
    </w:p>
    <w:p w14:paraId="7170CC0C" w14:textId="065F1D85" w:rsidR="00513436" w:rsidRPr="00513436" w:rsidRDefault="00513436" w:rsidP="00360260">
      <w:pPr>
        <w:pStyle w:val="ListParagraph"/>
        <w:rPr>
          <w:rFonts w:eastAsia="Times New Roman" w:cs="Times New Roman"/>
        </w:rPr>
      </w:pPr>
    </w:p>
    <w:p w14:paraId="42BB5F55" w14:textId="18CE5E3E" w:rsidR="006D4A51" w:rsidRPr="004175ED" w:rsidRDefault="00614A52" w:rsidP="00614A52">
      <w:pPr>
        <w:rPr>
          <w:rStyle w:val="Heading3Char"/>
        </w:rPr>
      </w:pPr>
      <w:r w:rsidRPr="004175ED">
        <w:rPr>
          <w:rStyle w:val="Heading3Char"/>
        </w:rPr>
        <w:lastRenderedPageBreak/>
        <w:t>Modify all information related to this student transferring to this institution (except the</w:t>
      </w:r>
      <w:r w:rsidRPr="00614A52">
        <w:rPr>
          <w:rFonts w:eastAsia="Times New Roman" w:cs="Times New Roman"/>
        </w:rPr>
        <w:t xml:space="preserve"> </w:t>
      </w:r>
      <w:r w:rsidRPr="004175ED">
        <w:rPr>
          <w:rStyle w:val="Heading3Char"/>
        </w:rPr>
        <w:t xml:space="preserve">"key(s)" used for "student") in </w:t>
      </w:r>
      <w:proofErr w:type="gramStart"/>
      <w:r w:rsidRPr="004175ED">
        <w:rPr>
          <w:rStyle w:val="Heading3Char"/>
        </w:rPr>
        <w:t>O(</w:t>
      </w:r>
      <w:proofErr w:type="gramEnd"/>
      <w:r w:rsidRPr="004175ED">
        <w:rPr>
          <w:rStyle w:val="Heading3Char"/>
        </w:rPr>
        <w:t>1)</w:t>
      </w:r>
      <w:r w:rsidR="006D4A51" w:rsidRPr="004175ED">
        <w:rPr>
          <w:rStyle w:val="Heading3Char"/>
        </w:rPr>
        <w:t>.</w:t>
      </w:r>
    </w:p>
    <w:p w14:paraId="400235C2" w14:textId="46705C5E" w:rsidR="006D4A51" w:rsidRDefault="006D4A51" w:rsidP="006D4A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simple setters to modify the student object</w:t>
      </w:r>
      <w:r w:rsidR="00B76A03">
        <w:rPr>
          <w:rFonts w:eastAsia="Times New Roman" w:cs="Times New Roman"/>
        </w:rPr>
        <w:t xml:space="preserve"> information</w:t>
      </w:r>
    </w:p>
    <w:p w14:paraId="17BE6A87" w14:textId="602B1EE5" w:rsidR="00CF2071" w:rsidRDefault="00CF2071" w:rsidP="006D4A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</w:p>
    <w:p w14:paraId="1AF42EA4" w14:textId="77777777" w:rsidR="004175ED" w:rsidRPr="006D4A51" w:rsidRDefault="004175ED" w:rsidP="004175ED">
      <w:pPr>
        <w:pStyle w:val="ListParagraph"/>
        <w:rPr>
          <w:rFonts w:eastAsia="Times New Roman" w:cs="Times New Roman"/>
        </w:rPr>
      </w:pPr>
    </w:p>
    <w:p w14:paraId="640CBD42" w14:textId="2F96A540" w:rsidR="006D4A51" w:rsidRDefault="00614A52" w:rsidP="004175ED">
      <w:pPr>
        <w:pStyle w:val="Heading3"/>
        <w:rPr>
          <w:rFonts w:eastAsia="Times New Roman"/>
        </w:rPr>
      </w:pPr>
      <w:r w:rsidRPr="00614A52">
        <w:rPr>
          <w:rFonts w:eastAsia="Times New Roman"/>
        </w:rPr>
        <w:t xml:space="preserve">Display all information related to a student transferring to this institution in </w:t>
      </w:r>
      <w:proofErr w:type="gramStart"/>
      <w:r w:rsidRPr="00614A52">
        <w:rPr>
          <w:rFonts w:eastAsia="Times New Roman"/>
        </w:rPr>
        <w:t>O(</w:t>
      </w:r>
      <w:proofErr w:type="gramEnd"/>
      <w:r w:rsidRPr="00614A52">
        <w:rPr>
          <w:rFonts w:eastAsia="Times New Roman"/>
        </w:rPr>
        <w:t>1)</w:t>
      </w:r>
      <w:r w:rsidR="006D4A51">
        <w:rPr>
          <w:rFonts w:eastAsia="Times New Roman"/>
        </w:rPr>
        <w:t>.</w:t>
      </w:r>
    </w:p>
    <w:p w14:paraId="414E65E9" w14:textId="5C2BADCC" w:rsidR="006D4A51" w:rsidRDefault="006D4A51" w:rsidP="006D4A5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 simple getters to </w:t>
      </w:r>
      <w:r w:rsidR="00B76A03">
        <w:rPr>
          <w:rFonts w:eastAsia="Times New Roman" w:cs="Times New Roman"/>
        </w:rPr>
        <w:t>get</w:t>
      </w:r>
      <w:r>
        <w:rPr>
          <w:rFonts w:eastAsia="Times New Roman" w:cs="Times New Roman"/>
        </w:rPr>
        <w:t xml:space="preserve"> the student object</w:t>
      </w:r>
      <w:r w:rsidR="00B76A03">
        <w:rPr>
          <w:rFonts w:eastAsia="Times New Roman" w:cs="Times New Roman"/>
        </w:rPr>
        <w:t xml:space="preserve"> information</w:t>
      </w:r>
    </w:p>
    <w:p w14:paraId="40CA5B40" w14:textId="027AFBFD" w:rsidR="00CF2071" w:rsidRPr="00CF2071" w:rsidRDefault="00CF2071" w:rsidP="00CF207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</w:p>
    <w:p w14:paraId="461EC23A" w14:textId="77777777" w:rsidR="004175ED" w:rsidRPr="006D4A51" w:rsidRDefault="004175ED" w:rsidP="004175ED">
      <w:pPr>
        <w:pStyle w:val="ListParagraph"/>
        <w:rPr>
          <w:rFonts w:eastAsia="Times New Roman" w:cs="Times New Roman"/>
        </w:rPr>
      </w:pPr>
    </w:p>
    <w:p w14:paraId="24FC1A89" w14:textId="62BD99D8" w:rsidR="004175ED" w:rsidRDefault="00614A52" w:rsidP="00614A52">
      <w:pPr>
        <w:rPr>
          <w:rFonts w:eastAsia="Times New Roman" w:cs="Times New Roman"/>
        </w:rPr>
      </w:pPr>
      <w:r w:rsidRPr="00614A52">
        <w:rPr>
          <w:rFonts w:eastAsia="Times New Roman" w:cs="Times New Roman"/>
        </w:rPr>
        <w:t xml:space="preserve">Modify all information related to this student transferring from this institution (except the "key(s)" used for "student") in </w:t>
      </w:r>
      <w:proofErr w:type="gramStart"/>
      <w:r w:rsidRPr="00614A52">
        <w:rPr>
          <w:rFonts w:eastAsia="Times New Roman" w:cs="Times New Roman"/>
        </w:rPr>
        <w:t>O(</w:t>
      </w:r>
      <w:proofErr w:type="gramEnd"/>
      <w:r w:rsidRPr="00614A52">
        <w:rPr>
          <w:rFonts w:eastAsia="Times New Roman" w:cs="Times New Roman"/>
        </w:rPr>
        <w:t>1).</w:t>
      </w:r>
    </w:p>
    <w:p w14:paraId="2D0C0D07" w14:textId="071A3756" w:rsidR="00CF2071" w:rsidRDefault="00CF2071" w:rsidP="00CF207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simple setters to modify the student object</w:t>
      </w:r>
      <w:r w:rsidR="00B76A03">
        <w:rPr>
          <w:rFonts w:eastAsia="Times New Roman" w:cs="Times New Roman"/>
        </w:rPr>
        <w:t xml:space="preserve"> information</w:t>
      </w:r>
    </w:p>
    <w:p w14:paraId="60F84683" w14:textId="4E8C84D0" w:rsidR="00CF2071" w:rsidRPr="00CF2071" w:rsidRDefault="00CF2071" w:rsidP="00CF2071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</w:p>
    <w:p w14:paraId="1EC3D70D" w14:textId="0143B082" w:rsidR="004175ED" w:rsidRPr="00CF2071" w:rsidRDefault="004175ED" w:rsidP="00CF2071">
      <w:pPr>
        <w:rPr>
          <w:rFonts w:eastAsia="Times New Roman" w:cs="Times New Roman"/>
        </w:rPr>
      </w:pPr>
    </w:p>
    <w:p w14:paraId="4BB01F53" w14:textId="77777777" w:rsidR="00614A52" w:rsidRPr="00614A52" w:rsidRDefault="00614A52" w:rsidP="00614A52">
      <w:pPr>
        <w:rPr>
          <w:rFonts w:ascii="Times New Roman" w:eastAsia="Times New Roman" w:hAnsi="Times New Roman" w:cs="Times New Roman"/>
        </w:rPr>
      </w:pPr>
      <w:r w:rsidRPr="00614A52">
        <w:rPr>
          <w:rFonts w:eastAsia="Times New Roman" w:cs="Times New Roman"/>
        </w:rPr>
        <w:t xml:space="preserve">Display all information related to a student transferring from this institution in </w:t>
      </w:r>
      <w:proofErr w:type="gramStart"/>
      <w:r w:rsidRPr="00614A52">
        <w:rPr>
          <w:rFonts w:eastAsia="Times New Roman" w:cs="Times New Roman"/>
        </w:rPr>
        <w:t>O(</w:t>
      </w:r>
      <w:proofErr w:type="gramEnd"/>
      <w:r w:rsidRPr="00614A52">
        <w:rPr>
          <w:rFonts w:eastAsia="Times New Roman" w:cs="Times New Roman"/>
        </w:rPr>
        <w:t xml:space="preserve">1). </w:t>
      </w:r>
    </w:p>
    <w:p w14:paraId="42A74A7D" w14:textId="7EF21E50" w:rsidR="004511B9" w:rsidRDefault="00B76A03" w:rsidP="00B76A03">
      <w:pPr>
        <w:pStyle w:val="ListParagraph"/>
        <w:numPr>
          <w:ilvl w:val="0"/>
          <w:numId w:val="3"/>
        </w:numPr>
      </w:pPr>
      <w:r>
        <w:t>Use simple getters to get the student object information</w:t>
      </w:r>
    </w:p>
    <w:p w14:paraId="2981E1EB" w14:textId="15E358B0" w:rsidR="00CD43A9" w:rsidRPr="00CD43A9" w:rsidRDefault="00CD43A9" w:rsidP="00CD43A9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Use 1-1 hashing to find student object</w:t>
      </w:r>
    </w:p>
    <w:p w14:paraId="643E2641" w14:textId="77777777" w:rsidR="004511B9" w:rsidRDefault="004511B9" w:rsidP="00614A52"/>
    <w:p w14:paraId="32ACBB67" w14:textId="15CB50E3" w:rsidR="007E7CEE" w:rsidRDefault="00DF638D" w:rsidP="00614A52">
      <w:pPr>
        <w:pStyle w:val="ListParagraph"/>
        <w:numPr>
          <w:ilvl w:val="0"/>
          <w:numId w:val="1"/>
        </w:numPr>
      </w:pPr>
      <w:r>
        <w:t>Header files of “student” and “institution” objects</w:t>
      </w:r>
    </w:p>
    <w:p w14:paraId="33EACD69" w14:textId="3FF2CC20" w:rsidR="00FC0DFC" w:rsidRDefault="00FC0DFC" w:rsidP="00614A52"/>
    <w:p w14:paraId="608DAC42" w14:textId="77777777" w:rsidR="00FC0DFC" w:rsidRDefault="00FC0DFC" w:rsidP="00614A52"/>
    <w:sectPr w:rsidR="00FC0DFC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61CA"/>
    <w:multiLevelType w:val="hybridMultilevel"/>
    <w:tmpl w:val="D2B884E8"/>
    <w:lvl w:ilvl="0" w:tplc="D9C05E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9A1"/>
    <w:multiLevelType w:val="hybridMultilevel"/>
    <w:tmpl w:val="27D450E2"/>
    <w:lvl w:ilvl="0" w:tplc="4A3655AC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54832"/>
    <w:multiLevelType w:val="hybridMultilevel"/>
    <w:tmpl w:val="32C40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15"/>
    <w:rsid w:val="00010465"/>
    <w:rsid w:val="00103B8F"/>
    <w:rsid w:val="00145040"/>
    <w:rsid w:val="001C797A"/>
    <w:rsid w:val="001D4BDE"/>
    <w:rsid w:val="00236E76"/>
    <w:rsid w:val="00245FB9"/>
    <w:rsid w:val="00247CD0"/>
    <w:rsid w:val="003267A3"/>
    <w:rsid w:val="00337F3C"/>
    <w:rsid w:val="00360260"/>
    <w:rsid w:val="00367C4C"/>
    <w:rsid w:val="004175ED"/>
    <w:rsid w:val="00447E9F"/>
    <w:rsid w:val="004511B9"/>
    <w:rsid w:val="004B4EA9"/>
    <w:rsid w:val="005046DA"/>
    <w:rsid w:val="00513436"/>
    <w:rsid w:val="005227EC"/>
    <w:rsid w:val="00614A52"/>
    <w:rsid w:val="006922DA"/>
    <w:rsid w:val="006D4A51"/>
    <w:rsid w:val="00704AD2"/>
    <w:rsid w:val="007E7CEE"/>
    <w:rsid w:val="008579BD"/>
    <w:rsid w:val="00947415"/>
    <w:rsid w:val="00974620"/>
    <w:rsid w:val="009F240D"/>
    <w:rsid w:val="00A76F77"/>
    <w:rsid w:val="00B74313"/>
    <w:rsid w:val="00B76A03"/>
    <w:rsid w:val="00C63B48"/>
    <w:rsid w:val="00CD43A9"/>
    <w:rsid w:val="00CE3B77"/>
    <w:rsid w:val="00CF2071"/>
    <w:rsid w:val="00D178F4"/>
    <w:rsid w:val="00DF638D"/>
    <w:rsid w:val="00E876B7"/>
    <w:rsid w:val="00EB6788"/>
    <w:rsid w:val="00F26CB2"/>
    <w:rsid w:val="00F454B1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28F8A"/>
  <w15:chartTrackingRefBased/>
  <w15:docId w15:val="{35A2F02B-13D9-1246-B2F6-8398E256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E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F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7E7C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11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NormalWeb">
    <w:name w:val="Normal (Web)"/>
    <w:basedOn w:val="Normal"/>
    <w:uiPriority w:val="99"/>
    <w:semiHidden/>
    <w:unhideWhenUsed/>
    <w:rsid w:val="0045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B4EA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45FB9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paragraph" w:styleId="NoSpacing">
    <w:name w:val="No Spacing"/>
    <w:uiPriority w:val="1"/>
    <w:qFormat/>
    <w:rsid w:val="00245FB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15</cp:revision>
  <dcterms:created xsi:type="dcterms:W3CDTF">2019-03-24T16:44:00Z</dcterms:created>
  <dcterms:modified xsi:type="dcterms:W3CDTF">2019-03-29T03:54:00Z</dcterms:modified>
</cp:coreProperties>
</file>