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9880"/>
        <w:gridCol w:w="3800"/>
      </w:tblGrid>
      <w:tr w:rsidR="0027119C" w14:paraId="2A0FE83D" w14:textId="77777777">
        <w:trPr>
          <w:trHeight w:val="949"/>
        </w:trPr>
        <w:tc>
          <w:tcPr>
            <w:tcW w:w="2640" w:type="dxa"/>
          </w:tcPr>
          <w:p w14:paraId="4E94A785" w14:textId="77777777" w:rsidR="0027119C" w:rsidRDefault="00374DFF">
            <w:pPr>
              <w:pStyle w:val="TableParagraph"/>
              <w:spacing w:line="264" w:lineRule="exact"/>
              <w:ind w:left="108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Académie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Bordeaux</w:t>
            </w:r>
          </w:p>
          <w:p w14:paraId="37EB7182" w14:textId="77777777" w:rsidR="0027119C" w:rsidRDefault="0027119C">
            <w:pPr>
              <w:pStyle w:val="TableParagraph"/>
              <w:spacing w:before="6"/>
              <w:rPr>
                <w:sz w:val="2"/>
              </w:rPr>
            </w:pPr>
          </w:p>
          <w:p w14:paraId="5E6E5A0C" w14:textId="77777777" w:rsidR="0027119C" w:rsidRDefault="00374DFF">
            <w:pPr>
              <w:pStyle w:val="TableParagraph"/>
              <w:ind w:left="3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D48C50" wp14:editId="2717AEB5">
                  <wp:extent cx="1125297" cy="3943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97" cy="39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80" w:type="dxa"/>
          </w:tcPr>
          <w:p w14:paraId="4A8165AF" w14:textId="77777777" w:rsidR="0027119C" w:rsidRDefault="00374DFF">
            <w:pPr>
              <w:pStyle w:val="TableParagraph"/>
              <w:spacing w:before="222"/>
              <w:ind w:left="369"/>
              <w:rPr>
                <w:rFonts w:ascii="Calibri" w:hAnsi="Calibri"/>
                <w:b/>
                <w:sz w:val="44"/>
              </w:rPr>
            </w:pPr>
            <w:r>
              <w:rPr>
                <w:rFonts w:ascii="Calibri" w:hAnsi="Calibri"/>
                <w:b/>
                <w:sz w:val="44"/>
              </w:rPr>
              <w:t>Référentiel</w:t>
            </w:r>
            <w:r>
              <w:rPr>
                <w:rFonts w:ascii="Calibri" w:hAnsi="Calibri"/>
                <w:b/>
                <w:spacing w:val="-15"/>
                <w:sz w:val="44"/>
              </w:rPr>
              <w:t xml:space="preserve"> </w:t>
            </w:r>
            <w:r>
              <w:rPr>
                <w:rFonts w:ascii="Calibri" w:hAnsi="Calibri"/>
                <w:b/>
                <w:sz w:val="44"/>
              </w:rPr>
              <w:t>certificatif</w:t>
            </w:r>
            <w:r>
              <w:rPr>
                <w:rFonts w:ascii="Calibri" w:hAnsi="Calibri"/>
                <w:b/>
                <w:spacing w:val="-15"/>
                <w:sz w:val="44"/>
              </w:rPr>
              <w:t xml:space="preserve"> </w:t>
            </w:r>
            <w:r>
              <w:rPr>
                <w:rFonts w:ascii="Calibri" w:hAnsi="Calibri"/>
                <w:b/>
                <w:sz w:val="44"/>
              </w:rPr>
              <w:t>enseignement</w:t>
            </w:r>
            <w:r>
              <w:rPr>
                <w:rFonts w:ascii="Calibri" w:hAnsi="Calibri"/>
                <w:b/>
                <w:spacing w:val="-14"/>
                <w:sz w:val="44"/>
              </w:rPr>
              <w:t xml:space="preserve"> </w:t>
            </w:r>
            <w:r>
              <w:rPr>
                <w:rFonts w:ascii="Calibri" w:hAnsi="Calibri"/>
                <w:b/>
                <w:sz w:val="44"/>
              </w:rPr>
              <w:t>commun</w:t>
            </w:r>
            <w:r>
              <w:rPr>
                <w:rFonts w:ascii="Calibri" w:hAnsi="Calibri"/>
                <w:b/>
                <w:spacing w:val="-15"/>
                <w:sz w:val="44"/>
              </w:rPr>
              <w:t xml:space="preserve"> </w:t>
            </w:r>
            <w:r>
              <w:rPr>
                <w:rFonts w:ascii="Calibri" w:hAnsi="Calibri"/>
                <w:b/>
                <w:sz w:val="44"/>
              </w:rPr>
              <w:t>EPS</w:t>
            </w:r>
          </w:p>
        </w:tc>
        <w:tc>
          <w:tcPr>
            <w:tcW w:w="3800" w:type="dxa"/>
            <w:shd w:val="clear" w:color="auto" w:fill="D9D9D9"/>
          </w:tcPr>
          <w:p w14:paraId="6126D6EB" w14:textId="77777777" w:rsidR="0027119C" w:rsidRDefault="00374DFF">
            <w:pPr>
              <w:pStyle w:val="TableParagraph"/>
              <w:spacing w:before="148"/>
              <w:ind w:left="245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56"/>
              </w:rPr>
              <w:t>CA4</w:t>
            </w:r>
            <w:r>
              <w:rPr>
                <w:rFonts w:ascii="Calibri"/>
                <w:b/>
                <w:spacing w:val="-12"/>
                <w:sz w:val="5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Tennis</w:t>
            </w:r>
            <w:r>
              <w:rPr>
                <w:rFonts w:ascii="Calibri"/>
                <w:b/>
                <w:spacing w:val="-6"/>
                <w:sz w:val="3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de</w:t>
            </w:r>
            <w:r>
              <w:rPr>
                <w:rFonts w:ascii="Calibri"/>
                <w:b/>
                <w:spacing w:val="-7"/>
                <w:sz w:val="3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table</w:t>
            </w:r>
          </w:p>
        </w:tc>
      </w:tr>
      <w:tr w:rsidR="0027119C" w14:paraId="0B343108" w14:textId="77777777">
        <w:trPr>
          <w:trHeight w:val="690"/>
        </w:trPr>
        <w:tc>
          <w:tcPr>
            <w:tcW w:w="16320" w:type="dxa"/>
            <w:gridSpan w:val="3"/>
          </w:tcPr>
          <w:p w14:paraId="3F4D3118" w14:textId="2E7ECF52" w:rsidR="0027119C" w:rsidRPr="00374DFF" w:rsidRDefault="00374DFF">
            <w:pPr>
              <w:pStyle w:val="TableParagraph"/>
              <w:spacing w:before="5"/>
              <w:ind w:left="108"/>
              <w:rPr>
                <w:rFonts w:ascii="Calibri" w:hAnsi="Calibri"/>
                <w:b/>
                <w:sz w:val="28"/>
                <w:szCs w:val="28"/>
              </w:rPr>
            </w:pPr>
            <w:r w:rsidRPr="00374DFF">
              <w:rPr>
                <w:rFonts w:ascii="Calibri" w:hAnsi="Calibri"/>
                <w:b/>
                <w:sz w:val="28"/>
                <w:szCs w:val="28"/>
              </w:rPr>
              <w:t>Etablissement</w:t>
            </w:r>
            <w:r w:rsidRPr="00374DFF">
              <w:rPr>
                <w:rFonts w:ascii="Calibri" w:hAnsi="Calibri"/>
                <w:b/>
                <w:spacing w:val="-11"/>
                <w:sz w:val="28"/>
                <w:szCs w:val="28"/>
              </w:rPr>
              <w:t xml:space="preserve"> </w:t>
            </w:r>
            <w:r w:rsidRPr="00374DFF">
              <w:rPr>
                <w:rFonts w:ascii="Calibri" w:hAnsi="Calibri"/>
                <w:b/>
                <w:sz w:val="28"/>
                <w:szCs w:val="28"/>
              </w:rPr>
              <w:t>:</w:t>
            </w:r>
            <w:r w:rsidRPr="00374DFF">
              <w:rPr>
                <w:rFonts w:ascii="Calibri" w:hAnsi="Calibri"/>
                <w:b/>
                <w:spacing w:val="-11"/>
                <w:sz w:val="28"/>
                <w:szCs w:val="28"/>
              </w:rPr>
              <w:t xml:space="preserve"> </w:t>
            </w:r>
            <w:r w:rsidRPr="00374DFF">
              <w:rPr>
                <w:rFonts w:ascii="Calibri" w:hAnsi="Calibri"/>
                <w:b/>
                <w:sz w:val="28"/>
                <w:szCs w:val="28"/>
              </w:rPr>
              <w:t>Lycée</w:t>
            </w:r>
            <w:r w:rsidRPr="00374DFF">
              <w:rPr>
                <w:rFonts w:ascii="Calibri" w:hAnsi="Calibri"/>
                <w:b/>
                <w:spacing w:val="-11"/>
                <w:sz w:val="28"/>
                <w:szCs w:val="28"/>
              </w:rPr>
              <w:t xml:space="preserve"> </w:t>
            </w:r>
            <w:r w:rsidRPr="00374DFF">
              <w:rPr>
                <w:rFonts w:ascii="Calibri" w:hAnsi="Calibri"/>
                <w:b/>
                <w:sz w:val="28"/>
                <w:szCs w:val="28"/>
              </w:rPr>
              <w:t>Victor Hugo de MARRAKECH</w:t>
            </w:r>
          </w:p>
          <w:p w14:paraId="0F6143C2" w14:textId="77777777" w:rsidR="0027119C" w:rsidRDefault="0027119C">
            <w:pPr>
              <w:pStyle w:val="TableParagraph"/>
              <w:spacing w:before="7"/>
              <w:rPr>
                <w:sz w:val="2"/>
              </w:rPr>
            </w:pPr>
          </w:p>
          <w:p w14:paraId="21711B62" w14:textId="77777777" w:rsidR="0027119C" w:rsidRDefault="00374DFF">
            <w:pPr>
              <w:pStyle w:val="TableParagraph"/>
              <w:ind w:left="149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9620D5" wp14:editId="6476655E">
                  <wp:extent cx="509653" cy="217074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3" cy="21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19C" w14:paraId="42A88C01" w14:textId="77777777">
        <w:trPr>
          <w:trHeight w:val="8749"/>
        </w:trPr>
        <w:tc>
          <w:tcPr>
            <w:tcW w:w="16320" w:type="dxa"/>
            <w:gridSpan w:val="3"/>
          </w:tcPr>
          <w:p w14:paraId="3AA484BB" w14:textId="77777777" w:rsidR="00374DFF" w:rsidRDefault="00374DFF">
            <w:pPr>
              <w:pStyle w:val="TableParagraph"/>
              <w:spacing w:before="9"/>
              <w:rPr>
                <w:b/>
                <w:color w:val="000000"/>
                <w:u w:val="single"/>
              </w:rPr>
            </w:pPr>
          </w:p>
          <w:p w14:paraId="5B685835" w14:textId="34E518AB" w:rsidR="0027119C" w:rsidRDefault="00374DFF">
            <w:pPr>
              <w:pStyle w:val="TableParagraph"/>
              <w:spacing w:before="9"/>
              <w:rPr>
                <w:b/>
                <w:color w:val="000000"/>
                <w:u w:val="single"/>
              </w:rPr>
            </w:pPr>
            <w:r w:rsidRPr="00374DFF">
              <w:rPr>
                <w:b/>
                <w:color w:val="000000"/>
              </w:rPr>
              <w:t xml:space="preserve">     </w:t>
            </w:r>
            <w:r>
              <w:rPr>
                <w:b/>
                <w:color w:val="000000"/>
                <w:u w:val="single"/>
              </w:rPr>
              <w:t>Principes d’élaboration de l’épreuve :</w:t>
            </w:r>
          </w:p>
          <w:p w14:paraId="0AF9DB83" w14:textId="77777777" w:rsidR="00374DFF" w:rsidRPr="00374DFF" w:rsidRDefault="00374DFF">
            <w:pPr>
              <w:pStyle w:val="TableParagraph"/>
              <w:spacing w:before="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D0CC437" w14:textId="77777777" w:rsidR="0027119C" w:rsidRPr="00374DFF" w:rsidRDefault="00374DFF">
            <w:pPr>
              <w:pStyle w:val="TableParagraph"/>
              <w:spacing w:line="289" w:lineRule="exact"/>
              <w:ind w:left="828"/>
              <w:rPr>
                <w:rFonts w:asciiTheme="minorHAnsi" w:hAnsiTheme="minorHAnsi" w:cstheme="minorHAnsi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L’enseignant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hiérarchise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(en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montée/descente)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groupe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autant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poules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que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tables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disponibles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(plus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ou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moins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élèves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par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table).</w:t>
            </w:r>
          </w:p>
          <w:p w14:paraId="7DD05F72" w14:textId="53F02AD7" w:rsidR="0027119C" w:rsidRPr="00374DFF" w:rsidRDefault="00374DFF">
            <w:pPr>
              <w:pStyle w:val="TableParagraph"/>
              <w:spacing w:before="3" w:line="232" w:lineRule="auto"/>
              <w:ind w:left="828" w:right="405"/>
              <w:rPr>
                <w:rFonts w:asciiTheme="minorHAnsi" w:hAnsiTheme="minorHAnsi" w:cstheme="minorHAnsi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Filles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garçons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peuvent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être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évalués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sein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d’une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même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poule.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</w:p>
          <w:p w14:paraId="3DEAA714" w14:textId="6C4B73BC" w:rsidR="0027119C" w:rsidRPr="00374DFF" w:rsidRDefault="00374DFF">
            <w:pPr>
              <w:pStyle w:val="TableParagraph"/>
              <w:spacing w:before="2" w:line="232" w:lineRule="auto"/>
              <w:ind w:left="828" w:right="657"/>
              <w:rPr>
                <w:rFonts w:asciiTheme="minorHAnsi" w:hAnsiTheme="minorHAnsi" w:cstheme="minorHAnsi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sein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poules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élèves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regroupent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librement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par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binômes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sont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stabilisés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lors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séquence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d’enseignement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(et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minimum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 xml:space="preserve">deux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leçons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avant la séance d’évaluation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terminale).</w:t>
            </w:r>
          </w:p>
          <w:p w14:paraId="6E187E1C" w14:textId="3AD49435" w:rsidR="0027119C" w:rsidRPr="00374DFF" w:rsidRDefault="00374DFF">
            <w:pPr>
              <w:pStyle w:val="TableParagraph"/>
              <w:numPr>
                <w:ilvl w:val="1"/>
                <w:numId w:val="3"/>
              </w:numPr>
              <w:tabs>
                <w:tab w:val="left" w:pos="1011"/>
              </w:tabs>
              <w:spacing w:line="28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Chaque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élève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par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binôme,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affronte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moins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élèves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du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binôme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adverse,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même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poule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afin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que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chaque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élève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soit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évalué</w:t>
            </w:r>
            <w:r w:rsidRPr="00374DFF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sur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moins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Pr="00374DFF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matchs.</w:t>
            </w:r>
          </w:p>
          <w:p w14:paraId="3CAADBD4" w14:textId="413E8FFE" w:rsidR="0027119C" w:rsidRPr="00374DFF" w:rsidRDefault="00374DFF">
            <w:pPr>
              <w:pStyle w:val="TableParagraph"/>
              <w:numPr>
                <w:ilvl w:val="1"/>
                <w:numId w:val="3"/>
              </w:numPr>
              <w:tabs>
                <w:tab w:val="left" w:pos="957"/>
              </w:tabs>
              <w:spacing w:line="285" w:lineRule="exact"/>
              <w:ind w:left="956" w:hanging="129"/>
              <w:rPr>
                <w:rFonts w:asciiTheme="minorHAnsi" w:hAnsiTheme="minorHAnsi" w:cstheme="minorHAnsi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rencontre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déroule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matchs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(2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matchs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par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joueur),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manches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gagnantes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points</w:t>
            </w:r>
            <w:r w:rsidRPr="00374DFF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sec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3A78E1C" w14:textId="77777777" w:rsidR="00374DFF" w:rsidRPr="00374DFF" w:rsidRDefault="00374DFF">
            <w:pPr>
              <w:pStyle w:val="TableParagraph"/>
              <w:spacing w:before="2" w:line="232" w:lineRule="auto"/>
              <w:ind w:left="828" w:right="356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A2DAE25" w14:textId="77777777" w:rsidR="00374DFF" w:rsidRPr="00374DFF" w:rsidRDefault="00374DFF" w:rsidP="00374DFF">
            <w:pPr>
              <w:adjustRightIn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                   </w:t>
            </w:r>
            <w:r w:rsidRPr="00374DF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Lors des simples, les élèves sont coachés par leur partenaire (temps de conseils entre deux sets, et possibilité d’un temps mort par set).</w:t>
            </w:r>
            <w:r w:rsidRPr="00374DF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  <w:p w14:paraId="01C01DF9" w14:textId="152AF644" w:rsidR="0027119C" w:rsidRPr="00374DFF" w:rsidRDefault="00374DFF" w:rsidP="00374DFF">
            <w:pPr>
              <w:adjustRightInd w:val="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374DFF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                 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Les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matchs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permettent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l’évaluation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du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  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projet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jeu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(AFL1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relatif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aux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choix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à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faire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regard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l’analyse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du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rapport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374DFF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force).</w:t>
            </w:r>
            <w:r w:rsidRPr="00374DFF">
              <w:rPr>
                <w:rFonts w:asciiTheme="minorHAnsi" w:hAnsiTheme="minorHAnsi" w:cstheme="minorHAnsi"/>
                <w:spacing w:val="-7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L’arbitrage</w:t>
            </w:r>
          </w:p>
          <w:p w14:paraId="424A97A6" w14:textId="77777777" w:rsidR="0027119C" w:rsidRDefault="00374DFF">
            <w:pPr>
              <w:pStyle w:val="TableParagraph"/>
              <w:spacing w:line="244" w:lineRule="exact"/>
              <w:ind w:left="828"/>
              <w:rPr>
                <w:rFonts w:ascii="Calibri" w:hAnsi="Calibri"/>
                <w:sz w:val="24"/>
              </w:rPr>
            </w:pP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est</w:t>
            </w:r>
            <w:r w:rsidRPr="00374DFF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évalué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durant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les</w:t>
            </w:r>
            <w:r w:rsidRPr="00374DFF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matchs,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auto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arbitrage</w:t>
            </w:r>
            <w:r w:rsidRPr="00374DFF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(annonce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correcte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et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systématique</w:t>
            </w:r>
            <w:r w:rsidRPr="00374DFF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scores,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connaissances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et</w:t>
            </w:r>
            <w:r w:rsidRPr="00374DFF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application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du</w:t>
            </w:r>
            <w:r w:rsidRPr="00374DFF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374DFF">
              <w:rPr>
                <w:rFonts w:asciiTheme="minorHAnsi" w:hAnsiTheme="minorHAnsi" w:cstheme="minorHAnsi"/>
                <w:sz w:val="24"/>
                <w:szCs w:val="24"/>
              </w:rPr>
              <w:t>règlement.</w:t>
            </w:r>
          </w:p>
        </w:tc>
      </w:tr>
    </w:tbl>
    <w:p w14:paraId="570FE4E5" w14:textId="77777777" w:rsidR="0027119C" w:rsidRDefault="0027119C">
      <w:pPr>
        <w:spacing w:line="244" w:lineRule="exact"/>
        <w:rPr>
          <w:rFonts w:ascii="Calibri" w:hAnsi="Calibri"/>
          <w:sz w:val="24"/>
        </w:rPr>
        <w:sectPr w:rsidR="0027119C">
          <w:type w:val="continuous"/>
          <w:pgSz w:w="16840" w:h="11920" w:orient="landscape"/>
          <w:pgMar w:top="580" w:right="220" w:bottom="280" w:left="40" w:header="720" w:footer="720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20"/>
        <w:gridCol w:w="3860"/>
        <w:gridCol w:w="3940"/>
        <w:gridCol w:w="3800"/>
      </w:tblGrid>
      <w:tr w:rsidR="0027119C" w14:paraId="5AF58023" w14:textId="77777777">
        <w:trPr>
          <w:trHeight w:val="549"/>
        </w:trPr>
        <w:tc>
          <w:tcPr>
            <w:tcW w:w="16320" w:type="dxa"/>
            <w:gridSpan w:val="4"/>
          </w:tcPr>
          <w:p w14:paraId="17CCF990" w14:textId="77777777" w:rsidR="0027119C" w:rsidRDefault="00374DFF">
            <w:pPr>
              <w:pStyle w:val="TableParagraph"/>
              <w:spacing w:line="285" w:lineRule="exact"/>
              <w:ind w:left="82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lastRenderedPageBreak/>
              <w:t>-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Pour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les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deux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éléments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à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évaluer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l’AFL1,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les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co-évaluateurs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après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avoir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positionnés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l’élève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dans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degré,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ajustent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note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fonction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proportion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des</w:t>
            </w:r>
          </w:p>
          <w:p w14:paraId="2D8ED105" w14:textId="77777777" w:rsidR="0027119C" w:rsidRDefault="00374DFF">
            <w:pPr>
              <w:pStyle w:val="TableParagraph"/>
              <w:spacing w:line="245" w:lineRule="exact"/>
              <w:ind w:left="82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oppositions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gagnées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individuellement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: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efficacité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max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(haut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fourchette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note)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efficacité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min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(bas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fourchette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note</w:t>
            </w:r>
          </w:p>
        </w:tc>
      </w:tr>
      <w:tr w:rsidR="0027119C" w14:paraId="7A0E5E9C" w14:textId="77777777">
        <w:trPr>
          <w:trHeight w:val="1330"/>
        </w:trPr>
        <w:tc>
          <w:tcPr>
            <w:tcW w:w="4720" w:type="dxa"/>
            <w:shd w:val="clear" w:color="auto" w:fill="D9D9D9"/>
          </w:tcPr>
          <w:p w14:paraId="174197F5" w14:textId="77777777" w:rsidR="0027119C" w:rsidRDefault="0027119C">
            <w:pPr>
              <w:pStyle w:val="TableParagraph"/>
              <w:spacing w:before="6"/>
              <w:rPr>
                <w:sz w:val="23"/>
              </w:rPr>
            </w:pPr>
          </w:p>
          <w:p w14:paraId="4A6F524B" w14:textId="77777777" w:rsidR="0027119C" w:rsidRDefault="00374DFF">
            <w:pPr>
              <w:pStyle w:val="TableParagraph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CA4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:</w:t>
            </w:r>
          </w:p>
          <w:p w14:paraId="2BB4DB3E" w14:textId="77777777" w:rsidR="0027119C" w:rsidRDefault="00374DFF">
            <w:pPr>
              <w:pStyle w:val="TableParagraph"/>
              <w:spacing w:before="1"/>
              <w:ind w:left="108" w:right="79" w:firstLine="4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Conduire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et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maitriser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un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affrontement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collectif</w:t>
            </w:r>
            <w:r>
              <w:rPr>
                <w:rFonts w:ascii="Calibri"/>
                <w:b/>
                <w:spacing w:val="-46"/>
              </w:rPr>
              <w:t xml:space="preserve"> </w:t>
            </w:r>
            <w:r>
              <w:rPr>
                <w:rFonts w:ascii="Calibri"/>
                <w:b/>
              </w:rPr>
              <w:t>ou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interindividuel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pour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gagner</w:t>
            </w:r>
          </w:p>
        </w:tc>
        <w:tc>
          <w:tcPr>
            <w:tcW w:w="3860" w:type="dxa"/>
          </w:tcPr>
          <w:p w14:paraId="544BA4C0" w14:textId="77777777" w:rsidR="0027119C" w:rsidRDefault="0027119C">
            <w:pPr>
              <w:pStyle w:val="TableParagraph"/>
              <w:spacing w:before="7"/>
              <w:rPr>
                <w:sz w:val="21"/>
              </w:rPr>
            </w:pPr>
          </w:p>
          <w:p w14:paraId="74FC41AC" w14:textId="77777777" w:rsidR="0027119C" w:rsidRDefault="00374DFF">
            <w:pPr>
              <w:pStyle w:val="TableParagraph"/>
              <w:spacing w:before="1" w:line="270" w:lineRule="atLeast"/>
              <w:ind w:left="113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0000"/>
              </w:rPr>
              <w:t>AFL1 : S’engager pour gagner une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rencontre en faisant des choix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techniques et tactiques pertinents au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regard</w:t>
            </w:r>
            <w:r>
              <w:rPr>
                <w:rFonts w:ascii="Calibri" w:hAnsi="Calibri"/>
                <w:b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de</w:t>
            </w:r>
            <w:r>
              <w:rPr>
                <w:rFonts w:ascii="Calibri" w:hAnsi="Calibri"/>
                <w:b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l’analyse</w:t>
            </w:r>
            <w:r>
              <w:rPr>
                <w:rFonts w:ascii="Calibri" w:hAnsi="Calibri"/>
                <w:b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du</w:t>
            </w:r>
            <w:r>
              <w:rPr>
                <w:rFonts w:ascii="Calibri" w:hAnsi="Calibri"/>
                <w:b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rapport</w:t>
            </w:r>
            <w:r>
              <w:rPr>
                <w:rFonts w:ascii="Calibri" w:hAnsi="Calibri"/>
                <w:b/>
                <w:color w:val="FF0000"/>
                <w:spacing w:val="-9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de</w:t>
            </w:r>
            <w:r>
              <w:rPr>
                <w:rFonts w:ascii="Calibri" w:hAnsi="Calibri"/>
                <w:b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force.</w:t>
            </w:r>
          </w:p>
        </w:tc>
        <w:tc>
          <w:tcPr>
            <w:tcW w:w="3940" w:type="dxa"/>
          </w:tcPr>
          <w:p w14:paraId="0C706138" w14:textId="77777777" w:rsidR="0027119C" w:rsidRDefault="0027119C">
            <w:pPr>
              <w:pStyle w:val="TableParagraph"/>
              <w:spacing w:before="7"/>
              <w:rPr>
                <w:sz w:val="21"/>
              </w:rPr>
            </w:pPr>
          </w:p>
          <w:p w14:paraId="4E4E4D07" w14:textId="77777777" w:rsidR="0027119C" w:rsidRDefault="00374DFF">
            <w:pPr>
              <w:pStyle w:val="TableParagraph"/>
              <w:spacing w:before="1" w:line="270" w:lineRule="atLeast"/>
              <w:ind w:left="1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00B0F0"/>
              </w:rPr>
              <w:t>AFL2 : Se préparer et s’entrainer,</w:t>
            </w:r>
            <w:r>
              <w:rPr>
                <w:rFonts w:ascii="Calibri" w:hAnsi="Calibri"/>
                <w:b/>
                <w:color w:val="00B0F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individuellement</w:t>
            </w:r>
            <w:r>
              <w:rPr>
                <w:rFonts w:ascii="Calibri" w:hAnsi="Calibri"/>
                <w:b/>
                <w:color w:val="00B0F0"/>
                <w:spacing w:val="-12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ou</w:t>
            </w:r>
            <w:r>
              <w:rPr>
                <w:rFonts w:ascii="Calibri" w:hAnsi="Calibri"/>
                <w:b/>
                <w:color w:val="00B0F0"/>
                <w:spacing w:val="-12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collectivement,</w:t>
            </w:r>
            <w:r>
              <w:rPr>
                <w:rFonts w:ascii="Calibri" w:hAnsi="Calibri"/>
                <w:b/>
                <w:color w:val="00B0F0"/>
                <w:spacing w:val="-12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pour</w:t>
            </w:r>
            <w:r>
              <w:rPr>
                <w:rFonts w:ascii="Calibri" w:hAnsi="Calibri"/>
                <w:b/>
                <w:color w:val="00B0F0"/>
                <w:spacing w:val="-46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conduire et maitriser un affrontement</w:t>
            </w:r>
            <w:r>
              <w:rPr>
                <w:rFonts w:ascii="Calibri" w:hAnsi="Calibri"/>
                <w:b/>
                <w:color w:val="00B0F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collectif</w:t>
            </w:r>
            <w:r>
              <w:rPr>
                <w:rFonts w:ascii="Calibri" w:hAnsi="Calibri"/>
                <w:b/>
                <w:color w:val="00B0F0"/>
                <w:spacing w:val="-2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ou</w:t>
            </w:r>
            <w:r>
              <w:rPr>
                <w:rFonts w:ascii="Calibri" w:hAnsi="Calibri"/>
                <w:b/>
                <w:color w:val="00B0F0"/>
                <w:spacing w:val="-2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interindividuel.</w:t>
            </w:r>
          </w:p>
        </w:tc>
        <w:tc>
          <w:tcPr>
            <w:tcW w:w="3800" w:type="dxa"/>
          </w:tcPr>
          <w:p w14:paraId="2CEDDB6A" w14:textId="77777777" w:rsidR="0027119C" w:rsidRDefault="0027119C">
            <w:pPr>
              <w:pStyle w:val="TableParagraph"/>
              <w:spacing w:before="6"/>
              <w:rPr>
                <w:sz w:val="23"/>
              </w:rPr>
            </w:pPr>
          </w:p>
          <w:p w14:paraId="3C072B21" w14:textId="77777777" w:rsidR="0027119C" w:rsidRDefault="00374DFF">
            <w:pPr>
              <w:pStyle w:val="TableParagraph"/>
              <w:ind w:left="114" w:right="8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00B04F"/>
              </w:rPr>
              <w:t>AFL3</w:t>
            </w:r>
            <w:r>
              <w:rPr>
                <w:rFonts w:ascii="Calibri" w:hAnsi="Calibri"/>
                <w:b/>
                <w:color w:val="00B04F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:</w:t>
            </w:r>
            <w:r>
              <w:rPr>
                <w:rFonts w:ascii="Calibri" w:hAnsi="Calibri"/>
                <w:b/>
                <w:color w:val="00B04F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Choisir</w:t>
            </w:r>
            <w:r>
              <w:rPr>
                <w:rFonts w:ascii="Calibri" w:hAnsi="Calibri"/>
                <w:b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et</w:t>
            </w:r>
            <w:r>
              <w:rPr>
                <w:rFonts w:ascii="Calibri" w:hAnsi="Calibri"/>
                <w:b/>
                <w:color w:val="00B04F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assumer</w:t>
            </w:r>
            <w:r>
              <w:rPr>
                <w:rFonts w:ascii="Calibri" w:hAnsi="Calibri"/>
                <w:b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les</w:t>
            </w:r>
            <w:r>
              <w:rPr>
                <w:rFonts w:ascii="Calibri" w:hAnsi="Calibri"/>
                <w:b/>
                <w:color w:val="00B04F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rôles</w:t>
            </w:r>
            <w:r>
              <w:rPr>
                <w:rFonts w:ascii="Calibri" w:hAnsi="Calibri"/>
                <w:b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qui</w:t>
            </w:r>
            <w:r>
              <w:rPr>
                <w:rFonts w:ascii="Calibri" w:hAnsi="Calibri"/>
                <w:b/>
                <w:color w:val="00B04F"/>
                <w:spacing w:val="-47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permettent un fonctionnement</w:t>
            </w:r>
            <w:r>
              <w:rPr>
                <w:rFonts w:ascii="Calibri" w:hAnsi="Calibri"/>
                <w:b/>
                <w:color w:val="00B04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collectif</w:t>
            </w:r>
            <w:r>
              <w:rPr>
                <w:rFonts w:ascii="Calibri" w:hAnsi="Calibri"/>
                <w:b/>
                <w:color w:val="00B04F"/>
                <w:spacing w:val="-2"/>
              </w:rPr>
              <w:t xml:space="preserve"> </w:t>
            </w:r>
            <w:r>
              <w:rPr>
                <w:rFonts w:ascii="Calibri" w:hAnsi="Calibri"/>
                <w:b/>
                <w:color w:val="00B04F"/>
              </w:rPr>
              <w:t>solidaire.</w:t>
            </w:r>
          </w:p>
        </w:tc>
      </w:tr>
    </w:tbl>
    <w:p w14:paraId="14508DC5" w14:textId="263254E3" w:rsidR="0027119C" w:rsidRDefault="00374DFF">
      <w:pPr>
        <w:spacing w:before="1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78560" behindDoc="1" locked="0" layoutInCell="1" allowOverlap="1" wp14:anchorId="2D1BA6C2" wp14:editId="4F024C34">
                <wp:simplePos x="0" y="0"/>
                <wp:positionH relativeFrom="page">
                  <wp:posOffset>3073400</wp:posOffset>
                </wp:positionH>
                <wp:positionV relativeFrom="page">
                  <wp:posOffset>2216150</wp:posOffset>
                </wp:positionV>
                <wp:extent cx="12700" cy="2657475"/>
                <wp:effectExtent l="0" t="0" r="0" b="0"/>
                <wp:wrapNone/>
                <wp:docPr id="3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2657475"/>
                        </a:xfrm>
                        <a:custGeom>
                          <a:avLst/>
                          <a:gdLst>
                            <a:gd name="T0" fmla="+- 0 4860 4840"/>
                            <a:gd name="T1" fmla="*/ T0 w 20"/>
                            <a:gd name="T2" fmla="+- 0 7675 3490"/>
                            <a:gd name="T3" fmla="*/ 7675 h 4185"/>
                            <a:gd name="T4" fmla="+- 0 4840 4840"/>
                            <a:gd name="T5" fmla="*/ T4 w 20"/>
                            <a:gd name="T6" fmla="+- 0 7585 3490"/>
                            <a:gd name="T7" fmla="*/ 7585 h 4185"/>
                            <a:gd name="T8" fmla="+- 0 4840 4840"/>
                            <a:gd name="T9" fmla="*/ T8 w 20"/>
                            <a:gd name="T10" fmla="+- 0 7450 3490"/>
                            <a:gd name="T11" fmla="*/ 7450 h 4185"/>
                            <a:gd name="T12" fmla="+- 0 4860 4840"/>
                            <a:gd name="T13" fmla="*/ T12 w 20"/>
                            <a:gd name="T14" fmla="+- 0 7360 3490"/>
                            <a:gd name="T15" fmla="*/ 7360 h 4185"/>
                            <a:gd name="T16" fmla="+- 0 4860 4840"/>
                            <a:gd name="T17" fmla="*/ T16 w 20"/>
                            <a:gd name="T18" fmla="+- 0 7360 3490"/>
                            <a:gd name="T19" fmla="*/ 7360 h 4185"/>
                            <a:gd name="T20" fmla="+- 0 4860 4840"/>
                            <a:gd name="T21" fmla="*/ T20 w 20"/>
                            <a:gd name="T22" fmla="+- 0 7315 3490"/>
                            <a:gd name="T23" fmla="*/ 7315 h 4185"/>
                            <a:gd name="T24" fmla="+- 0 4840 4840"/>
                            <a:gd name="T25" fmla="*/ T24 w 20"/>
                            <a:gd name="T26" fmla="+- 0 7225 3490"/>
                            <a:gd name="T27" fmla="*/ 7225 h 4185"/>
                            <a:gd name="T28" fmla="+- 0 4840 4840"/>
                            <a:gd name="T29" fmla="*/ T28 w 20"/>
                            <a:gd name="T30" fmla="+- 0 7090 3490"/>
                            <a:gd name="T31" fmla="*/ 7090 h 4185"/>
                            <a:gd name="T32" fmla="+- 0 4860 4840"/>
                            <a:gd name="T33" fmla="*/ T32 w 20"/>
                            <a:gd name="T34" fmla="+- 0 7000 3490"/>
                            <a:gd name="T35" fmla="*/ 7000 h 4185"/>
                            <a:gd name="T36" fmla="+- 0 4860 4840"/>
                            <a:gd name="T37" fmla="*/ T36 w 20"/>
                            <a:gd name="T38" fmla="+- 0 7000 3490"/>
                            <a:gd name="T39" fmla="*/ 7000 h 4185"/>
                            <a:gd name="T40" fmla="+- 0 4860 4840"/>
                            <a:gd name="T41" fmla="*/ T40 w 20"/>
                            <a:gd name="T42" fmla="+- 0 6955 3490"/>
                            <a:gd name="T43" fmla="*/ 6955 h 4185"/>
                            <a:gd name="T44" fmla="+- 0 4840 4840"/>
                            <a:gd name="T45" fmla="*/ T44 w 20"/>
                            <a:gd name="T46" fmla="+- 0 6865 3490"/>
                            <a:gd name="T47" fmla="*/ 6865 h 4185"/>
                            <a:gd name="T48" fmla="+- 0 4840 4840"/>
                            <a:gd name="T49" fmla="*/ T48 w 20"/>
                            <a:gd name="T50" fmla="+- 0 6730 3490"/>
                            <a:gd name="T51" fmla="*/ 6730 h 4185"/>
                            <a:gd name="T52" fmla="+- 0 4860 4840"/>
                            <a:gd name="T53" fmla="*/ T52 w 20"/>
                            <a:gd name="T54" fmla="+- 0 6640 3490"/>
                            <a:gd name="T55" fmla="*/ 6640 h 4185"/>
                            <a:gd name="T56" fmla="+- 0 4860 4840"/>
                            <a:gd name="T57" fmla="*/ T56 w 20"/>
                            <a:gd name="T58" fmla="+- 0 6640 3490"/>
                            <a:gd name="T59" fmla="*/ 6640 h 4185"/>
                            <a:gd name="T60" fmla="+- 0 4860 4840"/>
                            <a:gd name="T61" fmla="*/ T60 w 20"/>
                            <a:gd name="T62" fmla="+- 0 6595 3490"/>
                            <a:gd name="T63" fmla="*/ 6595 h 4185"/>
                            <a:gd name="T64" fmla="+- 0 4840 4840"/>
                            <a:gd name="T65" fmla="*/ T64 w 20"/>
                            <a:gd name="T66" fmla="+- 0 6505 3490"/>
                            <a:gd name="T67" fmla="*/ 6505 h 4185"/>
                            <a:gd name="T68" fmla="+- 0 4840 4840"/>
                            <a:gd name="T69" fmla="*/ T68 w 20"/>
                            <a:gd name="T70" fmla="+- 0 6370 3490"/>
                            <a:gd name="T71" fmla="*/ 6370 h 4185"/>
                            <a:gd name="T72" fmla="+- 0 4860 4840"/>
                            <a:gd name="T73" fmla="*/ T72 w 20"/>
                            <a:gd name="T74" fmla="+- 0 6280 3490"/>
                            <a:gd name="T75" fmla="*/ 6280 h 4185"/>
                            <a:gd name="T76" fmla="+- 0 4860 4840"/>
                            <a:gd name="T77" fmla="*/ T76 w 20"/>
                            <a:gd name="T78" fmla="+- 0 6280 3490"/>
                            <a:gd name="T79" fmla="*/ 6280 h 4185"/>
                            <a:gd name="T80" fmla="+- 0 4860 4840"/>
                            <a:gd name="T81" fmla="*/ T80 w 20"/>
                            <a:gd name="T82" fmla="+- 0 6235 3490"/>
                            <a:gd name="T83" fmla="*/ 6235 h 4185"/>
                            <a:gd name="T84" fmla="+- 0 4840 4840"/>
                            <a:gd name="T85" fmla="*/ T84 w 20"/>
                            <a:gd name="T86" fmla="+- 0 6145 3490"/>
                            <a:gd name="T87" fmla="*/ 6145 h 4185"/>
                            <a:gd name="T88" fmla="+- 0 4840 4840"/>
                            <a:gd name="T89" fmla="*/ T88 w 20"/>
                            <a:gd name="T90" fmla="+- 0 6010 3490"/>
                            <a:gd name="T91" fmla="*/ 6010 h 4185"/>
                            <a:gd name="T92" fmla="+- 0 4860 4840"/>
                            <a:gd name="T93" fmla="*/ T92 w 20"/>
                            <a:gd name="T94" fmla="+- 0 5920 3490"/>
                            <a:gd name="T95" fmla="*/ 5920 h 4185"/>
                            <a:gd name="T96" fmla="+- 0 4860 4840"/>
                            <a:gd name="T97" fmla="*/ T96 w 20"/>
                            <a:gd name="T98" fmla="+- 0 5920 3490"/>
                            <a:gd name="T99" fmla="*/ 5920 h 4185"/>
                            <a:gd name="T100" fmla="+- 0 4860 4840"/>
                            <a:gd name="T101" fmla="*/ T100 w 20"/>
                            <a:gd name="T102" fmla="+- 0 5875 3490"/>
                            <a:gd name="T103" fmla="*/ 5875 h 4185"/>
                            <a:gd name="T104" fmla="+- 0 4840 4840"/>
                            <a:gd name="T105" fmla="*/ T104 w 20"/>
                            <a:gd name="T106" fmla="+- 0 5785 3490"/>
                            <a:gd name="T107" fmla="*/ 5785 h 4185"/>
                            <a:gd name="T108" fmla="+- 0 4840 4840"/>
                            <a:gd name="T109" fmla="*/ T108 w 20"/>
                            <a:gd name="T110" fmla="+- 0 5650 3490"/>
                            <a:gd name="T111" fmla="*/ 5650 h 4185"/>
                            <a:gd name="T112" fmla="+- 0 4860 4840"/>
                            <a:gd name="T113" fmla="*/ T112 w 20"/>
                            <a:gd name="T114" fmla="+- 0 5560 3490"/>
                            <a:gd name="T115" fmla="*/ 5560 h 4185"/>
                            <a:gd name="T116" fmla="+- 0 4860 4840"/>
                            <a:gd name="T117" fmla="*/ T116 w 20"/>
                            <a:gd name="T118" fmla="+- 0 5560 3490"/>
                            <a:gd name="T119" fmla="*/ 5560 h 4185"/>
                            <a:gd name="T120" fmla="+- 0 4860 4840"/>
                            <a:gd name="T121" fmla="*/ T120 w 20"/>
                            <a:gd name="T122" fmla="+- 0 5515 3490"/>
                            <a:gd name="T123" fmla="*/ 5515 h 4185"/>
                            <a:gd name="T124" fmla="+- 0 4840 4840"/>
                            <a:gd name="T125" fmla="*/ T124 w 20"/>
                            <a:gd name="T126" fmla="+- 0 5425 3490"/>
                            <a:gd name="T127" fmla="*/ 5425 h 4185"/>
                            <a:gd name="T128" fmla="+- 0 4840 4840"/>
                            <a:gd name="T129" fmla="*/ T128 w 20"/>
                            <a:gd name="T130" fmla="+- 0 5290 3490"/>
                            <a:gd name="T131" fmla="*/ 5290 h 4185"/>
                            <a:gd name="T132" fmla="+- 0 4860 4840"/>
                            <a:gd name="T133" fmla="*/ T132 w 20"/>
                            <a:gd name="T134" fmla="+- 0 5200 3490"/>
                            <a:gd name="T135" fmla="*/ 5200 h 4185"/>
                            <a:gd name="T136" fmla="+- 0 4860 4840"/>
                            <a:gd name="T137" fmla="*/ T136 w 20"/>
                            <a:gd name="T138" fmla="+- 0 5200 3490"/>
                            <a:gd name="T139" fmla="*/ 5200 h 4185"/>
                            <a:gd name="T140" fmla="+- 0 4860 4840"/>
                            <a:gd name="T141" fmla="*/ T140 w 20"/>
                            <a:gd name="T142" fmla="+- 0 5155 3490"/>
                            <a:gd name="T143" fmla="*/ 5155 h 4185"/>
                            <a:gd name="T144" fmla="+- 0 4840 4840"/>
                            <a:gd name="T145" fmla="*/ T144 w 20"/>
                            <a:gd name="T146" fmla="+- 0 5065 3490"/>
                            <a:gd name="T147" fmla="*/ 5065 h 4185"/>
                            <a:gd name="T148" fmla="+- 0 4840 4840"/>
                            <a:gd name="T149" fmla="*/ T148 w 20"/>
                            <a:gd name="T150" fmla="+- 0 4930 3490"/>
                            <a:gd name="T151" fmla="*/ 4930 h 4185"/>
                            <a:gd name="T152" fmla="+- 0 4860 4840"/>
                            <a:gd name="T153" fmla="*/ T152 w 20"/>
                            <a:gd name="T154" fmla="+- 0 4840 3490"/>
                            <a:gd name="T155" fmla="*/ 4840 h 4185"/>
                            <a:gd name="T156" fmla="+- 0 4860 4840"/>
                            <a:gd name="T157" fmla="*/ T156 w 20"/>
                            <a:gd name="T158" fmla="+- 0 4840 3490"/>
                            <a:gd name="T159" fmla="*/ 4840 h 4185"/>
                            <a:gd name="T160" fmla="+- 0 4860 4840"/>
                            <a:gd name="T161" fmla="*/ T160 w 20"/>
                            <a:gd name="T162" fmla="+- 0 4795 3490"/>
                            <a:gd name="T163" fmla="*/ 4795 h 4185"/>
                            <a:gd name="T164" fmla="+- 0 4840 4840"/>
                            <a:gd name="T165" fmla="*/ T164 w 20"/>
                            <a:gd name="T166" fmla="+- 0 4705 3490"/>
                            <a:gd name="T167" fmla="*/ 4705 h 4185"/>
                            <a:gd name="T168" fmla="+- 0 4840 4840"/>
                            <a:gd name="T169" fmla="*/ T168 w 20"/>
                            <a:gd name="T170" fmla="+- 0 4570 3490"/>
                            <a:gd name="T171" fmla="*/ 4570 h 4185"/>
                            <a:gd name="T172" fmla="+- 0 4860 4840"/>
                            <a:gd name="T173" fmla="*/ T172 w 20"/>
                            <a:gd name="T174" fmla="+- 0 4480 3490"/>
                            <a:gd name="T175" fmla="*/ 4480 h 4185"/>
                            <a:gd name="T176" fmla="+- 0 4860 4840"/>
                            <a:gd name="T177" fmla="*/ T176 w 20"/>
                            <a:gd name="T178" fmla="+- 0 4480 3490"/>
                            <a:gd name="T179" fmla="*/ 4480 h 4185"/>
                            <a:gd name="T180" fmla="+- 0 4860 4840"/>
                            <a:gd name="T181" fmla="*/ T180 w 20"/>
                            <a:gd name="T182" fmla="+- 0 4435 3490"/>
                            <a:gd name="T183" fmla="*/ 4435 h 4185"/>
                            <a:gd name="T184" fmla="+- 0 4840 4840"/>
                            <a:gd name="T185" fmla="*/ T184 w 20"/>
                            <a:gd name="T186" fmla="+- 0 4345 3490"/>
                            <a:gd name="T187" fmla="*/ 4345 h 4185"/>
                            <a:gd name="T188" fmla="+- 0 4840 4840"/>
                            <a:gd name="T189" fmla="*/ T188 w 20"/>
                            <a:gd name="T190" fmla="+- 0 4210 3490"/>
                            <a:gd name="T191" fmla="*/ 4210 h 4185"/>
                            <a:gd name="T192" fmla="+- 0 4860 4840"/>
                            <a:gd name="T193" fmla="*/ T192 w 20"/>
                            <a:gd name="T194" fmla="+- 0 4120 3490"/>
                            <a:gd name="T195" fmla="*/ 4120 h 4185"/>
                            <a:gd name="T196" fmla="+- 0 4860 4840"/>
                            <a:gd name="T197" fmla="*/ T196 w 20"/>
                            <a:gd name="T198" fmla="+- 0 4120 3490"/>
                            <a:gd name="T199" fmla="*/ 4120 h 4185"/>
                            <a:gd name="T200" fmla="+- 0 4860 4840"/>
                            <a:gd name="T201" fmla="*/ T200 w 20"/>
                            <a:gd name="T202" fmla="+- 0 4075 3490"/>
                            <a:gd name="T203" fmla="*/ 4075 h 4185"/>
                            <a:gd name="T204" fmla="+- 0 4840 4840"/>
                            <a:gd name="T205" fmla="*/ T204 w 20"/>
                            <a:gd name="T206" fmla="+- 0 3985 3490"/>
                            <a:gd name="T207" fmla="*/ 3985 h 4185"/>
                            <a:gd name="T208" fmla="+- 0 4840 4840"/>
                            <a:gd name="T209" fmla="*/ T208 w 20"/>
                            <a:gd name="T210" fmla="+- 0 3850 3490"/>
                            <a:gd name="T211" fmla="*/ 3850 h 4185"/>
                            <a:gd name="T212" fmla="+- 0 4860 4840"/>
                            <a:gd name="T213" fmla="*/ T212 w 20"/>
                            <a:gd name="T214" fmla="+- 0 3760 3490"/>
                            <a:gd name="T215" fmla="*/ 3760 h 4185"/>
                            <a:gd name="T216" fmla="+- 0 4860 4840"/>
                            <a:gd name="T217" fmla="*/ T216 w 20"/>
                            <a:gd name="T218" fmla="+- 0 3760 3490"/>
                            <a:gd name="T219" fmla="*/ 3760 h 4185"/>
                            <a:gd name="T220" fmla="+- 0 4860 4840"/>
                            <a:gd name="T221" fmla="*/ T220 w 20"/>
                            <a:gd name="T222" fmla="+- 0 3715 3490"/>
                            <a:gd name="T223" fmla="*/ 3715 h 4185"/>
                            <a:gd name="T224" fmla="+- 0 4840 4840"/>
                            <a:gd name="T225" fmla="*/ T224 w 20"/>
                            <a:gd name="T226" fmla="+- 0 3625 3490"/>
                            <a:gd name="T227" fmla="*/ 3625 h 4185"/>
                            <a:gd name="T228" fmla="+- 0 4840 4840"/>
                            <a:gd name="T229" fmla="*/ T228 w 20"/>
                            <a:gd name="T230" fmla="+- 0 3490 3490"/>
                            <a:gd name="T231" fmla="*/ 3490 h 4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20" h="4185"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54031" id="AutoShape 23" o:spid="_x0000_s1026" style="position:absolute;margin-left:242pt;margin-top:174.5pt;width:1pt;height:209.25pt;z-index:-1633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" path="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4873625;0,4816475;0,4730750;12700,4673600;12700,4673600;12700,4645025;0,4587875;0,4502150;12700,4445000;12700,4445000;12700,4416425;0,4359275;0,4273550;12700,4216400;12700,4216400;12700,4187825;0,4130675;0,4044950;12700,3987800;12700,3987800;12700,3959225;0,3902075;0,3816350;12700,3759200;12700,3759200;12700,3730625;0,3673475;0,3587750;12700,3530600;12700,3530600;12700,3502025;0,3444875;0,3359150;12700,3302000;12700,3302000;12700,3273425;0,3216275;0,3130550;12700,3073400;12700,3073400;12700,3044825;0,2987675;0,2901950;12700,2844800;12700,2844800;12700,2816225;0,2759075;0,2673350;12700,2616200;12700,2616200;12700,2587625;0,2530475;0,2444750;12700,2387600;12700,2387600;12700,2359025;0,2301875;0,221615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79072" behindDoc="1" locked="0" layoutInCell="1" allowOverlap="1" wp14:anchorId="18D931A0" wp14:editId="602E0E6D">
                <wp:simplePos x="0" y="0"/>
                <wp:positionH relativeFrom="page">
                  <wp:posOffset>3073400</wp:posOffset>
                </wp:positionH>
                <wp:positionV relativeFrom="page">
                  <wp:posOffset>5721350</wp:posOffset>
                </wp:positionV>
                <wp:extent cx="12700" cy="1457325"/>
                <wp:effectExtent l="0" t="0" r="0" b="0"/>
                <wp:wrapNone/>
                <wp:docPr id="3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457325"/>
                        </a:xfrm>
                        <a:custGeom>
                          <a:avLst/>
                          <a:gdLst>
                            <a:gd name="T0" fmla="+- 0 4840 4840"/>
                            <a:gd name="T1" fmla="*/ T0 w 20"/>
                            <a:gd name="T2" fmla="+- 0 11305 9010"/>
                            <a:gd name="T3" fmla="*/ 11305 h 2295"/>
                            <a:gd name="T4" fmla="+- 0 4860 4840"/>
                            <a:gd name="T5" fmla="*/ T4 w 20"/>
                            <a:gd name="T6" fmla="+- 0 11170 9010"/>
                            <a:gd name="T7" fmla="*/ 11170 h 2295"/>
                            <a:gd name="T8" fmla="+- 0 4860 4840"/>
                            <a:gd name="T9" fmla="*/ T8 w 20"/>
                            <a:gd name="T10" fmla="+- 0 11215 9010"/>
                            <a:gd name="T11" fmla="*/ 11215 h 2295"/>
                            <a:gd name="T12" fmla="+- 0 4840 4840"/>
                            <a:gd name="T13" fmla="*/ T12 w 20"/>
                            <a:gd name="T14" fmla="+- 0 11080 9010"/>
                            <a:gd name="T15" fmla="*/ 11080 h 2295"/>
                            <a:gd name="T16" fmla="+- 0 4860 4840"/>
                            <a:gd name="T17" fmla="*/ T16 w 20"/>
                            <a:gd name="T18" fmla="+- 0 11080 9010"/>
                            <a:gd name="T19" fmla="*/ 11080 h 2295"/>
                            <a:gd name="T20" fmla="+- 0 4840 4840"/>
                            <a:gd name="T21" fmla="*/ T20 w 20"/>
                            <a:gd name="T22" fmla="+- 0 11035 9010"/>
                            <a:gd name="T23" fmla="*/ 11035 h 2295"/>
                            <a:gd name="T24" fmla="+- 0 4860 4840"/>
                            <a:gd name="T25" fmla="*/ T24 w 20"/>
                            <a:gd name="T26" fmla="+- 0 10900 9010"/>
                            <a:gd name="T27" fmla="*/ 10900 h 2295"/>
                            <a:gd name="T28" fmla="+- 0 4860 4840"/>
                            <a:gd name="T29" fmla="*/ T28 w 20"/>
                            <a:gd name="T30" fmla="+- 0 10945 9010"/>
                            <a:gd name="T31" fmla="*/ 10945 h 2295"/>
                            <a:gd name="T32" fmla="+- 0 4840 4840"/>
                            <a:gd name="T33" fmla="*/ T32 w 20"/>
                            <a:gd name="T34" fmla="+- 0 10810 9010"/>
                            <a:gd name="T35" fmla="*/ 10810 h 2295"/>
                            <a:gd name="T36" fmla="+- 0 4860 4840"/>
                            <a:gd name="T37" fmla="*/ T36 w 20"/>
                            <a:gd name="T38" fmla="+- 0 10810 9010"/>
                            <a:gd name="T39" fmla="*/ 10810 h 2295"/>
                            <a:gd name="T40" fmla="+- 0 4840 4840"/>
                            <a:gd name="T41" fmla="*/ T40 w 20"/>
                            <a:gd name="T42" fmla="+- 0 10765 9010"/>
                            <a:gd name="T43" fmla="*/ 10765 h 2295"/>
                            <a:gd name="T44" fmla="+- 0 4860 4840"/>
                            <a:gd name="T45" fmla="*/ T44 w 20"/>
                            <a:gd name="T46" fmla="+- 0 10630 9010"/>
                            <a:gd name="T47" fmla="*/ 10630 h 2295"/>
                            <a:gd name="T48" fmla="+- 0 4860 4840"/>
                            <a:gd name="T49" fmla="*/ T48 w 20"/>
                            <a:gd name="T50" fmla="+- 0 10675 9010"/>
                            <a:gd name="T51" fmla="*/ 10675 h 2295"/>
                            <a:gd name="T52" fmla="+- 0 4840 4840"/>
                            <a:gd name="T53" fmla="*/ T52 w 20"/>
                            <a:gd name="T54" fmla="+- 0 10540 9010"/>
                            <a:gd name="T55" fmla="*/ 10540 h 2295"/>
                            <a:gd name="T56" fmla="+- 0 4860 4840"/>
                            <a:gd name="T57" fmla="*/ T56 w 20"/>
                            <a:gd name="T58" fmla="+- 0 10540 9010"/>
                            <a:gd name="T59" fmla="*/ 10540 h 2295"/>
                            <a:gd name="T60" fmla="+- 0 4840 4840"/>
                            <a:gd name="T61" fmla="*/ T60 w 20"/>
                            <a:gd name="T62" fmla="+- 0 10495 9010"/>
                            <a:gd name="T63" fmla="*/ 10495 h 2295"/>
                            <a:gd name="T64" fmla="+- 0 4860 4840"/>
                            <a:gd name="T65" fmla="*/ T64 w 20"/>
                            <a:gd name="T66" fmla="+- 0 10360 9010"/>
                            <a:gd name="T67" fmla="*/ 10360 h 2295"/>
                            <a:gd name="T68" fmla="+- 0 4860 4840"/>
                            <a:gd name="T69" fmla="*/ T68 w 20"/>
                            <a:gd name="T70" fmla="+- 0 10405 9010"/>
                            <a:gd name="T71" fmla="*/ 10405 h 2295"/>
                            <a:gd name="T72" fmla="+- 0 4840 4840"/>
                            <a:gd name="T73" fmla="*/ T72 w 20"/>
                            <a:gd name="T74" fmla="+- 0 10270 9010"/>
                            <a:gd name="T75" fmla="*/ 10270 h 2295"/>
                            <a:gd name="T76" fmla="+- 0 4860 4840"/>
                            <a:gd name="T77" fmla="*/ T76 w 20"/>
                            <a:gd name="T78" fmla="+- 0 10270 9010"/>
                            <a:gd name="T79" fmla="*/ 10270 h 2295"/>
                            <a:gd name="T80" fmla="+- 0 4840 4840"/>
                            <a:gd name="T81" fmla="*/ T80 w 20"/>
                            <a:gd name="T82" fmla="+- 0 10225 9010"/>
                            <a:gd name="T83" fmla="*/ 10225 h 2295"/>
                            <a:gd name="T84" fmla="+- 0 4860 4840"/>
                            <a:gd name="T85" fmla="*/ T84 w 20"/>
                            <a:gd name="T86" fmla="+- 0 10090 9010"/>
                            <a:gd name="T87" fmla="*/ 10090 h 2295"/>
                            <a:gd name="T88" fmla="+- 0 4860 4840"/>
                            <a:gd name="T89" fmla="*/ T88 w 20"/>
                            <a:gd name="T90" fmla="+- 0 10135 9010"/>
                            <a:gd name="T91" fmla="*/ 10135 h 2295"/>
                            <a:gd name="T92" fmla="+- 0 4840 4840"/>
                            <a:gd name="T93" fmla="*/ T92 w 20"/>
                            <a:gd name="T94" fmla="+- 0 10000 9010"/>
                            <a:gd name="T95" fmla="*/ 10000 h 2295"/>
                            <a:gd name="T96" fmla="+- 0 4860 4840"/>
                            <a:gd name="T97" fmla="*/ T96 w 20"/>
                            <a:gd name="T98" fmla="+- 0 10000 9010"/>
                            <a:gd name="T99" fmla="*/ 10000 h 2295"/>
                            <a:gd name="T100" fmla="+- 0 4840 4840"/>
                            <a:gd name="T101" fmla="*/ T100 w 20"/>
                            <a:gd name="T102" fmla="+- 0 9955 9010"/>
                            <a:gd name="T103" fmla="*/ 9955 h 2295"/>
                            <a:gd name="T104" fmla="+- 0 4860 4840"/>
                            <a:gd name="T105" fmla="*/ T104 w 20"/>
                            <a:gd name="T106" fmla="+- 0 9820 9010"/>
                            <a:gd name="T107" fmla="*/ 9820 h 2295"/>
                            <a:gd name="T108" fmla="+- 0 4860 4840"/>
                            <a:gd name="T109" fmla="*/ T108 w 20"/>
                            <a:gd name="T110" fmla="+- 0 9865 9010"/>
                            <a:gd name="T111" fmla="*/ 9865 h 2295"/>
                            <a:gd name="T112" fmla="+- 0 4840 4840"/>
                            <a:gd name="T113" fmla="*/ T112 w 20"/>
                            <a:gd name="T114" fmla="+- 0 9730 9010"/>
                            <a:gd name="T115" fmla="*/ 9730 h 2295"/>
                            <a:gd name="T116" fmla="+- 0 4860 4840"/>
                            <a:gd name="T117" fmla="*/ T116 w 20"/>
                            <a:gd name="T118" fmla="+- 0 9730 9010"/>
                            <a:gd name="T119" fmla="*/ 9730 h 2295"/>
                            <a:gd name="T120" fmla="+- 0 4840 4840"/>
                            <a:gd name="T121" fmla="*/ T120 w 20"/>
                            <a:gd name="T122" fmla="+- 0 9685 9010"/>
                            <a:gd name="T123" fmla="*/ 9685 h 2295"/>
                            <a:gd name="T124" fmla="+- 0 4860 4840"/>
                            <a:gd name="T125" fmla="*/ T124 w 20"/>
                            <a:gd name="T126" fmla="+- 0 9550 9010"/>
                            <a:gd name="T127" fmla="*/ 9550 h 2295"/>
                            <a:gd name="T128" fmla="+- 0 4860 4840"/>
                            <a:gd name="T129" fmla="*/ T128 w 20"/>
                            <a:gd name="T130" fmla="+- 0 9595 9010"/>
                            <a:gd name="T131" fmla="*/ 9595 h 2295"/>
                            <a:gd name="T132" fmla="+- 0 4840 4840"/>
                            <a:gd name="T133" fmla="*/ T132 w 20"/>
                            <a:gd name="T134" fmla="+- 0 9460 9010"/>
                            <a:gd name="T135" fmla="*/ 9460 h 2295"/>
                            <a:gd name="T136" fmla="+- 0 4860 4840"/>
                            <a:gd name="T137" fmla="*/ T136 w 20"/>
                            <a:gd name="T138" fmla="+- 0 9460 9010"/>
                            <a:gd name="T139" fmla="*/ 9460 h 2295"/>
                            <a:gd name="T140" fmla="+- 0 4840 4840"/>
                            <a:gd name="T141" fmla="*/ T140 w 20"/>
                            <a:gd name="T142" fmla="+- 0 9415 9010"/>
                            <a:gd name="T143" fmla="*/ 9415 h 2295"/>
                            <a:gd name="T144" fmla="+- 0 4860 4840"/>
                            <a:gd name="T145" fmla="*/ T144 w 20"/>
                            <a:gd name="T146" fmla="+- 0 9280 9010"/>
                            <a:gd name="T147" fmla="*/ 9280 h 2295"/>
                            <a:gd name="T148" fmla="+- 0 4860 4840"/>
                            <a:gd name="T149" fmla="*/ T148 w 20"/>
                            <a:gd name="T150" fmla="+- 0 9325 9010"/>
                            <a:gd name="T151" fmla="*/ 9325 h 2295"/>
                            <a:gd name="T152" fmla="+- 0 4840 4840"/>
                            <a:gd name="T153" fmla="*/ T152 w 20"/>
                            <a:gd name="T154" fmla="+- 0 9190 9010"/>
                            <a:gd name="T155" fmla="*/ 9190 h 2295"/>
                            <a:gd name="T156" fmla="+- 0 4860 4840"/>
                            <a:gd name="T157" fmla="*/ T156 w 20"/>
                            <a:gd name="T158" fmla="+- 0 9190 9010"/>
                            <a:gd name="T159" fmla="*/ 9190 h 2295"/>
                            <a:gd name="T160" fmla="+- 0 4840 4840"/>
                            <a:gd name="T161" fmla="*/ T160 w 20"/>
                            <a:gd name="T162" fmla="+- 0 9145 9010"/>
                            <a:gd name="T163" fmla="*/ 9145 h 2295"/>
                            <a:gd name="T164" fmla="+- 0 4860 4840"/>
                            <a:gd name="T165" fmla="*/ T164 w 20"/>
                            <a:gd name="T166" fmla="+- 0 9010 9010"/>
                            <a:gd name="T167" fmla="*/ 9010 h 2295"/>
                            <a:gd name="T168" fmla="+- 0 4860 4840"/>
                            <a:gd name="T169" fmla="*/ T168 w 20"/>
                            <a:gd name="T170" fmla="+- 0 9055 9010"/>
                            <a:gd name="T171" fmla="*/ 9055 h 22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20" h="2295"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DC8A0" id="AutoShape 22" o:spid="_x0000_s1026" style="position:absolute;margin-left:242pt;margin-top:450.5pt;width:1pt;height:114.75pt;z-index:-1633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" path="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7178675;12700,7092950;12700,7121525;0,7035800;12700,7035800;0,7007225;12700,6921500;12700,6950075;0,6864350;12700,6864350;0,6835775;12700,6750050;12700,6778625;0,6692900;12700,6692900;0,6664325;12700,6578600;12700,6607175;0,6521450;12700,6521450;0,6492875;12700,6407150;12700,6435725;0,6350000;12700,6350000;0,6321425;12700,6235700;12700,6264275;0,6178550;12700,6178550;0,6149975;12700,6064250;12700,6092825;0,6007100;12700,6007100;0,5978525;12700,5892800;12700,5921375;0,5835650;12700,5835650;0,5807075;12700,5721350;12700,574992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79584" behindDoc="1" locked="0" layoutInCell="1" allowOverlap="1" wp14:anchorId="5F519619" wp14:editId="5CA23D29">
                <wp:simplePos x="0" y="0"/>
                <wp:positionH relativeFrom="page">
                  <wp:posOffset>5600700</wp:posOffset>
                </wp:positionH>
                <wp:positionV relativeFrom="page">
                  <wp:posOffset>2216150</wp:posOffset>
                </wp:positionV>
                <wp:extent cx="13335" cy="2657475"/>
                <wp:effectExtent l="0" t="0" r="0" b="0"/>
                <wp:wrapNone/>
                <wp:docPr id="2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2657475"/>
                        </a:xfrm>
                        <a:custGeom>
                          <a:avLst/>
                          <a:gdLst>
                            <a:gd name="T0" fmla="+- 0 8840 8820"/>
                            <a:gd name="T1" fmla="*/ T0 w 21"/>
                            <a:gd name="T2" fmla="+- 0 7675 3490"/>
                            <a:gd name="T3" fmla="*/ 7675 h 4185"/>
                            <a:gd name="T4" fmla="+- 0 8820 8820"/>
                            <a:gd name="T5" fmla="*/ T4 w 21"/>
                            <a:gd name="T6" fmla="+- 0 7585 3490"/>
                            <a:gd name="T7" fmla="*/ 7585 h 4185"/>
                            <a:gd name="T8" fmla="+- 0 8820 8820"/>
                            <a:gd name="T9" fmla="*/ T8 w 21"/>
                            <a:gd name="T10" fmla="+- 0 7450 3490"/>
                            <a:gd name="T11" fmla="*/ 7450 h 4185"/>
                            <a:gd name="T12" fmla="+- 0 8840 8820"/>
                            <a:gd name="T13" fmla="*/ T12 w 21"/>
                            <a:gd name="T14" fmla="+- 0 7360 3490"/>
                            <a:gd name="T15" fmla="*/ 7360 h 4185"/>
                            <a:gd name="T16" fmla="+- 0 8840 8820"/>
                            <a:gd name="T17" fmla="*/ T16 w 21"/>
                            <a:gd name="T18" fmla="+- 0 7360 3490"/>
                            <a:gd name="T19" fmla="*/ 7360 h 4185"/>
                            <a:gd name="T20" fmla="+- 0 8840 8820"/>
                            <a:gd name="T21" fmla="*/ T20 w 21"/>
                            <a:gd name="T22" fmla="+- 0 7315 3490"/>
                            <a:gd name="T23" fmla="*/ 7315 h 4185"/>
                            <a:gd name="T24" fmla="+- 0 8820 8820"/>
                            <a:gd name="T25" fmla="*/ T24 w 21"/>
                            <a:gd name="T26" fmla="+- 0 7225 3490"/>
                            <a:gd name="T27" fmla="*/ 7225 h 4185"/>
                            <a:gd name="T28" fmla="+- 0 8820 8820"/>
                            <a:gd name="T29" fmla="*/ T28 w 21"/>
                            <a:gd name="T30" fmla="+- 0 7090 3490"/>
                            <a:gd name="T31" fmla="*/ 7090 h 4185"/>
                            <a:gd name="T32" fmla="+- 0 8840 8820"/>
                            <a:gd name="T33" fmla="*/ T32 w 21"/>
                            <a:gd name="T34" fmla="+- 0 7000 3490"/>
                            <a:gd name="T35" fmla="*/ 7000 h 4185"/>
                            <a:gd name="T36" fmla="+- 0 8840 8820"/>
                            <a:gd name="T37" fmla="*/ T36 w 21"/>
                            <a:gd name="T38" fmla="+- 0 7000 3490"/>
                            <a:gd name="T39" fmla="*/ 7000 h 4185"/>
                            <a:gd name="T40" fmla="+- 0 8840 8820"/>
                            <a:gd name="T41" fmla="*/ T40 w 21"/>
                            <a:gd name="T42" fmla="+- 0 6955 3490"/>
                            <a:gd name="T43" fmla="*/ 6955 h 4185"/>
                            <a:gd name="T44" fmla="+- 0 8820 8820"/>
                            <a:gd name="T45" fmla="*/ T44 w 21"/>
                            <a:gd name="T46" fmla="+- 0 6865 3490"/>
                            <a:gd name="T47" fmla="*/ 6865 h 4185"/>
                            <a:gd name="T48" fmla="+- 0 8820 8820"/>
                            <a:gd name="T49" fmla="*/ T48 w 21"/>
                            <a:gd name="T50" fmla="+- 0 6730 3490"/>
                            <a:gd name="T51" fmla="*/ 6730 h 4185"/>
                            <a:gd name="T52" fmla="+- 0 8840 8820"/>
                            <a:gd name="T53" fmla="*/ T52 w 21"/>
                            <a:gd name="T54" fmla="+- 0 6640 3490"/>
                            <a:gd name="T55" fmla="*/ 6640 h 4185"/>
                            <a:gd name="T56" fmla="+- 0 8840 8820"/>
                            <a:gd name="T57" fmla="*/ T56 w 21"/>
                            <a:gd name="T58" fmla="+- 0 6640 3490"/>
                            <a:gd name="T59" fmla="*/ 6640 h 4185"/>
                            <a:gd name="T60" fmla="+- 0 8840 8820"/>
                            <a:gd name="T61" fmla="*/ T60 w 21"/>
                            <a:gd name="T62" fmla="+- 0 6595 3490"/>
                            <a:gd name="T63" fmla="*/ 6595 h 4185"/>
                            <a:gd name="T64" fmla="+- 0 8820 8820"/>
                            <a:gd name="T65" fmla="*/ T64 w 21"/>
                            <a:gd name="T66" fmla="+- 0 6505 3490"/>
                            <a:gd name="T67" fmla="*/ 6505 h 4185"/>
                            <a:gd name="T68" fmla="+- 0 8820 8820"/>
                            <a:gd name="T69" fmla="*/ T68 w 21"/>
                            <a:gd name="T70" fmla="+- 0 6370 3490"/>
                            <a:gd name="T71" fmla="*/ 6370 h 4185"/>
                            <a:gd name="T72" fmla="+- 0 8840 8820"/>
                            <a:gd name="T73" fmla="*/ T72 w 21"/>
                            <a:gd name="T74" fmla="+- 0 6280 3490"/>
                            <a:gd name="T75" fmla="*/ 6280 h 4185"/>
                            <a:gd name="T76" fmla="+- 0 8840 8820"/>
                            <a:gd name="T77" fmla="*/ T76 w 21"/>
                            <a:gd name="T78" fmla="+- 0 6280 3490"/>
                            <a:gd name="T79" fmla="*/ 6280 h 4185"/>
                            <a:gd name="T80" fmla="+- 0 8840 8820"/>
                            <a:gd name="T81" fmla="*/ T80 w 21"/>
                            <a:gd name="T82" fmla="+- 0 6235 3490"/>
                            <a:gd name="T83" fmla="*/ 6235 h 4185"/>
                            <a:gd name="T84" fmla="+- 0 8820 8820"/>
                            <a:gd name="T85" fmla="*/ T84 w 21"/>
                            <a:gd name="T86" fmla="+- 0 6145 3490"/>
                            <a:gd name="T87" fmla="*/ 6145 h 4185"/>
                            <a:gd name="T88" fmla="+- 0 8820 8820"/>
                            <a:gd name="T89" fmla="*/ T88 w 21"/>
                            <a:gd name="T90" fmla="+- 0 6010 3490"/>
                            <a:gd name="T91" fmla="*/ 6010 h 4185"/>
                            <a:gd name="T92" fmla="+- 0 8840 8820"/>
                            <a:gd name="T93" fmla="*/ T92 w 21"/>
                            <a:gd name="T94" fmla="+- 0 5920 3490"/>
                            <a:gd name="T95" fmla="*/ 5920 h 4185"/>
                            <a:gd name="T96" fmla="+- 0 8840 8820"/>
                            <a:gd name="T97" fmla="*/ T96 w 21"/>
                            <a:gd name="T98" fmla="+- 0 5920 3490"/>
                            <a:gd name="T99" fmla="*/ 5920 h 4185"/>
                            <a:gd name="T100" fmla="+- 0 8840 8820"/>
                            <a:gd name="T101" fmla="*/ T100 w 21"/>
                            <a:gd name="T102" fmla="+- 0 5875 3490"/>
                            <a:gd name="T103" fmla="*/ 5875 h 4185"/>
                            <a:gd name="T104" fmla="+- 0 8820 8820"/>
                            <a:gd name="T105" fmla="*/ T104 w 21"/>
                            <a:gd name="T106" fmla="+- 0 5785 3490"/>
                            <a:gd name="T107" fmla="*/ 5785 h 4185"/>
                            <a:gd name="T108" fmla="+- 0 8820 8820"/>
                            <a:gd name="T109" fmla="*/ T108 w 21"/>
                            <a:gd name="T110" fmla="+- 0 5650 3490"/>
                            <a:gd name="T111" fmla="*/ 5650 h 4185"/>
                            <a:gd name="T112" fmla="+- 0 8840 8820"/>
                            <a:gd name="T113" fmla="*/ T112 w 21"/>
                            <a:gd name="T114" fmla="+- 0 5560 3490"/>
                            <a:gd name="T115" fmla="*/ 5560 h 4185"/>
                            <a:gd name="T116" fmla="+- 0 8840 8820"/>
                            <a:gd name="T117" fmla="*/ T116 w 21"/>
                            <a:gd name="T118" fmla="+- 0 5560 3490"/>
                            <a:gd name="T119" fmla="*/ 5560 h 4185"/>
                            <a:gd name="T120" fmla="+- 0 8840 8820"/>
                            <a:gd name="T121" fmla="*/ T120 w 21"/>
                            <a:gd name="T122" fmla="+- 0 5515 3490"/>
                            <a:gd name="T123" fmla="*/ 5515 h 4185"/>
                            <a:gd name="T124" fmla="+- 0 8820 8820"/>
                            <a:gd name="T125" fmla="*/ T124 w 21"/>
                            <a:gd name="T126" fmla="+- 0 5425 3490"/>
                            <a:gd name="T127" fmla="*/ 5425 h 4185"/>
                            <a:gd name="T128" fmla="+- 0 8820 8820"/>
                            <a:gd name="T129" fmla="*/ T128 w 21"/>
                            <a:gd name="T130" fmla="+- 0 5290 3490"/>
                            <a:gd name="T131" fmla="*/ 5290 h 4185"/>
                            <a:gd name="T132" fmla="+- 0 8840 8820"/>
                            <a:gd name="T133" fmla="*/ T132 w 21"/>
                            <a:gd name="T134" fmla="+- 0 5200 3490"/>
                            <a:gd name="T135" fmla="*/ 5200 h 4185"/>
                            <a:gd name="T136" fmla="+- 0 8840 8820"/>
                            <a:gd name="T137" fmla="*/ T136 w 21"/>
                            <a:gd name="T138" fmla="+- 0 5200 3490"/>
                            <a:gd name="T139" fmla="*/ 5200 h 4185"/>
                            <a:gd name="T140" fmla="+- 0 8840 8820"/>
                            <a:gd name="T141" fmla="*/ T140 w 21"/>
                            <a:gd name="T142" fmla="+- 0 5155 3490"/>
                            <a:gd name="T143" fmla="*/ 5155 h 4185"/>
                            <a:gd name="T144" fmla="+- 0 8820 8820"/>
                            <a:gd name="T145" fmla="*/ T144 w 21"/>
                            <a:gd name="T146" fmla="+- 0 5065 3490"/>
                            <a:gd name="T147" fmla="*/ 5065 h 4185"/>
                            <a:gd name="T148" fmla="+- 0 8820 8820"/>
                            <a:gd name="T149" fmla="*/ T148 w 21"/>
                            <a:gd name="T150" fmla="+- 0 4930 3490"/>
                            <a:gd name="T151" fmla="*/ 4930 h 4185"/>
                            <a:gd name="T152" fmla="+- 0 8840 8820"/>
                            <a:gd name="T153" fmla="*/ T152 w 21"/>
                            <a:gd name="T154" fmla="+- 0 4840 3490"/>
                            <a:gd name="T155" fmla="*/ 4840 h 4185"/>
                            <a:gd name="T156" fmla="+- 0 8840 8820"/>
                            <a:gd name="T157" fmla="*/ T156 w 21"/>
                            <a:gd name="T158" fmla="+- 0 4840 3490"/>
                            <a:gd name="T159" fmla="*/ 4840 h 4185"/>
                            <a:gd name="T160" fmla="+- 0 8840 8820"/>
                            <a:gd name="T161" fmla="*/ T160 w 21"/>
                            <a:gd name="T162" fmla="+- 0 4795 3490"/>
                            <a:gd name="T163" fmla="*/ 4795 h 4185"/>
                            <a:gd name="T164" fmla="+- 0 8820 8820"/>
                            <a:gd name="T165" fmla="*/ T164 w 21"/>
                            <a:gd name="T166" fmla="+- 0 4705 3490"/>
                            <a:gd name="T167" fmla="*/ 4705 h 4185"/>
                            <a:gd name="T168" fmla="+- 0 8820 8820"/>
                            <a:gd name="T169" fmla="*/ T168 w 21"/>
                            <a:gd name="T170" fmla="+- 0 4570 3490"/>
                            <a:gd name="T171" fmla="*/ 4570 h 4185"/>
                            <a:gd name="T172" fmla="+- 0 8840 8820"/>
                            <a:gd name="T173" fmla="*/ T172 w 21"/>
                            <a:gd name="T174" fmla="+- 0 4480 3490"/>
                            <a:gd name="T175" fmla="*/ 4480 h 4185"/>
                            <a:gd name="T176" fmla="+- 0 8840 8820"/>
                            <a:gd name="T177" fmla="*/ T176 w 21"/>
                            <a:gd name="T178" fmla="+- 0 4480 3490"/>
                            <a:gd name="T179" fmla="*/ 4480 h 4185"/>
                            <a:gd name="T180" fmla="+- 0 8840 8820"/>
                            <a:gd name="T181" fmla="*/ T180 w 21"/>
                            <a:gd name="T182" fmla="+- 0 4435 3490"/>
                            <a:gd name="T183" fmla="*/ 4435 h 4185"/>
                            <a:gd name="T184" fmla="+- 0 8820 8820"/>
                            <a:gd name="T185" fmla="*/ T184 w 21"/>
                            <a:gd name="T186" fmla="+- 0 4345 3490"/>
                            <a:gd name="T187" fmla="*/ 4345 h 4185"/>
                            <a:gd name="T188" fmla="+- 0 8820 8820"/>
                            <a:gd name="T189" fmla="*/ T188 w 21"/>
                            <a:gd name="T190" fmla="+- 0 4210 3490"/>
                            <a:gd name="T191" fmla="*/ 4210 h 4185"/>
                            <a:gd name="T192" fmla="+- 0 8840 8820"/>
                            <a:gd name="T193" fmla="*/ T192 w 21"/>
                            <a:gd name="T194" fmla="+- 0 4120 3490"/>
                            <a:gd name="T195" fmla="*/ 4120 h 4185"/>
                            <a:gd name="T196" fmla="+- 0 8840 8820"/>
                            <a:gd name="T197" fmla="*/ T196 w 21"/>
                            <a:gd name="T198" fmla="+- 0 4120 3490"/>
                            <a:gd name="T199" fmla="*/ 4120 h 4185"/>
                            <a:gd name="T200" fmla="+- 0 8840 8820"/>
                            <a:gd name="T201" fmla="*/ T200 w 21"/>
                            <a:gd name="T202" fmla="+- 0 4075 3490"/>
                            <a:gd name="T203" fmla="*/ 4075 h 4185"/>
                            <a:gd name="T204" fmla="+- 0 8820 8820"/>
                            <a:gd name="T205" fmla="*/ T204 w 21"/>
                            <a:gd name="T206" fmla="+- 0 3985 3490"/>
                            <a:gd name="T207" fmla="*/ 3985 h 4185"/>
                            <a:gd name="T208" fmla="+- 0 8820 8820"/>
                            <a:gd name="T209" fmla="*/ T208 w 21"/>
                            <a:gd name="T210" fmla="+- 0 3850 3490"/>
                            <a:gd name="T211" fmla="*/ 3850 h 4185"/>
                            <a:gd name="T212" fmla="+- 0 8840 8820"/>
                            <a:gd name="T213" fmla="*/ T212 w 21"/>
                            <a:gd name="T214" fmla="+- 0 3760 3490"/>
                            <a:gd name="T215" fmla="*/ 3760 h 4185"/>
                            <a:gd name="T216" fmla="+- 0 8840 8820"/>
                            <a:gd name="T217" fmla="*/ T216 w 21"/>
                            <a:gd name="T218" fmla="+- 0 3760 3490"/>
                            <a:gd name="T219" fmla="*/ 3760 h 4185"/>
                            <a:gd name="T220" fmla="+- 0 8840 8820"/>
                            <a:gd name="T221" fmla="*/ T220 w 21"/>
                            <a:gd name="T222" fmla="+- 0 3715 3490"/>
                            <a:gd name="T223" fmla="*/ 3715 h 4185"/>
                            <a:gd name="T224" fmla="+- 0 8820 8820"/>
                            <a:gd name="T225" fmla="*/ T224 w 21"/>
                            <a:gd name="T226" fmla="+- 0 3625 3490"/>
                            <a:gd name="T227" fmla="*/ 3625 h 4185"/>
                            <a:gd name="T228" fmla="+- 0 8820 8820"/>
                            <a:gd name="T229" fmla="*/ T228 w 21"/>
                            <a:gd name="T230" fmla="+- 0 3490 3490"/>
                            <a:gd name="T231" fmla="*/ 3490 h 4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21" h="4185"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56DE7" id="AutoShape 21" o:spid="_x0000_s1026" style="position:absolute;margin-left:441pt;margin-top:174.5pt;width:1.05pt;height:209.25pt;z-index:-1633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" path="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4873625;0,4816475;0,4730750;12700,4673600;12700,4673600;12700,4645025;0,4587875;0,4502150;12700,4445000;12700,4445000;12700,4416425;0,4359275;0,4273550;12700,4216400;12700,4216400;12700,4187825;0,4130675;0,4044950;12700,3987800;12700,3987800;12700,3959225;0,3902075;0,3816350;12700,3759200;12700,3759200;12700,3730625;0,3673475;0,3587750;12700,3530600;12700,3530600;12700,3502025;0,3444875;0,3359150;12700,3302000;12700,3302000;12700,3273425;0,3216275;0,3130550;12700,3073400;12700,3073400;12700,3044825;0,2987675;0,2901950;12700,2844800;12700,2844800;12700,2816225;0,2759075;0,2673350;12700,2616200;12700,2616200;12700,2587625;0,2530475;0,2444750;12700,2387600;12700,2387600;12700,2359025;0,2301875;0,221615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0096" behindDoc="1" locked="0" layoutInCell="1" allowOverlap="1" wp14:anchorId="57F82827" wp14:editId="2AC0550F">
                <wp:simplePos x="0" y="0"/>
                <wp:positionH relativeFrom="page">
                  <wp:posOffset>5600700</wp:posOffset>
                </wp:positionH>
                <wp:positionV relativeFrom="page">
                  <wp:posOffset>5721350</wp:posOffset>
                </wp:positionV>
                <wp:extent cx="13335" cy="1457325"/>
                <wp:effectExtent l="0" t="0" r="0" b="0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1457325"/>
                        </a:xfrm>
                        <a:custGeom>
                          <a:avLst/>
                          <a:gdLst>
                            <a:gd name="T0" fmla="+- 0 8820 8820"/>
                            <a:gd name="T1" fmla="*/ T0 w 21"/>
                            <a:gd name="T2" fmla="+- 0 11305 9010"/>
                            <a:gd name="T3" fmla="*/ 11305 h 2295"/>
                            <a:gd name="T4" fmla="+- 0 8840 8820"/>
                            <a:gd name="T5" fmla="*/ T4 w 21"/>
                            <a:gd name="T6" fmla="+- 0 11170 9010"/>
                            <a:gd name="T7" fmla="*/ 11170 h 2295"/>
                            <a:gd name="T8" fmla="+- 0 8840 8820"/>
                            <a:gd name="T9" fmla="*/ T8 w 21"/>
                            <a:gd name="T10" fmla="+- 0 11215 9010"/>
                            <a:gd name="T11" fmla="*/ 11215 h 2295"/>
                            <a:gd name="T12" fmla="+- 0 8820 8820"/>
                            <a:gd name="T13" fmla="*/ T12 w 21"/>
                            <a:gd name="T14" fmla="+- 0 11080 9010"/>
                            <a:gd name="T15" fmla="*/ 11080 h 2295"/>
                            <a:gd name="T16" fmla="+- 0 8840 8820"/>
                            <a:gd name="T17" fmla="*/ T16 w 21"/>
                            <a:gd name="T18" fmla="+- 0 11080 9010"/>
                            <a:gd name="T19" fmla="*/ 11080 h 2295"/>
                            <a:gd name="T20" fmla="+- 0 8820 8820"/>
                            <a:gd name="T21" fmla="*/ T20 w 21"/>
                            <a:gd name="T22" fmla="+- 0 11035 9010"/>
                            <a:gd name="T23" fmla="*/ 11035 h 2295"/>
                            <a:gd name="T24" fmla="+- 0 8840 8820"/>
                            <a:gd name="T25" fmla="*/ T24 w 21"/>
                            <a:gd name="T26" fmla="+- 0 10900 9010"/>
                            <a:gd name="T27" fmla="*/ 10900 h 2295"/>
                            <a:gd name="T28" fmla="+- 0 8840 8820"/>
                            <a:gd name="T29" fmla="*/ T28 w 21"/>
                            <a:gd name="T30" fmla="+- 0 10945 9010"/>
                            <a:gd name="T31" fmla="*/ 10945 h 2295"/>
                            <a:gd name="T32" fmla="+- 0 8820 8820"/>
                            <a:gd name="T33" fmla="*/ T32 w 21"/>
                            <a:gd name="T34" fmla="+- 0 10810 9010"/>
                            <a:gd name="T35" fmla="*/ 10810 h 2295"/>
                            <a:gd name="T36" fmla="+- 0 8840 8820"/>
                            <a:gd name="T37" fmla="*/ T36 w 21"/>
                            <a:gd name="T38" fmla="+- 0 10810 9010"/>
                            <a:gd name="T39" fmla="*/ 10810 h 2295"/>
                            <a:gd name="T40" fmla="+- 0 8820 8820"/>
                            <a:gd name="T41" fmla="*/ T40 w 21"/>
                            <a:gd name="T42" fmla="+- 0 10765 9010"/>
                            <a:gd name="T43" fmla="*/ 10765 h 2295"/>
                            <a:gd name="T44" fmla="+- 0 8840 8820"/>
                            <a:gd name="T45" fmla="*/ T44 w 21"/>
                            <a:gd name="T46" fmla="+- 0 10630 9010"/>
                            <a:gd name="T47" fmla="*/ 10630 h 2295"/>
                            <a:gd name="T48" fmla="+- 0 8840 8820"/>
                            <a:gd name="T49" fmla="*/ T48 w 21"/>
                            <a:gd name="T50" fmla="+- 0 10675 9010"/>
                            <a:gd name="T51" fmla="*/ 10675 h 2295"/>
                            <a:gd name="T52" fmla="+- 0 8820 8820"/>
                            <a:gd name="T53" fmla="*/ T52 w 21"/>
                            <a:gd name="T54" fmla="+- 0 10540 9010"/>
                            <a:gd name="T55" fmla="*/ 10540 h 2295"/>
                            <a:gd name="T56" fmla="+- 0 8840 8820"/>
                            <a:gd name="T57" fmla="*/ T56 w 21"/>
                            <a:gd name="T58" fmla="+- 0 10540 9010"/>
                            <a:gd name="T59" fmla="*/ 10540 h 2295"/>
                            <a:gd name="T60" fmla="+- 0 8820 8820"/>
                            <a:gd name="T61" fmla="*/ T60 w 21"/>
                            <a:gd name="T62" fmla="+- 0 10495 9010"/>
                            <a:gd name="T63" fmla="*/ 10495 h 2295"/>
                            <a:gd name="T64" fmla="+- 0 8840 8820"/>
                            <a:gd name="T65" fmla="*/ T64 w 21"/>
                            <a:gd name="T66" fmla="+- 0 10360 9010"/>
                            <a:gd name="T67" fmla="*/ 10360 h 2295"/>
                            <a:gd name="T68" fmla="+- 0 8840 8820"/>
                            <a:gd name="T69" fmla="*/ T68 w 21"/>
                            <a:gd name="T70" fmla="+- 0 10405 9010"/>
                            <a:gd name="T71" fmla="*/ 10405 h 2295"/>
                            <a:gd name="T72" fmla="+- 0 8820 8820"/>
                            <a:gd name="T73" fmla="*/ T72 w 21"/>
                            <a:gd name="T74" fmla="+- 0 10270 9010"/>
                            <a:gd name="T75" fmla="*/ 10270 h 2295"/>
                            <a:gd name="T76" fmla="+- 0 8840 8820"/>
                            <a:gd name="T77" fmla="*/ T76 w 21"/>
                            <a:gd name="T78" fmla="+- 0 10270 9010"/>
                            <a:gd name="T79" fmla="*/ 10270 h 2295"/>
                            <a:gd name="T80" fmla="+- 0 8820 8820"/>
                            <a:gd name="T81" fmla="*/ T80 w 21"/>
                            <a:gd name="T82" fmla="+- 0 10225 9010"/>
                            <a:gd name="T83" fmla="*/ 10225 h 2295"/>
                            <a:gd name="T84" fmla="+- 0 8840 8820"/>
                            <a:gd name="T85" fmla="*/ T84 w 21"/>
                            <a:gd name="T86" fmla="+- 0 10090 9010"/>
                            <a:gd name="T87" fmla="*/ 10090 h 2295"/>
                            <a:gd name="T88" fmla="+- 0 8840 8820"/>
                            <a:gd name="T89" fmla="*/ T88 w 21"/>
                            <a:gd name="T90" fmla="+- 0 10135 9010"/>
                            <a:gd name="T91" fmla="*/ 10135 h 2295"/>
                            <a:gd name="T92" fmla="+- 0 8820 8820"/>
                            <a:gd name="T93" fmla="*/ T92 w 21"/>
                            <a:gd name="T94" fmla="+- 0 10000 9010"/>
                            <a:gd name="T95" fmla="*/ 10000 h 2295"/>
                            <a:gd name="T96" fmla="+- 0 8840 8820"/>
                            <a:gd name="T97" fmla="*/ T96 w 21"/>
                            <a:gd name="T98" fmla="+- 0 10000 9010"/>
                            <a:gd name="T99" fmla="*/ 10000 h 2295"/>
                            <a:gd name="T100" fmla="+- 0 8820 8820"/>
                            <a:gd name="T101" fmla="*/ T100 w 21"/>
                            <a:gd name="T102" fmla="+- 0 9955 9010"/>
                            <a:gd name="T103" fmla="*/ 9955 h 2295"/>
                            <a:gd name="T104" fmla="+- 0 8840 8820"/>
                            <a:gd name="T105" fmla="*/ T104 w 21"/>
                            <a:gd name="T106" fmla="+- 0 9820 9010"/>
                            <a:gd name="T107" fmla="*/ 9820 h 2295"/>
                            <a:gd name="T108" fmla="+- 0 8840 8820"/>
                            <a:gd name="T109" fmla="*/ T108 w 21"/>
                            <a:gd name="T110" fmla="+- 0 9865 9010"/>
                            <a:gd name="T111" fmla="*/ 9865 h 2295"/>
                            <a:gd name="T112" fmla="+- 0 8820 8820"/>
                            <a:gd name="T113" fmla="*/ T112 w 21"/>
                            <a:gd name="T114" fmla="+- 0 9730 9010"/>
                            <a:gd name="T115" fmla="*/ 9730 h 2295"/>
                            <a:gd name="T116" fmla="+- 0 8840 8820"/>
                            <a:gd name="T117" fmla="*/ T116 w 21"/>
                            <a:gd name="T118" fmla="+- 0 9730 9010"/>
                            <a:gd name="T119" fmla="*/ 9730 h 2295"/>
                            <a:gd name="T120" fmla="+- 0 8820 8820"/>
                            <a:gd name="T121" fmla="*/ T120 w 21"/>
                            <a:gd name="T122" fmla="+- 0 9685 9010"/>
                            <a:gd name="T123" fmla="*/ 9685 h 2295"/>
                            <a:gd name="T124" fmla="+- 0 8840 8820"/>
                            <a:gd name="T125" fmla="*/ T124 w 21"/>
                            <a:gd name="T126" fmla="+- 0 9550 9010"/>
                            <a:gd name="T127" fmla="*/ 9550 h 2295"/>
                            <a:gd name="T128" fmla="+- 0 8840 8820"/>
                            <a:gd name="T129" fmla="*/ T128 w 21"/>
                            <a:gd name="T130" fmla="+- 0 9595 9010"/>
                            <a:gd name="T131" fmla="*/ 9595 h 2295"/>
                            <a:gd name="T132" fmla="+- 0 8820 8820"/>
                            <a:gd name="T133" fmla="*/ T132 w 21"/>
                            <a:gd name="T134" fmla="+- 0 9460 9010"/>
                            <a:gd name="T135" fmla="*/ 9460 h 2295"/>
                            <a:gd name="T136" fmla="+- 0 8840 8820"/>
                            <a:gd name="T137" fmla="*/ T136 w 21"/>
                            <a:gd name="T138" fmla="+- 0 9460 9010"/>
                            <a:gd name="T139" fmla="*/ 9460 h 2295"/>
                            <a:gd name="T140" fmla="+- 0 8820 8820"/>
                            <a:gd name="T141" fmla="*/ T140 w 21"/>
                            <a:gd name="T142" fmla="+- 0 9415 9010"/>
                            <a:gd name="T143" fmla="*/ 9415 h 2295"/>
                            <a:gd name="T144" fmla="+- 0 8840 8820"/>
                            <a:gd name="T145" fmla="*/ T144 w 21"/>
                            <a:gd name="T146" fmla="+- 0 9280 9010"/>
                            <a:gd name="T147" fmla="*/ 9280 h 2295"/>
                            <a:gd name="T148" fmla="+- 0 8840 8820"/>
                            <a:gd name="T149" fmla="*/ T148 w 21"/>
                            <a:gd name="T150" fmla="+- 0 9325 9010"/>
                            <a:gd name="T151" fmla="*/ 9325 h 2295"/>
                            <a:gd name="T152" fmla="+- 0 8820 8820"/>
                            <a:gd name="T153" fmla="*/ T152 w 21"/>
                            <a:gd name="T154" fmla="+- 0 9190 9010"/>
                            <a:gd name="T155" fmla="*/ 9190 h 2295"/>
                            <a:gd name="T156" fmla="+- 0 8840 8820"/>
                            <a:gd name="T157" fmla="*/ T156 w 21"/>
                            <a:gd name="T158" fmla="+- 0 9190 9010"/>
                            <a:gd name="T159" fmla="*/ 9190 h 2295"/>
                            <a:gd name="T160" fmla="+- 0 8820 8820"/>
                            <a:gd name="T161" fmla="*/ T160 w 21"/>
                            <a:gd name="T162" fmla="+- 0 9145 9010"/>
                            <a:gd name="T163" fmla="*/ 9145 h 2295"/>
                            <a:gd name="T164" fmla="+- 0 8840 8820"/>
                            <a:gd name="T165" fmla="*/ T164 w 21"/>
                            <a:gd name="T166" fmla="+- 0 9010 9010"/>
                            <a:gd name="T167" fmla="*/ 9010 h 2295"/>
                            <a:gd name="T168" fmla="+- 0 8840 8820"/>
                            <a:gd name="T169" fmla="*/ T168 w 21"/>
                            <a:gd name="T170" fmla="+- 0 9055 9010"/>
                            <a:gd name="T171" fmla="*/ 9055 h 22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21" h="2295"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1CAD9" id="AutoShape 20" o:spid="_x0000_s1026" style="position:absolute;margin-left:441pt;margin-top:450.5pt;width:1.05pt;height:114.75pt;z-index:-163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" path="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7178675;12700,7092950;12700,7121525;0,7035800;12700,7035800;0,7007225;12700,6921500;12700,6950075;0,6864350;12700,6864350;0,6835775;12700,6750050;12700,6778625;0,6692900;12700,6692900;0,6664325;12700,6578600;12700,6607175;0,6521450;12700,6521450;0,6492875;12700,6407150;12700,6435725;0,6350000;12700,6350000;0,6321425;12700,6235700;12700,6264275;0,6178550;12700,6178550;0,6149975;12700,6064250;12700,6092825;0,6007100;12700,6007100;0,5978525;12700,5892800;12700,5921375;0,5835650;12700,5835650;0,5807075;12700,5721350;12700,574992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0608" behindDoc="1" locked="0" layoutInCell="1" allowOverlap="1" wp14:anchorId="66294FA9" wp14:editId="2FAEA877">
                <wp:simplePos x="0" y="0"/>
                <wp:positionH relativeFrom="page">
                  <wp:posOffset>8128000</wp:posOffset>
                </wp:positionH>
                <wp:positionV relativeFrom="page">
                  <wp:posOffset>2216150</wp:posOffset>
                </wp:positionV>
                <wp:extent cx="12700" cy="2657475"/>
                <wp:effectExtent l="0" t="0" r="0" b="0"/>
                <wp:wrapNone/>
                <wp:docPr id="2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2657475"/>
                        </a:xfrm>
                        <a:custGeom>
                          <a:avLst/>
                          <a:gdLst>
                            <a:gd name="T0" fmla="+- 0 12820 12800"/>
                            <a:gd name="T1" fmla="*/ T0 w 20"/>
                            <a:gd name="T2" fmla="+- 0 7675 3490"/>
                            <a:gd name="T3" fmla="*/ 7675 h 4185"/>
                            <a:gd name="T4" fmla="+- 0 12800 12800"/>
                            <a:gd name="T5" fmla="*/ T4 w 20"/>
                            <a:gd name="T6" fmla="+- 0 7585 3490"/>
                            <a:gd name="T7" fmla="*/ 7585 h 4185"/>
                            <a:gd name="T8" fmla="+- 0 12800 12800"/>
                            <a:gd name="T9" fmla="*/ T8 w 20"/>
                            <a:gd name="T10" fmla="+- 0 7450 3490"/>
                            <a:gd name="T11" fmla="*/ 7450 h 4185"/>
                            <a:gd name="T12" fmla="+- 0 12820 12800"/>
                            <a:gd name="T13" fmla="*/ T12 w 20"/>
                            <a:gd name="T14" fmla="+- 0 7360 3490"/>
                            <a:gd name="T15" fmla="*/ 7360 h 4185"/>
                            <a:gd name="T16" fmla="+- 0 12820 12800"/>
                            <a:gd name="T17" fmla="*/ T16 w 20"/>
                            <a:gd name="T18" fmla="+- 0 7360 3490"/>
                            <a:gd name="T19" fmla="*/ 7360 h 4185"/>
                            <a:gd name="T20" fmla="+- 0 12820 12800"/>
                            <a:gd name="T21" fmla="*/ T20 w 20"/>
                            <a:gd name="T22" fmla="+- 0 7315 3490"/>
                            <a:gd name="T23" fmla="*/ 7315 h 4185"/>
                            <a:gd name="T24" fmla="+- 0 12800 12800"/>
                            <a:gd name="T25" fmla="*/ T24 w 20"/>
                            <a:gd name="T26" fmla="+- 0 7225 3490"/>
                            <a:gd name="T27" fmla="*/ 7225 h 4185"/>
                            <a:gd name="T28" fmla="+- 0 12800 12800"/>
                            <a:gd name="T29" fmla="*/ T28 w 20"/>
                            <a:gd name="T30" fmla="+- 0 7090 3490"/>
                            <a:gd name="T31" fmla="*/ 7090 h 4185"/>
                            <a:gd name="T32" fmla="+- 0 12820 12800"/>
                            <a:gd name="T33" fmla="*/ T32 w 20"/>
                            <a:gd name="T34" fmla="+- 0 7000 3490"/>
                            <a:gd name="T35" fmla="*/ 7000 h 4185"/>
                            <a:gd name="T36" fmla="+- 0 12820 12800"/>
                            <a:gd name="T37" fmla="*/ T36 w 20"/>
                            <a:gd name="T38" fmla="+- 0 7000 3490"/>
                            <a:gd name="T39" fmla="*/ 7000 h 4185"/>
                            <a:gd name="T40" fmla="+- 0 12820 12800"/>
                            <a:gd name="T41" fmla="*/ T40 w 20"/>
                            <a:gd name="T42" fmla="+- 0 6955 3490"/>
                            <a:gd name="T43" fmla="*/ 6955 h 4185"/>
                            <a:gd name="T44" fmla="+- 0 12800 12800"/>
                            <a:gd name="T45" fmla="*/ T44 w 20"/>
                            <a:gd name="T46" fmla="+- 0 6865 3490"/>
                            <a:gd name="T47" fmla="*/ 6865 h 4185"/>
                            <a:gd name="T48" fmla="+- 0 12800 12800"/>
                            <a:gd name="T49" fmla="*/ T48 w 20"/>
                            <a:gd name="T50" fmla="+- 0 6730 3490"/>
                            <a:gd name="T51" fmla="*/ 6730 h 4185"/>
                            <a:gd name="T52" fmla="+- 0 12820 12800"/>
                            <a:gd name="T53" fmla="*/ T52 w 20"/>
                            <a:gd name="T54" fmla="+- 0 6640 3490"/>
                            <a:gd name="T55" fmla="*/ 6640 h 4185"/>
                            <a:gd name="T56" fmla="+- 0 12820 12800"/>
                            <a:gd name="T57" fmla="*/ T56 w 20"/>
                            <a:gd name="T58" fmla="+- 0 6640 3490"/>
                            <a:gd name="T59" fmla="*/ 6640 h 4185"/>
                            <a:gd name="T60" fmla="+- 0 12820 12800"/>
                            <a:gd name="T61" fmla="*/ T60 w 20"/>
                            <a:gd name="T62" fmla="+- 0 6595 3490"/>
                            <a:gd name="T63" fmla="*/ 6595 h 4185"/>
                            <a:gd name="T64" fmla="+- 0 12800 12800"/>
                            <a:gd name="T65" fmla="*/ T64 w 20"/>
                            <a:gd name="T66" fmla="+- 0 6505 3490"/>
                            <a:gd name="T67" fmla="*/ 6505 h 4185"/>
                            <a:gd name="T68" fmla="+- 0 12800 12800"/>
                            <a:gd name="T69" fmla="*/ T68 w 20"/>
                            <a:gd name="T70" fmla="+- 0 6370 3490"/>
                            <a:gd name="T71" fmla="*/ 6370 h 4185"/>
                            <a:gd name="T72" fmla="+- 0 12820 12800"/>
                            <a:gd name="T73" fmla="*/ T72 w 20"/>
                            <a:gd name="T74" fmla="+- 0 6280 3490"/>
                            <a:gd name="T75" fmla="*/ 6280 h 4185"/>
                            <a:gd name="T76" fmla="+- 0 12820 12800"/>
                            <a:gd name="T77" fmla="*/ T76 w 20"/>
                            <a:gd name="T78" fmla="+- 0 6280 3490"/>
                            <a:gd name="T79" fmla="*/ 6280 h 4185"/>
                            <a:gd name="T80" fmla="+- 0 12820 12800"/>
                            <a:gd name="T81" fmla="*/ T80 w 20"/>
                            <a:gd name="T82" fmla="+- 0 6235 3490"/>
                            <a:gd name="T83" fmla="*/ 6235 h 4185"/>
                            <a:gd name="T84" fmla="+- 0 12800 12800"/>
                            <a:gd name="T85" fmla="*/ T84 w 20"/>
                            <a:gd name="T86" fmla="+- 0 6145 3490"/>
                            <a:gd name="T87" fmla="*/ 6145 h 4185"/>
                            <a:gd name="T88" fmla="+- 0 12800 12800"/>
                            <a:gd name="T89" fmla="*/ T88 w 20"/>
                            <a:gd name="T90" fmla="+- 0 6010 3490"/>
                            <a:gd name="T91" fmla="*/ 6010 h 4185"/>
                            <a:gd name="T92" fmla="+- 0 12820 12800"/>
                            <a:gd name="T93" fmla="*/ T92 w 20"/>
                            <a:gd name="T94" fmla="+- 0 5920 3490"/>
                            <a:gd name="T95" fmla="*/ 5920 h 4185"/>
                            <a:gd name="T96" fmla="+- 0 12820 12800"/>
                            <a:gd name="T97" fmla="*/ T96 w 20"/>
                            <a:gd name="T98" fmla="+- 0 5920 3490"/>
                            <a:gd name="T99" fmla="*/ 5920 h 4185"/>
                            <a:gd name="T100" fmla="+- 0 12820 12800"/>
                            <a:gd name="T101" fmla="*/ T100 w 20"/>
                            <a:gd name="T102" fmla="+- 0 5875 3490"/>
                            <a:gd name="T103" fmla="*/ 5875 h 4185"/>
                            <a:gd name="T104" fmla="+- 0 12800 12800"/>
                            <a:gd name="T105" fmla="*/ T104 w 20"/>
                            <a:gd name="T106" fmla="+- 0 5785 3490"/>
                            <a:gd name="T107" fmla="*/ 5785 h 4185"/>
                            <a:gd name="T108" fmla="+- 0 12800 12800"/>
                            <a:gd name="T109" fmla="*/ T108 w 20"/>
                            <a:gd name="T110" fmla="+- 0 5650 3490"/>
                            <a:gd name="T111" fmla="*/ 5650 h 4185"/>
                            <a:gd name="T112" fmla="+- 0 12820 12800"/>
                            <a:gd name="T113" fmla="*/ T112 w 20"/>
                            <a:gd name="T114" fmla="+- 0 5560 3490"/>
                            <a:gd name="T115" fmla="*/ 5560 h 4185"/>
                            <a:gd name="T116" fmla="+- 0 12820 12800"/>
                            <a:gd name="T117" fmla="*/ T116 w 20"/>
                            <a:gd name="T118" fmla="+- 0 5560 3490"/>
                            <a:gd name="T119" fmla="*/ 5560 h 4185"/>
                            <a:gd name="T120" fmla="+- 0 12820 12800"/>
                            <a:gd name="T121" fmla="*/ T120 w 20"/>
                            <a:gd name="T122" fmla="+- 0 5515 3490"/>
                            <a:gd name="T123" fmla="*/ 5515 h 4185"/>
                            <a:gd name="T124" fmla="+- 0 12800 12800"/>
                            <a:gd name="T125" fmla="*/ T124 w 20"/>
                            <a:gd name="T126" fmla="+- 0 5425 3490"/>
                            <a:gd name="T127" fmla="*/ 5425 h 4185"/>
                            <a:gd name="T128" fmla="+- 0 12800 12800"/>
                            <a:gd name="T129" fmla="*/ T128 w 20"/>
                            <a:gd name="T130" fmla="+- 0 5290 3490"/>
                            <a:gd name="T131" fmla="*/ 5290 h 4185"/>
                            <a:gd name="T132" fmla="+- 0 12820 12800"/>
                            <a:gd name="T133" fmla="*/ T132 w 20"/>
                            <a:gd name="T134" fmla="+- 0 5200 3490"/>
                            <a:gd name="T135" fmla="*/ 5200 h 4185"/>
                            <a:gd name="T136" fmla="+- 0 12820 12800"/>
                            <a:gd name="T137" fmla="*/ T136 w 20"/>
                            <a:gd name="T138" fmla="+- 0 5200 3490"/>
                            <a:gd name="T139" fmla="*/ 5200 h 4185"/>
                            <a:gd name="T140" fmla="+- 0 12820 12800"/>
                            <a:gd name="T141" fmla="*/ T140 w 20"/>
                            <a:gd name="T142" fmla="+- 0 5155 3490"/>
                            <a:gd name="T143" fmla="*/ 5155 h 4185"/>
                            <a:gd name="T144" fmla="+- 0 12800 12800"/>
                            <a:gd name="T145" fmla="*/ T144 w 20"/>
                            <a:gd name="T146" fmla="+- 0 5065 3490"/>
                            <a:gd name="T147" fmla="*/ 5065 h 4185"/>
                            <a:gd name="T148" fmla="+- 0 12800 12800"/>
                            <a:gd name="T149" fmla="*/ T148 w 20"/>
                            <a:gd name="T150" fmla="+- 0 4930 3490"/>
                            <a:gd name="T151" fmla="*/ 4930 h 4185"/>
                            <a:gd name="T152" fmla="+- 0 12820 12800"/>
                            <a:gd name="T153" fmla="*/ T152 w 20"/>
                            <a:gd name="T154" fmla="+- 0 4840 3490"/>
                            <a:gd name="T155" fmla="*/ 4840 h 4185"/>
                            <a:gd name="T156" fmla="+- 0 12820 12800"/>
                            <a:gd name="T157" fmla="*/ T156 w 20"/>
                            <a:gd name="T158" fmla="+- 0 4840 3490"/>
                            <a:gd name="T159" fmla="*/ 4840 h 4185"/>
                            <a:gd name="T160" fmla="+- 0 12820 12800"/>
                            <a:gd name="T161" fmla="*/ T160 w 20"/>
                            <a:gd name="T162" fmla="+- 0 4795 3490"/>
                            <a:gd name="T163" fmla="*/ 4795 h 4185"/>
                            <a:gd name="T164" fmla="+- 0 12800 12800"/>
                            <a:gd name="T165" fmla="*/ T164 w 20"/>
                            <a:gd name="T166" fmla="+- 0 4705 3490"/>
                            <a:gd name="T167" fmla="*/ 4705 h 4185"/>
                            <a:gd name="T168" fmla="+- 0 12800 12800"/>
                            <a:gd name="T169" fmla="*/ T168 w 20"/>
                            <a:gd name="T170" fmla="+- 0 4570 3490"/>
                            <a:gd name="T171" fmla="*/ 4570 h 4185"/>
                            <a:gd name="T172" fmla="+- 0 12820 12800"/>
                            <a:gd name="T173" fmla="*/ T172 w 20"/>
                            <a:gd name="T174" fmla="+- 0 4480 3490"/>
                            <a:gd name="T175" fmla="*/ 4480 h 4185"/>
                            <a:gd name="T176" fmla="+- 0 12820 12800"/>
                            <a:gd name="T177" fmla="*/ T176 w 20"/>
                            <a:gd name="T178" fmla="+- 0 4480 3490"/>
                            <a:gd name="T179" fmla="*/ 4480 h 4185"/>
                            <a:gd name="T180" fmla="+- 0 12820 12800"/>
                            <a:gd name="T181" fmla="*/ T180 w 20"/>
                            <a:gd name="T182" fmla="+- 0 4435 3490"/>
                            <a:gd name="T183" fmla="*/ 4435 h 4185"/>
                            <a:gd name="T184" fmla="+- 0 12800 12800"/>
                            <a:gd name="T185" fmla="*/ T184 w 20"/>
                            <a:gd name="T186" fmla="+- 0 4345 3490"/>
                            <a:gd name="T187" fmla="*/ 4345 h 4185"/>
                            <a:gd name="T188" fmla="+- 0 12800 12800"/>
                            <a:gd name="T189" fmla="*/ T188 w 20"/>
                            <a:gd name="T190" fmla="+- 0 4210 3490"/>
                            <a:gd name="T191" fmla="*/ 4210 h 4185"/>
                            <a:gd name="T192" fmla="+- 0 12820 12800"/>
                            <a:gd name="T193" fmla="*/ T192 w 20"/>
                            <a:gd name="T194" fmla="+- 0 4120 3490"/>
                            <a:gd name="T195" fmla="*/ 4120 h 4185"/>
                            <a:gd name="T196" fmla="+- 0 12820 12800"/>
                            <a:gd name="T197" fmla="*/ T196 w 20"/>
                            <a:gd name="T198" fmla="+- 0 4120 3490"/>
                            <a:gd name="T199" fmla="*/ 4120 h 4185"/>
                            <a:gd name="T200" fmla="+- 0 12820 12800"/>
                            <a:gd name="T201" fmla="*/ T200 w 20"/>
                            <a:gd name="T202" fmla="+- 0 4075 3490"/>
                            <a:gd name="T203" fmla="*/ 4075 h 4185"/>
                            <a:gd name="T204" fmla="+- 0 12800 12800"/>
                            <a:gd name="T205" fmla="*/ T204 w 20"/>
                            <a:gd name="T206" fmla="+- 0 3985 3490"/>
                            <a:gd name="T207" fmla="*/ 3985 h 4185"/>
                            <a:gd name="T208" fmla="+- 0 12800 12800"/>
                            <a:gd name="T209" fmla="*/ T208 w 20"/>
                            <a:gd name="T210" fmla="+- 0 3850 3490"/>
                            <a:gd name="T211" fmla="*/ 3850 h 4185"/>
                            <a:gd name="T212" fmla="+- 0 12820 12800"/>
                            <a:gd name="T213" fmla="*/ T212 w 20"/>
                            <a:gd name="T214" fmla="+- 0 3760 3490"/>
                            <a:gd name="T215" fmla="*/ 3760 h 4185"/>
                            <a:gd name="T216" fmla="+- 0 12820 12800"/>
                            <a:gd name="T217" fmla="*/ T216 w 20"/>
                            <a:gd name="T218" fmla="+- 0 3760 3490"/>
                            <a:gd name="T219" fmla="*/ 3760 h 4185"/>
                            <a:gd name="T220" fmla="+- 0 12820 12800"/>
                            <a:gd name="T221" fmla="*/ T220 w 20"/>
                            <a:gd name="T222" fmla="+- 0 3715 3490"/>
                            <a:gd name="T223" fmla="*/ 3715 h 4185"/>
                            <a:gd name="T224" fmla="+- 0 12800 12800"/>
                            <a:gd name="T225" fmla="*/ T224 w 20"/>
                            <a:gd name="T226" fmla="+- 0 3625 3490"/>
                            <a:gd name="T227" fmla="*/ 3625 h 4185"/>
                            <a:gd name="T228" fmla="+- 0 12800 12800"/>
                            <a:gd name="T229" fmla="*/ T228 w 20"/>
                            <a:gd name="T230" fmla="+- 0 3490 3490"/>
                            <a:gd name="T231" fmla="*/ 3490 h 4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20" h="4185"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28D22" id="AutoShape 19" o:spid="_x0000_s1026" style="position:absolute;margin-left:640pt;margin-top:174.5pt;width:1pt;height:209.25pt;z-index:-1633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" path="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4873625;0,4816475;0,4730750;12700,4673600;12700,4673600;12700,4645025;0,4587875;0,4502150;12700,4445000;12700,4445000;12700,4416425;0,4359275;0,4273550;12700,4216400;12700,4216400;12700,4187825;0,4130675;0,4044950;12700,3987800;12700,3987800;12700,3959225;0,3902075;0,3816350;12700,3759200;12700,3759200;12700,3730625;0,3673475;0,3587750;12700,3530600;12700,3530600;12700,3502025;0,3444875;0,3359150;12700,3302000;12700,3302000;12700,3273425;0,3216275;0,3130550;12700,3073400;12700,3073400;12700,3044825;0,2987675;0,2901950;12700,2844800;12700,2844800;12700,2816225;0,2759075;0,2673350;12700,2616200;12700,2616200;12700,2587625;0,2530475;0,2444750;12700,2387600;12700,2387600;12700,2359025;0,2301875;0,221615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1120" behindDoc="1" locked="0" layoutInCell="1" allowOverlap="1" wp14:anchorId="59E1EB06" wp14:editId="2CDC2F51">
                <wp:simplePos x="0" y="0"/>
                <wp:positionH relativeFrom="page">
                  <wp:posOffset>8128000</wp:posOffset>
                </wp:positionH>
                <wp:positionV relativeFrom="page">
                  <wp:posOffset>5721350</wp:posOffset>
                </wp:positionV>
                <wp:extent cx="12700" cy="1457325"/>
                <wp:effectExtent l="0" t="0" r="0" b="0"/>
                <wp:wrapNone/>
                <wp:docPr id="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457325"/>
                        </a:xfrm>
                        <a:custGeom>
                          <a:avLst/>
                          <a:gdLst>
                            <a:gd name="T0" fmla="+- 0 12800 12800"/>
                            <a:gd name="T1" fmla="*/ T0 w 20"/>
                            <a:gd name="T2" fmla="+- 0 11305 9010"/>
                            <a:gd name="T3" fmla="*/ 11305 h 2295"/>
                            <a:gd name="T4" fmla="+- 0 12820 12800"/>
                            <a:gd name="T5" fmla="*/ T4 w 20"/>
                            <a:gd name="T6" fmla="+- 0 11170 9010"/>
                            <a:gd name="T7" fmla="*/ 11170 h 2295"/>
                            <a:gd name="T8" fmla="+- 0 12820 12800"/>
                            <a:gd name="T9" fmla="*/ T8 w 20"/>
                            <a:gd name="T10" fmla="+- 0 11215 9010"/>
                            <a:gd name="T11" fmla="*/ 11215 h 2295"/>
                            <a:gd name="T12" fmla="+- 0 12800 12800"/>
                            <a:gd name="T13" fmla="*/ T12 w 20"/>
                            <a:gd name="T14" fmla="+- 0 11080 9010"/>
                            <a:gd name="T15" fmla="*/ 11080 h 2295"/>
                            <a:gd name="T16" fmla="+- 0 12820 12800"/>
                            <a:gd name="T17" fmla="*/ T16 w 20"/>
                            <a:gd name="T18" fmla="+- 0 11080 9010"/>
                            <a:gd name="T19" fmla="*/ 11080 h 2295"/>
                            <a:gd name="T20" fmla="+- 0 12800 12800"/>
                            <a:gd name="T21" fmla="*/ T20 w 20"/>
                            <a:gd name="T22" fmla="+- 0 11035 9010"/>
                            <a:gd name="T23" fmla="*/ 11035 h 2295"/>
                            <a:gd name="T24" fmla="+- 0 12820 12800"/>
                            <a:gd name="T25" fmla="*/ T24 w 20"/>
                            <a:gd name="T26" fmla="+- 0 10900 9010"/>
                            <a:gd name="T27" fmla="*/ 10900 h 2295"/>
                            <a:gd name="T28" fmla="+- 0 12820 12800"/>
                            <a:gd name="T29" fmla="*/ T28 w 20"/>
                            <a:gd name="T30" fmla="+- 0 10945 9010"/>
                            <a:gd name="T31" fmla="*/ 10945 h 2295"/>
                            <a:gd name="T32" fmla="+- 0 12800 12800"/>
                            <a:gd name="T33" fmla="*/ T32 w 20"/>
                            <a:gd name="T34" fmla="+- 0 10810 9010"/>
                            <a:gd name="T35" fmla="*/ 10810 h 2295"/>
                            <a:gd name="T36" fmla="+- 0 12820 12800"/>
                            <a:gd name="T37" fmla="*/ T36 w 20"/>
                            <a:gd name="T38" fmla="+- 0 10810 9010"/>
                            <a:gd name="T39" fmla="*/ 10810 h 2295"/>
                            <a:gd name="T40" fmla="+- 0 12800 12800"/>
                            <a:gd name="T41" fmla="*/ T40 w 20"/>
                            <a:gd name="T42" fmla="+- 0 10765 9010"/>
                            <a:gd name="T43" fmla="*/ 10765 h 2295"/>
                            <a:gd name="T44" fmla="+- 0 12820 12800"/>
                            <a:gd name="T45" fmla="*/ T44 w 20"/>
                            <a:gd name="T46" fmla="+- 0 10630 9010"/>
                            <a:gd name="T47" fmla="*/ 10630 h 2295"/>
                            <a:gd name="T48" fmla="+- 0 12820 12800"/>
                            <a:gd name="T49" fmla="*/ T48 w 20"/>
                            <a:gd name="T50" fmla="+- 0 10675 9010"/>
                            <a:gd name="T51" fmla="*/ 10675 h 2295"/>
                            <a:gd name="T52" fmla="+- 0 12800 12800"/>
                            <a:gd name="T53" fmla="*/ T52 w 20"/>
                            <a:gd name="T54" fmla="+- 0 10540 9010"/>
                            <a:gd name="T55" fmla="*/ 10540 h 2295"/>
                            <a:gd name="T56" fmla="+- 0 12820 12800"/>
                            <a:gd name="T57" fmla="*/ T56 w 20"/>
                            <a:gd name="T58" fmla="+- 0 10540 9010"/>
                            <a:gd name="T59" fmla="*/ 10540 h 2295"/>
                            <a:gd name="T60" fmla="+- 0 12800 12800"/>
                            <a:gd name="T61" fmla="*/ T60 w 20"/>
                            <a:gd name="T62" fmla="+- 0 10495 9010"/>
                            <a:gd name="T63" fmla="*/ 10495 h 2295"/>
                            <a:gd name="T64" fmla="+- 0 12820 12800"/>
                            <a:gd name="T65" fmla="*/ T64 w 20"/>
                            <a:gd name="T66" fmla="+- 0 10360 9010"/>
                            <a:gd name="T67" fmla="*/ 10360 h 2295"/>
                            <a:gd name="T68" fmla="+- 0 12820 12800"/>
                            <a:gd name="T69" fmla="*/ T68 w 20"/>
                            <a:gd name="T70" fmla="+- 0 10405 9010"/>
                            <a:gd name="T71" fmla="*/ 10405 h 2295"/>
                            <a:gd name="T72" fmla="+- 0 12800 12800"/>
                            <a:gd name="T73" fmla="*/ T72 w 20"/>
                            <a:gd name="T74" fmla="+- 0 10270 9010"/>
                            <a:gd name="T75" fmla="*/ 10270 h 2295"/>
                            <a:gd name="T76" fmla="+- 0 12820 12800"/>
                            <a:gd name="T77" fmla="*/ T76 w 20"/>
                            <a:gd name="T78" fmla="+- 0 10270 9010"/>
                            <a:gd name="T79" fmla="*/ 10270 h 2295"/>
                            <a:gd name="T80" fmla="+- 0 12800 12800"/>
                            <a:gd name="T81" fmla="*/ T80 w 20"/>
                            <a:gd name="T82" fmla="+- 0 10225 9010"/>
                            <a:gd name="T83" fmla="*/ 10225 h 2295"/>
                            <a:gd name="T84" fmla="+- 0 12820 12800"/>
                            <a:gd name="T85" fmla="*/ T84 w 20"/>
                            <a:gd name="T86" fmla="+- 0 10090 9010"/>
                            <a:gd name="T87" fmla="*/ 10090 h 2295"/>
                            <a:gd name="T88" fmla="+- 0 12820 12800"/>
                            <a:gd name="T89" fmla="*/ T88 w 20"/>
                            <a:gd name="T90" fmla="+- 0 10135 9010"/>
                            <a:gd name="T91" fmla="*/ 10135 h 2295"/>
                            <a:gd name="T92" fmla="+- 0 12800 12800"/>
                            <a:gd name="T93" fmla="*/ T92 w 20"/>
                            <a:gd name="T94" fmla="+- 0 10000 9010"/>
                            <a:gd name="T95" fmla="*/ 10000 h 2295"/>
                            <a:gd name="T96" fmla="+- 0 12820 12800"/>
                            <a:gd name="T97" fmla="*/ T96 w 20"/>
                            <a:gd name="T98" fmla="+- 0 10000 9010"/>
                            <a:gd name="T99" fmla="*/ 10000 h 2295"/>
                            <a:gd name="T100" fmla="+- 0 12800 12800"/>
                            <a:gd name="T101" fmla="*/ T100 w 20"/>
                            <a:gd name="T102" fmla="+- 0 9955 9010"/>
                            <a:gd name="T103" fmla="*/ 9955 h 2295"/>
                            <a:gd name="T104" fmla="+- 0 12820 12800"/>
                            <a:gd name="T105" fmla="*/ T104 w 20"/>
                            <a:gd name="T106" fmla="+- 0 9820 9010"/>
                            <a:gd name="T107" fmla="*/ 9820 h 2295"/>
                            <a:gd name="T108" fmla="+- 0 12820 12800"/>
                            <a:gd name="T109" fmla="*/ T108 w 20"/>
                            <a:gd name="T110" fmla="+- 0 9865 9010"/>
                            <a:gd name="T111" fmla="*/ 9865 h 2295"/>
                            <a:gd name="T112" fmla="+- 0 12800 12800"/>
                            <a:gd name="T113" fmla="*/ T112 w 20"/>
                            <a:gd name="T114" fmla="+- 0 9730 9010"/>
                            <a:gd name="T115" fmla="*/ 9730 h 2295"/>
                            <a:gd name="T116" fmla="+- 0 12820 12800"/>
                            <a:gd name="T117" fmla="*/ T116 w 20"/>
                            <a:gd name="T118" fmla="+- 0 9730 9010"/>
                            <a:gd name="T119" fmla="*/ 9730 h 2295"/>
                            <a:gd name="T120" fmla="+- 0 12800 12800"/>
                            <a:gd name="T121" fmla="*/ T120 w 20"/>
                            <a:gd name="T122" fmla="+- 0 9685 9010"/>
                            <a:gd name="T123" fmla="*/ 9685 h 2295"/>
                            <a:gd name="T124" fmla="+- 0 12820 12800"/>
                            <a:gd name="T125" fmla="*/ T124 w 20"/>
                            <a:gd name="T126" fmla="+- 0 9550 9010"/>
                            <a:gd name="T127" fmla="*/ 9550 h 2295"/>
                            <a:gd name="T128" fmla="+- 0 12820 12800"/>
                            <a:gd name="T129" fmla="*/ T128 w 20"/>
                            <a:gd name="T130" fmla="+- 0 9595 9010"/>
                            <a:gd name="T131" fmla="*/ 9595 h 2295"/>
                            <a:gd name="T132" fmla="+- 0 12800 12800"/>
                            <a:gd name="T133" fmla="*/ T132 w 20"/>
                            <a:gd name="T134" fmla="+- 0 9460 9010"/>
                            <a:gd name="T135" fmla="*/ 9460 h 2295"/>
                            <a:gd name="T136" fmla="+- 0 12820 12800"/>
                            <a:gd name="T137" fmla="*/ T136 w 20"/>
                            <a:gd name="T138" fmla="+- 0 9460 9010"/>
                            <a:gd name="T139" fmla="*/ 9460 h 2295"/>
                            <a:gd name="T140" fmla="+- 0 12800 12800"/>
                            <a:gd name="T141" fmla="*/ T140 w 20"/>
                            <a:gd name="T142" fmla="+- 0 9415 9010"/>
                            <a:gd name="T143" fmla="*/ 9415 h 2295"/>
                            <a:gd name="T144" fmla="+- 0 12820 12800"/>
                            <a:gd name="T145" fmla="*/ T144 w 20"/>
                            <a:gd name="T146" fmla="+- 0 9280 9010"/>
                            <a:gd name="T147" fmla="*/ 9280 h 2295"/>
                            <a:gd name="T148" fmla="+- 0 12820 12800"/>
                            <a:gd name="T149" fmla="*/ T148 w 20"/>
                            <a:gd name="T150" fmla="+- 0 9325 9010"/>
                            <a:gd name="T151" fmla="*/ 9325 h 2295"/>
                            <a:gd name="T152" fmla="+- 0 12800 12800"/>
                            <a:gd name="T153" fmla="*/ T152 w 20"/>
                            <a:gd name="T154" fmla="+- 0 9190 9010"/>
                            <a:gd name="T155" fmla="*/ 9190 h 2295"/>
                            <a:gd name="T156" fmla="+- 0 12820 12800"/>
                            <a:gd name="T157" fmla="*/ T156 w 20"/>
                            <a:gd name="T158" fmla="+- 0 9190 9010"/>
                            <a:gd name="T159" fmla="*/ 9190 h 2295"/>
                            <a:gd name="T160" fmla="+- 0 12800 12800"/>
                            <a:gd name="T161" fmla="*/ T160 w 20"/>
                            <a:gd name="T162" fmla="+- 0 9145 9010"/>
                            <a:gd name="T163" fmla="*/ 9145 h 2295"/>
                            <a:gd name="T164" fmla="+- 0 12820 12800"/>
                            <a:gd name="T165" fmla="*/ T164 w 20"/>
                            <a:gd name="T166" fmla="+- 0 9010 9010"/>
                            <a:gd name="T167" fmla="*/ 9010 h 2295"/>
                            <a:gd name="T168" fmla="+- 0 12820 12800"/>
                            <a:gd name="T169" fmla="*/ T168 w 20"/>
                            <a:gd name="T170" fmla="+- 0 9055 9010"/>
                            <a:gd name="T171" fmla="*/ 9055 h 229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20" h="2295"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70F0B" id="AutoShape 18" o:spid="_x0000_s1026" style="position:absolute;margin-left:640pt;margin-top:450.5pt;width:1pt;height:114.75pt;z-index:-1633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" path="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7178675;12700,7092950;12700,7121525;0,7035800;12700,7035800;0,7007225;12700,6921500;12700,6950075;0,6864350;12700,6864350;0,6835775;12700,6750050;12700,6778625;0,6692900;12700,6692900;0,6664325;12700,6578600;12700,6607175;0,6521450;12700,6521450;0,6492875;12700,6407150;12700,6435725;0,6350000;12700,6350000;0,6321425;12700,6235700;12700,6264275;0,6178550;12700,6178550;0,6149975;12700,6064250;12700,6092825;0,6007100;12700,6007100;0,5978525;12700,5892800;12700,5921375;0,5835650;12700,5835650;0,5807075;12700,5721350;12700,574992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4B021CD8" wp14:editId="2B19783E">
            <wp:simplePos x="0" y="0"/>
            <wp:positionH relativeFrom="page">
              <wp:posOffset>1161414</wp:posOffset>
            </wp:positionH>
            <wp:positionV relativeFrom="page">
              <wp:posOffset>5571489</wp:posOffset>
            </wp:positionV>
            <wp:extent cx="1943100" cy="285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0B2699F9" wp14:editId="62EDA8D1">
            <wp:simplePos x="0" y="0"/>
            <wp:positionH relativeFrom="page">
              <wp:posOffset>3342639</wp:posOffset>
            </wp:positionH>
            <wp:positionV relativeFrom="page">
              <wp:posOffset>5571489</wp:posOffset>
            </wp:positionV>
            <wp:extent cx="1943100" cy="28575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52723F14" wp14:editId="03EAC45A">
            <wp:simplePos x="0" y="0"/>
            <wp:positionH relativeFrom="page">
              <wp:posOffset>5857240</wp:posOffset>
            </wp:positionH>
            <wp:positionV relativeFrom="page">
              <wp:posOffset>5552439</wp:posOffset>
            </wp:positionV>
            <wp:extent cx="1943100" cy="28575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607B5B41" wp14:editId="7768AD0B">
            <wp:simplePos x="0" y="0"/>
            <wp:positionH relativeFrom="page">
              <wp:posOffset>8324215</wp:posOffset>
            </wp:positionH>
            <wp:positionV relativeFrom="page">
              <wp:posOffset>5571489</wp:posOffset>
            </wp:positionV>
            <wp:extent cx="1943100" cy="28575"/>
            <wp:effectExtent l="0" t="0" r="0" b="0"/>
            <wp:wrapNone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492"/>
        <w:gridCol w:w="1627"/>
        <w:gridCol w:w="859"/>
        <w:gridCol w:w="66"/>
        <w:gridCol w:w="1773"/>
        <w:gridCol w:w="1280"/>
        <w:gridCol w:w="1027"/>
        <w:gridCol w:w="1666"/>
        <w:gridCol w:w="1284"/>
        <w:gridCol w:w="803"/>
        <w:gridCol w:w="1644"/>
        <w:gridCol w:w="1188"/>
      </w:tblGrid>
      <w:tr w:rsidR="0027119C" w14:paraId="5F12C08F" w14:textId="77777777">
        <w:trPr>
          <w:trHeight w:val="250"/>
        </w:trPr>
        <w:tc>
          <w:tcPr>
            <w:tcW w:w="16269" w:type="dxa"/>
            <w:gridSpan w:val="13"/>
          </w:tcPr>
          <w:p w14:paraId="715B8539" w14:textId="77777777" w:rsidR="0027119C" w:rsidRDefault="00374DFF">
            <w:pPr>
              <w:pStyle w:val="TableParagraph"/>
              <w:spacing w:line="229" w:lineRule="exact"/>
              <w:ind w:left="5271" w:right="5227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pacing w:val="-1"/>
              </w:rPr>
              <w:t>Principes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d’élaboration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l’épreuve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du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</w:rPr>
              <w:t>champ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d’apprentissage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4</w:t>
            </w:r>
          </w:p>
        </w:tc>
      </w:tr>
      <w:tr w:rsidR="0027119C" w14:paraId="43230913" w14:textId="77777777">
        <w:trPr>
          <w:trHeight w:val="250"/>
        </w:trPr>
        <w:tc>
          <w:tcPr>
            <w:tcW w:w="1560" w:type="dxa"/>
            <w:vMerge w:val="restart"/>
          </w:tcPr>
          <w:p w14:paraId="6D721AAB" w14:textId="77777777" w:rsidR="0027119C" w:rsidRDefault="00374DFF">
            <w:pPr>
              <w:pStyle w:val="TableParagraph"/>
              <w:spacing w:line="270" w:lineRule="atLeast"/>
              <w:ind w:left="108" w:right="42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Éléments</w:t>
            </w:r>
            <w:r>
              <w:rPr>
                <w:rFonts w:ascii="Calibri" w:hAnsi="Calibri"/>
                <w:spacing w:val="-9"/>
              </w:rPr>
              <w:t xml:space="preserve"> </w:t>
            </w:r>
            <w:r>
              <w:rPr>
                <w:rFonts w:ascii="Calibri" w:hAnsi="Calibri"/>
              </w:rPr>
              <w:t>à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évaluer</w:t>
            </w:r>
          </w:p>
        </w:tc>
        <w:tc>
          <w:tcPr>
            <w:tcW w:w="14709" w:type="dxa"/>
            <w:gridSpan w:val="12"/>
          </w:tcPr>
          <w:p w14:paraId="4D760177" w14:textId="77777777" w:rsidR="0027119C" w:rsidRDefault="00374DFF">
            <w:pPr>
              <w:pStyle w:val="TableParagraph"/>
              <w:spacing w:before="5" w:line="224" w:lineRule="exact"/>
              <w:ind w:left="6384" w:right="634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Repères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</w:rPr>
              <w:t>d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‘évaluation</w:t>
            </w:r>
          </w:p>
        </w:tc>
      </w:tr>
      <w:tr w:rsidR="0027119C" w14:paraId="1629CFD4" w14:textId="77777777">
        <w:trPr>
          <w:trHeight w:val="262"/>
        </w:trPr>
        <w:tc>
          <w:tcPr>
            <w:tcW w:w="1560" w:type="dxa"/>
            <w:vMerge/>
            <w:tcBorders>
              <w:top w:val="nil"/>
            </w:tcBorders>
          </w:tcPr>
          <w:p w14:paraId="321FE563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3"/>
            <w:tcBorders>
              <w:bottom w:val="single" w:sz="18" w:space="0" w:color="000000"/>
            </w:tcBorders>
          </w:tcPr>
          <w:p w14:paraId="0CAFC562" w14:textId="77777777" w:rsidR="0027119C" w:rsidRDefault="00374DFF">
            <w:pPr>
              <w:pStyle w:val="TableParagraph"/>
              <w:spacing w:before="10" w:line="232" w:lineRule="exact"/>
              <w:ind w:left="1625" w:right="159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Degré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w="3119" w:type="dxa"/>
            <w:gridSpan w:val="3"/>
          </w:tcPr>
          <w:p w14:paraId="4E33FFD7" w14:textId="77777777" w:rsidR="0027119C" w:rsidRDefault="00374DFF">
            <w:pPr>
              <w:pStyle w:val="TableParagraph"/>
              <w:spacing w:before="10" w:line="232" w:lineRule="exact"/>
              <w:ind w:left="1195" w:right="116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Degré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w="3977" w:type="dxa"/>
            <w:gridSpan w:val="3"/>
          </w:tcPr>
          <w:p w14:paraId="3BEAC0A2" w14:textId="77777777" w:rsidR="0027119C" w:rsidRDefault="00374DFF">
            <w:pPr>
              <w:pStyle w:val="TableParagraph"/>
              <w:spacing w:before="10" w:line="232" w:lineRule="exact"/>
              <w:ind w:left="1623" w:right="1591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Degré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w="3635" w:type="dxa"/>
            <w:gridSpan w:val="3"/>
          </w:tcPr>
          <w:p w14:paraId="37ECE569" w14:textId="77777777" w:rsidR="0027119C" w:rsidRDefault="00374DFF">
            <w:pPr>
              <w:pStyle w:val="TableParagraph"/>
              <w:spacing w:before="10" w:line="232" w:lineRule="exact"/>
              <w:ind w:left="1456" w:right="1416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Degré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4</w:t>
            </w:r>
          </w:p>
        </w:tc>
      </w:tr>
      <w:tr w:rsidR="0027119C" w14:paraId="694C7B19" w14:textId="77777777">
        <w:trPr>
          <w:trHeight w:val="1072"/>
        </w:trPr>
        <w:tc>
          <w:tcPr>
            <w:tcW w:w="1560" w:type="dxa"/>
            <w:tcBorders>
              <w:bottom w:val="nil"/>
            </w:tcBorders>
          </w:tcPr>
          <w:p w14:paraId="5D16B3F5" w14:textId="77777777" w:rsidR="0027119C" w:rsidRDefault="0027119C">
            <w:pPr>
              <w:pStyle w:val="TableParagraph"/>
            </w:pPr>
          </w:p>
          <w:p w14:paraId="4B02A3D5" w14:textId="77777777" w:rsidR="0027119C" w:rsidRDefault="0027119C">
            <w:pPr>
              <w:pStyle w:val="TableParagraph"/>
            </w:pPr>
          </w:p>
          <w:p w14:paraId="3F53F673" w14:textId="77777777" w:rsidR="0027119C" w:rsidRDefault="0027119C">
            <w:pPr>
              <w:pStyle w:val="TableParagraph"/>
              <w:spacing w:before="4"/>
              <w:rPr>
                <w:sz w:val="25"/>
              </w:rPr>
            </w:pPr>
          </w:p>
          <w:p w14:paraId="13226BFA" w14:textId="77777777" w:rsidR="0027119C" w:rsidRDefault="00374DFF">
            <w:pPr>
              <w:pStyle w:val="TableParagraph"/>
              <w:spacing w:line="254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  <w:spacing w:val="-1"/>
              </w:rPr>
              <w:t>Techniques</w:t>
            </w:r>
            <w:r>
              <w:rPr>
                <w:rFonts w:ascii="Calibri"/>
                <w:color w:val="FF0000"/>
                <w:spacing w:val="-9"/>
              </w:rPr>
              <w:t xml:space="preserve"> </w:t>
            </w:r>
            <w:r>
              <w:rPr>
                <w:rFonts w:ascii="Calibri"/>
                <w:color w:val="FF0000"/>
              </w:rPr>
              <w:t>de</w:t>
            </w:r>
          </w:p>
        </w:tc>
        <w:tc>
          <w:tcPr>
            <w:tcW w:w="3119" w:type="dxa"/>
            <w:gridSpan w:val="2"/>
            <w:vMerge w:val="restart"/>
            <w:tcBorders>
              <w:right w:val="nil"/>
            </w:tcBorders>
          </w:tcPr>
          <w:p w14:paraId="2A951343" w14:textId="77777777" w:rsidR="0027119C" w:rsidRDefault="00374DFF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color w:val="FF0000"/>
                <w:sz w:val="24"/>
              </w:rPr>
              <w:t>Peu de techniques maitrisées :</w:t>
            </w:r>
          </w:p>
          <w:p w14:paraId="3410C915" w14:textId="77777777" w:rsidR="0027119C" w:rsidRDefault="0027119C">
            <w:pPr>
              <w:pStyle w:val="TableParagraph"/>
              <w:rPr>
                <w:sz w:val="26"/>
              </w:rPr>
            </w:pPr>
          </w:p>
          <w:p w14:paraId="02FEF902" w14:textId="77777777" w:rsidR="0027119C" w:rsidRDefault="0027119C">
            <w:pPr>
              <w:pStyle w:val="TableParagraph"/>
              <w:spacing w:before="3"/>
              <w:rPr>
                <w:sz w:val="24"/>
              </w:rPr>
            </w:pPr>
          </w:p>
          <w:p w14:paraId="0AA3750E" w14:textId="77777777" w:rsidR="0027119C" w:rsidRDefault="00374DFF">
            <w:pPr>
              <w:pStyle w:val="TableParagraph"/>
              <w:spacing w:line="266" w:lineRule="auto"/>
              <w:ind w:left="108"/>
              <w:rPr>
                <w:b/>
              </w:rPr>
            </w:pPr>
            <w:r>
              <w:rPr>
                <w:b/>
                <w:color w:val="FF0000"/>
              </w:rPr>
              <w:t>-le service</w:t>
            </w:r>
            <w:r>
              <w:rPr>
                <w:color w:val="FF0000"/>
              </w:rPr>
              <w:t>, souvent non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réglementaire,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reste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une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simple</w:t>
            </w:r>
            <w:r>
              <w:rPr>
                <w:b/>
                <w:color w:val="FF0000"/>
                <w:spacing w:val="-52"/>
              </w:rPr>
              <w:t xml:space="preserve"> </w:t>
            </w:r>
            <w:r>
              <w:rPr>
                <w:b/>
                <w:color w:val="FF0000"/>
              </w:rPr>
              <w:t>mise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en</w:t>
            </w:r>
            <w:r>
              <w:rPr>
                <w:b/>
                <w:color w:val="FF0000"/>
                <w:spacing w:val="-1"/>
              </w:rPr>
              <w:t xml:space="preserve"> </w:t>
            </w:r>
            <w:r>
              <w:rPr>
                <w:b/>
                <w:color w:val="FF0000"/>
              </w:rPr>
              <w:t>jeu.</w:t>
            </w:r>
          </w:p>
          <w:p w14:paraId="3BCE5DD3" w14:textId="77777777" w:rsidR="0027119C" w:rsidRDefault="00374DFF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line="236" w:lineRule="exact"/>
              <w:ind w:left="237" w:hanging="130"/>
            </w:pPr>
            <w:r>
              <w:rPr>
                <w:color w:val="FF0000"/>
              </w:rPr>
              <w:t>faible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efficacité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des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techniques</w:t>
            </w:r>
          </w:p>
          <w:p w14:paraId="76F239E9" w14:textId="77777777" w:rsidR="0027119C" w:rsidRDefault="00374DFF">
            <w:pPr>
              <w:pStyle w:val="TableParagraph"/>
              <w:spacing w:before="17" w:line="256" w:lineRule="auto"/>
              <w:ind w:left="108" w:right="788"/>
              <w:rPr>
                <w:b/>
              </w:rPr>
            </w:pPr>
            <w:r>
              <w:rPr>
                <w:color w:val="FF0000"/>
              </w:rPr>
              <w:t xml:space="preserve">d’attaques. </w:t>
            </w:r>
            <w:r>
              <w:rPr>
                <w:b/>
                <w:color w:val="FF0000"/>
              </w:rPr>
              <w:t>un seul coup</w:t>
            </w:r>
            <w:r>
              <w:rPr>
                <w:b/>
                <w:color w:val="FF0000"/>
                <w:spacing w:val="-53"/>
              </w:rPr>
              <w:t xml:space="preserve"> </w:t>
            </w:r>
            <w:r>
              <w:rPr>
                <w:b/>
                <w:color w:val="FF0000"/>
              </w:rPr>
              <w:t>technique.</w:t>
            </w:r>
            <w:r>
              <w:rPr>
                <w:b/>
                <w:color w:val="FF0000"/>
                <w:spacing w:val="-14"/>
              </w:rPr>
              <w:t xml:space="preserve"> </w:t>
            </w:r>
            <w:r>
              <w:rPr>
                <w:b/>
                <w:color w:val="FF0000"/>
              </w:rPr>
              <w:t>A</w:t>
            </w:r>
            <w:r>
              <w:rPr>
                <w:b/>
                <w:color w:val="FF0000"/>
                <w:spacing w:val="-14"/>
              </w:rPr>
              <w:t xml:space="preserve"> </w:t>
            </w:r>
            <w:r>
              <w:rPr>
                <w:b/>
                <w:color w:val="FF0000"/>
              </w:rPr>
              <w:t>plat</w:t>
            </w:r>
          </w:p>
          <w:p w14:paraId="45A4A17F" w14:textId="77777777" w:rsidR="0027119C" w:rsidRDefault="0027119C">
            <w:pPr>
              <w:pStyle w:val="TableParagraph"/>
              <w:spacing w:before="4"/>
              <w:rPr>
                <w:sz w:val="23"/>
              </w:rPr>
            </w:pPr>
          </w:p>
          <w:p w14:paraId="57D456BC" w14:textId="77777777" w:rsidR="0027119C" w:rsidRDefault="00374DFF">
            <w:pPr>
              <w:pStyle w:val="TableParagraph"/>
              <w:numPr>
                <w:ilvl w:val="0"/>
                <w:numId w:val="2"/>
              </w:numPr>
              <w:tabs>
                <w:tab w:val="left" w:pos="238"/>
              </w:tabs>
              <w:spacing w:line="256" w:lineRule="auto"/>
              <w:ind w:left="108" w:right="764" w:firstLine="0"/>
            </w:pPr>
            <w:r>
              <w:rPr>
                <w:b/>
                <w:color w:val="FF0000"/>
              </w:rPr>
              <w:t>Les</w:t>
            </w:r>
            <w:r>
              <w:rPr>
                <w:b/>
                <w:color w:val="FF0000"/>
                <w:spacing w:val="-8"/>
              </w:rPr>
              <w:t xml:space="preserve"> </w:t>
            </w:r>
            <w:r>
              <w:rPr>
                <w:b/>
                <w:color w:val="FF0000"/>
              </w:rPr>
              <w:t>déplacements</w:t>
            </w:r>
            <w:r>
              <w:rPr>
                <w:b/>
                <w:color w:val="FF0000"/>
                <w:spacing w:val="-8"/>
              </w:rPr>
              <w:t xml:space="preserve"> </w:t>
            </w:r>
            <w:r>
              <w:rPr>
                <w:b/>
                <w:color w:val="FF0000"/>
              </w:rPr>
              <w:t>sont</w:t>
            </w:r>
            <w:r>
              <w:rPr>
                <w:b/>
                <w:color w:val="FF0000"/>
                <w:spacing w:val="-52"/>
              </w:rPr>
              <w:t xml:space="preserve"> </w:t>
            </w:r>
            <w:r>
              <w:rPr>
                <w:b/>
                <w:color w:val="FF0000"/>
              </w:rPr>
              <w:t>inexistants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tardifs</w:t>
            </w:r>
          </w:p>
          <w:p w14:paraId="08103CB9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71F63130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0CC9F02F" w14:textId="77777777" w:rsidR="0027119C" w:rsidRDefault="0027119C">
            <w:pPr>
              <w:pStyle w:val="TableParagraph"/>
              <w:spacing w:before="4"/>
            </w:pPr>
          </w:p>
          <w:p w14:paraId="3A0FE45C" w14:textId="77777777" w:rsidR="0027119C" w:rsidRDefault="00374DFF">
            <w:pPr>
              <w:pStyle w:val="TableParagraph"/>
              <w:spacing w:line="220" w:lineRule="exact"/>
              <w:ind w:left="108"/>
            </w:pP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passif</w:t>
            </w:r>
          </w:p>
        </w:tc>
        <w:tc>
          <w:tcPr>
            <w:tcW w:w="3978" w:type="dxa"/>
            <w:gridSpan w:val="4"/>
            <w:vMerge w:val="restart"/>
            <w:tcBorders>
              <w:left w:val="nil"/>
              <w:right w:val="nil"/>
            </w:tcBorders>
          </w:tcPr>
          <w:p w14:paraId="0EB87A7C" w14:textId="77777777" w:rsidR="0027119C" w:rsidRDefault="00374DFF">
            <w:pPr>
              <w:pStyle w:val="TableParagraph"/>
              <w:spacing w:line="247" w:lineRule="auto"/>
              <w:ind w:left="1257" w:right="185" w:hanging="1017"/>
              <w:rPr>
                <w:sz w:val="24"/>
              </w:rPr>
            </w:pPr>
            <w:r>
              <w:rPr>
                <w:color w:val="FF0000"/>
                <w:sz w:val="24"/>
              </w:rPr>
              <w:t>Utilisation d’une ou deux techniques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préférentielles :</w:t>
            </w:r>
          </w:p>
          <w:p w14:paraId="563FB173" w14:textId="77777777" w:rsidR="0027119C" w:rsidRDefault="0027119C">
            <w:pPr>
              <w:pStyle w:val="TableParagraph"/>
              <w:spacing w:before="2"/>
              <w:rPr>
                <w:sz w:val="24"/>
              </w:rPr>
            </w:pPr>
          </w:p>
          <w:p w14:paraId="648770C7" w14:textId="77777777" w:rsidR="0027119C" w:rsidRDefault="00374DFF">
            <w:pPr>
              <w:pStyle w:val="TableParagraph"/>
              <w:numPr>
                <w:ilvl w:val="0"/>
                <w:numId w:val="1"/>
              </w:numPr>
              <w:tabs>
                <w:tab w:val="left" w:pos="254"/>
              </w:tabs>
              <w:spacing w:before="1" w:line="256" w:lineRule="auto"/>
              <w:ind w:left="124" w:right="505" w:firstLine="0"/>
              <w:rPr>
                <w:b/>
              </w:rPr>
            </w:pPr>
            <w:r>
              <w:rPr>
                <w:b/>
                <w:color w:val="FF0000"/>
              </w:rPr>
              <w:t>le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service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assuré,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souvent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joué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à</w:t>
            </w:r>
            <w:r>
              <w:rPr>
                <w:b/>
                <w:color w:val="FF0000"/>
                <w:spacing w:val="-52"/>
              </w:rPr>
              <w:t xml:space="preserve"> </w:t>
            </w:r>
            <w:r>
              <w:rPr>
                <w:b/>
                <w:color w:val="FF0000"/>
              </w:rPr>
              <w:t>plat</w:t>
            </w:r>
          </w:p>
          <w:p w14:paraId="3AFE60A1" w14:textId="77777777" w:rsidR="0027119C" w:rsidRDefault="0027119C">
            <w:pPr>
              <w:pStyle w:val="TableParagraph"/>
              <w:spacing w:before="7"/>
              <w:rPr>
                <w:sz w:val="24"/>
              </w:rPr>
            </w:pPr>
          </w:p>
          <w:p w14:paraId="4BCDCE43" w14:textId="77777777" w:rsidR="0027119C" w:rsidRDefault="00374DFF">
            <w:pPr>
              <w:pStyle w:val="TableParagraph"/>
              <w:spacing w:line="256" w:lineRule="auto"/>
              <w:ind w:left="124" w:right="185"/>
            </w:pPr>
            <w:r>
              <w:rPr>
                <w:color w:val="FF0000"/>
                <w:sz w:val="20"/>
              </w:rPr>
              <w:t>-</w:t>
            </w: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utilise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principalement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une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seule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sorte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rupture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: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placé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accéléré</w:t>
            </w:r>
          </w:p>
          <w:p w14:paraId="316ECF03" w14:textId="77777777" w:rsidR="0027119C" w:rsidRDefault="00374DFF">
            <w:pPr>
              <w:pStyle w:val="TableParagraph"/>
              <w:numPr>
                <w:ilvl w:val="0"/>
                <w:numId w:val="1"/>
              </w:numPr>
              <w:tabs>
                <w:tab w:val="left" w:pos="254"/>
              </w:tabs>
              <w:spacing w:line="256" w:lineRule="auto"/>
              <w:ind w:left="124" w:right="505" w:firstLine="0"/>
            </w:pPr>
            <w:r>
              <w:rPr>
                <w:color w:val="FF0000"/>
              </w:rPr>
              <w:t>un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seul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coup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technique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privilégié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(CD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R)</w:t>
            </w:r>
          </w:p>
          <w:p w14:paraId="0308646F" w14:textId="77777777" w:rsidR="0027119C" w:rsidRDefault="0027119C">
            <w:pPr>
              <w:pStyle w:val="TableParagraph"/>
              <w:spacing w:before="3"/>
              <w:rPr>
                <w:sz w:val="23"/>
              </w:rPr>
            </w:pPr>
          </w:p>
          <w:p w14:paraId="7401AE98" w14:textId="77777777" w:rsidR="0027119C" w:rsidRDefault="00374DFF">
            <w:pPr>
              <w:pStyle w:val="TableParagraph"/>
              <w:spacing w:line="256" w:lineRule="auto"/>
              <w:ind w:left="124" w:right="185"/>
            </w:pPr>
            <w:r>
              <w:rPr>
                <w:color w:val="FF0000"/>
              </w:rPr>
              <w:t>-Les déplacements sont lents et les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replacements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tardifs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voire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inexistants.</w:t>
            </w:r>
          </w:p>
          <w:p w14:paraId="7F93E6DE" w14:textId="77777777" w:rsidR="0027119C" w:rsidRDefault="0027119C">
            <w:pPr>
              <w:pStyle w:val="TableParagraph"/>
              <w:spacing w:before="4"/>
              <w:rPr>
                <w:sz w:val="23"/>
              </w:rPr>
            </w:pPr>
          </w:p>
          <w:p w14:paraId="680CC7E9" w14:textId="77777777" w:rsidR="0027119C" w:rsidRDefault="00374DFF">
            <w:pPr>
              <w:pStyle w:val="TableParagraph"/>
              <w:ind w:left="124"/>
            </w:pP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réactif</w:t>
            </w:r>
          </w:p>
        </w:tc>
        <w:tc>
          <w:tcPr>
            <w:tcW w:w="3977" w:type="dxa"/>
            <w:gridSpan w:val="3"/>
            <w:vMerge w:val="restart"/>
            <w:tcBorders>
              <w:left w:val="nil"/>
              <w:right w:val="nil"/>
            </w:tcBorders>
          </w:tcPr>
          <w:p w14:paraId="4D5E19D3" w14:textId="77777777" w:rsidR="0027119C" w:rsidRDefault="00374DFF">
            <w:pPr>
              <w:pStyle w:val="TableParagraph"/>
              <w:spacing w:line="247" w:lineRule="auto"/>
              <w:ind w:left="1457" w:right="447" w:hanging="975"/>
              <w:rPr>
                <w:sz w:val="24"/>
              </w:rPr>
            </w:pPr>
            <w:r>
              <w:rPr>
                <w:color w:val="FF0000"/>
                <w:sz w:val="24"/>
              </w:rPr>
              <w:t>Utilisation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efficace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plusieurs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techniques:</w:t>
            </w:r>
          </w:p>
          <w:p w14:paraId="2E1187E0" w14:textId="77777777" w:rsidR="0027119C" w:rsidRDefault="0027119C">
            <w:pPr>
              <w:pStyle w:val="TableParagraph"/>
              <w:spacing w:before="2"/>
              <w:rPr>
                <w:sz w:val="24"/>
              </w:rPr>
            </w:pPr>
          </w:p>
          <w:p w14:paraId="71965624" w14:textId="77777777" w:rsidR="0027119C" w:rsidRDefault="00374DFF">
            <w:pPr>
              <w:pStyle w:val="TableParagraph"/>
              <w:spacing w:before="1" w:line="256" w:lineRule="auto"/>
              <w:ind w:left="122" w:right="447"/>
            </w:pPr>
            <w:r>
              <w:rPr>
                <w:color w:val="FF0000"/>
              </w:rPr>
              <w:t>-</w:t>
            </w:r>
            <w:r>
              <w:rPr>
                <w:b/>
                <w:color w:val="FF0000"/>
              </w:rPr>
              <w:t>Le</w:t>
            </w:r>
            <w:r>
              <w:rPr>
                <w:b/>
                <w:color w:val="FF0000"/>
                <w:spacing w:val="-7"/>
              </w:rPr>
              <w:t xml:space="preserve"> </w:t>
            </w:r>
            <w:r>
              <w:rPr>
                <w:b/>
                <w:color w:val="FF0000"/>
              </w:rPr>
              <w:t>service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est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varié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en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direction</w:t>
            </w:r>
            <w:r>
              <w:rPr>
                <w:color w:val="FF0000"/>
              </w:rPr>
              <w:t>,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souvent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tendu,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mais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sans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effet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réel.</w:t>
            </w:r>
          </w:p>
          <w:p w14:paraId="2F73A501" w14:textId="77777777" w:rsidR="0027119C" w:rsidRDefault="0027119C">
            <w:pPr>
              <w:pStyle w:val="TableParagraph"/>
              <w:spacing w:before="7"/>
              <w:rPr>
                <w:sz w:val="24"/>
              </w:rPr>
            </w:pPr>
          </w:p>
          <w:p w14:paraId="028DF002" w14:textId="77777777" w:rsidR="0027119C" w:rsidRDefault="00374DFF">
            <w:pPr>
              <w:pStyle w:val="TableParagraph"/>
              <w:spacing w:line="256" w:lineRule="auto"/>
              <w:ind w:left="122" w:right="97"/>
            </w:pPr>
            <w:r>
              <w:rPr>
                <w:color w:val="FF0000"/>
                <w:sz w:val="20"/>
              </w:rPr>
              <w:t xml:space="preserve">- </w:t>
            </w:r>
            <w:r>
              <w:rPr>
                <w:b/>
                <w:color w:val="FF0000"/>
              </w:rPr>
              <w:t>Les deux coups techniques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(CD/Revers)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sont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utilisés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avec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un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coup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préférentiel.</w:t>
            </w:r>
          </w:p>
          <w:p w14:paraId="1A3D2BA2" w14:textId="77777777" w:rsidR="0027119C" w:rsidRDefault="0027119C">
            <w:pPr>
              <w:pStyle w:val="TableParagraph"/>
              <w:spacing w:before="3"/>
              <w:rPr>
                <w:sz w:val="23"/>
              </w:rPr>
            </w:pPr>
          </w:p>
          <w:p w14:paraId="37BFB474" w14:textId="77777777" w:rsidR="0027119C" w:rsidRDefault="00374DFF">
            <w:pPr>
              <w:pStyle w:val="TableParagraph"/>
              <w:spacing w:before="1"/>
              <w:ind w:left="122"/>
            </w:pPr>
            <w:r>
              <w:rPr>
                <w:color w:val="FF0000"/>
              </w:rPr>
              <w:t>-Le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replacement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devient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régulier</w:t>
            </w:r>
          </w:p>
          <w:p w14:paraId="507AA560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0C27288C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554B4013" w14:textId="77777777" w:rsidR="0027119C" w:rsidRDefault="0027119C">
            <w:pPr>
              <w:pStyle w:val="TableParagraph"/>
              <w:spacing w:before="10"/>
              <w:rPr>
                <w:sz w:val="23"/>
              </w:rPr>
            </w:pPr>
          </w:p>
          <w:p w14:paraId="42E6021A" w14:textId="77777777" w:rsidR="0027119C" w:rsidRDefault="00374DFF">
            <w:pPr>
              <w:pStyle w:val="TableParagraph"/>
              <w:ind w:left="122"/>
            </w:pP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est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actif</w:t>
            </w:r>
          </w:p>
        </w:tc>
        <w:tc>
          <w:tcPr>
            <w:tcW w:w="3635" w:type="dxa"/>
            <w:gridSpan w:val="3"/>
            <w:vMerge w:val="restart"/>
            <w:tcBorders>
              <w:left w:val="nil"/>
            </w:tcBorders>
          </w:tcPr>
          <w:p w14:paraId="0CEB7A30" w14:textId="77777777" w:rsidR="0027119C" w:rsidRDefault="00374DFF">
            <w:pPr>
              <w:pStyle w:val="TableParagraph"/>
              <w:spacing w:line="247" w:lineRule="auto"/>
              <w:ind w:left="120" w:right="63"/>
              <w:jc w:val="center"/>
              <w:rPr>
                <w:sz w:val="24"/>
              </w:rPr>
            </w:pPr>
            <w:r>
              <w:rPr>
                <w:color w:val="FF0000"/>
                <w:sz w:val="24"/>
              </w:rPr>
              <w:t>Utilisation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efficace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d’une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variété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techniques:</w:t>
            </w:r>
          </w:p>
          <w:p w14:paraId="40BB35A4" w14:textId="77777777" w:rsidR="0027119C" w:rsidRDefault="0027119C">
            <w:pPr>
              <w:pStyle w:val="TableParagraph"/>
              <w:spacing w:before="2"/>
              <w:rPr>
                <w:sz w:val="24"/>
              </w:rPr>
            </w:pPr>
          </w:p>
          <w:p w14:paraId="6905A2E0" w14:textId="77777777" w:rsidR="0027119C" w:rsidRDefault="00374DFF">
            <w:pPr>
              <w:pStyle w:val="TableParagraph"/>
              <w:spacing w:before="1" w:line="256" w:lineRule="auto"/>
              <w:ind w:left="120" w:right="63"/>
              <w:jc w:val="center"/>
            </w:pPr>
            <w:r>
              <w:rPr>
                <w:color w:val="FF0000"/>
              </w:rPr>
              <w:t>-</w:t>
            </w:r>
            <w:r>
              <w:rPr>
                <w:b/>
                <w:color w:val="FF0000"/>
              </w:rPr>
              <w:t>Le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service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est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  <w:color w:val="FF0000"/>
              </w:rPr>
              <w:t>une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véritable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arme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au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service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d’une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stratégie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efficace.</w:t>
            </w:r>
          </w:p>
          <w:p w14:paraId="18466476" w14:textId="77777777" w:rsidR="0027119C" w:rsidRDefault="0027119C">
            <w:pPr>
              <w:pStyle w:val="TableParagraph"/>
              <w:spacing w:before="7"/>
              <w:rPr>
                <w:sz w:val="24"/>
              </w:rPr>
            </w:pPr>
          </w:p>
          <w:p w14:paraId="5F88CAB9" w14:textId="77777777" w:rsidR="0027119C" w:rsidRDefault="00374DFF">
            <w:pPr>
              <w:pStyle w:val="TableParagraph"/>
              <w:spacing w:line="256" w:lineRule="auto"/>
              <w:ind w:left="120" w:right="123"/>
            </w:pPr>
            <w:r>
              <w:rPr>
                <w:color w:val="FF0000"/>
                <w:sz w:val="20"/>
              </w:rPr>
              <w:t>-</w:t>
            </w: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utilise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plusieurs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coups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b/>
                <w:color w:val="FF0000"/>
              </w:rPr>
              <w:t>combine plusieurs actions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(placement / vitesse / effets…).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Smash,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top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spin,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bloc,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amorti</w:t>
            </w:r>
          </w:p>
          <w:p w14:paraId="1DD5FC77" w14:textId="77777777" w:rsidR="0027119C" w:rsidRDefault="0027119C">
            <w:pPr>
              <w:pStyle w:val="TableParagraph"/>
              <w:spacing w:before="3"/>
              <w:rPr>
                <w:sz w:val="23"/>
              </w:rPr>
            </w:pPr>
          </w:p>
          <w:p w14:paraId="3543323B" w14:textId="77777777" w:rsidR="0027119C" w:rsidRDefault="00374DFF">
            <w:pPr>
              <w:pStyle w:val="TableParagraph"/>
              <w:spacing w:line="256" w:lineRule="auto"/>
              <w:ind w:left="120" w:right="123"/>
            </w:pPr>
            <w:r>
              <w:rPr>
                <w:color w:val="FF0000"/>
              </w:rPr>
              <w:t>-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Le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déplacement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le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replacement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sont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systématiques.</w:t>
            </w:r>
          </w:p>
          <w:p w14:paraId="6DEAC278" w14:textId="77777777" w:rsidR="0027119C" w:rsidRDefault="0027119C">
            <w:pPr>
              <w:pStyle w:val="TableParagraph"/>
              <w:spacing w:before="4"/>
              <w:rPr>
                <w:sz w:val="23"/>
              </w:rPr>
            </w:pPr>
          </w:p>
          <w:p w14:paraId="623368E8" w14:textId="77777777" w:rsidR="0027119C" w:rsidRDefault="00374DFF">
            <w:pPr>
              <w:pStyle w:val="TableParagraph"/>
              <w:ind w:left="120"/>
            </w:pPr>
            <w:r>
              <w:rPr>
                <w:color w:val="FF0000"/>
              </w:rPr>
              <w:t>L’élève</w:t>
            </w:r>
            <w:r>
              <w:rPr>
                <w:color w:val="FF0000"/>
                <w:spacing w:val="-14"/>
              </w:rPr>
              <w:t xml:space="preserve"> </w:t>
            </w:r>
            <w:r>
              <w:rPr>
                <w:color w:val="FF0000"/>
              </w:rPr>
              <w:t>prend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l’initiative</w:t>
            </w:r>
          </w:p>
        </w:tc>
      </w:tr>
      <w:tr w:rsidR="0027119C" w14:paraId="680F5C85" w14:textId="77777777">
        <w:trPr>
          <w:trHeight w:val="240"/>
        </w:trPr>
        <w:tc>
          <w:tcPr>
            <w:tcW w:w="1560" w:type="dxa"/>
            <w:tcBorders>
              <w:top w:val="nil"/>
              <w:bottom w:val="nil"/>
            </w:tcBorders>
          </w:tcPr>
          <w:p w14:paraId="361B60B9" w14:textId="77777777" w:rsidR="0027119C" w:rsidRDefault="00374DFF">
            <w:pPr>
              <w:pStyle w:val="TableParagraph"/>
              <w:spacing w:line="220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jeu</w:t>
            </w:r>
            <w:r>
              <w:rPr>
                <w:rFonts w:ascii="Calibri"/>
                <w:color w:val="FF0000"/>
                <w:spacing w:val="-2"/>
              </w:rPr>
              <w:t xml:space="preserve"> </w:t>
            </w:r>
            <w:r>
              <w:rPr>
                <w:rFonts w:ascii="Calibri"/>
                <w:color w:val="FF0000"/>
              </w:rPr>
              <w:t>: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535A6F99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4F782AFB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5015B653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6C007181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0842E321" w14:textId="77777777">
        <w:trPr>
          <w:trHeight w:val="240"/>
        </w:trPr>
        <w:tc>
          <w:tcPr>
            <w:tcW w:w="1560" w:type="dxa"/>
            <w:tcBorders>
              <w:top w:val="nil"/>
              <w:bottom w:val="nil"/>
            </w:tcBorders>
          </w:tcPr>
          <w:p w14:paraId="305D417E" w14:textId="77777777" w:rsidR="0027119C" w:rsidRDefault="00374DFF">
            <w:pPr>
              <w:pStyle w:val="TableParagraph"/>
              <w:spacing w:line="220" w:lineRule="exact"/>
              <w:ind w:left="115" w:right="77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FF0000"/>
              </w:rPr>
              <w:t>Paramètres</w:t>
            </w:r>
            <w:r>
              <w:rPr>
                <w:rFonts w:ascii="Calibri" w:hAnsi="Calibri"/>
                <w:color w:val="FF0000"/>
                <w:spacing w:val="-10"/>
              </w:rPr>
              <w:t xml:space="preserve"> </w:t>
            </w:r>
            <w:r>
              <w:rPr>
                <w:rFonts w:ascii="Calibri" w:hAnsi="Calibri"/>
                <w:color w:val="FF0000"/>
              </w:rPr>
              <w:t>de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04A65D30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7D51A8D1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40C64479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113DBB30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7093F931" w14:textId="77777777">
        <w:trPr>
          <w:trHeight w:val="240"/>
        </w:trPr>
        <w:tc>
          <w:tcPr>
            <w:tcW w:w="1560" w:type="dxa"/>
            <w:tcBorders>
              <w:top w:val="nil"/>
              <w:bottom w:val="nil"/>
            </w:tcBorders>
          </w:tcPr>
          <w:p w14:paraId="09100F6E" w14:textId="77777777" w:rsidR="0027119C" w:rsidRDefault="00374DFF">
            <w:pPr>
              <w:pStyle w:val="TableParagraph"/>
              <w:spacing w:line="220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trajectoires</w:t>
            </w:r>
            <w:r>
              <w:rPr>
                <w:rFonts w:ascii="Calibri"/>
                <w:color w:val="FF0000"/>
                <w:spacing w:val="-9"/>
              </w:rPr>
              <w:t xml:space="preserve"> </w:t>
            </w:r>
            <w:r>
              <w:rPr>
                <w:rFonts w:ascii="Calibri"/>
                <w:color w:val="FF0000"/>
              </w:rPr>
              <w:t>: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482CA968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746BC854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65F13EA4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72FD0ACB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46229793" w14:textId="77777777">
        <w:trPr>
          <w:trHeight w:val="240"/>
        </w:trPr>
        <w:tc>
          <w:tcPr>
            <w:tcW w:w="1560" w:type="dxa"/>
            <w:tcBorders>
              <w:top w:val="nil"/>
              <w:bottom w:val="nil"/>
            </w:tcBorders>
          </w:tcPr>
          <w:p w14:paraId="77CBB8EB" w14:textId="77777777" w:rsidR="0027119C" w:rsidRDefault="00374DFF">
            <w:pPr>
              <w:pStyle w:val="TableParagraph"/>
              <w:spacing w:line="220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vitesse,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5D8213C5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623D44E8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6389580A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270356B8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37237BF3" w14:textId="77777777">
        <w:trPr>
          <w:trHeight w:val="240"/>
        </w:trPr>
        <w:tc>
          <w:tcPr>
            <w:tcW w:w="1560" w:type="dxa"/>
            <w:tcBorders>
              <w:top w:val="nil"/>
              <w:bottom w:val="nil"/>
            </w:tcBorders>
          </w:tcPr>
          <w:p w14:paraId="381DCE3A" w14:textId="77777777" w:rsidR="0027119C" w:rsidRDefault="00374DFF">
            <w:pPr>
              <w:pStyle w:val="TableParagraph"/>
              <w:spacing w:line="220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hauteur,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6A7D4928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636C6550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50778979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14E1D7E0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1BCFFE89" w14:textId="77777777">
        <w:trPr>
          <w:trHeight w:val="780"/>
        </w:trPr>
        <w:tc>
          <w:tcPr>
            <w:tcW w:w="1560" w:type="dxa"/>
            <w:tcBorders>
              <w:top w:val="nil"/>
              <w:bottom w:val="nil"/>
            </w:tcBorders>
          </w:tcPr>
          <w:p w14:paraId="6756EF5E" w14:textId="77777777" w:rsidR="0027119C" w:rsidRDefault="00374DFF">
            <w:pPr>
              <w:pStyle w:val="TableParagraph"/>
              <w:spacing w:line="234" w:lineRule="exact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direction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0D29DE0A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1A37E6E6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6DA1C10C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7177CBBD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313D8D7F" w14:textId="77777777">
        <w:trPr>
          <w:trHeight w:val="1079"/>
        </w:trPr>
        <w:tc>
          <w:tcPr>
            <w:tcW w:w="1560" w:type="dxa"/>
            <w:tcBorders>
              <w:top w:val="nil"/>
            </w:tcBorders>
          </w:tcPr>
          <w:p w14:paraId="15647E67" w14:textId="77777777" w:rsidR="0027119C" w:rsidRDefault="0027119C">
            <w:pPr>
              <w:pStyle w:val="TableParagraph"/>
            </w:pPr>
          </w:p>
          <w:p w14:paraId="4B51E479" w14:textId="77777777" w:rsidR="0027119C" w:rsidRDefault="0027119C">
            <w:pPr>
              <w:pStyle w:val="TableParagraph"/>
              <w:spacing w:before="11"/>
              <w:rPr>
                <w:sz w:val="21"/>
              </w:rPr>
            </w:pPr>
          </w:p>
          <w:p w14:paraId="1FB6D27F" w14:textId="77777777" w:rsidR="0027119C" w:rsidRDefault="00374DFF">
            <w:pPr>
              <w:pStyle w:val="TableParagraph"/>
              <w:ind w:left="115" w:right="77"/>
              <w:jc w:val="center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8</w:t>
            </w:r>
            <w:r>
              <w:rPr>
                <w:rFonts w:ascii="Calibri"/>
                <w:color w:val="FF0000"/>
                <w:spacing w:val="-4"/>
              </w:rPr>
              <w:t xml:space="preserve"> </w:t>
            </w:r>
            <w:r>
              <w:rPr>
                <w:rFonts w:ascii="Calibri"/>
                <w:color w:val="FF0000"/>
              </w:rPr>
              <w:t>points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43B61220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3AE2341C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12F5F1E3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004D5188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2C6DC0F5" w14:textId="77777777">
        <w:trPr>
          <w:trHeight w:val="550"/>
        </w:trPr>
        <w:tc>
          <w:tcPr>
            <w:tcW w:w="1560" w:type="dxa"/>
          </w:tcPr>
          <w:p w14:paraId="216A18BB" w14:textId="77777777" w:rsidR="0027119C" w:rsidRDefault="0027119C">
            <w:pPr>
              <w:pStyle w:val="TableParagraph"/>
            </w:pPr>
          </w:p>
        </w:tc>
        <w:tc>
          <w:tcPr>
            <w:tcW w:w="1492" w:type="dxa"/>
            <w:tcBorders>
              <w:right w:val="nil"/>
            </w:tcBorders>
          </w:tcPr>
          <w:p w14:paraId="7E438CC1" w14:textId="77777777" w:rsidR="0027119C" w:rsidRDefault="00374DFF">
            <w:pPr>
              <w:pStyle w:val="TableParagraph"/>
              <w:spacing w:before="15"/>
              <w:ind w:left="280"/>
              <w:rPr>
                <w:sz w:val="24"/>
              </w:rPr>
            </w:pPr>
            <w:r>
              <w:rPr>
                <w:color w:val="FF0000"/>
                <w:sz w:val="24"/>
              </w:rPr>
              <w:t>0pt</w:t>
            </w:r>
          </w:p>
        </w:tc>
        <w:tc>
          <w:tcPr>
            <w:tcW w:w="1627" w:type="dxa"/>
            <w:tcBorders>
              <w:left w:val="nil"/>
            </w:tcBorders>
          </w:tcPr>
          <w:p w14:paraId="007BCB9E" w14:textId="77777777" w:rsidR="0027119C" w:rsidRDefault="00374DFF">
            <w:pPr>
              <w:pStyle w:val="TableParagraph"/>
              <w:spacing w:before="15"/>
              <w:ind w:left="910"/>
              <w:rPr>
                <w:sz w:val="24"/>
              </w:rPr>
            </w:pPr>
            <w:r>
              <w:rPr>
                <w:color w:val="FF0000"/>
                <w:sz w:val="24"/>
              </w:rPr>
              <w:t>2 pts</w:t>
            </w:r>
          </w:p>
        </w:tc>
        <w:tc>
          <w:tcPr>
            <w:tcW w:w="925" w:type="dxa"/>
            <w:gridSpan w:val="2"/>
            <w:tcBorders>
              <w:right w:val="nil"/>
            </w:tcBorders>
          </w:tcPr>
          <w:p w14:paraId="283F177C" w14:textId="77777777" w:rsidR="0027119C" w:rsidRDefault="00374DFF">
            <w:pPr>
              <w:pStyle w:val="TableParagraph"/>
              <w:spacing w:before="11"/>
              <w:ind w:left="205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2,5</w:t>
            </w:r>
            <w:r>
              <w:rPr>
                <w:rFonts w:ascii="Calibri"/>
                <w:color w:val="FF0000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FF0000"/>
                <w:sz w:val="24"/>
              </w:rPr>
              <w:t>pts</w:t>
            </w:r>
          </w:p>
        </w:tc>
        <w:tc>
          <w:tcPr>
            <w:tcW w:w="1773" w:type="dxa"/>
            <w:tcBorders>
              <w:left w:val="nil"/>
              <w:right w:val="nil"/>
            </w:tcBorders>
          </w:tcPr>
          <w:p w14:paraId="1774B489" w14:textId="77777777" w:rsidR="0027119C" w:rsidRDefault="0027119C">
            <w:pPr>
              <w:pStyle w:val="TableParagraph"/>
            </w:pPr>
          </w:p>
        </w:tc>
        <w:tc>
          <w:tcPr>
            <w:tcW w:w="1280" w:type="dxa"/>
            <w:tcBorders>
              <w:left w:val="nil"/>
            </w:tcBorders>
          </w:tcPr>
          <w:p w14:paraId="733EAB7E" w14:textId="77777777" w:rsidR="0027119C" w:rsidRDefault="00374DFF">
            <w:pPr>
              <w:pStyle w:val="TableParagraph"/>
              <w:spacing w:before="11"/>
              <w:ind w:right="166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4</w:t>
            </w:r>
            <w:r>
              <w:rPr>
                <w:rFonts w:ascii="Calibri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FF0000"/>
                <w:sz w:val="24"/>
              </w:rPr>
              <w:t>pts</w:t>
            </w:r>
          </w:p>
        </w:tc>
        <w:tc>
          <w:tcPr>
            <w:tcW w:w="1027" w:type="dxa"/>
            <w:tcBorders>
              <w:right w:val="nil"/>
            </w:tcBorders>
          </w:tcPr>
          <w:p w14:paraId="4646006A" w14:textId="77777777" w:rsidR="0027119C" w:rsidRDefault="00374DFF">
            <w:pPr>
              <w:pStyle w:val="TableParagraph"/>
              <w:spacing w:before="11"/>
              <w:ind w:left="365" w:right="-15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4,5</w:t>
            </w:r>
            <w:r>
              <w:rPr>
                <w:rFonts w:ascii="Calibri"/>
                <w:color w:val="FF0000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FF0000"/>
                <w:sz w:val="24"/>
              </w:rPr>
              <w:t>pts</w:t>
            </w:r>
          </w:p>
        </w:tc>
        <w:tc>
          <w:tcPr>
            <w:tcW w:w="1666" w:type="dxa"/>
            <w:tcBorders>
              <w:left w:val="nil"/>
              <w:right w:val="nil"/>
            </w:tcBorders>
          </w:tcPr>
          <w:p w14:paraId="068AB981" w14:textId="77777777" w:rsidR="0027119C" w:rsidRDefault="0027119C">
            <w:pPr>
              <w:pStyle w:val="TableParagraph"/>
            </w:pPr>
          </w:p>
        </w:tc>
        <w:tc>
          <w:tcPr>
            <w:tcW w:w="1284" w:type="dxa"/>
            <w:tcBorders>
              <w:left w:val="nil"/>
            </w:tcBorders>
          </w:tcPr>
          <w:p w14:paraId="12FB38EC" w14:textId="77777777" w:rsidR="0027119C" w:rsidRDefault="00374DFF">
            <w:pPr>
              <w:pStyle w:val="TableParagraph"/>
              <w:spacing w:before="11"/>
              <w:ind w:left="460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6</w:t>
            </w:r>
            <w:r>
              <w:rPr>
                <w:rFonts w:ascii="Calibri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FF0000"/>
                <w:sz w:val="24"/>
              </w:rPr>
              <w:t>pts</w:t>
            </w:r>
          </w:p>
        </w:tc>
        <w:tc>
          <w:tcPr>
            <w:tcW w:w="803" w:type="dxa"/>
            <w:tcBorders>
              <w:right w:val="nil"/>
            </w:tcBorders>
          </w:tcPr>
          <w:p w14:paraId="4AC36BE8" w14:textId="77777777" w:rsidR="0027119C" w:rsidRDefault="00374DFF">
            <w:pPr>
              <w:pStyle w:val="TableParagraph"/>
              <w:spacing w:before="11"/>
              <w:ind w:left="171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6,5pts</w:t>
            </w:r>
          </w:p>
        </w:tc>
        <w:tc>
          <w:tcPr>
            <w:tcW w:w="1644" w:type="dxa"/>
            <w:tcBorders>
              <w:left w:val="nil"/>
              <w:right w:val="nil"/>
            </w:tcBorders>
          </w:tcPr>
          <w:p w14:paraId="460F89A2" w14:textId="77777777" w:rsidR="0027119C" w:rsidRDefault="0027119C">
            <w:pPr>
              <w:pStyle w:val="TableParagraph"/>
            </w:pPr>
          </w:p>
        </w:tc>
        <w:tc>
          <w:tcPr>
            <w:tcW w:w="1188" w:type="dxa"/>
            <w:tcBorders>
              <w:left w:val="nil"/>
            </w:tcBorders>
          </w:tcPr>
          <w:p w14:paraId="5D1FEA56" w14:textId="77777777" w:rsidR="0027119C" w:rsidRDefault="00374DFF">
            <w:pPr>
              <w:pStyle w:val="TableParagraph"/>
              <w:spacing w:before="11"/>
              <w:ind w:right="129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FF0000"/>
                <w:sz w:val="24"/>
              </w:rPr>
              <w:t>8pts</w:t>
            </w:r>
          </w:p>
        </w:tc>
      </w:tr>
      <w:tr w:rsidR="0027119C" w14:paraId="271AAB3B" w14:textId="77777777">
        <w:trPr>
          <w:trHeight w:val="529"/>
        </w:trPr>
        <w:tc>
          <w:tcPr>
            <w:tcW w:w="1560" w:type="dxa"/>
          </w:tcPr>
          <w:p w14:paraId="09903712" w14:textId="77777777" w:rsidR="0027119C" w:rsidRDefault="0027119C">
            <w:pPr>
              <w:pStyle w:val="TableParagraph"/>
            </w:pPr>
          </w:p>
        </w:tc>
        <w:tc>
          <w:tcPr>
            <w:tcW w:w="3119" w:type="dxa"/>
            <w:gridSpan w:val="2"/>
          </w:tcPr>
          <w:p w14:paraId="7C9D6CA0" w14:textId="77777777" w:rsidR="0027119C" w:rsidRDefault="00374DFF">
            <w:pPr>
              <w:pStyle w:val="TableParagraph"/>
              <w:ind w:left="11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  <w:r>
              <w:rPr>
                <w:rFonts w:ascii="Calibri"/>
                <w:b/>
                <w:spacing w:val="2"/>
                <w:sz w:val="20"/>
              </w:rPr>
              <w:t xml:space="preserve"> </w:t>
            </w:r>
            <w:r>
              <w:rPr>
                <w:rFonts w:ascii="Calibri"/>
                <w:color w:val="FF0000"/>
              </w:rPr>
              <w:t>Gain</w:t>
            </w:r>
            <w:r>
              <w:rPr>
                <w:rFonts w:ascii="Calibri"/>
                <w:color w:val="FF0000"/>
                <w:spacing w:val="-3"/>
              </w:rPr>
              <w:t xml:space="preserve"> </w:t>
            </w:r>
            <w:r>
              <w:rPr>
                <w:rFonts w:ascii="Calibri"/>
                <w:color w:val="FF0000"/>
              </w:rPr>
              <w:t>des</w:t>
            </w:r>
            <w:r>
              <w:rPr>
                <w:rFonts w:ascii="Calibri"/>
                <w:color w:val="FF0000"/>
                <w:spacing w:val="-4"/>
              </w:rPr>
              <w:t xml:space="preserve"> </w:t>
            </w:r>
            <w:r>
              <w:rPr>
                <w:rFonts w:ascii="Calibri"/>
                <w:color w:val="FF0000"/>
              </w:rPr>
              <w:t>matchs</w:t>
            </w:r>
            <w:r>
              <w:rPr>
                <w:rFonts w:ascii="Calibri"/>
                <w:color w:val="FF0000"/>
                <w:spacing w:val="45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100%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925" w:type="dxa"/>
            <w:gridSpan w:val="2"/>
            <w:tcBorders>
              <w:right w:val="nil"/>
            </w:tcBorders>
          </w:tcPr>
          <w:p w14:paraId="3E5D3414" w14:textId="77777777" w:rsidR="0027119C" w:rsidRDefault="00374DFF">
            <w:pPr>
              <w:pStyle w:val="TableParagraph"/>
              <w:spacing w:before="19"/>
              <w:ind w:left="17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0%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1773" w:type="dxa"/>
            <w:tcBorders>
              <w:left w:val="nil"/>
              <w:right w:val="nil"/>
            </w:tcBorders>
          </w:tcPr>
          <w:p w14:paraId="18A3CA25" w14:textId="77777777" w:rsidR="0027119C" w:rsidRDefault="00374DFF">
            <w:pPr>
              <w:pStyle w:val="TableParagraph"/>
              <w:ind w:left="72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Gain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des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matchs</w:t>
            </w:r>
          </w:p>
        </w:tc>
        <w:tc>
          <w:tcPr>
            <w:tcW w:w="1280" w:type="dxa"/>
            <w:tcBorders>
              <w:left w:val="nil"/>
            </w:tcBorders>
          </w:tcPr>
          <w:p w14:paraId="5E8EAFFA" w14:textId="77777777" w:rsidR="0027119C" w:rsidRDefault="00374DFF">
            <w:pPr>
              <w:pStyle w:val="TableParagraph"/>
              <w:spacing w:before="19"/>
              <w:ind w:right="135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100%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1027" w:type="dxa"/>
            <w:tcBorders>
              <w:right w:val="nil"/>
            </w:tcBorders>
          </w:tcPr>
          <w:p w14:paraId="2301EF0D" w14:textId="77777777" w:rsidR="0027119C" w:rsidRDefault="00374DFF">
            <w:pPr>
              <w:pStyle w:val="TableParagraph"/>
              <w:spacing w:before="19"/>
              <w:ind w:left="2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0%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1666" w:type="dxa"/>
            <w:tcBorders>
              <w:left w:val="nil"/>
              <w:right w:val="nil"/>
            </w:tcBorders>
          </w:tcPr>
          <w:p w14:paraId="1C3C8869" w14:textId="77777777" w:rsidR="0027119C" w:rsidRDefault="00374DFF">
            <w:pPr>
              <w:pStyle w:val="TableParagraph"/>
              <w:ind w:left="17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Gain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des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matchs</w:t>
            </w:r>
          </w:p>
        </w:tc>
        <w:tc>
          <w:tcPr>
            <w:tcW w:w="1284" w:type="dxa"/>
            <w:tcBorders>
              <w:left w:val="nil"/>
            </w:tcBorders>
          </w:tcPr>
          <w:p w14:paraId="5949F0F2" w14:textId="77777777" w:rsidR="0027119C" w:rsidRDefault="00374DFF">
            <w:pPr>
              <w:pStyle w:val="TableParagraph"/>
              <w:spacing w:before="19"/>
              <w:ind w:left="21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100%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803" w:type="dxa"/>
            <w:tcBorders>
              <w:right w:val="nil"/>
            </w:tcBorders>
          </w:tcPr>
          <w:p w14:paraId="04AD54BA" w14:textId="77777777" w:rsidR="0027119C" w:rsidRDefault="00374DFF">
            <w:pPr>
              <w:pStyle w:val="TableParagraph"/>
              <w:spacing w:before="19"/>
              <w:ind w:left="1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0%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  <w:tc>
          <w:tcPr>
            <w:tcW w:w="1644" w:type="dxa"/>
            <w:tcBorders>
              <w:left w:val="nil"/>
              <w:right w:val="nil"/>
            </w:tcBorders>
          </w:tcPr>
          <w:p w14:paraId="08980AC3" w14:textId="77777777" w:rsidR="0027119C" w:rsidRDefault="00374DFF">
            <w:pPr>
              <w:pStyle w:val="TableParagraph"/>
              <w:ind w:left="49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Gain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des</w:t>
            </w:r>
            <w:r>
              <w:rPr>
                <w:rFonts w:ascii="Calibri"/>
                <w:color w:val="FF0000"/>
                <w:spacing w:val="-5"/>
              </w:rPr>
              <w:t xml:space="preserve"> </w:t>
            </w:r>
            <w:r>
              <w:rPr>
                <w:rFonts w:ascii="Calibri"/>
                <w:color w:val="FF0000"/>
              </w:rPr>
              <w:t>matchs</w:t>
            </w:r>
          </w:p>
        </w:tc>
        <w:tc>
          <w:tcPr>
            <w:tcW w:w="1188" w:type="dxa"/>
            <w:tcBorders>
              <w:left w:val="nil"/>
            </w:tcBorders>
          </w:tcPr>
          <w:p w14:paraId="4BE18E3E" w14:textId="77777777" w:rsidR="0027119C" w:rsidRDefault="00374DFF">
            <w:pPr>
              <w:pStyle w:val="TableParagraph"/>
              <w:spacing w:before="19"/>
              <w:ind w:right="136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100%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</w:t>
            </w:r>
          </w:p>
        </w:tc>
      </w:tr>
      <w:tr w:rsidR="0027119C" w14:paraId="7933C6BD" w14:textId="77777777">
        <w:trPr>
          <w:trHeight w:val="713"/>
        </w:trPr>
        <w:tc>
          <w:tcPr>
            <w:tcW w:w="1560" w:type="dxa"/>
            <w:vMerge w:val="restart"/>
            <w:tcBorders>
              <w:bottom w:val="nil"/>
            </w:tcBorders>
          </w:tcPr>
          <w:p w14:paraId="4527AD95" w14:textId="77777777" w:rsidR="0027119C" w:rsidRDefault="0027119C">
            <w:pPr>
              <w:pStyle w:val="TableParagraph"/>
            </w:pPr>
          </w:p>
          <w:p w14:paraId="1E3AFAFB" w14:textId="77777777" w:rsidR="0027119C" w:rsidRDefault="0027119C">
            <w:pPr>
              <w:pStyle w:val="TableParagraph"/>
            </w:pPr>
          </w:p>
          <w:p w14:paraId="57BB3E75" w14:textId="77777777" w:rsidR="0027119C" w:rsidRDefault="0027119C">
            <w:pPr>
              <w:pStyle w:val="TableParagraph"/>
            </w:pPr>
          </w:p>
          <w:p w14:paraId="4557EF16" w14:textId="77777777" w:rsidR="0027119C" w:rsidRDefault="0027119C">
            <w:pPr>
              <w:pStyle w:val="TableParagraph"/>
              <w:spacing w:before="6"/>
              <w:rPr>
                <w:sz w:val="27"/>
              </w:rPr>
            </w:pPr>
          </w:p>
          <w:p w14:paraId="597BFE00" w14:textId="77777777" w:rsidR="0027119C" w:rsidRDefault="00374DFF">
            <w:pPr>
              <w:pStyle w:val="TableParagraph"/>
              <w:spacing w:line="254" w:lineRule="exact"/>
              <w:ind w:left="259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t>Pertinences</w:t>
            </w:r>
          </w:p>
        </w:tc>
        <w:tc>
          <w:tcPr>
            <w:tcW w:w="3119" w:type="dxa"/>
            <w:gridSpan w:val="2"/>
            <w:tcBorders>
              <w:bottom w:val="nil"/>
              <w:right w:val="nil"/>
            </w:tcBorders>
          </w:tcPr>
          <w:p w14:paraId="04CC2C22" w14:textId="77777777" w:rsidR="0027119C" w:rsidRDefault="00374DFF">
            <w:pPr>
              <w:pStyle w:val="TableParagraph"/>
              <w:spacing w:line="247" w:lineRule="auto"/>
              <w:ind w:left="914" w:right="354" w:hanging="517"/>
              <w:rPr>
                <w:sz w:val="24"/>
              </w:rPr>
            </w:pPr>
            <w:r>
              <w:rPr>
                <w:color w:val="FF0000"/>
                <w:sz w:val="24"/>
              </w:rPr>
              <w:t>Adaptation aléatoires au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cours du jeu :</w:t>
            </w:r>
          </w:p>
        </w:tc>
        <w:tc>
          <w:tcPr>
            <w:tcW w:w="3978" w:type="dxa"/>
            <w:gridSpan w:val="4"/>
            <w:tcBorders>
              <w:left w:val="nil"/>
              <w:bottom w:val="nil"/>
              <w:right w:val="nil"/>
            </w:tcBorders>
          </w:tcPr>
          <w:p w14:paraId="27C5B792" w14:textId="77777777" w:rsidR="0027119C" w:rsidRDefault="00374DFF"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FF0000"/>
                <w:sz w:val="24"/>
              </w:rPr>
              <w:t>Quelques adaptations en cours de jeu</w:t>
            </w:r>
          </w:p>
        </w:tc>
        <w:tc>
          <w:tcPr>
            <w:tcW w:w="3977" w:type="dxa"/>
            <w:gridSpan w:val="3"/>
            <w:tcBorders>
              <w:left w:val="nil"/>
              <w:bottom w:val="nil"/>
              <w:right w:val="nil"/>
            </w:tcBorders>
          </w:tcPr>
          <w:p w14:paraId="67201DC0" w14:textId="77777777" w:rsidR="0027119C" w:rsidRDefault="00374DFF">
            <w:pPr>
              <w:pStyle w:val="TableParagraph"/>
              <w:ind w:left="138"/>
              <w:rPr>
                <w:sz w:val="24"/>
              </w:rPr>
            </w:pPr>
            <w:r>
              <w:rPr>
                <w:color w:val="FF0000"/>
                <w:sz w:val="24"/>
              </w:rPr>
              <w:t>Adaptations régulières en cours de jeu.</w:t>
            </w:r>
          </w:p>
        </w:tc>
        <w:tc>
          <w:tcPr>
            <w:tcW w:w="3635" w:type="dxa"/>
            <w:gridSpan w:val="3"/>
            <w:tcBorders>
              <w:left w:val="nil"/>
              <w:bottom w:val="nil"/>
            </w:tcBorders>
          </w:tcPr>
          <w:p w14:paraId="5622340D" w14:textId="77777777" w:rsidR="0027119C" w:rsidRDefault="00374DFF">
            <w:pPr>
              <w:pStyle w:val="TableParagraph"/>
              <w:spacing w:line="247" w:lineRule="auto"/>
              <w:ind w:left="1484" w:right="114" w:hanging="1297"/>
              <w:rPr>
                <w:sz w:val="24"/>
              </w:rPr>
            </w:pPr>
            <w:r>
              <w:rPr>
                <w:color w:val="FF0000"/>
                <w:sz w:val="24"/>
              </w:rPr>
              <w:t>Adaptations permanentes en cours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 jeu :</w:t>
            </w:r>
          </w:p>
        </w:tc>
      </w:tr>
      <w:tr w:rsidR="0027119C" w14:paraId="489350F3" w14:textId="77777777">
        <w:trPr>
          <w:trHeight w:val="636"/>
        </w:trPr>
        <w:tc>
          <w:tcPr>
            <w:tcW w:w="1560" w:type="dxa"/>
            <w:vMerge/>
            <w:tcBorders>
              <w:top w:val="nil"/>
              <w:bottom w:val="nil"/>
            </w:tcBorders>
          </w:tcPr>
          <w:p w14:paraId="525C2FB4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gridSpan w:val="2"/>
            <w:vMerge w:val="restart"/>
            <w:tcBorders>
              <w:top w:val="nil"/>
              <w:right w:val="nil"/>
            </w:tcBorders>
          </w:tcPr>
          <w:p w14:paraId="359EEDB9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2D12AA2D" w14:textId="77777777" w:rsidR="0027119C" w:rsidRDefault="00374DFF">
            <w:pPr>
              <w:pStyle w:val="TableParagraph"/>
              <w:spacing w:before="150" w:line="256" w:lineRule="auto"/>
              <w:ind w:left="108" w:firstLine="329"/>
              <w:rPr>
                <w:b/>
              </w:rPr>
            </w:pPr>
            <w:r>
              <w:rPr>
                <w:b/>
                <w:color w:val="FF0000"/>
              </w:rPr>
              <w:t>Le candidat se focalise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uniquement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sur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le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renvoi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de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la</w:t>
            </w:r>
            <w:r>
              <w:rPr>
                <w:b/>
                <w:color w:val="FF0000"/>
                <w:spacing w:val="-52"/>
              </w:rPr>
              <w:t xml:space="preserve"> </w:t>
            </w:r>
            <w:r>
              <w:rPr>
                <w:b/>
                <w:color w:val="FF0000"/>
              </w:rPr>
              <w:t>balle.</w:t>
            </w:r>
          </w:p>
          <w:p w14:paraId="40173D44" w14:textId="77777777" w:rsidR="0027119C" w:rsidRDefault="00374DFF">
            <w:pPr>
              <w:pStyle w:val="TableParagraph"/>
              <w:spacing w:line="251" w:lineRule="exact"/>
              <w:ind w:left="108"/>
            </w:pPr>
            <w:r>
              <w:rPr>
                <w:color w:val="FF0000"/>
              </w:rPr>
              <w:t>Il</w:t>
            </w:r>
            <w:r>
              <w:rPr>
                <w:color w:val="FF0000"/>
                <w:spacing w:val="49"/>
              </w:rPr>
              <w:t xml:space="preserve"> </w:t>
            </w:r>
            <w:r>
              <w:rPr>
                <w:color w:val="FF0000"/>
              </w:rPr>
              <w:t>joue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«en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réaction»,</w:t>
            </w:r>
            <w:r>
              <w:rPr>
                <w:color w:val="FF0000"/>
                <w:spacing w:val="49"/>
              </w:rPr>
              <w:t xml:space="preserve"> </w:t>
            </w:r>
            <w:r>
              <w:rPr>
                <w:color w:val="FF0000"/>
              </w:rPr>
              <w:t>dans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une</w:t>
            </w:r>
          </w:p>
          <w:p w14:paraId="56962707" w14:textId="77777777" w:rsidR="0027119C" w:rsidRDefault="00374DFF">
            <w:pPr>
              <w:pStyle w:val="TableParagraph"/>
              <w:spacing w:before="17" w:line="230" w:lineRule="exact"/>
              <w:ind w:left="108"/>
            </w:pPr>
            <w:r>
              <w:rPr>
                <w:color w:val="FF0000"/>
              </w:rPr>
              <w:t>logique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duo.</w:t>
            </w:r>
          </w:p>
        </w:tc>
        <w:tc>
          <w:tcPr>
            <w:tcW w:w="3978" w:type="dxa"/>
            <w:gridSpan w:val="4"/>
            <w:vMerge w:val="restart"/>
            <w:tcBorders>
              <w:top w:val="nil"/>
              <w:left w:val="nil"/>
              <w:right w:val="nil"/>
            </w:tcBorders>
          </w:tcPr>
          <w:p w14:paraId="596422C4" w14:textId="77777777" w:rsidR="0027119C" w:rsidRDefault="00374DFF">
            <w:pPr>
              <w:pStyle w:val="TableParagraph"/>
              <w:spacing w:before="137" w:line="247" w:lineRule="auto"/>
              <w:ind w:left="124" w:right="383"/>
            </w:pPr>
            <w:r>
              <w:rPr>
                <w:rFonts w:ascii="Calibri" w:hAnsi="Calibri"/>
                <w:b/>
                <w:color w:val="FF0000"/>
              </w:rPr>
              <w:t>Il recherche la rupture sur des balles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favorables</w:t>
            </w:r>
            <w:r>
              <w:rPr>
                <w:rFonts w:ascii="Calibri" w:hAnsi="Calibri"/>
                <w:b/>
                <w:color w:val="FF0000"/>
                <w:spacing w:val="5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non</w:t>
            </w:r>
            <w:r>
              <w:rPr>
                <w:rFonts w:ascii="Calibri" w:hAnsi="Calibri"/>
                <w:b/>
                <w:color w:val="FF0000"/>
                <w:spacing w:val="6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provoquées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l’évolution du score entraine quelques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adaptations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sur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placements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balle.</w:t>
            </w:r>
          </w:p>
          <w:p w14:paraId="71969044" w14:textId="77777777" w:rsidR="0027119C" w:rsidRDefault="00374DFF">
            <w:pPr>
              <w:pStyle w:val="TableParagraph"/>
              <w:spacing w:before="10"/>
              <w:ind w:left="179"/>
            </w:pPr>
            <w:r>
              <w:rPr>
                <w:color w:val="FF0000"/>
              </w:rPr>
              <w:t>-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Projet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sommaire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prenant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compte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les</w:t>
            </w:r>
          </w:p>
          <w:p w14:paraId="38298374" w14:textId="77777777" w:rsidR="0027119C" w:rsidRDefault="00374DFF">
            <w:pPr>
              <w:pStyle w:val="TableParagraph"/>
              <w:spacing w:before="17" w:line="245" w:lineRule="exact"/>
              <w:ind w:left="124"/>
            </w:pPr>
            <w:r>
              <w:rPr>
                <w:color w:val="FF0000"/>
              </w:rPr>
              <w:t>forces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et/ou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faiblesses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plus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saillantes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:</w:t>
            </w:r>
          </w:p>
        </w:tc>
        <w:tc>
          <w:tcPr>
            <w:tcW w:w="3977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2BA4D1A2" w14:textId="77777777" w:rsidR="0027119C" w:rsidRDefault="00374DFF">
            <w:pPr>
              <w:pStyle w:val="TableParagraph"/>
              <w:spacing w:before="122"/>
              <w:ind w:left="122" w:right="9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0000"/>
              </w:rPr>
              <w:t>Il</w:t>
            </w:r>
            <w:r>
              <w:rPr>
                <w:rFonts w:ascii="Calibri" w:hAnsi="Calibri"/>
                <w:b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recherche</w:t>
            </w:r>
            <w:r>
              <w:rPr>
                <w:rFonts w:ascii="Calibri" w:hAnsi="Calibri"/>
                <w:b/>
                <w:color w:val="FF0000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la</w:t>
            </w:r>
            <w:r>
              <w:rPr>
                <w:rFonts w:ascii="Calibri" w:hAnsi="Calibri"/>
                <w:b/>
                <w:color w:val="FF0000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mise</w:t>
            </w:r>
            <w:r>
              <w:rPr>
                <w:rFonts w:ascii="Calibri" w:hAnsi="Calibri"/>
                <w:b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en</w:t>
            </w:r>
            <w:r>
              <w:rPr>
                <w:rFonts w:ascii="Calibri" w:hAnsi="Calibri"/>
                <w:b/>
                <w:color w:val="FF0000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difficulté</w:t>
            </w:r>
            <w:r>
              <w:rPr>
                <w:rFonts w:ascii="Calibri" w:hAnsi="Calibri"/>
                <w:b/>
                <w:color w:val="FF0000"/>
                <w:spacing w:val="-5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dès</w:t>
            </w:r>
            <w:r>
              <w:rPr>
                <w:rFonts w:ascii="Calibri" w:hAnsi="Calibri"/>
                <w:b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le</w:t>
            </w:r>
            <w:r>
              <w:rPr>
                <w:rFonts w:ascii="Calibri" w:hAnsi="Calibri"/>
                <w:b/>
                <w:color w:val="FF0000"/>
                <w:spacing w:val="-46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service et produit des attaques sur la</w:t>
            </w:r>
            <w:r>
              <w:rPr>
                <w:rFonts w:ascii="Calibri" w:hAnsi="Calibri"/>
                <w:b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plupart</w:t>
            </w:r>
            <w:r>
              <w:rPr>
                <w:rFonts w:ascii="Calibri" w:hAnsi="Calibri"/>
                <w:b/>
                <w:color w:val="FF0000"/>
                <w:spacing w:val="-2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des</w:t>
            </w:r>
            <w:r>
              <w:rPr>
                <w:rFonts w:ascii="Calibri" w:hAnsi="Calibri"/>
                <w:b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balles</w:t>
            </w:r>
          </w:p>
          <w:p w14:paraId="6D0AFB2E" w14:textId="77777777" w:rsidR="0027119C" w:rsidRDefault="00374DFF">
            <w:pPr>
              <w:pStyle w:val="TableParagraph"/>
              <w:spacing w:before="8" w:line="256" w:lineRule="auto"/>
              <w:ind w:left="122" w:right="97"/>
            </w:pPr>
            <w:r>
              <w:rPr>
                <w:color w:val="FF0000"/>
              </w:rPr>
              <w:t>-Projet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pertinent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prenant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compte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principales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forces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et/ou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faiblesses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en</w:t>
            </w:r>
          </w:p>
          <w:p w14:paraId="595310EA" w14:textId="77777777" w:rsidR="0027119C" w:rsidRDefault="00374DFF">
            <w:pPr>
              <w:pStyle w:val="TableParagraph"/>
              <w:spacing w:line="252" w:lineRule="exact"/>
              <w:ind w:left="122"/>
            </w:pPr>
            <w:r>
              <w:rPr>
                <w:color w:val="FF0000"/>
              </w:rPr>
              <w:t>présence.</w:t>
            </w:r>
          </w:p>
        </w:tc>
        <w:tc>
          <w:tcPr>
            <w:tcW w:w="3635" w:type="dxa"/>
            <w:gridSpan w:val="3"/>
            <w:vMerge w:val="restart"/>
            <w:tcBorders>
              <w:top w:val="nil"/>
              <w:left w:val="nil"/>
            </w:tcBorders>
          </w:tcPr>
          <w:p w14:paraId="62BCCEED" w14:textId="77777777" w:rsidR="0027119C" w:rsidRDefault="00374DFF">
            <w:pPr>
              <w:pStyle w:val="TableParagraph"/>
              <w:spacing w:before="142" w:line="247" w:lineRule="auto"/>
              <w:ind w:left="120" w:right="861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Il</w:t>
            </w:r>
            <w:r>
              <w:rPr>
                <w:b/>
                <w:color w:val="FF0000"/>
                <w:spacing w:val="-6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construit</w:t>
            </w:r>
            <w:r>
              <w:rPr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la</w:t>
            </w:r>
            <w:r>
              <w:rPr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rupture</w:t>
            </w:r>
            <w:r>
              <w:rPr>
                <w:b/>
                <w:color w:val="FF0000"/>
                <w:spacing w:val="-5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sur</w:t>
            </w:r>
            <w:r>
              <w:rPr>
                <w:b/>
                <w:color w:val="FF0000"/>
                <w:spacing w:val="-57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plusieurs coups</w:t>
            </w:r>
          </w:p>
          <w:p w14:paraId="005B45D9" w14:textId="77777777" w:rsidR="0027119C" w:rsidRDefault="00374DFF">
            <w:pPr>
              <w:pStyle w:val="TableParagraph"/>
              <w:spacing w:before="1" w:line="256" w:lineRule="auto"/>
              <w:ind w:left="120"/>
            </w:pPr>
            <w:r>
              <w:rPr>
                <w:color w:val="FF0000"/>
              </w:rPr>
              <w:t>-Projet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pertinent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prenant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compte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forces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les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faiblesses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présence.</w:t>
            </w:r>
          </w:p>
        </w:tc>
      </w:tr>
      <w:tr w:rsidR="0027119C" w14:paraId="7AB6778F" w14:textId="77777777">
        <w:trPr>
          <w:trHeight w:val="1089"/>
        </w:trPr>
        <w:tc>
          <w:tcPr>
            <w:tcW w:w="1560" w:type="dxa"/>
            <w:tcBorders>
              <w:top w:val="nil"/>
            </w:tcBorders>
          </w:tcPr>
          <w:p w14:paraId="5695602E" w14:textId="77777777" w:rsidR="0027119C" w:rsidRDefault="00374DFF">
            <w:pPr>
              <w:pStyle w:val="TableParagraph"/>
              <w:spacing w:line="234" w:lineRule="exact"/>
              <w:ind w:left="115" w:right="77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FF0000"/>
              </w:rPr>
              <w:t>stratégiques</w:t>
            </w:r>
          </w:p>
        </w:tc>
        <w:tc>
          <w:tcPr>
            <w:tcW w:w="3119" w:type="dxa"/>
            <w:gridSpan w:val="2"/>
            <w:vMerge/>
            <w:tcBorders>
              <w:top w:val="nil"/>
              <w:right w:val="nil"/>
            </w:tcBorders>
          </w:tcPr>
          <w:p w14:paraId="3B97AE23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8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45003DFF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35572BD7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35" w:type="dxa"/>
            <w:gridSpan w:val="3"/>
            <w:vMerge/>
            <w:tcBorders>
              <w:top w:val="nil"/>
              <w:left w:val="nil"/>
            </w:tcBorders>
          </w:tcPr>
          <w:p w14:paraId="6C39A687" w14:textId="77777777" w:rsidR="0027119C" w:rsidRDefault="0027119C">
            <w:pPr>
              <w:rPr>
                <w:sz w:val="2"/>
                <w:szCs w:val="2"/>
              </w:rPr>
            </w:pPr>
          </w:p>
        </w:tc>
      </w:tr>
    </w:tbl>
    <w:p w14:paraId="4515A628" w14:textId="77777777" w:rsidR="0027119C" w:rsidRDefault="0027119C">
      <w:pPr>
        <w:rPr>
          <w:sz w:val="2"/>
          <w:szCs w:val="2"/>
        </w:rPr>
        <w:sectPr w:rsidR="0027119C">
          <w:pgSz w:w="16840" w:h="11920" w:orient="landscape"/>
          <w:pgMar w:top="280" w:right="220" w:bottom="280" w:left="40" w:header="720" w:footer="720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120"/>
        <w:gridCol w:w="3980"/>
        <w:gridCol w:w="3980"/>
        <w:gridCol w:w="3640"/>
      </w:tblGrid>
      <w:tr w:rsidR="0027119C" w14:paraId="453EE324" w14:textId="77777777">
        <w:trPr>
          <w:trHeight w:val="1327"/>
        </w:trPr>
        <w:tc>
          <w:tcPr>
            <w:tcW w:w="1560" w:type="dxa"/>
            <w:vMerge w:val="restart"/>
          </w:tcPr>
          <w:p w14:paraId="6A941416" w14:textId="77777777" w:rsidR="0027119C" w:rsidRDefault="00374DFF">
            <w:pPr>
              <w:pStyle w:val="TableParagraph"/>
              <w:spacing w:line="257" w:lineRule="exact"/>
              <w:ind w:left="425"/>
              <w:rPr>
                <w:rFonts w:ascii="Calibri"/>
              </w:rPr>
            </w:pPr>
            <w:r>
              <w:rPr>
                <w:rFonts w:ascii="Calibri"/>
                <w:color w:val="FF0000"/>
              </w:rPr>
              <w:lastRenderedPageBreak/>
              <w:t>4</w:t>
            </w:r>
            <w:r>
              <w:rPr>
                <w:rFonts w:ascii="Calibri"/>
                <w:color w:val="FF0000"/>
                <w:spacing w:val="-4"/>
              </w:rPr>
              <w:t xml:space="preserve"> </w:t>
            </w:r>
            <w:r>
              <w:rPr>
                <w:rFonts w:ascii="Calibri"/>
                <w:color w:val="FF0000"/>
              </w:rPr>
              <w:t>points</w:t>
            </w:r>
          </w:p>
        </w:tc>
        <w:tc>
          <w:tcPr>
            <w:tcW w:w="14720" w:type="dxa"/>
            <w:gridSpan w:val="4"/>
            <w:tcBorders>
              <w:top w:val="single" w:sz="18" w:space="0" w:color="000000"/>
              <w:bottom w:val="single" w:sz="24" w:space="0" w:color="000000"/>
            </w:tcBorders>
          </w:tcPr>
          <w:p w14:paraId="4DD37BBD" w14:textId="77777777" w:rsidR="0027119C" w:rsidRDefault="00374DFF">
            <w:pPr>
              <w:pStyle w:val="TableParagraph"/>
              <w:tabs>
                <w:tab w:val="left" w:pos="3228"/>
                <w:tab w:val="left" w:pos="7203"/>
                <w:tab w:val="left" w:pos="11178"/>
              </w:tabs>
              <w:spacing w:line="256" w:lineRule="auto"/>
              <w:ind w:left="108" w:right="255" w:firstLine="7095"/>
            </w:pPr>
            <w:r>
              <w:rPr>
                <w:color w:val="FF0000"/>
              </w:rPr>
              <w:t>Les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choix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stratégiques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sont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efficaces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se</w:t>
            </w:r>
            <w:r>
              <w:rPr>
                <w:color w:val="FF0000"/>
              </w:rPr>
              <w:tab/>
              <w:t>-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Mise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place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projets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tactiques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Peu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projection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choix</w:t>
            </w:r>
            <w:r>
              <w:rPr>
                <w:color w:val="FF0000"/>
              </w:rPr>
              <w:tab/>
              <w:t>-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Il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parvient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retenir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quelques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projections</w:t>
            </w:r>
            <w:r>
              <w:rPr>
                <w:color w:val="FF0000"/>
              </w:rPr>
              <w:tab/>
              <w:t>traduisent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en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points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gagnants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fautes</w:t>
            </w:r>
            <w:r>
              <w:rPr>
                <w:color w:val="FF0000"/>
              </w:rPr>
              <w:tab/>
              <w:t>partir de son service pour placer un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tactiques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venir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</w:rPr>
              <w:t>:</w:t>
            </w:r>
            <w:r>
              <w:rPr>
                <w:color w:val="FF0000"/>
              </w:rPr>
              <w:tab/>
              <w:t>pour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la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période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d’opposition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à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venir.</w:t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>adverses.</w:t>
            </w:r>
            <w:r>
              <w:rPr>
                <w:color w:val="FF0000"/>
              </w:rPr>
              <w:tab/>
              <w:t>coup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fort.</w:t>
            </w:r>
          </w:p>
        </w:tc>
      </w:tr>
      <w:tr w:rsidR="0027119C" w14:paraId="15130781" w14:textId="77777777">
        <w:trPr>
          <w:trHeight w:val="255"/>
        </w:trPr>
        <w:tc>
          <w:tcPr>
            <w:tcW w:w="1560" w:type="dxa"/>
            <w:vMerge/>
            <w:tcBorders>
              <w:top w:val="nil"/>
            </w:tcBorders>
          </w:tcPr>
          <w:p w14:paraId="189CC1FC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50CA9539" w14:textId="77777777" w:rsidR="0027119C" w:rsidRDefault="00374DFF">
            <w:pPr>
              <w:pStyle w:val="TableParagraph"/>
              <w:tabs>
                <w:tab w:val="left" w:pos="2493"/>
              </w:tabs>
              <w:spacing w:line="235" w:lineRule="exact"/>
              <w:ind w:left="267"/>
              <w:rPr>
                <w:sz w:val="24"/>
              </w:rPr>
            </w:pPr>
            <w:r>
              <w:rPr>
                <w:color w:val="FF0000"/>
                <w:sz w:val="24"/>
              </w:rPr>
              <w:t>0 pt</w:t>
            </w:r>
            <w:r>
              <w:rPr>
                <w:color w:val="FF0000"/>
                <w:sz w:val="24"/>
              </w:rPr>
              <w:tab/>
              <w:t>1 pt</w:t>
            </w:r>
          </w:p>
        </w:tc>
        <w:tc>
          <w:tcPr>
            <w:tcW w:w="3980" w:type="dxa"/>
          </w:tcPr>
          <w:p w14:paraId="06CB79C9" w14:textId="77777777" w:rsidR="0027119C" w:rsidRDefault="00374DFF">
            <w:pPr>
              <w:pStyle w:val="TableParagraph"/>
              <w:tabs>
                <w:tab w:val="left" w:pos="3024"/>
              </w:tabs>
              <w:spacing w:line="235" w:lineRule="exact"/>
              <w:ind w:left="498"/>
              <w:rPr>
                <w:sz w:val="24"/>
              </w:rPr>
            </w:pPr>
            <w:r>
              <w:rPr>
                <w:color w:val="FF0000"/>
                <w:sz w:val="24"/>
              </w:rPr>
              <w:t>1 pt</w:t>
            </w:r>
            <w:r>
              <w:rPr>
                <w:color w:val="FF0000"/>
                <w:sz w:val="24"/>
              </w:rPr>
              <w:tab/>
              <w:t>2 pts</w:t>
            </w:r>
          </w:p>
        </w:tc>
        <w:tc>
          <w:tcPr>
            <w:tcW w:w="3980" w:type="dxa"/>
          </w:tcPr>
          <w:p w14:paraId="470BD1D6" w14:textId="77777777" w:rsidR="0027119C" w:rsidRDefault="00374DFF">
            <w:pPr>
              <w:pStyle w:val="TableParagraph"/>
              <w:tabs>
                <w:tab w:val="left" w:pos="3456"/>
              </w:tabs>
              <w:spacing w:line="235" w:lineRule="exact"/>
              <w:ind w:left="116"/>
              <w:rPr>
                <w:sz w:val="24"/>
              </w:rPr>
            </w:pPr>
            <w:r>
              <w:rPr>
                <w:color w:val="FF0000"/>
                <w:sz w:val="24"/>
              </w:rPr>
              <w:t>2pts</w:t>
            </w:r>
            <w:r>
              <w:rPr>
                <w:color w:val="FF0000"/>
                <w:sz w:val="24"/>
              </w:rPr>
              <w:tab/>
              <w:t>3pts</w:t>
            </w:r>
          </w:p>
        </w:tc>
        <w:tc>
          <w:tcPr>
            <w:tcW w:w="3640" w:type="dxa"/>
          </w:tcPr>
          <w:p w14:paraId="2B7DD2F7" w14:textId="77777777" w:rsidR="0027119C" w:rsidRDefault="00374DFF">
            <w:pPr>
              <w:pStyle w:val="TableParagraph"/>
              <w:tabs>
                <w:tab w:val="left" w:pos="3106"/>
              </w:tabs>
              <w:spacing w:line="235" w:lineRule="exact"/>
              <w:ind w:left="126"/>
              <w:rPr>
                <w:sz w:val="24"/>
              </w:rPr>
            </w:pPr>
            <w:r>
              <w:rPr>
                <w:color w:val="FF0000"/>
                <w:sz w:val="24"/>
              </w:rPr>
              <w:t>3pts</w:t>
            </w:r>
            <w:r>
              <w:rPr>
                <w:color w:val="FF0000"/>
                <w:sz w:val="24"/>
              </w:rPr>
              <w:tab/>
              <w:t>4pts</w:t>
            </w:r>
          </w:p>
        </w:tc>
      </w:tr>
    </w:tbl>
    <w:p w14:paraId="16139511" w14:textId="735651E8" w:rsidR="0027119C" w:rsidRDefault="00374DFF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83680" behindDoc="1" locked="0" layoutInCell="1" allowOverlap="1" wp14:anchorId="05C37670" wp14:editId="3ADE0AEF">
                <wp:simplePos x="0" y="0"/>
                <wp:positionH relativeFrom="page">
                  <wp:posOffset>3073400</wp:posOffset>
                </wp:positionH>
                <wp:positionV relativeFrom="page">
                  <wp:posOffset>234950</wp:posOffset>
                </wp:positionV>
                <wp:extent cx="12700" cy="771525"/>
                <wp:effectExtent l="0" t="0" r="0" b="0"/>
                <wp:wrapNone/>
                <wp:docPr id="2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71525"/>
                        </a:xfrm>
                        <a:custGeom>
                          <a:avLst/>
                          <a:gdLst>
                            <a:gd name="T0" fmla="+- 0 4840 4840"/>
                            <a:gd name="T1" fmla="*/ T0 w 20"/>
                            <a:gd name="T2" fmla="+- 0 1540 370"/>
                            <a:gd name="T3" fmla="*/ 1540 h 1215"/>
                            <a:gd name="T4" fmla="+- 0 4860 4840"/>
                            <a:gd name="T5" fmla="*/ T4 w 20"/>
                            <a:gd name="T6" fmla="+- 0 1585 370"/>
                            <a:gd name="T7" fmla="*/ 1585 h 1215"/>
                            <a:gd name="T8" fmla="+- 0 4860 4840"/>
                            <a:gd name="T9" fmla="*/ T8 w 20"/>
                            <a:gd name="T10" fmla="+- 0 1450 370"/>
                            <a:gd name="T11" fmla="*/ 1450 h 1215"/>
                            <a:gd name="T12" fmla="+- 0 4840 4840"/>
                            <a:gd name="T13" fmla="*/ T12 w 20"/>
                            <a:gd name="T14" fmla="+- 0 1495 370"/>
                            <a:gd name="T15" fmla="*/ 1495 h 1215"/>
                            <a:gd name="T16" fmla="+- 0 4860 4840"/>
                            <a:gd name="T17" fmla="*/ T16 w 20"/>
                            <a:gd name="T18" fmla="+- 0 1450 370"/>
                            <a:gd name="T19" fmla="*/ 1450 h 1215"/>
                            <a:gd name="T20" fmla="+- 0 4840 4840"/>
                            <a:gd name="T21" fmla="*/ T20 w 20"/>
                            <a:gd name="T22" fmla="+- 0 1360 370"/>
                            <a:gd name="T23" fmla="*/ 1360 h 1215"/>
                            <a:gd name="T24" fmla="+- 0 4860 4840"/>
                            <a:gd name="T25" fmla="*/ T24 w 20"/>
                            <a:gd name="T26" fmla="+- 0 1405 370"/>
                            <a:gd name="T27" fmla="*/ 1405 h 1215"/>
                            <a:gd name="T28" fmla="+- 0 4860 4840"/>
                            <a:gd name="T29" fmla="*/ T28 w 20"/>
                            <a:gd name="T30" fmla="+- 0 1270 370"/>
                            <a:gd name="T31" fmla="*/ 1270 h 1215"/>
                            <a:gd name="T32" fmla="+- 0 4840 4840"/>
                            <a:gd name="T33" fmla="*/ T32 w 20"/>
                            <a:gd name="T34" fmla="+- 0 1315 370"/>
                            <a:gd name="T35" fmla="*/ 1315 h 1215"/>
                            <a:gd name="T36" fmla="+- 0 4860 4840"/>
                            <a:gd name="T37" fmla="*/ T36 w 20"/>
                            <a:gd name="T38" fmla="+- 0 1270 370"/>
                            <a:gd name="T39" fmla="*/ 1270 h 1215"/>
                            <a:gd name="T40" fmla="+- 0 4840 4840"/>
                            <a:gd name="T41" fmla="*/ T40 w 20"/>
                            <a:gd name="T42" fmla="+- 0 1180 370"/>
                            <a:gd name="T43" fmla="*/ 1180 h 1215"/>
                            <a:gd name="T44" fmla="+- 0 4860 4840"/>
                            <a:gd name="T45" fmla="*/ T44 w 20"/>
                            <a:gd name="T46" fmla="+- 0 1225 370"/>
                            <a:gd name="T47" fmla="*/ 1225 h 1215"/>
                            <a:gd name="T48" fmla="+- 0 4860 4840"/>
                            <a:gd name="T49" fmla="*/ T48 w 20"/>
                            <a:gd name="T50" fmla="+- 0 1090 370"/>
                            <a:gd name="T51" fmla="*/ 1090 h 1215"/>
                            <a:gd name="T52" fmla="+- 0 4840 4840"/>
                            <a:gd name="T53" fmla="*/ T52 w 20"/>
                            <a:gd name="T54" fmla="+- 0 1135 370"/>
                            <a:gd name="T55" fmla="*/ 1135 h 1215"/>
                            <a:gd name="T56" fmla="+- 0 4860 4840"/>
                            <a:gd name="T57" fmla="*/ T56 w 20"/>
                            <a:gd name="T58" fmla="+- 0 1090 370"/>
                            <a:gd name="T59" fmla="*/ 1090 h 1215"/>
                            <a:gd name="T60" fmla="+- 0 4840 4840"/>
                            <a:gd name="T61" fmla="*/ T60 w 20"/>
                            <a:gd name="T62" fmla="+- 0 1000 370"/>
                            <a:gd name="T63" fmla="*/ 1000 h 1215"/>
                            <a:gd name="T64" fmla="+- 0 4860 4840"/>
                            <a:gd name="T65" fmla="*/ T64 w 20"/>
                            <a:gd name="T66" fmla="+- 0 1045 370"/>
                            <a:gd name="T67" fmla="*/ 1045 h 1215"/>
                            <a:gd name="T68" fmla="+- 0 4860 4840"/>
                            <a:gd name="T69" fmla="*/ T68 w 20"/>
                            <a:gd name="T70" fmla="+- 0 910 370"/>
                            <a:gd name="T71" fmla="*/ 910 h 1215"/>
                            <a:gd name="T72" fmla="+- 0 4840 4840"/>
                            <a:gd name="T73" fmla="*/ T72 w 20"/>
                            <a:gd name="T74" fmla="+- 0 955 370"/>
                            <a:gd name="T75" fmla="*/ 955 h 1215"/>
                            <a:gd name="T76" fmla="+- 0 4860 4840"/>
                            <a:gd name="T77" fmla="*/ T76 w 20"/>
                            <a:gd name="T78" fmla="+- 0 910 370"/>
                            <a:gd name="T79" fmla="*/ 910 h 1215"/>
                            <a:gd name="T80" fmla="+- 0 4840 4840"/>
                            <a:gd name="T81" fmla="*/ T80 w 20"/>
                            <a:gd name="T82" fmla="+- 0 820 370"/>
                            <a:gd name="T83" fmla="*/ 820 h 1215"/>
                            <a:gd name="T84" fmla="+- 0 4860 4840"/>
                            <a:gd name="T85" fmla="*/ T84 w 20"/>
                            <a:gd name="T86" fmla="+- 0 865 370"/>
                            <a:gd name="T87" fmla="*/ 865 h 1215"/>
                            <a:gd name="T88" fmla="+- 0 4860 4840"/>
                            <a:gd name="T89" fmla="*/ T88 w 20"/>
                            <a:gd name="T90" fmla="+- 0 730 370"/>
                            <a:gd name="T91" fmla="*/ 730 h 1215"/>
                            <a:gd name="T92" fmla="+- 0 4840 4840"/>
                            <a:gd name="T93" fmla="*/ T92 w 20"/>
                            <a:gd name="T94" fmla="+- 0 775 370"/>
                            <a:gd name="T95" fmla="*/ 775 h 1215"/>
                            <a:gd name="T96" fmla="+- 0 4860 4840"/>
                            <a:gd name="T97" fmla="*/ T96 w 20"/>
                            <a:gd name="T98" fmla="+- 0 730 370"/>
                            <a:gd name="T99" fmla="*/ 730 h 1215"/>
                            <a:gd name="T100" fmla="+- 0 4840 4840"/>
                            <a:gd name="T101" fmla="*/ T100 w 20"/>
                            <a:gd name="T102" fmla="+- 0 640 370"/>
                            <a:gd name="T103" fmla="*/ 640 h 1215"/>
                            <a:gd name="T104" fmla="+- 0 4860 4840"/>
                            <a:gd name="T105" fmla="*/ T104 w 20"/>
                            <a:gd name="T106" fmla="+- 0 685 370"/>
                            <a:gd name="T107" fmla="*/ 685 h 1215"/>
                            <a:gd name="T108" fmla="+- 0 4860 4840"/>
                            <a:gd name="T109" fmla="*/ T108 w 20"/>
                            <a:gd name="T110" fmla="+- 0 550 370"/>
                            <a:gd name="T111" fmla="*/ 550 h 1215"/>
                            <a:gd name="T112" fmla="+- 0 4840 4840"/>
                            <a:gd name="T113" fmla="*/ T112 w 20"/>
                            <a:gd name="T114" fmla="+- 0 595 370"/>
                            <a:gd name="T115" fmla="*/ 595 h 1215"/>
                            <a:gd name="T116" fmla="+- 0 4860 4840"/>
                            <a:gd name="T117" fmla="*/ T116 w 20"/>
                            <a:gd name="T118" fmla="+- 0 550 370"/>
                            <a:gd name="T119" fmla="*/ 550 h 1215"/>
                            <a:gd name="T120" fmla="+- 0 4840 4840"/>
                            <a:gd name="T121" fmla="*/ T120 w 20"/>
                            <a:gd name="T122" fmla="+- 0 460 370"/>
                            <a:gd name="T123" fmla="*/ 460 h 1215"/>
                            <a:gd name="T124" fmla="+- 0 4860 4840"/>
                            <a:gd name="T125" fmla="*/ T124 w 20"/>
                            <a:gd name="T126" fmla="+- 0 505 370"/>
                            <a:gd name="T127" fmla="*/ 505 h 1215"/>
                            <a:gd name="T128" fmla="+- 0 4860 4840"/>
                            <a:gd name="T129" fmla="*/ T128 w 20"/>
                            <a:gd name="T130" fmla="+- 0 370 370"/>
                            <a:gd name="T131" fmla="*/ 370 h 1215"/>
                            <a:gd name="T132" fmla="+- 0 4840 4840"/>
                            <a:gd name="T133" fmla="*/ T132 w 20"/>
                            <a:gd name="T134" fmla="+- 0 415 370"/>
                            <a:gd name="T135" fmla="*/ 415 h 1215"/>
                            <a:gd name="T136" fmla="+- 0 4860 4840"/>
                            <a:gd name="T137" fmla="*/ T136 w 20"/>
                            <a:gd name="T138" fmla="+- 0 370 370"/>
                            <a:gd name="T139" fmla="*/ 37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0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C8FE" id="AutoShape 17" o:spid="_x0000_s1026" style="position:absolute;margin-left:242pt;margin-top:18.5pt;width:1pt;height:60.75pt;z-index:-1633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977900;12700,1006475;12700,920750;0,949325;12700,920750;0,863600;12700,892175;12700,806450;0,835025;12700,806450;0,749300;12700,777875;12700,692150;0,720725;12700,692150;0,635000;12700,663575;12700,577850;0,606425;12700,577850;0,520700;12700,549275;12700,463550;0,492125;12700,463550;0,406400;12700,434975;12700,349250;0,377825;12700,349250;0,292100;12700,320675;12700,234950;0,263525;12700,234950" o:connectangles="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4192" behindDoc="1" locked="0" layoutInCell="1" allowOverlap="1" wp14:anchorId="36A3487B" wp14:editId="221DF383">
                <wp:simplePos x="0" y="0"/>
                <wp:positionH relativeFrom="page">
                  <wp:posOffset>5600700</wp:posOffset>
                </wp:positionH>
                <wp:positionV relativeFrom="page">
                  <wp:posOffset>234950</wp:posOffset>
                </wp:positionV>
                <wp:extent cx="13335" cy="771525"/>
                <wp:effectExtent l="0" t="0" r="0" b="0"/>
                <wp:wrapNone/>
                <wp:docPr id="2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771525"/>
                        </a:xfrm>
                        <a:custGeom>
                          <a:avLst/>
                          <a:gdLst>
                            <a:gd name="T0" fmla="+- 0 8820 8820"/>
                            <a:gd name="T1" fmla="*/ T0 w 21"/>
                            <a:gd name="T2" fmla="+- 0 1540 370"/>
                            <a:gd name="T3" fmla="*/ 1540 h 1215"/>
                            <a:gd name="T4" fmla="+- 0 8840 8820"/>
                            <a:gd name="T5" fmla="*/ T4 w 21"/>
                            <a:gd name="T6" fmla="+- 0 1585 370"/>
                            <a:gd name="T7" fmla="*/ 1585 h 1215"/>
                            <a:gd name="T8" fmla="+- 0 8840 8820"/>
                            <a:gd name="T9" fmla="*/ T8 w 21"/>
                            <a:gd name="T10" fmla="+- 0 1450 370"/>
                            <a:gd name="T11" fmla="*/ 1450 h 1215"/>
                            <a:gd name="T12" fmla="+- 0 8820 8820"/>
                            <a:gd name="T13" fmla="*/ T12 w 21"/>
                            <a:gd name="T14" fmla="+- 0 1495 370"/>
                            <a:gd name="T15" fmla="*/ 1495 h 1215"/>
                            <a:gd name="T16" fmla="+- 0 8840 8820"/>
                            <a:gd name="T17" fmla="*/ T16 w 21"/>
                            <a:gd name="T18" fmla="+- 0 1450 370"/>
                            <a:gd name="T19" fmla="*/ 1450 h 1215"/>
                            <a:gd name="T20" fmla="+- 0 8820 8820"/>
                            <a:gd name="T21" fmla="*/ T20 w 21"/>
                            <a:gd name="T22" fmla="+- 0 1360 370"/>
                            <a:gd name="T23" fmla="*/ 1360 h 1215"/>
                            <a:gd name="T24" fmla="+- 0 8840 8820"/>
                            <a:gd name="T25" fmla="*/ T24 w 21"/>
                            <a:gd name="T26" fmla="+- 0 1405 370"/>
                            <a:gd name="T27" fmla="*/ 1405 h 1215"/>
                            <a:gd name="T28" fmla="+- 0 8840 8820"/>
                            <a:gd name="T29" fmla="*/ T28 w 21"/>
                            <a:gd name="T30" fmla="+- 0 1270 370"/>
                            <a:gd name="T31" fmla="*/ 1270 h 1215"/>
                            <a:gd name="T32" fmla="+- 0 8820 8820"/>
                            <a:gd name="T33" fmla="*/ T32 w 21"/>
                            <a:gd name="T34" fmla="+- 0 1315 370"/>
                            <a:gd name="T35" fmla="*/ 1315 h 1215"/>
                            <a:gd name="T36" fmla="+- 0 8840 8820"/>
                            <a:gd name="T37" fmla="*/ T36 w 21"/>
                            <a:gd name="T38" fmla="+- 0 1270 370"/>
                            <a:gd name="T39" fmla="*/ 1270 h 1215"/>
                            <a:gd name="T40" fmla="+- 0 8820 8820"/>
                            <a:gd name="T41" fmla="*/ T40 w 21"/>
                            <a:gd name="T42" fmla="+- 0 1180 370"/>
                            <a:gd name="T43" fmla="*/ 1180 h 1215"/>
                            <a:gd name="T44" fmla="+- 0 8840 8820"/>
                            <a:gd name="T45" fmla="*/ T44 w 21"/>
                            <a:gd name="T46" fmla="+- 0 1225 370"/>
                            <a:gd name="T47" fmla="*/ 1225 h 1215"/>
                            <a:gd name="T48" fmla="+- 0 8840 8820"/>
                            <a:gd name="T49" fmla="*/ T48 w 21"/>
                            <a:gd name="T50" fmla="+- 0 1090 370"/>
                            <a:gd name="T51" fmla="*/ 1090 h 1215"/>
                            <a:gd name="T52" fmla="+- 0 8820 8820"/>
                            <a:gd name="T53" fmla="*/ T52 w 21"/>
                            <a:gd name="T54" fmla="+- 0 1135 370"/>
                            <a:gd name="T55" fmla="*/ 1135 h 1215"/>
                            <a:gd name="T56" fmla="+- 0 8840 8820"/>
                            <a:gd name="T57" fmla="*/ T56 w 21"/>
                            <a:gd name="T58" fmla="+- 0 1090 370"/>
                            <a:gd name="T59" fmla="*/ 1090 h 1215"/>
                            <a:gd name="T60" fmla="+- 0 8820 8820"/>
                            <a:gd name="T61" fmla="*/ T60 w 21"/>
                            <a:gd name="T62" fmla="+- 0 1000 370"/>
                            <a:gd name="T63" fmla="*/ 1000 h 1215"/>
                            <a:gd name="T64" fmla="+- 0 8840 8820"/>
                            <a:gd name="T65" fmla="*/ T64 w 21"/>
                            <a:gd name="T66" fmla="+- 0 1045 370"/>
                            <a:gd name="T67" fmla="*/ 1045 h 1215"/>
                            <a:gd name="T68" fmla="+- 0 8840 8820"/>
                            <a:gd name="T69" fmla="*/ T68 w 21"/>
                            <a:gd name="T70" fmla="+- 0 910 370"/>
                            <a:gd name="T71" fmla="*/ 910 h 1215"/>
                            <a:gd name="T72" fmla="+- 0 8820 8820"/>
                            <a:gd name="T73" fmla="*/ T72 w 21"/>
                            <a:gd name="T74" fmla="+- 0 955 370"/>
                            <a:gd name="T75" fmla="*/ 955 h 1215"/>
                            <a:gd name="T76" fmla="+- 0 8840 8820"/>
                            <a:gd name="T77" fmla="*/ T76 w 21"/>
                            <a:gd name="T78" fmla="+- 0 910 370"/>
                            <a:gd name="T79" fmla="*/ 910 h 1215"/>
                            <a:gd name="T80" fmla="+- 0 8820 8820"/>
                            <a:gd name="T81" fmla="*/ T80 w 21"/>
                            <a:gd name="T82" fmla="+- 0 820 370"/>
                            <a:gd name="T83" fmla="*/ 820 h 1215"/>
                            <a:gd name="T84" fmla="+- 0 8840 8820"/>
                            <a:gd name="T85" fmla="*/ T84 w 21"/>
                            <a:gd name="T86" fmla="+- 0 865 370"/>
                            <a:gd name="T87" fmla="*/ 865 h 1215"/>
                            <a:gd name="T88" fmla="+- 0 8840 8820"/>
                            <a:gd name="T89" fmla="*/ T88 w 21"/>
                            <a:gd name="T90" fmla="+- 0 730 370"/>
                            <a:gd name="T91" fmla="*/ 730 h 1215"/>
                            <a:gd name="T92" fmla="+- 0 8820 8820"/>
                            <a:gd name="T93" fmla="*/ T92 w 21"/>
                            <a:gd name="T94" fmla="+- 0 775 370"/>
                            <a:gd name="T95" fmla="*/ 775 h 1215"/>
                            <a:gd name="T96" fmla="+- 0 8840 8820"/>
                            <a:gd name="T97" fmla="*/ T96 w 21"/>
                            <a:gd name="T98" fmla="+- 0 730 370"/>
                            <a:gd name="T99" fmla="*/ 730 h 1215"/>
                            <a:gd name="T100" fmla="+- 0 8820 8820"/>
                            <a:gd name="T101" fmla="*/ T100 w 21"/>
                            <a:gd name="T102" fmla="+- 0 640 370"/>
                            <a:gd name="T103" fmla="*/ 640 h 1215"/>
                            <a:gd name="T104" fmla="+- 0 8840 8820"/>
                            <a:gd name="T105" fmla="*/ T104 w 21"/>
                            <a:gd name="T106" fmla="+- 0 685 370"/>
                            <a:gd name="T107" fmla="*/ 685 h 1215"/>
                            <a:gd name="T108" fmla="+- 0 8840 8820"/>
                            <a:gd name="T109" fmla="*/ T108 w 21"/>
                            <a:gd name="T110" fmla="+- 0 550 370"/>
                            <a:gd name="T111" fmla="*/ 550 h 1215"/>
                            <a:gd name="T112" fmla="+- 0 8820 8820"/>
                            <a:gd name="T113" fmla="*/ T112 w 21"/>
                            <a:gd name="T114" fmla="+- 0 595 370"/>
                            <a:gd name="T115" fmla="*/ 595 h 1215"/>
                            <a:gd name="T116" fmla="+- 0 8840 8820"/>
                            <a:gd name="T117" fmla="*/ T116 w 21"/>
                            <a:gd name="T118" fmla="+- 0 550 370"/>
                            <a:gd name="T119" fmla="*/ 550 h 1215"/>
                            <a:gd name="T120" fmla="+- 0 8820 8820"/>
                            <a:gd name="T121" fmla="*/ T120 w 21"/>
                            <a:gd name="T122" fmla="+- 0 460 370"/>
                            <a:gd name="T123" fmla="*/ 460 h 1215"/>
                            <a:gd name="T124" fmla="+- 0 8840 8820"/>
                            <a:gd name="T125" fmla="*/ T124 w 21"/>
                            <a:gd name="T126" fmla="+- 0 505 370"/>
                            <a:gd name="T127" fmla="*/ 505 h 1215"/>
                            <a:gd name="T128" fmla="+- 0 8840 8820"/>
                            <a:gd name="T129" fmla="*/ T128 w 21"/>
                            <a:gd name="T130" fmla="+- 0 370 370"/>
                            <a:gd name="T131" fmla="*/ 370 h 1215"/>
                            <a:gd name="T132" fmla="+- 0 8820 8820"/>
                            <a:gd name="T133" fmla="*/ T132 w 21"/>
                            <a:gd name="T134" fmla="+- 0 415 370"/>
                            <a:gd name="T135" fmla="*/ 415 h 1215"/>
                            <a:gd name="T136" fmla="+- 0 8840 8820"/>
                            <a:gd name="T137" fmla="*/ T136 w 21"/>
                            <a:gd name="T138" fmla="+- 0 370 370"/>
                            <a:gd name="T139" fmla="*/ 37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1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F013D" id="AutoShape 16" o:spid="_x0000_s1026" style="position:absolute;margin-left:441pt;margin-top:18.5pt;width:1.05pt;height:60.75pt;z-index:-1633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977900;12700,1006475;12700,920750;0,949325;12700,920750;0,863600;12700,892175;12700,806450;0,835025;12700,806450;0,749300;12700,777875;12700,692150;0,720725;12700,692150;0,635000;12700,663575;12700,577850;0,606425;12700,577850;0,520700;12700,549275;12700,463550;0,492125;12700,463550;0,406400;12700,434975;12700,349250;0,377825;12700,349250;0,292100;12700,320675;12700,234950;0,263525;12700,234950" o:connectangles="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4704" behindDoc="1" locked="0" layoutInCell="1" allowOverlap="1" wp14:anchorId="31206D74" wp14:editId="4EC54222">
                <wp:simplePos x="0" y="0"/>
                <wp:positionH relativeFrom="page">
                  <wp:posOffset>8128000</wp:posOffset>
                </wp:positionH>
                <wp:positionV relativeFrom="page">
                  <wp:posOffset>234950</wp:posOffset>
                </wp:positionV>
                <wp:extent cx="12700" cy="771525"/>
                <wp:effectExtent l="0" t="0" r="0" b="0"/>
                <wp:wrapNone/>
                <wp:docPr id="2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71525"/>
                        </a:xfrm>
                        <a:custGeom>
                          <a:avLst/>
                          <a:gdLst>
                            <a:gd name="T0" fmla="+- 0 12800 12800"/>
                            <a:gd name="T1" fmla="*/ T0 w 20"/>
                            <a:gd name="T2" fmla="+- 0 1540 370"/>
                            <a:gd name="T3" fmla="*/ 1540 h 1215"/>
                            <a:gd name="T4" fmla="+- 0 12820 12800"/>
                            <a:gd name="T5" fmla="*/ T4 w 20"/>
                            <a:gd name="T6" fmla="+- 0 1585 370"/>
                            <a:gd name="T7" fmla="*/ 1585 h 1215"/>
                            <a:gd name="T8" fmla="+- 0 12820 12800"/>
                            <a:gd name="T9" fmla="*/ T8 w 20"/>
                            <a:gd name="T10" fmla="+- 0 1450 370"/>
                            <a:gd name="T11" fmla="*/ 1450 h 1215"/>
                            <a:gd name="T12" fmla="+- 0 12800 12800"/>
                            <a:gd name="T13" fmla="*/ T12 w 20"/>
                            <a:gd name="T14" fmla="+- 0 1495 370"/>
                            <a:gd name="T15" fmla="*/ 1495 h 1215"/>
                            <a:gd name="T16" fmla="+- 0 12820 12800"/>
                            <a:gd name="T17" fmla="*/ T16 w 20"/>
                            <a:gd name="T18" fmla="+- 0 1450 370"/>
                            <a:gd name="T19" fmla="*/ 1450 h 1215"/>
                            <a:gd name="T20" fmla="+- 0 12800 12800"/>
                            <a:gd name="T21" fmla="*/ T20 w 20"/>
                            <a:gd name="T22" fmla="+- 0 1360 370"/>
                            <a:gd name="T23" fmla="*/ 1360 h 1215"/>
                            <a:gd name="T24" fmla="+- 0 12820 12800"/>
                            <a:gd name="T25" fmla="*/ T24 w 20"/>
                            <a:gd name="T26" fmla="+- 0 1405 370"/>
                            <a:gd name="T27" fmla="*/ 1405 h 1215"/>
                            <a:gd name="T28" fmla="+- 0 12820 12800"/>
                            <a:gd name="T29" fmla="*/ T28 w 20"/>
                            <a:gd name="T30" fmla="+- 0 1270 370"/>
                            <a:gd name="T31" fmla="*/ 1270 h 1215"/>
                            <a:gd name="T32" fmla="+- 0 12800 12800"/>
                            <a:gd name="T33" fmla="*/ T32 w 20"/>
                            <a:gd name="T34" fmla="+- 0 1315 370"/>
                            <a:gd name="T35" fmla="*/ 1315 h 1215"/>
                            <a:gd name="T36" fmla="+- 0 12820 12800"/>
                            <a:gd name="T37" fmla="*/ T36 w 20"/>
                            <a:gd name="T38" fmla="+- 0 1270 370"/>
                            <a:gd name="T39" fmla="*/ 1270 h 1215"/>
                            <a:gd name="T40" fmla="+- 0 12800 12800"/>
                            <a:gd name="T41" fmla="*/ T40 w 20"/>
                            <a:gd name="T42" fmla="+- 0 1180 370"/>
                            <a:gd name="T43" fmla="*/ 1180 h 1215"/>
                            <a:gd name="T44" fmla="+- 0 12820 12800"/>
                            <a:gd name="T45" fmla="*/ T44 w 20"/>
                            <a:gd name="T46" fmla="+- 0 1225 370"/>
                            <a:gd name="T47" fmla="*/ 1225 h 1215"/>
                            <a:gd name="T48" fmla="+- 0 12820 12800"/>
                            <a:gd name="T49" fmla="*/ T48 w 20"/>
                            <a:gd name="T50" fmla="+- 0 1090 370"/>
                            <a:gd name="T51" fmla="*/ 1090 h 1215"/>
                            <a:gd name="T52" fmla="+- 0 12800 12800"/>
                            <a:gd name="T53" fmla="*/ T52 w 20"/>
                            <a:gd name="T54" fmla="+- 0 1135 370"/>
                            <a:gd name="T55" fmla="*/ 1135 h 1215"/>
                            <a:gd name="T56" fmla="+- 0 12820 12800"/>
                            <a:gd name="T57" fmla="*/ T56 w 20"/>
                            <a:gd name="T58" fmla="+- 0 1090 370"/>
                            <a:gd name="T59" fmla="*/ 1090 h 1215"/>
                            <a:gd name="T60" fmla="+- 0 12800 12800"/>
                            <a:gd name="T61" fmla="*/ T60 w 20"/>
                            <a:gd name="T62" fmla="+- 0 1000 370"/>
                            <a:gd name="T63" fmla="*/ 1000 h 1215"/>
                            <a:gd name="T64" fmla="+- 0 12820 12800"/>
                            <a:gd name="T65" fmla="*/ T64 w 20"/>
                            <a:gd name="T66" fmla="+- 0 1045 370"/>
                            <a:gd name="T67" fmla="*/ 1045 h 1215"/>
                            <a:gd name="T68" fmla="+- 0 12820 12800"/>
                            <a:gd name="T69" fmla="*/ T68 w 20"/>
                            <a:gd name="T70" fmla="+- 0 910 370"/>
                            <a:gd name="T71" fmla="*/ 910 h 1215"/>
                            <a:gd name="T72" fmla="+- 0 12800 12800"/>
                            <a:gd name="T73" fmla="*/ T72 w 20"/>
                            <a:gd name="T74" fmla="+- 0 955 370"/>
                            <a:gd name="T75" fmla="*/ 955 h 1215"/>
                            <a:gd name="T76" fmla="+- 0 12820 12800"/>
                            <a:gd name="T77" fmla="*/ T76 w 20"/>
                            <a:gd name="T78" fmla="+- 0 910 370"/>
                            <a:gd name="T79" fmla="*/ 910 h 1215"/>
                            <a:gd name="T80" fmla="+- 0 12800 12800"/>
                            <a:gd name="T81" fmla="*/ T80 w 20"/>
                            <a:gd name="T82" fmla="+- 0 820 370"/>
                            <a:gd name="T83" fmla="*/ 820 h 1215"/>
                            <a:gd name="T84" fmla="+- 0 12820 12800"/>
                            <a:gd name="T85" fmla="*/ T84 w 20"/>
                            <a:gd name="T86" fmla="+- 0 865 370"/>
                            <a:gd name="T87" fmla="*/ 865 h 1215"/>
                            <a:gd name="T88" fmla="+- 0 12820 12800"/>
                            <a:gd name="T89" fmla="*/ T88 w 20"/>
                            <a:gd name="T90" fmla="+- 0 730 370"/>
                            <a:gd name="T91" fmla="*/ 730 h 1215"/>
                            <a:gd name="T92" fmla="+- 0 12800 12800"/>
                            <a:gd name="T93" fmla="*/ T92 w 20"/>
                            <a:gd name="T94" fmla="+- 0 775 370"/>
                            <a:gd name="T95" fmla="*/ 775 h 1215"/>
                            <a:gd name="T96" fmla="+- 0 12820 12800"/>
                            <a:gd name="T97" fmla="*/ T96 w 20"/>
                            <a:gd name="T98" fmla="+- 0 730 370"/>
                            <a:gd name="T99" fmla="*/ 730 h 1215"/>
                            <a:gd name="T100" fmla="+- 0 12800 12800"/>
                            <a:gd name="T101" fmla="*/ T100 w 20"/>
                            <a:gd name="T102" fmla="+- 0 640 370"/>
                            <a:gd name="T103" fmla="*/ 640 h 1215"/>
                            <a:gd name="T104" fmla="+- 0 12820 12800"/>
                            <a:gd name="T105" fmla="*/ T104 w 20"/>
                            <a:gd name="T106" fmla="+- 0 685 370"/>
                            <a:gd name="T107" fmla="*/ 685 h 1215"/>
                            <a:gd name="T108" fmla="+- 0 12820 12800"/>
                            <a:gd name="T109" fmla="*/ T108 w 20"/>
                            <a:gd name="T110" fmla="+- 0 550 370"/>
                            <a:gd name="T111" fmla="*/ 550 h 1215"/>
                            <a:gd name="T112" fmla="+- 0 12800 12800"/>
                            <a:gd name="T113" fmla="*/ T112 w 20"/>
                            <a:gd name="T114" fmla="+- 0 595 370"/>
                            <a:gd name="T115" fmla="*/ 595 h 1215"/>
                            <a:gd name="T116" fmla="+- 0 12820 12800"/>
                            <a:gd name="T117" fmla="*/ T116 w 20"/>
                            <a:gd name="T118" fmla="+- 0 550 370"/>
                            <a:gd name="T119" fmla="*/ 550 h 1215"/>
                            <a:gd name="T120" fmla="+- 0 12800 12800"/>
                            <a:gd name="T121" fmla="*/ T120 w 20"/>
                            <a:gd name="T122" fmla="+- 0 460 370"/>
                            <a:gd name="T123" fmla="*/ 460 h 1215"/>
                            <a:gd name="T124" fmla="+- 0 12820 12800"/>
                            <a:gd name="T125" fmla="*/ T124 w 20"/>
                            <a:gd name="T126" fmla="+- 0 505 370"/>
                            <a:gd name="T127" fmla="*/ 505 h 1215"/>
                            <a:gd name="T128" fmla="+- 0 12820 12800"/>
                            <a:gd name="T129" fmla="*/ T128 w 20"/>
                            <a:gd name="T130" fmla="+- 0 370 370"/>
                            <a:gd name="T131" fmla="*/ 370 h 1215"/>
                            <a:gd name="T132" fmla="+- 0 12800 12800"/>
                            <a:gd name="T133" fmla="*/ T132 w 20"/>
                            <a:gd name="T134" fmla="+- 0 415 370"/>
                            <a:gd name="T135" fmla="*/ 415 h 1215"/>
                            <a:gd name="T136" fmla="+- 0 12820 12800"/>
                            <a:gd name="T137" fmla="*/ T136 w 20"/>
                            <a:gd name="T138" fmla="+- 0 370 370"/>
                            <a:gd name="T139" fmla="*/ 37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0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FAD44" id="AutoShape 15" o:spid="_x0000_s1026" style="position:absolute;margin-left:640pt;margin-top:18.5pt;width:1pt;height:60.75pt;z-index:-1633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977900;12700,1006475;12700,920750;0,949325;12700,920750;0,863600;12700,892175;12700,806450;0,835025;12700,806450;0,749300;12700,777875;12700,692150;0,720725;12700,692150;0,635000;12700,663575;12700,577850;0,606425;12700,577850;0,520700;12700,549275;12700,463550;0,492125;12700,463550;0,406400;12700,434975;12700,349250;0,377825;12700,349250;0,292100;12700,320675;12700,234950;0,263525;12700,234950" o:connectangles="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5216" behindDoc="1" locked="0" layoutInCell="1" allowOverlap="1" wp14:anchorId="4413BBA7" wp14:editId="468DFF55">
                <wp:simplePos x="0" y="0"/>
                <wp:positionH relativeFrom="page">
                  <wp:posOffset>2882900</wp:posOffset>
                </wp:positionH>
                <wp:positionV relativeFrom="page">
                  <wp:posOffset>3448050</wp:posOffset>
                </wp:positionV>
                <wp:extent cx="12700" cy="3514725"/>
                <wp:effectExtent l="0" t="0" r="0" b="0"/>
                <wp:wrapNone/>
                <wp:docPr id="2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3514725"/>
                        </a:xfrm>
                        <a:custGeom>
                          <a:avLst/>
                          <a:gdLst>
                            <a:gd name="T0" fmla="+- 0 4560 4540"/>
                            <a:gd name="T1" fmla="*/ T0 w 20"/>
                            <a:gd name="T2" fmla="+- 0 10920 5430"/>
                            <a:gd name="T3" fmla="*/ 10920 h 5535"/>
                            <a:gd name="T4" fmla="+- 0 4560 4540"/>
                            <a:gd name="T5" fmla="*/ T4 w 20"/>
                            <a:gd name="T6" fmla="+- 0 10830 5430"/>
                            <a:gd name="T7" fmla="*/ 10830 h 5535"/>
                            <a:gd name="T8" fmla="+- 0 4560 4540"/>
                            <a:gd name="T9" fmla="*/ T8 w 20"/>
                            <a:gd name="T10" fmla="+- 0 10740 5430"/>
                            <a:gd name="T11" fmla="*/ 10740 h 5535"/>
                            <a:gd name="T12" fmla="+- 0 4560 4540"/>
                            <a:gd name="T13" fmla="*/ T12 w 20"/>
                            <a:gd name="T14" fmla="+- 0 10650 5430"/>
                            <a:gd name="T15" fmla="*/ 10650 h 5535"/>
                            <a:gd name="T16" fmla="+- 0 4560 4540"/>
                            <a:gd name="T17" fmla="*/ T16 w 20"/>
                            <a:gd name="T18" fmla="+- 0 10560 5430"/>
                            <a:gd name="T19" fmla="*/ 10560 h 5535"/>
                            <a:gd name="T20" fmla="+- 0 4560 4540"/>
                            <a:gd name="T21" fmla="*/ T20 w 20"/>
                            <a:gd name="T22" fmla="+- 0 10470 5430"/>
                            <a:gd name="T23" fmla="*/ 10470 h 5535"/>
                            <a:gd name="T24" fmla="+- 0 4560 4540"/>
                            <a:gd name="T25" fmla="*/ T24 w 20"/>
                            <a:gd name="T26" fmla="+- 0 10380 5430"/>
                            <a:gd name="T27" fmla="*/ 10380 h 5535"/>
                            <a:gd name="T28" fmla="+- 0 4560 4540"/>
                            <a:gd name="T29" fmla="*/ T28 w 20"/>
                            <a:gd name="T30" fmla="+- 0 10290 5430"/>
                            <a:gd name="T31" fmla="*/ 10290 h 5535"/>
                            <a:gd name="T32" fmla="+- 0 4560 4540"/>
                            <a:gd name="T33" fmla="*/ T32 w 20"/>
                            <a:gd name="T34" fmla="+- 0 10200 5430"/>
                            <a:gd name="T35" fmla="*/ 10200 h 5535"/>
                            <a:gd name="T36" fmla="+- 0 4560 4540"/>
                            <a:gd name="T37" fmla="*/ T36 w 20"/>
                            <a:gd name="T38" fmla="+- 0 10110 5430"/>
                            <a:gd name="T39" fmla="*/ 10110 h 5535"/>
                            <a:gd name="T40" fmla="+- 0 4560 4540"/>
                            <a:gd name="T41" fmla="*/ T40 w 20"/>
                            <a:gd name="T42" fmla="+- 0 10020 5430"/>
                            <a:gd name="T43" fmla="*/ 10020 h 5535"/>
                            <a:gd name="T44" fmla="+- 0 4560 4540"/>
                            <a:gd name="T45" fmla="*/ T44 w 20"/>
                            <a:gd name="T46" fmla="+- 0 9930 5430"/>
                            <a:gd name="T47" fmla="*/ 9930 h 5535"/>
                            <a:gd name="T48" fmla="+- 0 4560 4540"/>
                            <a:gd name="T49" fmla="*/ T48 w 20"/>
                            <a:gd name="T50" fmla="+- 0 9840 5430"/>
                            <a:gd name="T51" fmla="*/ 9840 h 5535"/>
                            <a:gd name="T52" fmla="+- 0 4560 4540"/>
                            <a:gd name="T53" fmla="*/ T52 w 20"/>
                            <a:gd name="T54" fmla="+- 0 9750 5430"/>
                            <a:gd name="T55" fmla="*/ 9750 h 5535"/>
                            <a:gd name="T56" fmla="+- 0 4560 4540"/>
                            <a:gd name="T57" fmla="*/ T56 w 20"/>
                            <a:gd name="T58" fmla="+- 0 9660 5430"/>
                            <a:gd name="T59" fmla="*/ 9660 h 5535"/>
                            <a:gd name="T60" fmla="+- 0 4560 4540"/>
                            <a:gd name="T61" fmla="*/ T60 w 20"/>
                            <a:gd name="T62" fmla="+- 0 9570 5430"/>
                            <a:gd name="T63" fmla="*/ 9570 h 5535"/>
                            <a:gd name="T64" fmla="+- 0 4560 4540"/>
                            <a:gd name="T65" fmla="*/ T64 w 20"/>
                            <a:gd name="T66" fmla="+- 0 9480 5430"/>
                            <a:gd name="T67" fmla="*/ 9480 h 5535"/>
                            <a:gd name="T68" fmla="+- 0 4560 4540"/>
                            <a:gd name="T69" fmla="*/ T68 w 20"/>
                            <a:gd name="T70" fmla="+- 0 9390 5430"/>
                            <a:gd name="T71" fmla="*/ 9390 h 5535"/>
                            <a:gd name="T72" fmla="+- 0 4560 4540"/>
                            <a:gd name="T73" fmla="*/ T72 w 20"/>
                            <a:gd name="T74" fmla="+- 0 9300 5430"/>
                            <a:gd name="T75" fmla="*/ 9300 h 5535"/>
                            <a:gd name="T76" fmla="+- 0 4560 4540"/>
                            <a:gd name="T77" fmla="*/ T76 w 20"/>
                            <a:gd name="T78" fmla="+- 0 9210 5430"/>
                            <a:gd name="T79" fmla="*/ 9210 h 5535"/>
                            <a:gd name="T80" fmla="+- 0 4560 4540"/>
                            <a:gd name="T81" fmla="*/ T80 w 20"/>
                            <a:gd name="T82" fmla="+- 0 9120 5430"/>
                            <a:gd name="T83" fmla="*/ 9120 h 5535"/>
                            <a:gd name="T84" fmla="+- 0 4560 4540"/>
                            <a:gd name="T85" fmla="*/ T84 w 20"/>
                            <a:gd name="T86" fmla="+- 0 9030 5430"/>
                            <a:gd name="T87" fmla="*/ 9030 h 5535"/>
                            <a:gd name="T88" fmla="+- 0 4560 4540"/>
                            <a:gd name="T89" fmla="*/ T88 w 20"/>
                            <a:gd name="T90" fmla="+- 0 8940 5430"/>
                            <a:gd name="T91" fmla="*/ 8940 h 5535"/>
                            <a:gd name="T92" fmla="+- 0 4560 4540"/>
                            <a:gd name="T93" fmla="*/ T92 w 20"/>
                            <a:gd name="T94" fmla="+- 0 8850 5430"/>
                            <a:gd name="T95" fmla="*/ 8850 h 5535"/>
                            <a:gd name="T96" fmla="+- 0 4560 4540"/>
                            <a:gd name="T97" fmla="*/ T96 w 20"/>
                            <a:gd name="T98" fmla="+- 0 8760 5430"/>
                            <a:gd name="T99" fmla="*/ 8760 h 5535"/>
                            <a:gd name="T100" fmla="+- 0 4560 4540"/>
                            <a:gd name="T101" fmla="*/ T100 w 20"/>
                            <a:gd name="T102" fmla="+- 0 8670 5430"/>
                            <a:gd name="T103" fmla="*/ 8670 h 5535"/>
                            <a:gd name="T104" fmla="+- 0 4560 4540"/>
                            <a:gd name="T105" fmla="*/ T104 w 20"/>
                            <a:gd name="T106" fmla="+- 0 8580 5430"/>
                            <a:gd name="T107" fmla="*/ 8580 h 5535"/>
                            <a:gd name="T108" fmla="+- 0 4560 4540"/>
                            <a:gd name="T109" fmla="*/ T108 w 20"/>
                            <a:gd name="T110" fmla="+- 0 8490 5430"/>
                            <a:gd name="T111" fmla="*/ 8490 h 5535"/>
                            <a:gd name="T112" fmla="+- 0 4560 4540"/>
                            <a:gd name="T113" fmla="*/ T112 w 20"/>
                            <a:gd name="T114" fmla="+- 0 8400 5430"/>
                            <a:gd name="T115" fmla="*/ 8400 h 5535"/>
                            <a:gd name="T116" fmla="+- 0 4560 4540"/>
                            <a:gd name="T117" fmla="*/ T116 w 20"/>
                            <a:gd name="T118" fmla="+- 0 8310 5430"/>
                            <a:gd name="T119" fmla="*/ 8310 h 5535"/>
                            <a:gd name="T120" fmla="+- 0 4560 4540"/>
                            <a:gd name="T121" fmla="*/ T120 w 20"/>
                            <a:gd name="T122" fmla="+- 0 8220 5430"/>
                            <a:gd name="T123" fmla="*/ 8220 h 5535"/>
                            <a:gd name="T124" fmla="+- 0 4560 4540"/>
                            <a:gd name="T125" fmla="*/ T124 w 20"/>
                            <a:gd name="T126" fmla="+- 0 8130 5430"/>
                            <a:gd name="T127" fmla="*/ 8130 h 5535"/>
                            <a:gd name="T128" fmla="+- 0 4560 4540"/>
                            <a:gd name="T129" fmla="*/ T128 w 20"/>
                            <a:gd name="T130" fmla="+- 0 8040 5430"/>
                            <a:gd name="T131" fmla="*/ 8040 h 5535"/>
                            <a:gd name="T132" fmla="+- 0 4560 4540"/>
                            <a:gd name="T133" fmla="*/ T132 w 20"/>
                            <a:gd name="T134" fmla="+- 0 7950 5430"/>
                            <a:gd name="T135" fmla="*/ 7950 h 5535"/>
                            <a:gd name="T136" fmla="+- 0 4560 4540"/>
                            <a:gd name="T137" fmla="*/ T136 w 20"/>
                            <a:gd name="T138" fmla="+- 0 7860 5430"/>
                            <a:gd name="T139" fmla="*/ 7860 h 5535"/>
                            <a:gd name="T140" fmla="+- 0 4560 4540"/>
                            <a:gd name="T141" fmla="*/ T140 w 20"/>
                            <a:gd name="T142" fmla="+- 0 7770 5430"/>
                            <a:gd name="T143" fmla="*/ 7770 h 5535"/>
                            <a:gd name="T144" fmla="+- 0 4560 4540"/>
                            <a:gd name="T145" fmla="*/ T144 w 20"/>
                            <a:gd name="T146" fmla="+- 0 7680 5430"/>
                            <a:gd name="T147" fmla="*/ 7680 h 5535"/>
                            <a:gd name="T148" fmla="+- 0 4560 4540"/>
                            <a:gd name="T149" fmla="*/ T148 w 20"/>
                            <a:gd name="T150" fmla="+- 0 7590 5430"/>
                            <a:gd name="T151" fmla="*/ 7590 h 5535"/>
                            <a:gd name="T152" fmla="+- 0 4560 4540"/>
                            <a:gd name="T153" fmla="*/ T152 w 20"/>
                            <a:gd name="T154" fmla="+- 0 7500 5430"/>
                            <a:gd name="T155" fmla="*/ 7500 h 5535"/>
                            <a:gd name="T156" fmla="+- 0 4560 4540"/>
                            <a:gd name="T157" fmla="*/ T156 w 20"/>
                            <a:gd name="T158" fmla="+- 0 7410 5430"/>
                            <a:gd name="T159" fmla="*/ 7410 h 5535"/>
                            <a:gd name="T160" fmla="+- 0 4560 4540"/>
                            <a:gd name="T161" fmla="*/ T160 w 20"/>
                            <a:gd name="T162" fmla="+- 0 7320 5430"/>
                            <a:gd name="T163" fmla="*/ 7320 h 5535"/>
                            <a:gd name="T164" fmla="+- 0 4560 4540"/>
                            <a:gd name="T165" fmla="*/ T164 w 20"/>
                            <a:gd name="T166" fmla="+- 0 7230 5430"/>
                            <a:gd name="T167" fmla="*/ 7230 h 5535"/>
                            <a:gd name="T168" fmla="+- 0 4560 4540"/>
                            <a:gd name="T169" fmla="*/ T168 w 20"/>
                            <a:gd name="T170" fmla="+- 0 7140 5430"/>
                            <a:gd name="T171" fmla="*/ 7140 h 5535"/>
                            <a:gd name="T172" fmla="+- 0 4560 4540"/>
                            <a:gd name="T173" fmla="*/ T172 w 20"/>
                            <a:gd name="T174" fmla="+- 0 7050 5430"/>
                            <a:gd name="T175" fmla="*/ 7050 h 5535"/>
                            <a:gd name="T176" fmla="+- 0 4560 4540"/>
                            <a:gd name="T177" fmla="*/ T176 w 20"/>
                            <a:gd name="T178" fmla="+- 0 6960 5430"/>
                            <a:gd name="T179" fmla="*/ 6960 h 5535"/>
                            <a:gd name="T180" fmla="+- 0 4560 4540"/>
                            <a:gd name="T181" fmla="*/ T180 w 20"/>
                            <a:gd name="T182" fmla="+- 0 6870 5430"/>
                            <a:gd name="T183" fmla="*/ 6870 h 5535"/>
                            <a:gd name="T184" fmla="+- 0 4560 4540"/>
                            <a:gd name="T185" fmla="*/ T184 w 20"/>
                            <a:gd name="T186" fmla="+- 0 6780 5430"/>
                            <a:gd name="T187" fmla="*/ 6780 h 5535"/>
                            <a:gd name="T188" fmla="+- 0 4560 4540"/>
                            <a:gd name="T189" fmla="*/ T188 w 20"/>
                            <a:gd name="T190" fmla="+- 0 6690 5430"/>
                            <a:gd name="T191" fmla="*/ 6690 h 5535"/>
                            <a:gd name="T192" fmla="+- 0 4560 4540"/>
                            <a:gd name="T193" fmla="*/ T192 w 20"/>
                            <a:gd name="T194" fmla="+- 0 6600 5430"/>
                            <a:gd name="T195" fmla="*/ 6600 h 5535"/>
                            <a:gd name="T196" fmla="+- 0 4560 4540"/>
                            <a:gd name="T197" fmla="*/ T196 w 20"/>
                            <a:gd name="T198" fmla="+- 0 6510 5430"/>
                            <a:gd name="T199" fmla="*/ 6510 h 5535"/>
                            <a:gd name="T200" fmla="+- 0 4560 4540"/>
                            <a:gd name="T201" fmla="*/ T200 w 20"/>
                            <a:gd name="T202" fmla="+- 0 6420 5430"/>
                            <a:gd name="T203" fmla="*/ 6420 h 5535"/>
                            <a:gd name="T204" fmla="+- 0 4560 4540"/>
                            <a:gd name="T205" fmla="*/ T204 w 20"/>
                            <a:gd name="T206" fmla="+- 0 6330 5430"/>
                            <a:gd name="T207" fmla="*/ 6330 h 5535"/>
                            <a:gd name="T208" fmla="+- 0 4560 4540"/>
                            <a:gd name="T209" fmla="*/ T208 w 20"/>
                            <a:gd name="T210" fmla="+- 0 6240 5430"/>
                            <a:gd name="T211" fmla="*/ 6240 h 5535"/>
                            <a:gd name="T212" fmla="+- 0 4560 4540"/>
                            <a:gd name="T213" fmla="*/ T212 w 20"/>
                            <a:gd name="T214" fmla="+- 0 6150 5430"/>
                            <a:gd name="T215" fmla="*/ 6150 h 5535"/>
                            <a:gd name="T216" fmla="+- 0 4560 4540"/>
                            <a:gd name="T217" fmla="*/ T216 w 20"/>
                            <a:gd name="T218" fmla="+- 0 6060 5430"/>
                            <a:gd name="T219" fmla="*/ 6060 h 5535"/>
                            <a:gd name="T220" fmla="+- 0 4560 4540"/>
                            <a:gd name="T221" fmla="*/ T220 w 20"/>
                            <a:gd name="T222" fmla="+- 0 5970 5430"/>
                            <a:gd name="T223" fmla="*/ 5970 h 5535"/>
                            <a:gd name="T224" fmla="+- 0 4560 4540"/>
                            <a:gd name="T225" fmla="*/ T224 w 20"/>
                            <a:gd name="T226" fmla="+- 0 5880 5430"/>
                            <a:gd name="T227" fmla="*/ 5880 h 5535"/>
                            <a:gd name="T228" fmla="+- 0 4560 4540"/>
                            <a:gd name="T229" fmla="*/ T228 w 20"/>
                            <a:gd name="T230" fmla="+- 0 5790 5430"/>
                            <a:gd name="T231" fmla="*/ 5790 h 5535"/>
                            <a:gd name="T232" fmla="+- 0 4560 4540"/>
                            <a:gd name="T233" fmla="*/ T232 w 20"/>
                            <a:gd name="T234" fmla="+- 0 5700 5430"/>
                            <a:gd name="T235" fmla="*/ 5700 h 5535"/>
                            <a:gd name="T236" fmla="+- 0 4560 4540"/>
                            <a:gd name="T237" fmla="*/ T236 w 20"/>
                            <a:gd name="T238" fmla="+- 0 5610 5430"/>
                            <a:gd name="T239" fmla="*/ 5610 h 5535"/>
                            <a:gd name="T240" fmla="+- 0 4560 4540"/>
                            <a:gd name="T241" fmla="*/ T240 w 20"/>
                            <a:gd name="T242" fmla="+- 0 5520 5430"/>
                            <a:gd name="T243" fmla="*/ 5520 h 5535"/>
                            <a:gd name="T244" fmla="+- 0 4560 4540"/>
                            <a:gd name="T245" fmla="*/ T244 w 20"/>
                            <a:gd name="T246" fmla="+- 0 5430 5430"/>
                            <a:gd name="T247" fmla="*/ 5430 h 55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20" h="5535">
                              <a:moveTo>
                                <a:pt x="20" y="5490"/>
                              </a:moveTo>
                              <a:lnTo>
                                <a:pt x="0" y="5490"/>
                              </a:lnTo>
                              <a:lnTo>
                                <a:pt x="0" y="5535"/>
                              </a:lnTo>
                              <a:lnTo>
                                <a:pt x="20" y="5535"/>
                              </a:lnTo>
                              <a:lnTo>
                                <a:pt x="20" y="5490"/>
                              </a:lnTo>
                              <a:close/>
                              <a:moveTo>
                                <a:pt x="20" y="5400"/>
                              </a:moveTo>
                              <a:lnTo>
                                <a:pt x="0" y="5400"/>
                              </a:lnTo>
                              <a:lnTo>
                                <a:pt x="0" y="5445"/>
                              </a:lnTo>
                              <a:lnTo>
                                <a:pt x="20" y="5445"/>
                              </a:lnTo>
                              <a:lnTo>
                                <a:pt x="20" y="5400"/>
                              </a:lnTo>
                              <a:close/>
                              <a:moveTo>
                                <a:pt x="20" y="5310"/>
                              </a:moveTo>
                              <a:lnTo>
                                <a:pt x="0" y="5310"/>
                              </a:lnTo>
                              <a:lnTo>
                                <a:pt x="0" y="5355"/>
                              </a:lnTo>
                              <a:lnTo>
                                <a:pt x="20" y="5355"/>
                              </a:lnTo>
                              <a:lnTo>
                                <a:pt x="20" y="5310"/>
                              </a:lnTo>
                              <a:close/>
                              <a:moveTo>
                                <a:pt x="20" y="5220"/>
                              </a:moveTo>
                              <a:lnTo>
                                <a:pt x="0" y="5220"/>
                              </a:lnTo>
                              <a:lnTo>
                                <a:pt x="0" y="5265"/>
                              </a:lnTo>
                              <a:lnTo>
                                <a:pt x="20" y="5265"/>
                              </a:lnTo>
                              <a:lnTo>
                                <a:pt x="20" y="5220"/>
                              </a:lnTo>
                              <a:close/>
                              <a:moveTo>
                                <a:pt x="20" y="5130"/>
                              </a:moveTo>
                              <a:lnTo>
                                <a:pt x="0" y="5130"/>
                              </a:lnTo>
                              <a:lnTo>
                                <a:pt x="0" y="5175"/>
                              </a:lnTo>
                              <a:lnTo>
                                <a:pt x="20" y="5175"/>
                              </a:lnTo>
                              <a:lnTo>
                                <a:pt x="20" y="5130"/>
                              </a:lnTo>
                              <a:close/>
                              <a:moveTo>
                                <a:pt x="20" y="5040"/>
                              </a:moveTo>
                              <a:lnTo>
                                <a:pt x="0" y="5040"/>
                              </a:lnTo>
                              <a:lnTo>
                                <a:pt x="0" y="5085"/>
                              </a:lnTo>
                              <a:lnTo>
                                <a:pt x="20" y="5085"/>
                              </a:lnTo>
                              <a:lnTo>
                                <a:pt x="20" y="5040"/>
                              </a:lnTo>
                              <a:close/>
                              <a:moveTo>
                                <a:pt x="20" y="4950"/>
                              </a:moveTo>
                              <a:lnTo>
                                <a:pt x="0" y="4950"/>
                              </a:lnTo>
                              <a:lnTo>
                                <a:pt x="0" y="4995"/>
                              </a:lnTo>
                              <a:lnTo>
                                <a:pt x="20" y="4995"/>
                              </a:lnTo>
                              <a:lnTo>
                                <a:pt x="20" y="4950"/>
                              </a:lnTo>
                              <a:close/>
                              <a:moveTo>
                                <a:pt x="20" y="4860"/>
                              </a:moveTo>
                              <a:lnTo>
                                <a:pt x="0" y="4860"/>
                              </a:lnTo>
                              <a:lnTo>
                                <a:pt x="0" y="4905"/>
                              </a:lnTo>
                              <a:lnTo>
                                <a:pt x="20" y="4905"/>
                              </a:lnTo>
                              <a:lnTo>
                                <a:pt x="20" y="4860"/>
                              </a:lnTo>
                              <a:close/>
                              <a:moveTo>
                                <a:pt x="20" y="4770"/>
                              </a:moveTo>
                              <a:lnTo>
                                <a:pt x="0" y="4770"/>
                              </a:lnTo>
                              <a:lnTo>
                                <a:pt x="0" y="4815"/>
                              </a:lnTo>
                              <a:lnTo>
                                <a:pt x="20" y="4815"/>
                              </a:lnTo>
                              <a:lnTo>
                                <a:pt x="20" y="4770"/>
                              </a:lnTo>
                              <a:close/>
                              <a:moveTo>
                                <a:pt x="20" y="4680"/>
                              </a:moveTo>
                              <a:lnTo>
                                <a:pt x="0" y="4680"/>
                              </a:lnTo>
                              <a:lnTo>
                                <a:pt x="0" y="4725"/>
                              </a:lnTo>
                              <a:lnTo>
                                <a:pt x="20" y="4725"/>
                              </a:lnTo>
                              <a:lnTo>
                                <a:pt x="20" y="4680"/>
                              </a:lnTo>
                              <a:close/>
                              <a:moveTo>
                                <a:pt x="20" y="4590"/>
                              </a:moveTo>
                              <a:lnTo>
                                <a:pt x="0" y="4590"/>
                              </a:lnTo>
                              <a:lnTo>
                                <a:pt x="0" y="4635"/>
                              </a:lnTo>
                              <a:lnTo>
                                <a:pt x="20" y="4635"/>
                              </a:lnTo>
                              <a:lnTo>
                                <a:pt x="20" y="4590"/>
                              </a:lnTo>
                              <a:close/>
                              <a:moveTo>
                                <a:pt x="20" y="4500"/>
                              </a:moveTo>
                              <a:lnTo>
                                <a:pt x="0" y="4500"/>
                              </a:lnTo>
                              <a:lnTo>
                                <a:pt x="0" y="4545"/>
                              </a:lnTo>
                              <a:lnTo>
                                <a:pt x="20" y="4545"/>
                              </a:lnTo>
                              <a:lnTo>
                                <a:pt x="20" y="4500"/>
                              </a:lnTo>
                              <a:close/>
                              <a:moveTo>
                                <a:pt x="20" y="4410"/>
                              </a:moveTo>
                              <a:lnTo>
                                <a:pt x="0" y="4410"/>
                              </a:lnTo>
                              <a:lnTo>
                                <a:pt x="0" y="4455"/>
                              </a:lnTo>
                              <a:lnTo>
                                <a:pt x="20" y="4455"/>
                              </a:lnTo>
                              <a:lnTo>
                                <a:pt x="20" y="4410"/>
                              </a:lnTo>
                              <a:close/>
                              <a:moveTo>
                                <a:pt x="20" y="4320"/>
                              </a:moveTo>
                              <a:lnTo>
                                <a:pt x="0" y="4320"/>
                              </a:lnTo>
                              <a:lnTo>
                                <a:pt x="0" y="4365"/>
                              </a:lnTo>
                              <a:lnTo>
                                <a:pt x="20" y="4365"/>
                              </a:lnTo>
                              <a:lnTo>
                                <a:pt x="20" y="4320"/>
                              </a:lnTo>
                              <a:close/>
                              <a:moveTo>
                                <a:pt x="20" y="4230"/>
                              </a:moveTo>
                              <a:lnTo>
                                <a:pt x="0" y="4230"/>
                              </a:lnTo>
                              <a:lnTo>
                                <a:pt x="0" y="4275"/>
                              </a:lnTo>
                              <a:lnTo>
                                <a:pt x="20" y="4275"/>
                              </a:lnTo>
                              <a:lnTo>
                                <a:pt x="20" y="4230"/>
                              </a:lnTo>
                              <a:close/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9CAC06" id="AutoShape 14" o:spid="_x0000_s1026" style="position:absolute;margin-left:227pt;margin-top:271.5pt;width:1pt;height:276.75pt;z-index:-1633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" path="m20,5490r-20,l,5535r20,l20,5490xm20,5400r-20,l,5445r20,l20,5400xm20,5310r-20,l,5355r20,l20,5310xm20,5220r-20,l,5265r20,l20,5220xm20,5130r-20,l,5175r20,l20,5130xm20,5040r-20,l,5085r20,l20,5040xm20,4950r-20,l,4995r20,l20,4950xm20,4860r-20,l,4905r20,l20,4860xm20,4770r-20,l,4815r20,l20,4770xm20,4680r-20,l,4725r20,l20,4680xm20,4590r-20,l,4635r20,l20,4590xm20,4500r-20,l,4545r20,l20,4500xm20,4410r-20,l,4455r20,l20,4410xm20,4320r-20,l,4365r20,l20,4320xm20,4230r-20,l,4275r20,l20,4230x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6934200;12700,6877050;12700,6819900;12700,6762750;12700,6705600;12700,6648450;12700,6591300;12700,6534150;12700,6477000;12700,6419850;12700,6362700;12700,6305550;12700,6248400;12700,6191250;12700,6134100;12700,6076950;12700,6019800;12700,5962650;12700,5905500;12700,5848350;12700,5791200;12700,5734050;12700,5676900;12700,5619750;12700,5562600;12700,5505450;12700,5448300;12700,5391150;12700,5334000;12700,5276850;12700,5219700;12700,5162550;12700,5105400;12700,5048250;12700,4991100;12700,4933950;12700,4876800;12700,4819650;12700,4762500;12700,4705350;12700,4648200;12700,4591050;12700,4533900;12700,4476750;12700,4419600;12700,4362450;12700,4305300;12700,4248150;12700,4191000;12700,4133850;12700,4076700;12700,4019550;12700,3962400;12700,3905250;12700,3848100;12700,3790950;12700,3733800;12700,3676650;12700,3619500;12700,3562350;12700,3505200;12700,3448050" o:connectangles="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5728" behindDoc="1" locked="0" layoutInCell="1" allowOverlap="1" wp14:anchorId="4412DE91" wp14:editId="55BA223F">
                <wp:simplePos x="0" y="0"/>
                <wp:positionH relativeFrom="page">
                  <wp:posOffset>5232400</wp:posOffset>
                </wp:positionH>
                <wp:positionV relativeFrom="page">
                  <wp:posOffset>3448050</wp:posOffset>
                </wp:positionV>
                <wp:extent cx="12700" cy="3514725"/>
                <wp:effectExtent l="0" t="0" r="0" b="0"/>
                <wp:wrapNone/>
                <wp:docPr id="2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3514725"/>
                        </a:xfrm>
                        <a:custGeom>
                          <a:avLst/>
                          <a:gdLst>
                            <a:gd name="T0" fmla="+- 0 8260 8240"/>
                            <a:gd name="T1" fmla="*/ T0 w 20"/>
                            <a:gd name="T2" fmla="+- 0 10920 5430"/>
                            <a:gd name="T3" fmla="*/ 10920 h 5535"/>
                            <a:gd name="T4" fmla="+- 0 8260 8240"/>
                            <a:gd name="T5" fmla="*/ T4 w 20"/>
                            <a:gd name="T6" fmla="+- 0 10830 5430"/>
                            <a:gd name="T7" fmla="*/ 10830 h 5535"/>
                            <a:gd name="T8" fmla="+- 0 8260 8240"/>
                            <a:gd name="T9" fmla="*/ T8 w 20"/>
                            <a:gd name="T10" fmla="+- 0 10740 5430"/>
                            <a:gd name="T11" fmla="*/ 10740 h 5535"/>
                            <a:gd name="T12" fmla="+- 0 8260 8240"/>
                            <a:gd name="T13" fmla="*/ T12 w 20"/>
                            <a:gd name="T14" fmla="+- 0 10650 5430"/>
                            <a:gd name="T15" fmla="*/ 10650 h 5535"/>
                            <a:gd name="T16" fmla="+- 0 8260 8240"/>
                            <a:gd name="T17" fmla="*/ T16 w 20"/>
                            <a:gd name="T18" fmla="+- 0 10560 5430"/>
                            <a:gd name="T19" fmla="*/ 10560 h 5535"/>
                            <a:gd name="T20" fmla="+- 0 8260 8240"/>
                            <a:gd name="T21" fmla="*/ T20 w 20"/>
                            <a:gd name="T22" fmla="+- 0 10470 5430"/>
                            <a:gd name="T23" fmla="*/ 10470 h 5535"/>
                            <a:gd name="T24" fmla="+- 0 8260 8240"/>
                            <a:gd name="T25" fmla="*/ T24 w 20"/>
                            <a:gd name="T26" fmla="+- 0 10380 5430"/>
                            <a:gd name="T27" fmla="*/ 10380 h 5535"/>
                            <a:gd name="T28" fmla="+- 0 8260 8240"/>
                            <a:gd name="T29" fmla="*/ T28 w 20"/>
                            <a:gd name="T30" fmla="+- 0 10290 5430"/>
                            <a:gd name="T31" fmla="*/ 10290 h 5535"/>
                            <a:gd name="T32" fmla="+- 0 8260 8240"/>
                            <a:gd name="T33" fmla="*/ T32 w 20"/>
                            <a:gd name="T34" fmla="+- 0 10200 5430"/>
                            <a:gd name="T35" fmla="*/ 10200 h 5535"/>
                            <a:gd name="T36" fmla="+- 0 8260 8240"/>
                            <a:gd name="T37" fmla="*/ T36 w 20"/>
                            <a:gd name="T38" fmla="+- 0 10110 5430"/>
                            <a:gd name="T39" fmla="*/ 10110 h 5535"/>
                            <a:gd name="T40" fmla="+- 0 8260 8240"/>
                            <a:gd name="T41" fmla="*/ T40 w 20"/>
                            <a:gd name="T42" fmla="+- 0 10020 5430"/>
                            <a:gd name="T43" fmla="*/ 10020 h 5535"/>
                            <a:gd name="T44" fmla="+- 0 8260 8240"/>
                            <a:gd name="T45" fmla="*/ T44 w 20"/>
                            <a:gd name="T46" fmla="+- 0 9930 5430"/>
                            <a:gd name="T47" fmla="*/ 9930 h 5535"/>
                            <a:gd name="T48" fmla="+- 0 8260 8240"/>
                            <a:gd name="T49" fmla="*/ T48 w 20"/>
                            <a:gd name="T50" fmla="+- 0 9840 5430"/>
                            <a:gd name="T51" fmla="*/ 9840 h 5535"/>
                            <a:gd name="T52" fmla="+- 0 8260 8240"/>
                            <a:gd name="T53" fmla="*/ T52 w 20"/>
                            <a:gd name="T54" fmla="+- 0 9750 5430"/>
                            <a:gd name="T55" fmla="*/ 9750 h 5535"/>
                            <a:gd name="T56" fmla="+- 0 8260 8240"/>
                            <a:gd name="T57" fmla="*/ T56 w 20"/>
                            <a:gd name="T58" fmla="+- 0 9660 5430"/>
                            <a:gd name="T59" fmla="*/ 9660 h 5535"/>
                            <a:gd name="T60" fmla="+- 0 8260 8240"/>
                            <a:gd name="T61" fmla="*/ T60 w 20"/>
                            <a:gd name="T62" fmla="+- 0 9570 5430"/>
                            <a:gd name="T63" fmla="*/ 9570 h 5535"/>
                            <a:gd name="T64" fmla="+- 0 8260 8240"/>
                            <a:gd name="T65" fmla="*/ T64 w 20"/>
                            <a:gd name="T66" fmla="+- 0 9480 5430"/>
                            <a:gd name="T67" fmla="*/ 9480 h 5535"/>
                            <a:gd name="T68" fmla="+- 0 8260 8240"/>
                            <a:gd name="T69" fmla="*/ T68 w 20"/>
                            <a:gd name="T70" fmla="+- 0 9390 5430"/>
                            <a:gd name="T71" fmla="*/ 9390 h 5535"/>
                            <a:gd name="T72" fmla="+- 0 8260 8240"/>
                            <a:gd name="T73" fmla="*/ T72 w 20"/>
                            <a:gd name="T74" fmla="+- 0 9300 5430"/>
                            <a:gd name="T75" fmla="*/ 9300 h 5535"/>
                            <a:gd name="T76" fmla="+- 0 8260 8240"/>
                            <a:gd name="T77" fmla="*/ T76 w 20"/>
                            <a:gd name="T78" fmla="+- 0 9210 5430"/>
                            <a:gd name="T79" fmla="*/ 9210 h 5535"/>
                            <a:gd name="T80" fmla="+- 0 8260 8240"/>
                            <a:gd name="T81" fmla="*/ T80 w 20"/>
                            <a:gd name="T82" fmla="+- 0 9120 5430"/>
                            <a:gd name="T83" fmla="*/ 9120 h 5535"/>
                            <a:gd name="T84" fmla="+- 0 8260 8240"/>
                            <a:gd name="T85" fmla="*/ T84 w 20"/>
                            <a:gd name="T86" fmla="+- 0 9030 5430"/>
                            <a:gd name="T87" fmla="*/ 9030 h 5535"/>
                            <a:gd name="T88" fmla="+- 0 8260 8240"/>
                            <a:gd name="T89" fmla="*/ T88 w 20"/>
                            <a:gd name="T90" fmla="+- 0 8940 5430"/>
                            <a:gd name="T91" fmla="*/ 8940 h 5535"/>
                            <a:gd name="T92" fmla="+- 0 8260 8240"/>
                            <a:gd name="T93" fmla="*/ T92 w 20"/>
                            <a:gd name="T94" fmla="+- 0 8850 5430"/>
                            <a:gd name="T95" fmla="*/ 8850 h 5535"/>
                            <a:gd name="T96" fmla="+- 0 8260 8240"/>
                            <a:gd name="T97" fmla="*/ T96 w 20"/>
                            <a:gd name="T98" fmla="+- 0 8760 5430"/>
                            <a:gd name="T99" fmla="*/ 8760 h 5535"/>
                            <a:gd name="T100" fmla="+- 0 8260 8240"/>
                            <a:gd name="T101" fmla="*/ T100 w 20"/>
                            <a:gd name="T102" fmla="+- 0 8670 5430"/>
                            <a:gd name="T103" fmla="*/ 8670 h 5535"/>
                            <a:gd name="T104" fmla="+- 0 8260 8240"/>
                            <a:gd name="T105" fmla="*/ T104 w 20"/>
                            <a:gd name="T106" fmla="+- 0 8580 5430"/>
                            <a:gd name="T107" fmla="*/ 8580 h 5535"/>
                            <a:gd name="T108" fmla="+- 0 8260 8240"/>
                            <a:gd name="T109" fmla="*/ T108 w 20"/>
                            <a:gd name="T110" fmla="+- 0 8490 5430"/>
                            <a:gd name="T111" fmla="*/ 8490 h 5535"/>
                            <a:gd name="T112" fmla="+- 0 8260 8240"/>
                            <a:gd name="T113" fmla="*/ T112 w 20"/>
                            <a:gd name="T114" fmla="+- 0 8400 5430"/>
                            <a:gd name="T115" fmla="*/ 8400 h 5535"/>
                            <a:gd name="T116" fmla="+- 0 8260 8240"/>
                            <a:gd name="T117" fmla="*/ T116 w 20"/>
                            <a:gd name="T118" fmla="+- 0 8310 5430"/>
                            <a:gd name="T119" fmla="*/ 8310 h 5535"/>
                            <a:gd name="T120" fmla="+- 0 8260 8240"/>
                            <a:gd name="T121" fmla="*/ T120 w 20"/>
                            <a:gd name="T122" fmla="+- 0 8220 5430"/>
                            <a:gd name="T123" fmla="*/ 8220 h 5535"/>
                            <a:gd name="T124" fmla="+- 0 8260 8240"/>
                            <a:gd name="T125" fmla="*/ T124 w 20"/>
                            <a:gd name="T126" fmla="+- 0 8130 5430"/>
                            <a:gd name="T127" fmla="*/ 8130 h 5535"/>
                            <a:gd name="T128" fmla="+- 0 8260 8240"/>
                            <a:gd name="T129" fmla="*/ T128 w 20"/>
                            <a:gd name="T130" fmla="+- 0 8040 5430"/>
                            <a:gd name="T131" fmla="*/ 8040 h 5535"/>
                            <a:gd name="T132" fmla="+- 0 8260 8240"/>
                            <a:gd name="T133" fmla="*/ T132 w 20"/>
                            <a:gd name="T134" fmla="+- 0 7950 5430"/>
                            <a:gd name="T135" fmla="*/ 7950 h 5535"/>
                            <a:gd name="T136" fmla="+- 0 8260 8240"/>
                            <a:gd name="T137" fmla="*/ T136 w 20"/>
                            <a:gd name="T138" fmla="+- 0 7860 5430"/>
                            <a:gd name="T139" fmla="*/ 7860 h 5535"/>
                            <a:gd name="T140" fmla="+- 0 8260 8240"/>
                            <a:gd name="T141" fmla="*/ T140 w 20"/>
                            <a:gd name="T142" fmla="+- 0 7770 5430"/>
                            <a:gd name="T143" fmla="*/ 7770 h 5535"/>
                            <a:gd name="T144" fmla="+- 0 8260 8240"/>
                            <a:gd name="T145" fmla="*/ T144 w 20"/>
                            <a:gd name="T146" fmla="+- 0 7680 5430"/>
                            <a:gd name="T147" fmla="*/ 7680 h 5535"/>
                            <a:gd name="T148" fmla="+- 0 8260 8240"/>
                            <a:gd name="T149" fmla="*/ T148 w 20"/>
                            <a:gd name="T150" fmla="+- 0 7590 5430"/>
                            <a:gd name="T151" fmla="*/ 7590 h 5535"/>
                            <a:gd name="T152" fmla="+- 0 8260 8240"/>
                            <a:gd name="T153" fmla="*/ T152 w 20"/>
                            <a:gd name="T154" fmla="+- 0 7500 5430"/>
                            <a:gd name="T155" fmla="*/ 7500 h 5535"/>
                            <a:gd name="T156" fmla="+- 0 8260 8240"/>
                            <a:gd name="T157" fmla="*/ T156 w 20"/>
                            <a:gd name="T158" fmla="+- 0 7410 5430"/>
                            <a:gd name="T159" fmla="*/ 7410 h 5535"/>
                            <a:gd name="T160" fmla="+- 0 8260 8240"/>
                            <a:gd name="T161" fmla="*/ T160 w 20"/>
                            <a:gd name="T162" fmla="+- 0 7320 5430"/>
                            <a:gd name="T163" fmla="*/ 7320 h 5535"/>
                            <a:gd name="T164" fmla="+- 0 8260 8240"/>
                            <a:gd name="T165" fmla="*/ T164 w 20"/>
                            <a:gd name="T166" fmla="+- 0 7230 5430"/>
                            <a:gd name="T167" fmla="*/ 7230 h 5535"/>
                            <a:gd name="T168" fmla="+- 0 8260 8240"/>
                            <a:gd name="T169" fmla="*/ T168 w 20"/>
                            <a:gd name="T170" fmla="+- 0 7140 5430"/>
                            <a:gd name="T171" fmla="*/ 7140 h 5535"/>
                            <a:gd name="T172" fmla="+- 0 8260 8240"/>
                            <a:gd name="T173" fmla="*/ T172 w 20"/>
                            <a:gd name="T174" fmla="+- 0 7050 5430"/>
                            <a:gd name="T175" fmla="*/ 7050 h 5535"/>
                            <a:gd name="T176" fmla="+- 0 8260 8240"/>
                            <a:gd name="T177" fmla="*/ T176 w 20"/>
                            <a:gd name="T178" fmla="+- 0 6960 5430"/>
                            <a:gd name="T179" fmla="*/ 6960 h 5535"/>
                            <a:gd name="T180" fmla="+- 0 8260 8240"/>
                            <a:gd name="T181" fmla="*/ T180 w 20"/>
                            <a:gd name="T182" fmla="+- 0 6870 5430"/>
                            <a:gd name="T183" fmla="*/ 6870 h 5535"/>
                            <a:gd name="T184" fmla="+- 0 8260 8240"/>
                            <a:gd name="T185" fmla="*/ T184 w 20"/>
                            <a:gd name="T186" fmla="+- 0 6780 5430"/>
                            <a:gd name="T187" fmla="*/ 6780 h 5535"/>
                            <a:gd name="T188" fmla="+- 0 8260 8240"/>
                            <a:gd name="T189" fmla="*/ T188 w 20"/>
                            <a:gd name="T190" fmla="+- 0 6690 5430"/>
                            <a:gd name="T191" fmla="*/ 6690 h 5535"/>
                            <a:gd name="T192" fmla="+- 0 8260 8240"/>
                            <a:gd name="T193" fmla="*/ T192 w 20"/>
                            <a:gd name="T194" fmla="+- 0 6600 5430"/>
                            <a:gd name="T195" fmla="*/ 6600 h 5535"/>
                            <a:gd name="T196" fmla="+- 0 8260 8240"/>
                            <a:gd name="T197" fmla="*/ T196 w 20"/>
                            <a:gd name="T198" fmla="+- 0 6510 5430"/>
                            <a:gd name="T199" fmla="*/ 6510 h 5535"/>
                            <a:gd name="T200" fmla="+- 0 8260 8240"/>
                            <a:gd name="T201" fmla="*/ T200 w 20"/>
                            <a:gd name="T202" fmla="+- 0 6420 5430"/>
                            <a:gd name="T203" fmla="*/ 6420 h 5535"/>
                            <a:gd name="T204" fmla="+- 0 8260 8240"/>
                            <a:gd name="T205" fmla="*/ T204 w 20"/>
                            <a:gd name="T206" fmla="+- 0 6330 5430"/>
                            <a:gd name="T207" fmla="*/ 6330 h 5535"/>
                            <a:gd name="T208" fmla="+- 0 8260 8240"/>
                            <a:gd name="T209" fmla="*/ T208 w 20"/>
                            <a:gd name="T210" fmla="+- 0 6240 5430"/>
                            <a:gd name="T211" fmla="*/ 6240 h 5535"/>
                            <a:gd name="T212" fmla="+- 0 8260 8240"/>
                            <a:gd name="T213" fmla="*/ T212 w 20"/>
                            <a:gd name="T214" fmla="+- 0 6150 5430"/>
                            <a:gd name="T215" fmla="*/ 6150 h 5535"/>
                            <a:gd name="T216" fmla="+- 0 8260 8240"/>
                            <a:gd name="T217" fmla="*/ T216 w 20"/>
                            <a:gd name="T218" fmla="+- 0 6060 5430"/>
                            <a:gd name="T219" fmla="*/ 6060 h 5535"/>
                            <a:gd name="T220" fmla="+- 0 8260 8240"/>
                            <a:gd name="T221" fmla="*/ T220 w 20"/>
                            <a:gd name="T222" fmla="+- 0 5970 5430"/>
                            <a:gd name="T223" fmla="*/ 5970 h 5535"/>
                            <a:gd name="T224" fmla="+- 0 8260 8240"/>
                            <a:gd name="T225" fmla="*/ T224 w 20"/>
                            <a:gd name="T226" fmla="+- 0 5880 5430"/>
                            <a:gd name="T227" fmla="*/ 5880 h 5535"/>
                            <a:gd name="T228" fmla="+- 0 8260 8240"/>
                            <a:gd name="T229" fmla="*/ T228 w 20"/>
                            <a:gd name="T230" fmla="+- 0 5790 5430"/>
                            <a:gd name="T231" fmla="*/ 5790 h 5535"/>
                            <a:gd name="T232" fmla="+- 0 8260 8240"/>
                            <a:gd name="T233" fmla="*/ T232 w 20"/>
                            <a:gd name="T234" fmla="+- 0 5700 5430"/>
                            <a:gd name="T235" fmla="*/ 5700 h 5535"/>
                            <a:gd name="T236" fmla="+- 0 8260 8240"/>
                            <a:gd name="T237" fmla="*/ T236 w 20"/>
                            <a:gd name="T238" fmla="+- 0 5610 5430"/>
                            <a:gd name="T239" fmla="*/ 5610 h 5535"/>
                            <a:gd name="T240" fmla="+- 0 8260 8240"/>
                            <a:gd name="T241" fmla="*/ T240 w 20"/>
                            <a:gd name="T242" fmla="+- 0 5520 5430"/>
                            <a:gd name="T243" fmla="*/ 5520 h 5535"/>
                            <a:gd name="T244" fmla="+- 0 8260 8240"/>
                            <a:gd name="T245" fmla="*/ T244 w 20"/>
                            <a:gd name="T246" fmla="+- 0 5430 5430"/>
                            <a:gd name="T247" fmla="*/ 5430 h 55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20" h="5535">
                              <a:moveTo>
                                <a:pt x="20" y="5490"/>
                              </a:moveTo>
                              <a:lnTo>
                                <a:pt x="0" y="5490"/>
                              </a:lnTo>
                              <a:lnTo>
                                <a:pt x="0" y="5535"/>
                              </a:lnTo>
                              <a:lnTo>
                                <a:pt x="20" y="5535"/>
                              </a:lnTo>
                              <a:lnTo>
                                <a:pt x="20" y="5490"/>
                              </a:lnTo>
                              <a:close/>
                              <a:moveTo>
                                <a:pt x="20" y="5400"/>
                              </a:moveTo>
                              <a:lnTo>
                                <a:pt x="0" y="5400"/>
                              </a:lnTo>
                              <a:lnTo>
                                <a:pt x="0" y="5445"/>
                              </a:lnTo>
                              <a:lnTo>
                                <a:pt x="20" y="5445"/>
                              </a:lnTo>
                              <a:lnTo>
                                <a:pt x="20" y="5400"/>
                              </a:lnTo>
                              <a:close/>
                              <a:moveTo>
                                <a:pt x="20" y="5310"/>
                              </a:moveTo>
                              <a:lnTo>
                                <a:pt x="0" y="5310"/>
                              </a:lnTo>
                              <a:lnTo>
                                <a:pt x="0" y="5355"/>
                              </a:lnTo>
                              <a:lnTo>
                                <a:pt x="20" y="5355"/>
                              </a:lnTo>
                              <a:lnTo>
                                <a:pt x="20" y="5310"/>
                              </a:lnTo>
                              <a:close/>
                              <a:moveTo>
                                <a:pt x="20" y="5220"/>
                              </a:moveTo>
                              <a:lnTo>
                                <a:pt x="0" y="5220"/>
                              </a:lnTo>
                              <a:lnTo>
                                <a:pt x="0" y="5265"/>
                              </a:lnTo>
                              <a:lnTo>
                                <a:pt x="20" y="5265"/>
                              </a:lnTo>
                              <a:lnTo>
                                <a:pt x="20" y="5220"/>
                              </a:lnTo>
                              <a:close/>
                              <a:moveTo>
                                <a:pt x="20" y="5130"/>
                              </a:moveTo>
                              <a:lnTo>
                                <a:pt x="0" y="5130"/>
                              </a:lnTo>
                              <a:lnTo>
                                <a:pt x="0" y="5175"/>
                              </a:lnTo>
                              <a:lnTo>
                                <a:pt x="20" y="5175"/>
                              </a:lnTo>
                              <a:lnTo>
                                <a:pt x="20" y="5130"/>
                              </a:lnTo>
                              <a:close/>
                              <a:moveTo>
                                <a:pt x="20" y="5040"/>
                              </a:moveTo>
                              <a:lnTo>
                                <a:pt x="0" y="5040"/>
                              </a:lnTo>
                              <a:lnTo>
                                <a:pt x="0" y="5085"/>
                              </a:lnTo>
                              <a:lnTo>
                                <a:pt x="20" y="5085"/>
                              </a:lnTo>
                              <a:lnTo>
                                <a:pt x="20" y="5040"/>
                              </a:lnTo>
                              <a:close/>
                              <a:moveTo>
                                <a:pt x="20" y="4950"/>
                              </a:moveTo>
                              <a:lnTo>
                                <a:pt x="0" y="4950"/>
                              </a:lnTo>
                              <a:lnTo>
                                <a:pt x="0" y="4995"/>
                              </a:lnTo>
                              <a:lnTo>
                                <a:pt x="20" y="4995"/>
                              </a:lnTo>
                              <a:lnTo>
                                <a:pt x="20" y="4950"/>
                              </a:lnTo>
                              <a:close/>
                              <a:moveTo>
                                <a:pt x="20" y="4860"/>
                              </a:moveTo>
                              <a:lnTo>
                                <a:pt x="0" y="4860"/>
                              </a:lnTo>
                              <a:lnTo>
                                <a:pt x="0" y="4905"/>
                              </a:lnTo>
                              <a:lnTo>
                                <a:pt x="20" y="4905"/>
                              </a:lnTo>
                              <a:lnTo>
                                <a:pt x="20" y="4860"/>
                              </a:lnTo>
                              <a:close/>
                              <a:moveTo>
                                <a:pt x="20" y="4770"/>
                              </a:moveTo>
                              <a:lnTo>
                                <a:pt x="0" y="4770"/>
                              </a:lnTo>
                              <a:lnTo>
                                <a:pt x="0" y="4815"/>
                              </a:lnTo>
                              <a:lnTo>
                                <a:pt x="20" y="4815"/>
                              </a:lnTo>
                              <a:lnTo>
                                <a:pt x="20" y="4770"/>
                              </a:lnTo>
                              <a:close/>
                              <a:moveTo>
                                <a:pt x="20" y="4680"/>
                              </a:moveTo>
                              <a:lnTo>
                                <a:pt x="0" y="4680"/>
                              </a:lnTo>
                              <a:lnTo>
                                <a:pt x="0" y="4725"/>
                              </a:lnTo>
                              <a:lnTo>
                                <a:pt x="20" y="4725"/>
                              </a:lnTo>
                              <a:lnTo>
                                <a:pt x="20" y="4680"/>
                              </a:lnTo>
                              <a:close/>
                              <a:moveTo>
                                <a:pt x="20" y="4590"/>
                              </a:moveTo>
                              <a:lnTo>
                                <a:pt x="0" y="4590"/>
                              </a:lnTo>
                              <a:lnTo>
                                <a:pt x="0" y="4635"/>
                              </a:lnTo>
                              <a:lnTo>
                                <a:pt x="20" y="4635"/>
                              </a:lnTo>
                              <a:lnTo>
                                <a:pt x="20" y="4590"/>
                              </a:lnTo>
                              <a:close/>
                              <a:moveTo>
                                <a:pt x="20" y="4500"/>
                              </a:moveTo>
                              <a:lnTo>
                                <a:pt x="0" y="4500"/>
                              </a:lnTo>
                              <a:lnTo>
                                <a:pt x="0" y="4545"/>
                              </a:lnTo>
                              <a:lnTo>
                                <a:pt x="20" y="4545"/>
                              </a:lnTo>
                              <a:lnTo>
                                <a:pt x="20" y="4500"/>
                              </a:lnTo>
                              <a:close/>
                              <a:moveTo>
                                <a:pt x="20" y="4410"/>
                              </a:moveTo>
                              <a:lnTo>
                                <a:pt x="0" y="4410"/>
                              </a:lnTo>
                              <a:lnTo>
                                <a:pt x="0" y="4455"/>
                              </a:lnTo>
                              <a:lnTo>
                                <a:pt x="20" y="4455"/>
                              </a:lnTo>
                              <a:lnTo>
                                <a:pt x="20" y="4410"/>
                              </a:lnTo>
                              <a:close/>
                              <a:moveTo>
                                <a:pt x="20" y="4320"/>
                              </a:moveTo>
                              <a:lnTo>
                                <a:pt x="0" y="4320"/>
                              </a:lnTo>
                              <a:lnTo>
                                <a:pt x="0" y="4365"/>
                              </a:lnTo>
                              <a:lnTo>
                                <a:pt x="20" y="4365"/>
                              </a:lnTo>
                              <a:lnTo>
                                <a:pt x="20" y="4320"/>
                              </a:lnTo>
                              <a:close/>
                              <a:moveTo>
                                <a:pt x="20" y="4230"/>
                              </a:moveTo>
                              <a:lnTo>
                                <a:pt x="0" y="4230"/>
                              </a:lnTo>
                              <a:lnTo>
                                <a:pt x="0" y="4275"/>
                              </a:lnTo>
                              <a:lnTo>
                                <a:pt x="20" y="4275"/>
                              </a:lnTo>
                              <a:lnTo>
                                <a:pt x="20" y="4230"/>
                              </a:lnTo>
                              <a:close/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A99C9" id="AutoShape 13" o:spid="_x0000_s1026" style="position:absolute;margin-left:412pt;margin-top:271.5pt;width:1pt;height:276.75pt;z-index:-1633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" path="m20,5490r-20,l,5535r20,l20,5490xm20,5400r-20,l,5445r20,l20,5400xm20,5310r-20,l,5355r20,l20,5310xm20,5220r-20,l,5265r20,l20,5220xm20,5130r-20,l,5175r20,l20,5130xm20,5040r-20,l,5085r20,l20,5040xm20,4950r-20,l,4995r20,l20,4950xm20,4860r-20,l,4905r20,l20,4860xm20,4770r-20,l,4815r20,l20,4770xm20,4680r-20,l,4725r20,l20,4680xm20,4590r-20,l,4635r20,l20,4590xm20,4500r-20,l,4545r20,l20,4500xm20,4410r-20,l,4455r20,l20,4410xm20,4320r-20,l,4365r20,l20,4320xm20,4230r-20,l,4275r20,l20,4230x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6934200;12700,6877050;12700,6819900;12700,6762750;12700,6705600;12700,6648450;12700,6591300;12700,6534150;12700,6477000;12700,6419850;12700,6362700;12700,6305550;12700,6248400;12700,6191250;12700,6134100;12700,6076950;12700,6019800;12700,5962650;12700,5905500;12700,5848350;12700,5791200;12700,5734050;12700,5676900;12700,5619750;12700,5562600;12700,5505450;12700,5448300;12700,5391150;12700,5334000;12700,5276850;12700,5219700;12700,5162550;12700,5105400;12700,5048250;12700,4991100;12700,4933950;12700,4876800;12700,4819650;12700,4762500;12700,4705350;12700,4648200;12700,4591050;12700,4533900;12700,4476750;12700,4419600;12700,4362450;12700,4305300;12700,4248150;12700,4191000;12700,4133850;12700,4076700;12700,4019550;12700,3962400;12700,3905250;12700,3848100;12700,3790950;12700,3733800;12700,3676650;12700,3619500;12700,3562350;12700,3505200;12700,3448050" o:connectangles="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6240" behindDoc="1" locked="0" layoutInCell="1" allowOverlap="1" wp14:anchorId="22F145E8" wp14:editId="29DF4293">
                <wp:simplePos x="0" y="0"/>
                <wp:positionH relativeFrom="page">
                  <wp:posOffset>8102600</wp:posOffset>
                </wp:positionH>
                <wp:positionV relativeFrom="page">
                  <wp:posOffset>3448050</wp:posOffset>
                </wp:positionV>
                <wp:extent cx="12700" cy="3514725"/>
                <wp:effectExtent l="0" t="0" r="0" b="0"/>
                <wp:wrapNone/>
                <wp:docPr id="2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3514725"/>
                        </a:xfrm>
                        <a:custGeom>
                          <a:avLst/>
                          <a:gdLst>
                            <a:gd name="T0" fmla="+- 0 12780 12760"/>
                            <a:gd name="T1" fmla="*/ T0 w 20"/>
                            <a:gd name="T2" fmla="+- 0 10920 5430"/>
                            <a:gd name="T3" fmla="*/ 10920 h 5535"/>
                            <a:gd name="T4" fmla="+- 0 12780 12760"/>
                            <a:gd name="T5" fmla="*/ T4 w 20"/>
                            <a:gd name="T6" fmla="+- 0 10830 5430"/>
                            <a:gd name="T7" fmla="*/ 10830 h 5535"/>
                            <a:gd name="T8" fmla="+- 0 12780 12760"/>
                            <a:gd name="T9" fmla="*/ T8 w 20"/>
                            <a:gd name="T10" fmla="+- 0 10740 5430"/>
                            <a:gd name="T11" fmla="*/ 10740 h 5535"/>
                            <a:gd name="T12" fmla="+- 0 12780 12760"/>
                            <a:gd name="T13" fmla="*/ T12 w 20"/>
                            <a:gd name="T14" fmla="+- 0 10650 5430"/>
                            <a:gd name="T15" fmla="*/ 10650 h 5535"/>
                            <a:gd name="T16" fmla="+- 0 12780 12760"/>
                            <a:gd name="T17" fmla="*/ T16 w 20"/>
                            <a:gd name="T18" fmla="+- 0 10560 5430"/>
                            <a:gd name="T19" fmla="*/ 10560 h 5535"/>
                            <a:gd name="T20" fmla="+- 0 12780 12760"/>
                            <a:gd name="T21" fmla="*/ T20 w 20"/>
                            <a:gd name="T22" fmla="+- 0 10470 5430"/>
                            <a:gd name="T23" fmla="*/ 10470 h 5535"/>
                            <a:gd name="T24" fmla="+- 0 12780 12760"/>
                            <a:gd name="T25" fmla="*/ T24 w 20"/>
                            <a:gd name="T26" fmla="+- 0 10380 5430"/>
                            <a:gd name="T27" fmla="*/ 10380 h 5535"/>
                            <a:gd name="T28" fmla="+- 0 12780 12760"/>
                            <a:gd name="T29" fmla="*/ T28 w 20"/>
                            <a:gd name="T30" fmla="+- 0 10290 5430"/>
                            <a:gd name="T31" fmla="*/ 10290 h 5535"/>
                            <a:gd name="T32" fmla="+- 0 12780 12760"/>
                            <a:gd name="T33" fmla="*/ T32 w 20"/>
                            <a:gd name="T34" fmla="+- 0 10200 5430"/>
                            <a:gd name="T35" fmla="*/ 10200 h 5535"/>
                            <a:gd name="T36" fmla="+- 0 12780 12760"/>
                            <a:gd name="T37" fmla="*/ T36 w 20"/>
                            <a:gd name="T38" fmla="+- 0 10110 5430"/>
                            <a:gd name="T39" fmla="*/ 10110 h 5535"/>
                            <a:gd name="T40" fmla="+- 0 12780 12760"/>
                            <a:gd name="T41" fmla="*/ T40 w 20"/>
                            <a:gd name="T42" fmla="+- 0 10020 5430"/>
                            <a:gd name="T43" fmla="*/ 10020 h 5535"/>
                            <a:gd name="T44" fmla="+- 0 12780 12760"/>
                            <a:gd name="T45" fmla="*/ T44 w 20"/>
                            <a:gd name="T46" fmla="+- 0 9930 5430"/>
                            <a:gd name="T47" fmla="*/ 9930 h 5535"/>
                            <a:gd name="T48" fmla="+- 0 12780 12760"/>
                            <a:gd name="T49" fmla="*/ T48 w 20"/>
                            <a:gd name="T50" fmla="+- 0 9840 5430"/>
                            <a:gd name="T51" fmla="*/ 9840 h 5535"/>
                            <a:gd name="T52" fmla="+- 0 12780 12760"/>
                            <a:gd name="T53" fmla="*/ T52 w 20"/>
                            <a:gd name="T54" fmla="+- 0 9750 5430"/>
                            <a:gd name="T55" fmla="*/ 9750 h 5535"/>
                            <a:gd name="T56" fmla="+- 0 12780 12760"/>
                            <a:gd name="T57" fmla="*/ T56 w 20"/>
                            <a:gd name="T58" fmla="+- 0 9660 5430"/>
                            <a:gd name="T59" fmla="*/ 9660 h 5535"/>
                            <a:gd name="T60" fmla="+- 0 12780 12760"/>
                            <a:gd name="T61" fmla="*/ T60 w 20"/>
                            <a:gd name="T62" fmla="+- 0 9570 5430"/>
                            <a:gd name="T63" fmla="*/ 9570 h 5535"/>
                            <a:gd name="T64" fmla="+- 0 12780 12760"/>
                            <a:gd name="T65" fmla="*/ T64 w 20"/>
                            <a:gd name="T66" fmla="+- 0 9480 5430"/>
                            <a:gd name="T67" fmla="*/ 9480 h 5535"/>
                            <a:gd name="T68" fmla="+- 0 12780 12760"/>
                            <a:gd name="T69" fmla="*/ T68 w 20"/>
                            <a:gd name="T70" fmla="+- 0 9390 5430"/>
                            <a:gd name="T71" fmla="*/ 9390 h 5535"/>
                            <a:gd name="T72" fmla="+- 0 12780 12760"/>
                            <a:gd name="T73" fmla="*/ T72 w 20"/>
                            <a:gd name="T74" fmla="+- 0 9300 5430"/>
                            <a:gd name="T75" fmla="*/ 9300 h 5535"/>
                            <a:gd name="T76" fmla="+- 0 12780 12760"/>
                            <a:gd name="T77" fmla="*/ T76 w 20"/>
                            <a:gd name="T78" fmla="+- 0 9210 5430"/>
                            <a:gd name="T79" fmla="*/ 9210 h 5535"/>
                            <a:gd name="T80" fmla="+- 0 12780 12760"/>
                            <a:gd name="T81" fmla="*/ T80 w 20"/>
                            <a:gd name="T82" fmla="+- 0 9120 5430"/>
                            <a:gd name="T83" fmla="*/ 9120 h 5535"/>
                            <a:gd name="T84" fmla="+- 0 12780 12760"/>
                            <a:gd name="T85" fmla="*/ T84 w 20"/>
                            <a:gd name="T86" fmla="+- 0 9030 5430"/>
                            <a:gd name="T87" fmla="*/ 9030 h 5535"/>
                            <a:gd name="T88" fmla="+- 0 12780 12760"/>
                            <a:gd name="T89" fmla="*/ T88 w 20"/>
                            <a:gd name="T90" fmla="+- 0 8940 5430"/>
                            <a:gd name="T91" fmla="*/ 8940 h 5535"/>
                            <a:gd name="T92" fmla="+- 0 12780 12760"/>
                            <a:gd name="T93" fmla="*/ T92 w 20"/>
                            <a:gd name="T94" fmla="+- 0 8850 5430"/>
                            <a:gd name="T95" fmla="*/ 8850 h 5535"/>
                            <a:gd name="T96" fmla="+- 0 12780 12760"/>
                            <a:gd name="T97" fmla="*/ T96 w 20"/>
                            <a:gd name="T98" fmla="+- 0 8760 5430"/>
                            <a:gd name="T99" fmla="*/ 8760 h 5535"/>
                            <a:gd name="T100" fmla="+- 0 12780 12760"/>
                            <a:gd name="T101" fmla="*/ T100 w 20"/>
                            <a:gd name="T102" fmla="+- 0 8670 5430"/>
                            <a:gd name="T103" fmla="*/ 8670 h 5535"/>
                            <a:gd name="T104" fmla="+- 0 12780 12760"/>
                            <a:gd name="T105" fmla="*/ T104 w 20"/>
                            <a:gd name="T106" fmla="+- 0 8580 5430"/>
                            <a:gd name="T107" fmla="*/ 8580 h 5535"/>
                            <a:gd name="T108" fmla="+- 0 12780 12760"/>
                            <a:gd name="T109" fmla="*/ T108 w 20"/>
                            <a:gd name="T110" fmla="+- 0 8490 5430"/>
                            <a:gd name="T111" fmla="*/ 8490 h 5535"/>
                            <a:gd name="T112" fmla="+- 0 12780 12760"/>
                            <a:gd name="T113" fmla="*/ T112 w 20"/>
                            <a:gd name="T114" fmla="+- 0 8400 5430"/>
                            <a:gd name="T115" fmla="*/ 8400 h 5535"/>
                            <a:gd name="T116" fmla="+- 0 12780 12760"/>
                            <a:gd name="T117" fmla="*/ T116 w 20"/>
                            <a:gd name="T118" fmla="+- 0 8310 5430"/>
                            <a:gd name="T119" fmla="*/ 8310 h 5535"/>
                            <a:gd name="T120" fmla="+- 0 12780 12760"/>
                            <a:gd name="T121" fmla="*/ T120 w 20"/>
                            <a:gd name="T122" fmla="+- 0 8220 5430"/>
                            <a:gd name="T123" fmla="*/ 8220 h 5535"/>
                            <a:gd name="T124" fmla="+- 0 12780 12760"/>
                            <a:gd name="T125" fmla="*/ T124 w 20"/>
                            <a:gd name="T126" fmla="+- 0 8130 5430"/>
                            <a:gd name="T127" fmla="*/ 8130 h 5535"/>
                            <a:gd name="T128" fmla="+- 0 12780 12760"/>
                            <a:gd name="T129" fmla="*/ T128 w 20"/>
                            <a:gd name="T130" fmla="+- 0 8040 5430"/>
                            <a:gd name="T131" fmla="*/ 8040 h 5535"/>
                            <a:gd name="T132" fmla="+- 0 12780 12760"/>
                            <a:gd name="T133" fmla="*/ T132 w 20"/>
                            <a:gd name="T134" fmla="+- 0 7950 5430"/>
                            <a:gd name="T135" fmla="*/ 7950 h 5535"/>
                            <a:gd name="T136" fmla="+- 0 12780 12760"/>
                            <a:gd name="T137" fmla="*/ T136 w 20"/>
                            <a:gd name="T138" fmla="+- 0 7860 5430"/>
                            <a:gd name="T139" fmla="*/ 7860 h 5535"/>
                            <a:gd name="T140" fmla="+- 0 12780 12760"/>
                            <a:gd name="T141" fmla="*/ T140 w 20"/>
                            <a:gd name="T142" fmla="+- 0 7770 5430"/>
                            <a:gd name="T143" fmla="*/ 7770 h 5535"/>
                            <a:gd name="T144" fmla="+- 0 12780 12760"/>
                            <a:gd name="T145" fmla="*/ T144 w 20"/>
                            <a:gd name="T146" fmla="+- 0 7680 5430"/>
                            <a:gd name="T147" fmla="*/ 7680 h 5535"/>
                            <a:gd name="T148" fmla="+- 0 12780 12760"/>
                            <a:gd name="T149" fmla="*/ T148 w 20"/>
                            <a:gd name="T150" fmla="+- 0 7590 5430"/>
                            <a:gd name="T151" fmla="*/ 7590 h 5535"/>
                            <a:gd name="T152" fmla="+- 0 12780 12760"/>
                            <a:gd name="T153" fmla="*/ T152 w 20"/>
                            <a:gd name="T154" fmla="+- 0 7500 5430"/>
                            <a:gd name="T155" fmla="*/ 7500 h 5535"/>
                            <a:gd name="T156" fmla="+- 0 12780 12760"/>
                            <a:gd name="T157" fmla="*/ T156 w 20"/>
                            <a:gd name="T158" fmla="+- 0 7410 5430"/>
                            <a:gd name="T159" fmla="*/ 7410 h 5535"/>
                            <a:gd name="T160" fmla="+- 0 12780 12760"/>
                            <a:gd name="T161" fmla="*/ T160 w 20"/>
                            <a:gd name="T162" fmla="+- 0 7320 5430"/>
                            <a:gd name="T163" fmla="*/ 7320 h 5535"/>
                            <a:gd name="T164" fmla="+- 0 12780 12760"/>
                            <a:gd name="T165" fmla="*/ T164 w 20"/>
                            <a:gd name="T166" fmla="+- 0 7230 5430"/>
                            <a:gd name="T167" fmla="*/ 7230 h 5535"/>
                            <a:gd name="T168" fmla="+- 0 12780 12760"/>
                            <a:gd name="T169" fmla="*/ T168 w 20"/>
                            <a:gd name="T170" fmla="+- 0 7140 5430"/>
                            <a:gd name="T171" fmla="*/ 7140 h 5535"/>
                            <a:gd name="T172" fmla="+- 0 12780 12760"/>
                            <a:gd name="T173" fmla="*/ T172 w 20"/>
                            <a:gd name="T174" fmla="+- 0 7050 5430"/>
                            <a:gd name="T175" fmla="*/ 7050 h 5535"/>
                            <a:gd name="T176" fmla="+- 0 12780 12760"/>
                            <a:gd name="T177" fmla="*/ T176 w 20"/>
                            <a:gd name="T178" fmla="+- 0 6960 5430"/>
                            <a:gd name="T179" fmla="*/ 6960 h 5535"/>
                            <a:gd name="T180" fmla="+- 0 12780 12760"/>
                            <a:gd name="T181" fmla="*/ T180 w 20"/>
                            <a:gd name="T182" fmla="+- 0 6870 5430"/>
                            <a:gd name="T183" fmla="*/ 6870 h 5535"/>
                            <a:gd name="T184" fmla="+- 0 12780 12760"/>
                            <a:gd name="T185" fmla="*/ T184 w 20"/>
                            <a:gd name="T186" fmla="+- 0 6780 5430"/>
                            <a:gd name="T187" fmla="*/ 6780 h 5535"/>
                            <a:gd name="T188" fmla="+- 0 12780 12760"/>
                            <a:gd name="T189" fmla="*/ T188 w 20"/>
                            <a:gd name="T190" fmla="+- 0 6690 5430"/>
                            <a:gd name="T191" fmla="*/ 6690 h 5535"/>
                            <a:gd name="T192" fmla="+- 0 12780 12760"/>
                            <a:gd name="T193" fmla="*/ T192 w 20"/>
                            <a:gd name="T194" fmla="+- 0 6600 5430"/>
                            <a:gd name="T195" fmla="*/ 6600 h 5535"/>
                            <a:gd name="T196" fmla="+- 0 12780 12760"/>
                            <a:gd name="T197" fmla="*/ T196 w 20"/>
                            <a:gd name="T198" fmla="+- 0 6510 5430"/>
                            <a:gd name="T199" fmla="*/ 6510 h 5535"/>
                            <a:gd name="T200" fmla="+- 0 12780 12760"/>
                            <a:gd name="T201" fmla="*/ T200 w 20"/>
                            <a:gd name="T202" fmla="+- 0 6420 5430"/>
                            <a:gd name="T203" fmla="*/ 6420 h 5535"/>
                            <a:gd name="T204" fmla="+- 0 12780 12760"/>
                            <a:gd name="T205" fmla="*/ T204 w 20"/>
                            <a:gd name="T206" fmla="+- 0 6330 5430"/>
                            <a:gd name="T207" fmla="*/ 6330 h 5535"/>
                            <a:gd name="T208" fmla="+- 0 12780 12760"/>
                            <a:gd name="T209" fmla="*/ T208 w 20"/>
                            <a:gd name="T210" fmla="+- 0 6240 5430"/>
                            <a:gd name="T211" fmla="*/ 6240 h 5535"/>
                            <a:gd name="T212" fmla="+- 0 12780 12760"/>
                            <a:gd name="T213" fmla="*/ T212 w 20"/>
                            <a:gd name="T214" fmla="+- 0 6150 5430"/>
                            <a:gd name="T215" fmla="*/ 6150 h 5535"/>
                            <a:gd name="T216" fmla="+- 0 12780 12760"/>
                            <a:gd name="T217" fmla="*/ T216 w 20"/>
                            <a:gd name="T218" fmla="+- 0 6060 5430"/>
                            <a:gd name="T219" fmla="*/ 6060 h 5535"/>
                            <a:gd name="T220" fmla="+- 0 12780 12760"/>
                            <a:gd name="T221" fmla="*/ T220 w 20"/>
                            <a:gd name="T222" fmla="+- 0 5970 5430"/>
                            <a:gd name="T223" fmla="*/ 5970 h 5535"/>
                            <a:gd name="T224" fmla="+- 0 12780 12760"/>
                            <a:gd name="T225" fmla="*/ T224 w 20"/>
                            <a:gd name="T226" fmla="+- 0 5880 5430"/>
                            <a:gd name="T227" fmla="*/ 5880 h 5535"/>
                            <a:gd name="T228" fmla="+- 0 12780 12760"/>
                            <a:gd name="T229" fmla="*/ T228 w 20"/>
                            <a:gd name="T230" fmla="+- 0 5790 5430"/>
                            <a:gd name="T231" fmla="*/ 5790 h 5535"/>
                            <a:gd name="T232" fmla="+- 0 12780 12760"/>
                            <a:gd name="T233" fmla="*/ T232 w 20"/>
                            <a:gd name="T234" fmla="+- 0 5700 5430"/>
                            <a:gd name="T235" fmla="*/ 5700 h 5535"/>
                            <a:gd name="T236" fmla="+- 0 12780 12760"/>
                            <a:gd name="T237" fmla="*/ T236 w 20"/>
                            <a:gd name="T238" fmla="+- 0 5610 5430"/>
                            <a:gd name="T239" fmla="*/ 5610 h 5535"/>
                            <a:gd name="T240" fmla="+- 0 12780 12760"/>
                            <a:gd name="T241" fmla="*/ T240 w 20"/>
                            <a:gd name="T242" fmla="+- 0 5520 5430"/>
                            <a:gd name="T243" fmla="*/ 5520 h 5535"/>
                            <a:gd name="T244" fmla="+- 0 12780 12760"/>
                            <a:gd name="T245" fmla="*/ T244 w 20"/>
                            <a:gd name="T246" fmla="+- 0 5430 5430"/>
                            <a:gd name="T247" fmla="*/ 5430 h 55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20" h="5535">
                              <a:moveTo>
                                <a:pt x="20" y="5490"/>
                              </a:moveTo>
                              <a:lnTo>
                                <a:pt x="0" y="5490"/>
                              </a:lnTo>
                              <a:lnTo>
                                <a:pt x="0" y="5535"/>
                              </a:lnTo>
                              <a:lnTo>
                                <a:pt x="20" y="5535"/>
                              </a:lnTo>
                              <a:lnTo>
                                <a:pt x="20" y="5490"/>
                              </a:lnTo>
                              <a:close/>
                              <a:moveTo>
                                <a:pt x="20" y="5400"/>
                              </a:moveTo>
                              <a:lnTo>
                                <a:pt x="0" y="5400"/>
                              </a:lnTo>
                              <a:lnTo>
                                <a:pt x="0" y="5445"/>
                              </a:lnTo>
                              <a:lnTo>
                                <a:pt x="20" y="5445"/>
                              </a:lnTo>
                              <a:lnTo>
                                <a:pt x="20" y="5400"/>
                              </a:lnTo>
                              <a:close/>
                              <a:moveTo>
                                <a:pt x="20" y="5310"/>
                              </a:moveTo>
                              <a:lnTo>
                                <a:pt x="0" y="5310"/>
                              </a:lnTo>
                              <a:lnTo>
                                <a:pt x="0" y="5355"/>
                              </a:lnTo>
                              <a:lnTo>
                                <a:pt x="20" y="5355"/>
                              </a:lnTo>
                              <a:lnTo>
                                <a:pt x="20" y="5310"/>
                              </a:lnTo>
                              <a:close/>
                              <a:moveTo>
                                <a:pt x="20" y="5220"/>
                              </a:moveTo>
                              <a:lnTo>
                                <a:pt x="0" y="5220"/>
                              </a:lnTo>
                              <a:lnTo>
                                <a:pt x="0" y="5265"/>
                              </a:lnTo>
                              <a:lnTo>
                                <a:pt x="20" y="5265"/>
                              </a:lnTo>
                              <a:lnTo>
                                <a:pt x="20" y="5220"/>
                              </a:lnTo>
                              <a:close/>
                              <a:moveTo>
                                <a:pt x="20" y="5130"/>
                              </a:moveTo>
                              <a:lnTo>
                                <a:pt x="0" y="5130"/>
                              </a:lnTo>
                              <a:lnTo>
                                <a:pt x="0" y="5175"/>
                              </a:lnTo>
                              <a:lnTo>
                                <a:pt x="20" y="5175"/>
                              </a:lnTo>
                              <a:lnTo>
                                <a:pt x="20" y="5130"/>
                              </a:lnTo>
                              <a:close/>
                              <a:moveTo>
                                <a:pt x="20" y="5040"/>
                              </a:moveTo>
                              <a:lnTo>
                                <a:pt x="0" y="5040"/>
                              </a:lnTo>
                              <a:lnTo>
                                <a:pt x="0" y="5085"/>
                              </a:lnTo>
                              <a:lnTo>
                                <a:pt x="20" y="5085"/>
                              </a:lnTo>
                              <a:lnTo>
                                <a:pt x="20" y="5040"/>
                              </a:lnTo>
                              <a:close/>
                              <a:moveTo>
                                <a:pt x="20" y="4950"/>
                              </a:moveTo>
                              <a:lnTo>
                                <a:pt x="0" y="4950"/>
                              </a:lnTo>
                              <a:lnTo>
                                <a:pt x="0" y="4995"/>
                              </a:lnTo>
                              <a:lnTo>
                                <a:pt x="20" y="4995"/>
                              </a:lnTo>
                              <a:lnTo>
                                <a:pt x="20" y="4950"/>
                              </a:lnTo>
                              <a:close/>
                              <a:moveTo>
                                <a:pt x="20" y="4860"/>
                              </a:moveTo>
                              <a:lnTo>
                                <a:pt x="0" y="4860"/>
                              </a:lnTo>
                              <a:lnTo>
                                <a:pt x="0" y="4905"/>
                              </a:lnTo>
                              <a:lnTo>
                                <a:pt x="20" y="4905"/>
                              </a:lnTo>
                              <a:lnTo>
                                <a:pt x="20" y="4860"/>
                              </a:lnTo>
                              <a:close/>
                              <a:moveTo>
                                <a:pt x="20" y="4770"/>
                              </a:moveTo>
                              <a:lnTo>
                                <a:pt x="0" y="4770"/>
                              </a:lnTo>
                              <a:lnTo>
                                <a:pt x="0" y="4815"/>
                              </a:lnTo>
                              <a:lnTo>
                                <a:pt x="20" y="4815"/>
                              </a:lnTo>
                              <a:lnTo>
                                <a:pt x="20" y="4770"/>
                              </a:lnTo>
                              <a:close/>
                              <a:moveTo>
                                <a:pt x="20" y="4680"/>
                              </a:moveTo>
                              <a:lnTo>
                                <a:pt x="0" y="4680"/>
                              </a:lnTo>
                              <a:lnTo>
                                <a:pt x="0" y="4725"/>
                              </a:lnTo>
                              <a:lnTo>
                                <a:pt x="20" y="4725"/>
                              </a:lnTo>
                              <a:lnTo>
                                <a:pt x="20" y="4680"/>
                              </a:lnTo>
                              <a:close/>
                              <a:moveTo>
                                <a:pt x="20" y="4590"/>
                              </a:moveTo>
                              <a:lnTo>
                                <a:pt x="0" y="4590"/>
                              </a:lnTo>
                              <a:lnTo>
                                <a:pt x="0" y="4635"/>
                              </a:lnTo>
                              <a:lnTo>
                                <a:pt x="20" y="4635"/>
                              </a:lnTo>
                              <a:lnTo>
                                <a:pt x="20" y="4590"/>
                              </a:lnTo>
                              <a:close/>
                              <a:moveTo>
                                <a:pt x="20" y="4500"/>
                              </a:moveTo>
                              <a:lnTo>
                                <a:pt x="0" y="4500"/>
                              </a:lnTo>
                              <a:lnTo>
                                <a:pt x="0" y="4545"/>
                              </a:lnTo>
                              <a:lnTo>
                                <a:pt x="20" y="4545"/>
                              </a:lnTo>
                              <a:lnTo>
                                <a:pt x="20" y="4500"/>
                              </a:lnTo>
                              <a:close/>
                              <a:moveTo>
                                <a:pt x="20" y="4410"/>
                              </a:moveTo>
                              <a:lnTo>
                                <a:pt x="0" y="4410"/>
                              </a:lnTo>
                              <a:lnTo>
                                <a:pt x="0" y="4455"/>
                              </a:lnTo>
                              <a:lnTo>
                                <a:pt x="20" y="4455"/>
                              </a:lnTo>
                              <a:lnTo>
                                <a:pt x="20" y="4410"/>
                              </a:lnTo>
                              <a:close/>
                              <a:moveTo>
                                <a:pt x="20" y="4320"/>
                              </a:moveTo>
                              <a:lnTo>
                                <a:pt x="0" y="4320"/>
                              </a:lnTo>
                              <a:lnTo>
                                <a:pt x="0" y="4365"/>
                              </a:lnTo>
                              <a:lnTo>
                                <a:pt x="20" y="4365"/>
                              </a:lnTo>
                              <a:lnTo>
                                <a:pt x="20" y="4320"/>
                              </a:lnTo>
                              <a:close/>
                              <a:moveTo>
                                <a:pt x="20" y="4230"/>
                              </a:moveTo>
                              <a:lnTo>
                                <a:pt x="0" y="4230"/>
                              </a:lnTo>
                              <a:lnTo>
                                <a:pt x="0" y="4275"/>
                              </a:lnTo>
                              <a:lnTo>
                                <a:pt x="20" y="4275"/>
                              </a:lnTo>
                              <a:lnTo>
                                <a:pt x="20" y="4230"/>
                              </a:lnTo>
                              <a:close/>
                              <a:moveTo>
                                <a:pt x="20" y="4140"/>
                              </a:moveTo>
                              <a:lnTo>
                                <a:pt x="0" y="4140"/>
                              </a:lnTo>
                              <a:lnTo>
                                <a:pt x="0" y="4185"/>
                              </a:lnTo>
                              <a:lnTo>
                                <a:pt x="20" y="4185"/>
                              </a:lnTo>
                              <a:lnTo>
                                <a:pt x="20" y="4140"/>
                              </a:lnTo>
                              <a:close/>
                              <a:moveTo>
                                <a:pt x="20" y="4050"/>
                              </a:moveTo>
                              <a:lnTo>
                                <a:pt x="0" y="4050"/>
                              </a:lnTo>
                              <a:lnTo>
                                <a:pt x="0" y="4095"/>
                              </a:lnTo>
                              <a:lnTo>
                                <a:pt x="20" y="4095"/>
                              </a:lnTo>
                              <a:lnTo>
                                <a:pt x="20" y="4050"/>
                              </a:lnTo>
                              <a:close/>
                              <a:moveTo>
                                <a:pt x="20" y="3960"/>
                              </a:moveTo>
                              <a:lnTo>
                                <a:pt x="0" y="3960"/>
                              </a:lnTo>
                              <a:lnTo>
                                <a:pt x="0" y="4005"/>
                              </a:lnTo>
                              <a:lnTo>
                                <a:pt x="20" y="4005"/>
                              </a:lnTo>
                              <a:lnTo>
                                <a:pt x="20" y="3960"/>
                              </a:lnTo>
                              <a:close/>
                              <a:moveTo>
                                <a:pt x="20" y="3870"/>
                              </a:moveTo>
                              <a:lnTo>
                                <a:pt x="0" y="3870"/>
                              </a:lnTo>
                              <a:lnTo>
                                <a:pt x="0" y="3915"/>
                              </a:lnTo>
                              <a:lnTo>
                                <a:pt x="20" y="3915"/>
                              </a:lnTo>
                              <a:lnTo>
                                <a:pt x="20" y="3870"/>
                              </a:lnTo>
                              <a:close/>
                              <a:moveTo>
                                <a:pt x="20" y="3780"/>
                              </a:moveTo>
                              <a:lnTo>
                                <a:pt x="0" y="3780"/>
                              </a:lnTo>
                              <a:lnTo>
                                <a:pt x="0" y="3825"/>
                              </a:lnTo>
                              <a:lnTo>
                                <a:pt x="20" y="3825"/>
                              </a:lnTo>
                              <a:lnTo>
                                <a:pt x="20" y="3780"/>
                              </a:lnTo>
                              <a:close/>
                              <a:moveTo>
                                <a:pt x="20" y="3690"/>
                              </a:moveTo>
                              <a:lnTo>
                                <a:pt x="0" y="3690"/>
                              </a:lnTo>
                              <a:lnTo>
                                <a:pt x="0" y="3735"/>
                              </a:lnTo>
                              <a:lnTo>
                                <a:pt x="20" y="3735"/>
                              </a:lnTo>
                              <a:lnTo>
                                <a:pt x="20" y="3690"/>
                              </a:lnTo>
                              <a:close/>
                              <a:moveTo>
                                <a:pt x="20" y="3600"/>
                              </a:moveTo>
                              <a:lnTo>
                                <a:pt x="0" y="3600"/>
                              </a:lnTo>
                              <a:lnTo>
                                <a:pt x="0" y="3645"/>
                              </a:lnTo>
                              <a:lnTo>
                                <a:pt x="20" y="3645"/>
                              </a:lnTo>
                              <a:lnTo>
                                <a:pt x="20" y="3600"/>
                              </a:lnTo>
                              <a:close/>
                              <a:moveTo>
                                <a:pt x="20" y="3510"/>
                              </a:moveTo>
                              <a:lnTo>
                                <a:pt x="0" y="3510"/>
                              </a:lnTo>
                              <a:lnTo>
                                <a:pt x="0" y="3555"/>
                              </a:lnTo>
                              <a:lnTo>
                                <a:pt x="20" y="3555"/>
                              </a:lnTo>
                              <a:lnTo>
                                <a:pt x="20" y="3510"/>
                              </a:lnTo>
                              <a:close/>
                              <a:moveTo>
                                <a:pt x="20" y="3420"/>
                              </a:moveTo>
                              <a:lnTo>
                                <a:pt x="0" y="3420"/>
                              </a:lnTo>
                              <a:lnTo>
                                <a:pt x="0" y="3465"/>
                              </a:lnTo>
                              <a:lnTo>
                                <a:pt x="20" y="3465"/>
                              </a:lnTo>
                              <a:lnTo>
                                <a:pt x="20" y="3420"/>
                              </a:lnTo>
                              <a:close/>
                              <a:moveTo>
                                <a:pt x="20" y="3330"/>
                              </a:moveTo>
                              <a:lnTo>
                                <a:pt x="0" y="3330"/>
                              </a:lnTo>
                              <a:lnTo>
                                <a:pt x="0" y="3375"/>
                              </a:lnTo>
                              <a:lnTo>
                                <a:pt x="20" y="3375"/>
                              </a:lnTo>
                              <a:lnTo>
                                <a:pt x="20" y="3330"/>
                              </a:lnTo>
                              <a:close/>
                              <a:moveTo>
                                <a:pt x="20" y="3240"/>
                              </a:moveTo>
                              <a:lnTo>
                                <a:pt x="0" y="3240"/>
                              </a:lnTo>
                              <a:lnTo>
                                <a:pt x="0" y="3285"/>
                              </a:lnTo>
                              <a:lnTo>
                                <a:pt x="20" y="3285"/>
                              </a:lnTo>
                              <a:lnTo>
                                <a:pt x="20" y="3240"/>
                              </a:lnTo>
                              <a:close/>
                              <a:moveTo>
                                <a:pt x="20" y="3150"/>
                              </a:moveTo>
                              <a:lnTo>
                                <a:pt x="0" y="3150"/>
                              </a:lnTo>
                              <a:lnTo>
                                <a:pt x="0" y="3195"/>
                              </a:lnTo>
                              <a:lnTo>
                                <a:pt x="20" y="3195"/>
                              </a:lnTo>
                              <a:lnTo>
                                <a:pt x="20" y="3150"/>
                              </a:lnTo>
                              <a:close/>
                              <a:moveTo>
                                <a:pt x="20" y="3060"/>
                              </a:moveTo>
                              <a:lnTo>
                                <a:pt x="0" y="3060"/>
                              </a:lnTo>
                              <a:lnTo>
                                <a:pt x="0" y="3105"/>
                              </a:lnTo>
                              <a:lnTo>
                                <a:pt x="20" y="3105"/>
                              </a:lnTo>
                              <a:lnTo>
                                <a:pt x="20" y="3060"/>
                              </a:lnTo>
                              <a:close/>
                              <a:moveTo>
                                <a:pt x="20" y="2970"/>
                              </a:moveTo>
                              <a:lnTo>
                                <a:pt x="0" y="2970"/>
                              </a:lnTo>
                              <a:lnTo>
                                <a:pt x="0" y="3015"/>
                              </a:lnTo>
                              <a:lnTo>
                                <a:pt x="20" y="3015"/>
                              </a:lnTo>
                              <a:lnTo>
                                <a:pt x="20" y="2970"/>
                              </a:lnTo>
                              <a:close/>
                              <a:moveTo>
                                <a:pt x="20" y="2880"/>
                              </a:moveTo>
                              <a:lnTo>
                                <a:pt x="0" y="2880"/>
                              </a:lnTo>
                              <a:lnTo>
                                <a:pt x="0" y="2925"/>
                              </a:lnTo>
                              <a:lnTo>
                                <a:pt x="20" y="2925"/>
                              </a:lnTo>
                              <a:lnTo>
                                <a:pt x="20" y="2880"/>
                              </a:lnTo>
                              <a:close/>
                              <a:moveTo>
                                <a:pt x="20" y="2790"/>
                              </a:moveTo>
                              <a:lnTo>
                                <a:pt x="0" y="2790"/>
                              </a:lnTo>
                              <a:lnTo>
                                <a:pt x="0" y="2835"/>
                              </a:lnTo>
                              <a:lnTo>
                                <a:pt x="20" y="2835"/>
                              </a:lnTo>
                              <a:lnTo>
                                <a:pt x="20" y="2790"/>
                              </a:lnTo>
                              <a:close/>
                              <a:moveTo>
                                <a:pt x="20" y="2700"/>
                              </a:moveTo>
                              <a:lnTo>
                                <a:pt x="0" y="2700"/>
                              </a:lnTo>
                              <a:lnTo>
                                <a:pt x="0" y="2745"/>
                              </a:lnTo>
                              <a:lnTo>
                                <a:pt x="20" y="2745"/>
                              </a:lnTo>
                              <a:lnTo>
                                <a:pt x="20" y="2700"/>
                              </a:lnTo>
                              <a:close/>
                              <a:moveTo>
                                <a:pt x="20" y="2610"/>
                              </a:moveTo>
                              <a:lnTo>
                                <a:pt x="0" y="2610"/>
                              </a:lnTo>
                              <a:lnTo>
                                <a:pt x="0" y="2655"/>
                              </a:lnTo>
                              <a:lnTo>
                                <a:pt x="20" y="2655"/>
                              </a:lnTo>
                              <a:lnTo>
                                <a:pt x="20" y="2610"/>
                              </a:lnTo>
                              <a:close/>
                              <a:moveTo>
                                <a:pt x="20" y="2520"/>
                              </a:moveTo>
                              <a:lnTo>
                                <a:pt x="0" y="2520"/>
                              </a:lnTo>
                              <a:lnTo>
                                <a:pt x="0" y="2565"/>
                              </a:lnTo>
                              <a:lnTo>
                                <a:pt x="20" y="2565"/>
                              </a:lnTo>
                              <a:lnTo>
                                <a:pt x="20" y="2520"/>
                              </a:lnTo>
                              <a:close/>
                              <a:moveTo>
                                <a:pt x="20" y="2430"/>
                              </a:moveTo>
                              <a:lnTo>
                                <a:pt x="0" y="2430"/>
                              </a:lnTo>
                              <a:lnTo>
                                <a:pt x="0" y="2475"/>
                              </a:lnTo>
                              <a:lnTo>
                                <a:pt x="20" y="2475"/>
                              </a:lnTo>
                              <a:lnTo>
                                <a:pt x="20" y="2430"/>
                              </a:lnTo>
                              <a:close/>
                              <a:moveTo>
                                <a:pt x="20" y="2340"/>
                              </a:moveTo>
                              <a:lnTo>
                                <a:pt x="0" y="2340"/>
                              </a:lnTo>
                              <a:lnTo>
                                <a:pt x="0" y="2385"/>
                              </a:lnTo>
                              <a:lnTo>
                                <a:pt x="20" y="2385"/>
                              </a:lnTo>
                              <a:lnTo>
                                <a:pt x="20" y="2340"/>
                              </a:lnTo>
                              <a:close/>
                              <a:moveTo>
                                <a:pt x="20" y="2250"/>
                              </a:moveTo>
                              <a:lnTo>
                                <a:pt x="0" y="2250"/>
                              </a:lnTo>
                              <a:lnTo>
                                <a:pt x="0" y="2295"/>
                              </a:lnTo>
                              <a:lnTo>
                                <a:pt x="20" y="2295"/>
                              </a:lnTo>
                              <a:lnTo>
                                <a:pt x="20" y="2250"/>
                              </a:lnTo>
                              <a:close/>
                              <a:moveTo>
                                <a:pt x="20" y="2160"/>
                              </a:moveTo>
                              <a:lnTo>
                                <a:pt x="0" y="2160"/>
                              </a:lnTo>
                              <a:lnTo>
                                <a:pt x="0" y="2205"/>
                              </a:lnTo>
                              <a:lnTo>
                                <a:pt x="20" y="2205"/>
                              </a:lnTo>
                              <a:lnTo>
                                <a:pt x="20" y="2160"/>
                              </a:lnTo>
                              <a:close/>
                              <a:moveTo>
                                <a:pt x="20" y="2070"/>
                              </a:moveTo>
                              <a:lnTo>
                                <a:pt x="0" y="2070"/>
                              </a:lnTo>
                              <a:lnTo>
                                <a:pt x="0" y="2115"/>
                              </a:lnTo>
                              <a:lnTo>
                                <a:pt x="20" y="2115"/>
                              </a:lnTo>
                              <a:lnTo>
                                <a:pt x="20" y="2070"/>
                              </a:lnTo>
                              <a:close/>
                              <a:moveTo>
                                <a:pt x="20" y="1980"/>
                              </a:moveTo>
                              <a:lnTo>
                                <a:pt x="0" y="1980"/>
                              </a:lnTo>
                              <a:lnTo>
                                <a:pt x="0" y="2025"/>
                              </a:lnTo>
                              <a:lnTo>
                                <a:pt x="20" y="2025"/>
                              </a:lnTo>
                              <a:lnTo>
                                <a:pt x="20" y="1980"/>
                              </a:lnTo>
                              <a:close/>
                              <a:moveTo>
                                <a:pt x="20" y="1890"/>
                              </a:moveTo>
                              <a:lnTo>
                                <a:pt x="0" y="1890"/>
                              </a:lnTo>
                              <a:lnTo>
                                <a:pt x="0" y="1935"/>
                              </a:lnTo>
                              <a:lnTo>
                                <a:pt x="20" y="1935"/>
                              </a:lnTo>
                              <a:lnTo>
                                <a:pt x="20" y="1890"/>
                              </a:lnTo>
                              <a:close/>
                              <a:moveTo>
                                <a:pt x="20" y="1800"/>
                              </a:moveTo>
                              <a:lnTo>
                                <a:pt x="0" y="1800"/>
                              </a:lnTo>
                              <a:lnTo>
                                <a:pt x="0" y="1845"/>
                              </a:lnTo>
                              <a:lnTo>
                                <a:pt x="20" y="1845"/>
                              </a:lnTo>
                              <a:lnTo>
                                <a:pt x="20" y="1800"/>
                              </a:lnTo>
                              <a:close/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0D954" id="AutoShape 12" o:spid="_x0000_s1026" style="position:absolute;margin-left:638pt;margin-top:271.5pt;width:1pt;height:276.75pt;z-index:-1633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" path="m20,5490r-20,l,5535r20,l20,5490xm20,5400r-20,l,5445r20,l20,5400xm20,5310r-20,l,5355r20,l20,5310xm20,5220r-20,l,5265r20,l20,5220xm20,5130r-20,l,5175r20,l20,5130xm20,5040r-20,l,5085r20,l20,5040xm20,4950r-20,l,4995r20,l20,4950xm20,4860r-20,l,4905r20,l20,4860xm20,4770r-20,l,4815r20,l20,4770xm20,4680r-20,l,4725r20,l20,4680xm20,4590r-20,l,4635r20,l20,4590xm20,4500r-20,l,4545r20,l20,4500xm20,4410r-20,l,4455r20,l20,4410xm20,4320r-20,l,4365r20,l20,4320xm20,4230r-20,l,4275r20,l20,4230xm20,4140r-20,l,4185r20,l20,4140xm20,4050r-20,l,4095r20,l20,4050xm20,3960r-20,l,4005r20,l20,3960xm20,3870r-20,l,3915r20,l20,3870xm20,3780r-20,l,3825r20,l20,3780xm20,3690r-20,l,3735r20,l20,3690xm20,3600r-20,l,3645r20,l20,3600xm20,3510r-20,l,3555r20,l20,3510xm20,3420r-20,l,3465r20,l20,3420xm20,3330r-20,l,3375r20,l20,3330xm20,3240r-20,l,3285r20,l20,3240xm20,3150r-20,l,3195r20,l20,3150xm20,3060r-20,l,3105r20,l20,3060xm20,2970r-20,l,3015r20,l20,2970xm20,2880r-20,l,2925r20,l20,2880xm20,2790r-20,l,2835r20,l20,2790xm20,2700r-20,l,2745r20,l20,2700xm20,2610r-20,l,2655r20,l20,2610xm20,2520r-20,l,2565r20,l20,2520xm20,2430r-20,l,2475r20,l20,2430xm20,2340r-20,l,2385r20,l20,2340xm20,2250r-20,l,2295r20,l20,2250xm20,2160r-20,l,2205r20,l20,2160xm20,2070r-20,l,2115r20,l20,2070xm20,1980r-20,l,2025r20,l20,1980xm20,1890r-20,l,1935r20,l20,1890xm20,1800r-20,l,1845r20,l20,1800x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12700,6934200;12700,6877050;12700,6819900;12700,6762750;12700,6705600;12700,6648450;12700,6591300;12700,6534150;12700,6477000;12700,6419850;12700,6362700;12700,6305550;12700,6248400;12700,6191250;12700,6134100;12700,6076950;12700,6019800;12700,5962650;12700,5905500;12700,5848350;12700,5791200;12700,5734050;12700,5676900;12700,5619750;12700,5562600;12700,5505450;12700,5448300;12700,5391150;12700,5334000;12700,5276850;12700,5219700;12700,5162550;12700,5105400;12700,5048250;12700,4991100;12700,4933950;12700,4876800;12700,4819650;12700,4762500;12700,4705350;12700,4648200;12700,4591050;12700,4533900;12700,4476750;12700,4419600;12700,4362450;12700,4305300;12700,4248150;12700,4191000;12700,4133850;12700,4076700;12700,4019550;12700,3962400;12700,3905250;12700,3848100;12700,3790950;12700,3733800;12700,3676650;12700,3619500;12700,3562350;12700,3505200;12700,3448050" o:connectangles="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84A5F4E" w14:textId="77777777" w:rsidR="0027119C" w:rsidRDefault="0027119C">
      <w:pPr>
        <w:rPr>
          <w:sz w:val="20"/>
        </w:rPr>
      </w:pPr>
    </w:p>
    <w:p w14:paraId="2836FAAB" w14:textId="77777777" w:rsidR="0027119C" w:rsidRDefault="0027119C">
      <w:pPr>
        <w:rPr>
          <w:sz w:val="20"/>
        </w:rPr>
      </w:pPr>
    </w:p>
    <w:p w14:paraId="603B48F6" w14:textId="77777777" w:rsidR="0027119C" w:rsidRDefault="0027119C">
      <w:pPr>
        <w:rPr>
          <w:sz w:val="20"/>
        </w:rPr>
      </w:pPr>
    </w:p>
    <w:p w14:paraId="5D6AF336" w14:textId="77777777" w:rsidR="0027119C" w:rsidRDefault="0027119C">
      <w:pPr>
        <w:spacing w:before="6" w:after="1"/>
        <w:rPr>
          <w:sz w:val="14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2120"/>
        <w:gridCol w:w="2260"/>
        <w:gridCol w:w="3700"/>
        <w:gridCol w:w="4520"/>
        <w:gridCol w:w="3660"/>
      </w:tblGrid>
      <w:tr w:rsidR="0027119C" w14:paraId="02E54D18" w14:textId="77777777">
        <w:trPr>
          <w:trHeight w:val="1969"/>
        </w:trPr>
        <w:tc>
          <w:tcPr>
            <w:tcW w:w="16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014365" w14:textId="77777777" w:rsidR="0027119C" w:rsidRDefault="00374DFF">
            <w:pPr>
              <w:pStyle w:val="TableParagraph"/>
              <w:spacing w:before="6"/>
              <w:ind w:left="10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006FBF"/>
                <w:sz w:val="24"/>
              </w:rPr>
              <w:t>AFL2</w:t>
            </w:r>
            <w:r>
              <w:rPr>
                <w:rFonts w:ascii="Calibri" w:hAnsi="Calibri"/>
                <w:b/>
                <w:color w:val="006FBF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«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Se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préparer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et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s’entrainer,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individuellement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ou</w:t>
            </w:r>
            <w:r>
              <w:rPr>
                <w:rFonts w:ascii="Calibri" w:hAnsi="Calibri"/>
                <w:b/>
                <w:color w:val="006FBF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collectivement,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pour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conduire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et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maitrisera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un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affrontement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collectif</w:t>
            </w:r>
            <w:r>
              <w:rPr>
                <w:rFonts w:ascii="Calibri" w:hAnsi="Calibri"/>
                <w:b/>
                <w:color w:val="006FBF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ou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interindividuel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»,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finalisé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le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jour</w:t>
            </w:r>
            <w:r>
              <w:rPr>
                <w:rFonts w:ascii="Calibri" w:hAnsi="Calibri"/>
                <w:b/>
                <w:color w:val="006FBF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z w:val="24"/>
              </w:rPr>
              <w:t>J</w:t>
            </w:r>
          </w:p>
          <w:p w14:paraId="2A835F4C" w14:textId="77777777" w:rsidR="0027119C" w:rsidRDefault="0027119C">
            <w:pPr>
              <w:pStyle w:val="TableParagraph"/>
              <w:spacing w:before="5"/>
              <w:rPr>
                <w:sz w:val="24"/>
              </w:rPr>
            </w:pPr>
          </w:p>
          <w:p w14:paraId="0CEBA5C7" w14:textId="77777777" w:rsidR="0027119C" w:rsidRDefault="00374DFF">
            <w:pPr>
              <w:pStyle w:val="TableParagraph"/>
              <w:spacing w:line="247" w:lineRule="auto"/>
              <w:ind w:left="108" w:right="138"/>
            </w:pPr>
            <w:r>
              <w:rPr>
                <w:color w:val="006FBF"/>
                <w:sz w:val="24"/>
              </w:rPr>
              <w:t>Les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équipes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doivent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être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formées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au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plus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tôt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dans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la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séquence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et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au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plus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tard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trois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leçons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avant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la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séance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d’évaluation.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L’évaluation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de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l’AFL2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lieu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sur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l’ensemble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de</w:t>
            </w:r>
            <w:r>
              <w:rPr>
                <w:color w:val="006FBF"/>
                <w:spacing w:val="-57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la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séquence,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mais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débute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une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fois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les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équipes</w:t>
            </w:r>
            <w:r>
              <w:rPr>
                <w:color w:val="006FBF"/>
                <w:spacing w:val="-2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stabilisées</w:t>
            </w:r>
            <w:r>
              <w:rPr>
                <w:color w:val="006FBF"/>
              </w:rPr>
              <w:t>.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Le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positionnement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dans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les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degrés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est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effectué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sur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la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base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des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observations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réalisées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lors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de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la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séquence.</w:t>
            </w:r>
          </w:p>
          <w:p w14:paraId="47437B7D" w14:textId="77777777" w:rsidR="0027119C" w:rsidRDefault="00374DFF">
            <w:pPr>
              <w:pStyle w:val="TableParagraph"/>
              <w:spacing w:before="2" w:line="247" w:lineRule="auto"/>
              <w:ind w:left="108" w:right="1756"/>
              <w:rPr>
                <w:sz w:val="24"/>
              </w:rPr>
            </w:pPr>
            <w:r>
              <w:rPr>
                <w:color w:val="006FBF"/>
                <w:sz w:val="24"/>
              </w:rPr>
              <w:t>-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Les</w:t>
            </w:r>
            <w:r>
              <w:rPr>
                <w:color w:val="006FBF"/>
                <w:spacing w:val="-15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AFL2 et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3 sont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notés sur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8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points. La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répartition choisie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doit être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annoncée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par l’élève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avant le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début de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l’épreuve,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et ne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peut plus</w:t>
            </w:r>
            <w:r>
              <w:rPr>
                <w:color w:val="006FBF"/>
                <w:spacing w:val="-1"/>
                <w:sz w:val="24"/>
              </w:rPr>
              <w:t xml:space="preserve"> </w:t>
            </w:r>
            <w:r>
              <w:rPr>
                <w:color w:val="006FBF"/>
                <w:sz w:val="24"/>
              </w:rPr>
              <w:t>être modifiée.</w:t>
            </w:r>
            <w:r>
              <w:rPr>
                <w:color w:val="006FBF"/>
                <w:spacing w:val="-57"/>
                <w:sz w:val="24"/>
              </w:rPr>
              <w:t xml:space="preserve"> </w:t>
            </w:r>
            <w:r>
              <w:rPr>
                <w:color w:val="4472C3"/>
                <w:sz w:val="24"/>
              </w:rPr>
              <w:t>Les</w:t>
            </w:r>
            <w:r>
              <w:rPr>
                <w:color w:val="4472C3"/>
                <w:spacing w:val="-1"/>
                <w:sz w:val="24"/>
              </w:rPr>
              <w:t xml:space="preserve"> </w:t>
            </w:r>
            <w:r>
              <w:rPr>
                <w:color w:val="4472C3"/>
                <w:sz w:val="24"/>
              </w:rPr>
              <w:t>notes seront affinées le</w:t>
            </w:r>
            <w:r>
              <w:rPr>
                <w:color w:val="4472C3"/>
                <w:spacing w:val="-1"/>
                <w:sz w:val="24"/>
              </w:rPr>
              <w:t xml:space="preserve"> </w:t>
            </w:r>
            <w:r>
              <w:rPr>
                <w:color w:val="4472C3"/>
                <w:sz w:val="24"/>
              </w:rPr>
              <w:t>jour du contrôle en cours</w:t>
            </w:r>
            <w:r>
              <w:rPr>
                <w:color w:val="4472C3"/>
                <w:spacing w:val="-1"/>
                <w:sz w:val="24"/>
              </w:rPr>
              <w:t xml:space="preserve"> </w:t>
            </w:r>
            <w:r>
              <w:rPr>
                <w:color w:val="4472C3"/>
                <w:sz w:val="24"/>
              </w:rPr>
              <w:t>de formation en concertation avec</w:t>
            </w:r>
            <w:r>
              <w:rPr>
                <w:color w:val="4472C3"/>
                <w:spacing w:val="-1"/>
                <w:sz w:val="24"/>
              </w:rPr>
              <w:t xml:space="preserve"> </w:t>
            </w:r>
            <w:r>
              <w:rPr>
                <w:color w:val="4472C3"/>
                <w:sz w:val="24"/>
              </w:rPr>
              <w:t>le Co évaluateur.</w:t>
            </w:r>
          </w:p>
        </w:tc>
      </w:tr>
      <w:tr w:rsidR="0027119C" w14:paraId="2ACEF7A6" w14:textId="77777777">
        <w:trPr>
          <w:trHeight w:val="250"/>
        </w:trPr>
        <w:tc>
          <w:tcPr>
            <w:tcW w:w="43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CB4DAA" w14:textId="77777777" w:rsidR="0027119C" w:rsidRDefault="00374DFF">
            <w:pPr>
              <w:pStyle w:val="TableParagraph"/>
              <w:spacing w:line="229" w:lineRule="exact"/>
              <w:ind w:left="1828" w:right="179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Degré</w:t>
            </w:r>
            <w:r>
              <w:rPr>
                <w:rFonts w:ascii="Calibri" w:hAnsi="Calibri"/>
                <w:color w:val="006FBF"/>
                <w:spacing w:val="-4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1</w:t>
            </w:r>
          </w:p>
        </w:tc>
        <w:tc>
          <w:tcPr>
            <w:tcW w:w="3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6F3239" w14:textId="77777777" w:rsidR="0027119C" w:rsidRDefault="00374DFF">
            <w:pPr>
              <w:pStyle w:val="TableParagraph"/>
              <w:spacing w:line="229" w:lineRule="exact"/>
              <w:ind w:left="2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Degré</w:t>
            </w:r>
            <w:r>
              <w:rPr>
                <w:rFonts w:ascii="Calibri" w:hAnsi="Calibri"/>
                <w:color w:val="006FBF"/>
                <w:spacing w:val="-4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2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69FC8" w14:textId="77777777" w:rsidR="0027119C" w:rsidRDefault="00374DFF">
            <w:pPr>
              <w:pStyle w:val="TableParagraph"/>
              <w:spacing w:line="229" w:lineRule="exact"/>
              <w:ind w:left="2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Degré</w:t>
            </w:r>
            <w:r>
              <w:rPr>
                <w:rFonts w:ascii="Calibri" w:hAnsi="Calibri"/>
                <w:color w:val="006FBF"/>
                <w:spacing w:val="-4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3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8C84C9" w14:textId="77777777" w:rsidR="0027119C" w:rsidRDefault="00374DFF">
            <w:pPr>
              <w:pStyle w:val="TableParagraph"/>
              <w:spacing w:line="229" w:lineRule="exact"/>
              <w:ind w:left="1460" w:right="1437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Degré</w:t>
            </w:r>
            <w:r>
              <w:rPr>
                <w:rFonts w:ascii="Calibri" w:hAnsi="Calibri"/>
                <w:color w:val="006FBF"/>
                <w:spacing w:val="-4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4</w:t>
            </w:r>
          </w:p>
        </w:tc>
      </w:tr>
      <w:tr w:rsidR="0027119C" w14:paraId="5CD942E0" w14:textId="77777777">
        <w:trPr>
          <w:trHeight w:val="316"/>
        </w:trPr>
        <w:tc>
          <w:tcPr>
            <w:tcW w:w="212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0FF730B" w14:textId="77777777" w:rsidR="0027119C" w:rsidRDefault="0027119C">
            <w:pPr>
              <w:pStyle w:val="TableParagraph"/>
            </w:pP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</w:tcBorders>
          </w:tcPr>
          <w:p w14:paraId="42ED61BC" w14:textId="77777777" w:rsidR="0027119C" w:rsidRDefault="00374DFF">
            <w:pPr>
              <w:pStyle w:val="TableParagraph"/>
              <w:spacing w:before="6" w:line="291" w:lineRule="exact"/>
              <w:ind w:left="4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FBF"/>
                <w:sz w:val="24"/>
              </w:rPr>
              <w:t>Entrainement</w:t>
            </w:r>
          </w:p>
        </w:tc>
        <w:tc>
          <w:tcPr>
            <w:tcW w:w="3700" w:type="dxa"/>
            <w:tcBorders>
              <w:top w:val="single" w:sz="12" w:space="0" w:color="000000"/>
            </w:tcBorders>
          </w:tcPr>
          <w:p w14:paraId="27CB42FD" w14:textId="77777777" w:rsidR="0027119C" w:rsidRDefault="00374DFF">
            <w:pPr>
              <w:pStyle w:val="TableParagraph"/>
              <w:spacing w:before="6" w:line="291" w:lineRule="exact"/>
              <w:ind w:left="454" w:right="42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FBF"/>
                <w:sz w:val="24"/>
              </w:rPr>
              <w:t>Entrainement</w:t>
            </w:r>
            <w:r>
              <w:rPr>
                <w:rFonts w:ascii="Calibri"/>
                <w:b/>
                <w:color w:val="006FBF"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color w:val="006FBF"/>
                <w:sz w:val="24"/>
              </w:rPr>
              <w:t>partiellement</w:t>
            </w:r>
          </w:p>
        </w:tc>
        <w:tc>
          <w:tcPr>
            <w:tcW w:w="4520" w:type="dxa"/>
            <w:tcBorders>
              <w:top w:val="single" w:sz="12" w:space="0" w:color="000000"/>
            </w:tcBorders>
          </w:tcPr>
          <w:p w14:paraId="3BD5A7A5" w14:textId="77777777" w:rsidR="0027119C" w:rsidRDefault="00374DFF">
            <w:pPr>
              <w:pStyle w:val="TableParagraph"/>
              <w:spacing w:before="10"/>
              <w:ind w:left="1164" w:right="1136"/>
              <w:jc w:val="center"/>
              <w:rPr>
                <w:b/>
                <w:sz w:val="24"/>
              </w:rPr>
            </w:pPr>
            <w:r>
              <w:rPr>
                <w:b/>
                <w:color w:val="006FBF"/>
                <w:sz w:val="24"/>
              </w:rPr>
              <w:t>Entrainement adapté</w:t>
            </w:r>
          </w:p>
        </w:tc>
        <w:tc>
          <w:tcPr>
            <w:tcW w:w="3660" w:type="dxa"/>
            <w:tcBorders>
              <w:top w:val="single" w:sz="12" w:space="0" w:color="000000"/>
              <w:right w:val="single" w:sz="12" w:space="0" w:color="000000"/>
            </w:tcBorders>
          </w:tcPr>
          <w:p w14:paraId="0E8D4694" w14:textId="77777777" w:rsidR="0027119C" w:rsidRDefault="00374DFF">
            <w:pPr>
              <w:pStyle w:val="TableParagraph"/>
              <w:spacing w:before="10"/>
              <w:ind w:left="664"/>
              <w:rPr>
                <w:b/>
                <w:sz w:val="24"/>
              </w:rPr>
            </w:pPr>
            <w:r>
              <w:rPr>
                <w:b/>
                <w:color w:val="006FBF"/>
                <w:sz w:val="24"/>
              </w:rPr>
              <w:t>Entrainement optimisé</w:t>
            </w:r>
          </w:p>
        </w:tc>
      </w:tr>
      <w:tr w:rsidR="0027119C" w14:paraId="366F6B20" w14:textId="77777777">
        <w:trPr>
          <w:trHeight w:val="514"/>
        </w:trPr>
        <w:tc>
          <w:tcPr>
            <w:tcW w:w="2120" w:type="dxa"/>
            <w:tcBorders>
              <w:left w:val="single" w:sz="12" w:space="0" w:color="000000"/>
              <w:right w:val="single" w:sz="12" w:space="0" w:color="000000"/>
            </w:tcBorders>
          </w:tcPr>
          <w:p w14:paraId="15E78489" w14:textId="77777777" w:rsidR="0027119C" w:rsidRDefault="0027119C">
            <w:pPr>
              <w:pStyle w:val="TableParagraph"/>
            </w:pPr>
          </w:p>
        </w:tc>
        <w:tc>
          <w:tcPr>
            <w:tcW w:w="2260" w:type="dxa"/>
            <w:tcBorders>
              <w:left w:val="single" w:sz="12" w:space="0" w:color="000000"/>
            </w:tcBorders>
          </w:tcPr>
          <w:p w14:paraId="6DD44A97" w14:textId="77777777" w:rsidR="0027119C" w:rsidRDefault="00374DFF">
            <w:pPr>
              <w:pStyle w:val="TableParagraph"/>
              <w:spacing w:line="267" w:lineRule="exact"/>
              <w:ind w:left="69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006FBF"/>
                <w:sz w:val="24"/>
              </w:rPr>
              <w:t>inadapté</w:t>
            </w:r>
          </w:p>
        </w:tc>
        <w:tc>
          <w:tcPr>
            <w:tcW w:w="3700" w:type="dxa"/>
          </w:tcPr>
          <w:p w14:paraId="043E865C" w14:textId="77777777" w:rsidR="0027119C" w:rsidRDefault="00374DFF">
            <w:pPr>
              <w:pStyle w:val="TableParagraph"/>
              <w:spacing w:line="267" w:lineRule="exact"/>
              <w:ind w:left="454" w:right="427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006FBF"/>
                <w:sz w:val="24"/>
              </w:rPr>
              <w:t>adapté</w:t>
            </w:r>
          </w:p>
        </w:tc>
        <w:tc>
          <w:tcPr>
            <w:tcW w:w="4520" w:type="dxa"/>
          </w:tcPr>
          <w:p w14:paraId="6DB52281" w14:textId="77777777" w:rsidR="0027119C" w:rsidRDefault="0027119C">
            <w:pPr>
              <w:pStyle w:val="TableParagraph"/>
            </w:pPr>
          </w:p>
        </w:tc>
        <w:tc>
          <w:tcPr>
            <w:tcW w:w="3660" w:type="dxa"/>
            <w:tcBorders>
              <w:right w:val="single" w:sz="12" w:space="0" w:color="000000"/>
            </w:tcBorders>
          </w:tcPr>
          <w:p w14:paraId="58F999B6" w14:textId="77777777" w:rsidR="0027119C" w:rsidRDefault="0027119C">
            <w:pPr>
              <w:pStyle w:val="TableParagraph"/>
              <w:spacing w:before="6"/>
              <w:rPr>
                <w:sz w:val="21"/>
              </w:rPr>
            </w:pPr>
          </w:p>
          <w:p w14:paraId="7A8AB5DA" w14:textId="77777777" w:rsidR="0027119C" w:rsidRDefault="00374DFF">
            <w:pPr>
              <w:pStyle w:val="TableParagraph"/>
              <w:spacing w:line="246" w:lineRule="exact"/>
              <w:ind w:left="124"/>
            </w:pPr>
            <w:r>
              <w:rPr>
                <w:b/>
                <w:color w:val="006FBF"/>
              </w:rPr>
              <w:t>Engagement</w:t>
            </w:r>
            <w:r>
              <w:rPr>
                <w:b/>
                <w:color w:val="006FBF"/>
                <w:spacing w:val="-6"/>
              </w:rPr>
              <w:t xml:space="preserve"> </w:t>
            </w:r>
            <w:r>
              <w:rPr>
                <w:b/>
                <w:color w:val="006FBF"/>
              </w:rPr>
              <w:t>régulier</w:t>
            </w:r>
            <w:r>
              <w:rPr>
                <w:b/>
                <w:color w:val="006FBF"/>
                <w:spacing w:val="-6"/>
              </w:rPr>
              <w:t xml:space="preserve"> </w:t>
            </w:r>
            <w:r>
              <w:rPr>
                <w:color w:val="006FBF"/>
              </w:rPr>
              <w:t>dans</w:t>
            </w:r>
            <w:r>
              <w:rPr>
                <w:color w:val="006FBF"/>
                <w:spacing w:val="-6"/>
              </w:rPr>
              <w:t xml:space="preserve"> </w:t>
            </w:r>
            <w:r>
              <w:rPr>
                <w:color w:val="006FBF"/>
              </w:rPr>
              <w:t>les</w:t>
            </w:r>
          </w:p>
        </w:tc>
      </w:tr>
      <w:tr w:rsidR="0027119C" w14:paraId="2E986AAF" w14:textId="77777777">
        <w:trPr>
          <w:trHeight w:val="2723"/>
        </w:trPr>
        <w:tc>
          <w:tcPr>
            <w:tcW w:w="2120" w:type="dxa"/>
            <w:tcBorders>
              <w:left w:val="single" w:sz="12" w:space="0" w:color="000000"/>
              <w:right w:val="single" w:sz="12" w:space="0" w:color="000000"/>
            </w:tcBorders>
          </w:tcPr>
          <w:p w14:paraId="6B6D7913" w14:textId="77777777" w:rsidR="0027119C" w:rsidRDefault="0027119C">
            <w:pPr>
              <w:pStyle w:val="TableParagraph"/>
              <w:rPr>
                <w:sz w:val="24"/>
              </w:rPr>
            </w:pPr>
          </w:p>
          <w:p w14:paraId="61CAAE8F" w14:textId="77777777" w:rsidR="0027119C" w:rsidRDefault="0027119C">
            <w:pPr>
              <w:pStyle w:val="TableParagraph"/>
              <w:spacing w:before="8"/>
              <w:rPr>
                <w:sz w:val="28"/>
              </w:rPr>
            </w:pPr>
          </w:p>
          <w:p w14:paraId="37978A14" w14:textId="77777777" w:rsidR="0027119C" w:rsidRDefault="00374DFF">
            <w:pPr>
              <w:pStyle w:val="TableParagraph"/>
              <w:spacing w:before="1" w:line="232" w:lineRule="auto"/>
              <w:ind w:left="515" w:right="148" w:hanging="319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006FBF"/>
                <w:spacing w:val="-1"/>
                <w:sz w:val="24"/>
              </w:rPr>
              <w:t xml:space="preserve">Engagement </w:t>
            </w:r>
            <w:r>
              <w:rPr>
                <w:rFonts w:ascii="Calibri" w:hAnsi="Calibri"/>
                <w:color w:val="006FBF"/>
                <w:sz w:val="24"/>
              </w:rPr>
              <w:t>dans</w:t>
            </w:r>
            <w:r>
              <w:rPr>
                <w:rFonts w:ascii="Calibri" w:hAnsi="Calibri"/>
                <w:color w:val="006FBF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color w:val="006FBF"/>
                <w:sz w:val="24"/>
              </w:rPr>
              <w:t>les séances</w:t>
            </w:r>
          </w:p>
        </w:tc>
        <w:tc>
          <w:tcPr>
            <w:tcW w:w="2260" w:type="dxa"/>
            <w:tcBorders>
              <w:left w:val="single" w:sz="12" w:space="0" w:color="000000"/>
            </w:tcBorders>
          </w:tcPr>
          <w:p w14:paraId="4B98EAD8" w14:textId="77777777" w:rsidR="0027119C" w:rsidRDefault="00374DFF">
            <w:pPr>
              <w:pStyle w:val="TableParagraph"/>
              <w:spacing w:before="14"/>
              <w:ind w:left="103" w:right="352" w:firstLine="49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6FBF"/>
                <w:spacing w:val="-1"/>
              </w:rPr>
              <w:t>Faible engagement</w:t>
            </w:r>
            <w:r>
              <w:rPr>
                <w:rFonts w:ascii="Calibri" w:hAnsi="Calibri"/>
                <w:b/>
                <w:color w:val="006FBF"/>
                <w:spacing w:val="-47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dans les phases de</w:t>
            </w:r>
            <w:r>
              <w:rPr>
                <w:rFonts w:ascii="Calibri" w:hAnsi="Calibri"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répétition.</w:t>
            </w:r>
          </w:p>
          <w:p w14:paraId="4476488B" w14:textId="77777777" w:rsidR="0027119C" w:rsidRDefault="00374DFF">
            <w:pPr>
              <w:pStyle w:val="TableParagraph"/>
              <w:spacing w:before="5"/>
              <w:ind w:left="103" w:right="86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  <w:spacing w:val="-1"/>
              </w:rPr>
              <w:t>L’élève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  <w:spacing w:val="-1"/>
              </w:rPr>
              <w:t>est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pacing w:val="-1"/>
              </w:rPr>
              <w:t>en</w:t>
            </w:r>
            <w:r>
              <w:rPr>
                <w:rFonts w:ascii="Calibri" w:hAnsi="Calibri"/>
                <w:b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pacing w:val="-1"/>
              </w:rPr>
              <w:t>difficulté</w:t>
            </w:r>
            <w:r>
              <w:rPr>
                <w:rFonts w:ascii="Calibri" w:hAnsi="Calibri"/>
                <w:b/>
                <w:color w:val="006FBF"/>
                <w:spacing w:val="-47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pour suivre une</w:t>
            </w:r>
            <w:r>
              <w:rPr>
                <w:rFonts w:ascii="Calibri" w:hAnsi="Calibri"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 xml:space="preserve">routine. Il </w:t>
            </w:r>
            <w:r>
              <w:rPr>
                <w:rFonts w:ascii="Calibri" w:hAnsi="Calibri"/>
                <w:b/>
                <w:color w:val="006FBF"/>
              </w:rPr>
              <w:t>se</w:t>
            </w:r>
            <w:r>
              <w:rPr>
                <w:rFonts w:ascii="Calibri" w:hAnsi="Calibri"/>
                <w:b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déconcentre et se</w:t>
            </w:r>
            <w:r>
              <w:rPr>
                <w:rFonts w:ascii="Calibri" w:hAnsi="Calibri"/>
                <w:b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décourage</w:t>
            </w:r>
            <w:r>
              <w:rPr>
                <w:rFonts w:ascii="Calibri" w:hAnsi="Calibri"/>
                <w:b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rapidement</w:t>
            </w:r>
            <w:r>
              <w:rPr>
                <w:rFonts w:ascii="Calibri" w:hAnsi="Calibri"/>
                <w:color w:val="006FBF"/>
              </w:rPr>
              <w:t>.</w:t>
            </w:r>
          </w:p>
        </w:tc>
        <w:tc>
          <w:tcPr>
            <w:tcW w:w="3700" w:type="dxa"/>
          </w:tcPr>
          <w:p w14:paraId="08C9E1CE" w14:textId="77777777" w:rsidR="0027119C" w:rsidRDefault="0027119C">
            <w:pPr>
              <w:pStyle w:val="TableParagraph"/>
              <w:spacing w:before="8"/>
              <w:rPr>
                <w:sz w:val="24"/>
              </w:rPr>
            </w:pPr>
          </w:p>
          <w:p w14:paraId="43E83F21" w14:textId="77777777" w:rsidR="0027119C" w:rsidRDefault="00374DFF">
            <w:pPr>
              <w:pStyle w:val="TableParagraph"/>
              <w:ind w:left="123" w:right="75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6FBF"/>
              </w:rPr>
              <w:t>Engagement</w:t>
            </w:r>
            <w:r>
              <w:rPr>
                <w:rFonts w:ascii="Calibri" w:hAnsi="Calibri"/>
                <w:b/>
                <w:color w:val="006FBF"/>
                <w:spacing w:val="-9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régulier</w:t>
            </w:r>
            <w:r>
              <w:rPr>
                <w:rFonts w:ascii="Calibri" w:hAnsi="Calibri"/>
                <w:b/>
                <w:color w:val="006FBF"/>
                <w:spacing w:val="-9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dans</w:t>
            </w:r>
            <w:r>
              <w:rPr>
                <w:rFonts w:ascii="Calibri" w:hAnsi="Calibri"/>
                <w:color w:val="006FBF"/>
                <w:spacing w:val="-8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les</w:t>
            </w:r>
            <w:r>
              <w:rPr>
                <w:rFonts w:ascii="Calibri" w:hAnsi="Calibri"/>
                <w:color w:val="006FBF"/>
                <w:spacing w:val="-9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phases</w:t>
            </w:r>
            <w:r>
              <w:rPr>
                <w:rFonts w:ascii="Calibri" w:hAnsi="Calibri"/>
                <w:color w:val="006FBF"/>
                <w:spacing w:val="-47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de</w:t>
            </w:r>
            <w:r>
              <w:rPr>
                <w:rFonts w:ascii="Calibri" w:hAnsi="Calibri"/>
                <w:color w:val="006FBF"/>
                <w:spacing w:val="-2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répétition.</w:t>
            </w:r>
          </w:p>
          <w:p w14:paraId="3FCA9DAB" w14:textId="77777777" w:rsidR="0027119C" w:rsidRDefault="00374DFF">
            <w:pPr>
              <w:pStyle w:val="TableParagraph"/>
              <w:spacing w:before="3"/>
              <w:ind w:left="123" w:right="75" w:firstLine="49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L’élève est capable de suivre une</w:t>
            </w:r>
            <w:r>
              <w:rPr>
                <w:rFonts w:ascii="Calibri" w:hAnsi="Calibri"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 xml:space="preserve">routine imposée. L’élève a </w:t>
            </w:r>
            <w:r>
              <w:rPr>
                <w:rFonts w:ascii="Calibri" w:hAnsi="Calibri"/>
                <w:b/>
                <w:color w:val="006FBF"/>
              </w:rPr>
              <w:t>besoin</w:t>
            </w:r>
            <w:r>
              <w:rPr>
                <w:rFonts w:ascii="Calibri" w:hAnsi="Calibri"/>
                <w:b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pacing w:val="-1"/>
              </w:rPr>
              <w:t>d’être</w:t>
            </w:r>
            <w:r>
              <w:rPr>
                <w:rFonts w:ascii="Calibri" w:hAnsi="Calibri"/>
                <w:b/>
                <w:color w:val="006FBF"/>
                <w:spacing w:val="-12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pacing w:val="-1"/>
              </w:rPr>
              <w:t>guidé</w:t>
            </w:r>
            <w:r>
              <w:rPr>
                <w:rFonts w:ascii="Calibri" w:hAnsi="Calibri"/>
                <w:b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  <w:spacing w:val="-1"/>
              </w:rPr>
              <w:t>dans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ses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choix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d’exercices.</w:t>
            </w:r>
          </w:p>
        </w:tc>
        <w:tc>
          <w:tcPr>
            <w:tcW w:w="4520" w:type="dxa"/>
          </w:tcPr>
          <w:p w14:paraId="5B0F8A4D" w14:textId="77777777" w:rsidR="0027119C" w:rsidRDefault="00374DFF">
            <w:pPr>
              <w:pStyle w:val="TableParagraph"/>
              <w:spacing w:before="4" w:line="256" w:lineRule="auto"/>
              <w:ind w:left="114" w:right="149"/>
            </w:pPr>
            <w:r>
              <w:rPr>
                <w:b/>
                <w:color w:val="006FBF"/>
              </w:rPr>
              <w:t xml:space="preserve">Engagement régulier </w:t>
            </w:r>
            <w:r>
              <w:rPr>
                <w:color w:val="006FBF"/>
              </w:rPr>
              <w:t>dans les différents</w:t>
            </w:r>
            <w:r>
              <w:rPr>
                <w:color w:val="006FBF"/>
                <w:spacing w:val="1"/>
              </w:rPr>
              <w:t xml:space="preserve"> </w:t>
            </w:r>
            <w:r>
              <w:rPr>
                <w:color w:val="006FBF"/>
              </w:rPr>
              <w:t>exercices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: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L’élève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est</w:t>
            </w:r>
            <w:r>
              <w:rPr>
                <w:color w:val="006FBF"/>
                <w:spacing w:val="-7"/>
              </w:rPr>
              <w:t xml:space="preserve"> </w:t>
            </w:r>
            <w:r>
              <w:rPr>
                <w:color w:val="006FBF"/>
              </w:rPr>
              <w:t>capable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de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b/>
                <w:color w:val="006FBF"/>
              </w:rPr>
              <w:t>choisir</w:t>
            </w:r>
            <w:r>
              <w:rPr>
                <w:b/>
                <w:color w:val="006FBF"/>
                <w:spacing w:val="-11"/>
              </w:rPr>
              <w:t xml:space="preserve"> </w:t>
            </w:r>
            <w:r>
              <w:rPr>
                <w:b/>
                <w:color w:val="006FBF"/>
              </w:rPr>
              <w:t>une</w:t>
            </w:r>
            <w:r>
              <w:rPr>
                <w:b/>
                <w:color w:val="006FBF"/>
                <w:spacing w:val="-52"/>
              </w:rPr>
              <w:t xml:space="preserve"> </w:t>
            </w:r>
            <w:r>
              <w:rPr>
                <w:b/>
                <w:color w:val="006FBF"/>
              </w:rPr>
              <w:t>routine d’entrainement</w:t>
            </w:r>
            <w:r>
              <w:rPr>
                <w:b/>
                <w:color w:val="006FBF"/>
                <w:spacing w:val="1"/>
              </w:rPr>
              <w:t xml:space="preserve"> </w:t>
            </w:r>
            <w:r>
              <w:rPr>
                <w:b/>
                <w:color w:val="006FBF"/>
              </w:rPr>
              <w:t xml:space="preserve">sur la durée </w:t>
            </w:r>
            <w:r>
              <w:rPr>
                <w:color w:val="006FBF"/>
              </w:rPr>
              <w:t>pour</w:t>
            </w:r>
            <w:r>
              <w:rPr>
                <w:color w:val="006FBF"/>
                <w:spacing w:val="1"/>
              </w:rPr>
              <w:t xml:space="preserve"> </w:t>
            </w:r>
            <w:r>
              <w:rPr>
                <w:color w:val="006FBF"/>
              </w:rPr>
              <w:t>(s)’entrainer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un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camarade.</w:t>
            </w:r>
          </w:p>
          <w:p w14:paraId="7E399C5D" w14:textId="77777777" w:rsidR="0027119C" w:rsidRDefault="0027119C">
            <w:pPr>
              <w:pStyle w:val="TableParagraph"/>
              <w:spacing w:before="2"/>
              <w:rPr>
                <w:sz w:val="23"/>
              </w:rPr>
            </w:pPr>
          </w:p>
          <w:p w14:paraId="03308750" w14:textId="77777777" w:rsidR="0027119C" w:rsidRDefault="00374DFF">
            <w:pPr>
              <w:pStyle w:val="TableParagraph"/>
              <w:spacing w:line="256" w:lineRule="auto"/>
              <w:ind w:left="114" w:right="149"/>
              <w:rPr>
                <w:b/>
              </w:rPr>
            </w:pPr>
            <w:r>
              <w:rPr>
                <w:color w:val="006FBF"/>
              </w:rPr>
              <w:t>L’élève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b/>
                <w:color w:val="006FBF"/>
              </w:rPr>
              <w:t>identifie</w:t>
            </w:r>
            <w:r>
              <w:rPr>
                <w:b/>
                <w:color w:val="006FBF"/>
                <w:spacing w:val="-7"/>
              </w:rPr>
              <w:t xml:space="preserve"> </w:t>
            </w:r>
            <w:r>
              <w:rPr>
                <w:b/>
                <w:color w:val="006FBF"/>
              </w:rPr>
              <w:t>un</w:t>
            </w:r>
            <w:r>
              <w:rPr>
                <w:b/>
                <w:color w:val="006FBF"/>
                <w:spacing w:val="-7"/>
              </w:rPr>
              <w:t xml:space="preserve"> </w:t>
            </w:r>
            <w:r>
              <w:rPr>
                <w:b/>
                <w:color w:val="006FBF"/>
              </w:rPr>
              <w:t>point</w:t>
            </w:r>
            <w:r>
              <w:rPr>
                <w:b/>
                <w:color w:val="006FBF"/>
                <w:spacing w:val="-8"/>
              </w:rPr>
              <w:t xml:space="preserve"> </w:t>
            </w:r>
            <w:r>
              <w:rPr>
                <w:b/>
                <w:color w:val="006FBF"/>
              </w:rPr>
              <w:t>fort</w:t>
            </w:r>
            <w:r>
              <w:rPr>
                <w:b/>
                <w:color w:val="006FBF"/>
                <w:spacing w:val="-7"/>
              </w:rPr>
              <w:t xml:space="preserve"> </w:t>
            </w:r>
            <w:r>
              <w:rPr>
                <w:b/>
                <w:color w:val="006FBF"/>
              </w:rPr>
              <w:t>ou</w:t>
            </w:r>
            <w:r>
              <w:rPr>
                <w:b/>
                <w:color w:val="006FBF"/>
                <w:spacing w:val="-7"/>
              </w:rPr>
              <w:t xml:space="preserve"> </w:t>
            </w:r>
            <w:r>
              <w:rPr>
                <w:b/>
                <w:color w:val="006FBF"/>
              </w:rPr>
              <w:t>un</w:t>
            </w:r>
            <w:r>
              <w:rPr>
                <w:b/>
                <w:color w:val="006FBF"/>
                <w:spacing w:val="-7"/>
              </w:rPr>
              <w:t xml:space="preserve"> </w:t>
            </w:r>
            <w:r>
              <w:rPr>
                <w:b/>
                <w:color w:val="006FBF"/>
              </w:rPr>
              <w:t>point</w:t>
            </w:r>
            <w:r>
              <w:rPr>
                <w:b/>
                <w:color w:val="006FBF"/>
                <w:spacing w:val="-52"/>
              </w:rPr>
              <w:t xml:space="preserve"> </w:t>
            </w:r>
            <w:r>
              <w:rPr>
                <w:b/>
                <w:color w:val="006FBF"/>
              </w:rPr>
              <w:t xml:space="preserve">faible </w:t>
            </w:r>
            <w:r>
              <w:rPr>
                <w:color w:val="006FBF"/>
              </w:rPr>
              <w:t>pour lui-même ou son partenaire et</w:t>
            </w:r>
            <w:r>
              <w:rPr>
                <w:color w:val="006FBF"/>
                <w:spacing w:val="1"/>
              </w:rPr>
              <w:t xml:space="preserve"> </w:t>
            </w:r>
            <w:r>
              <w:rPr>
                <w:b/>
                <w:color w:val="006FBF"/>
              </w:rPr>
              <w:t>choisit</w:t>
            </w:r>
            <w:r>
              <w:rPr>
                <w:b/>
                <w:color w:val="006FBF"/>
                <w:spacing w:val="-2"/>
              </w:rPr>
              <w:t xml:space="preserve"> </w:t>
            </w:r>
            <w:r>
              <w:rPr>
                <w:b/>
                <w:color w:val="006FBF"/>
              </w:rPr>
              <w:t>des</w:t>
            </w:r>
            <w:r>
              <w:rPr>
                <w:b/>
                <w:color w:val="006FBF"/>
                <w:spacing w:val="-2"/>
              </w:rPr>
              <w:t xml:space="preserve"> </w:t>
            </w:r>
            <w:r>
              <w:rPr>
                <w:b/>
                <w:color w:val="006FBF"/>
              </w:rPr>
              <w:t>exercices</w:t>
            </w:r>
            <w:r>
              <w:rPr>
                <w:b/>
                <w:color w:val="006FBF"/>
                <w:spacing w:val="-2"/>
              </w:rPr>
              <w:t xml:space="preserve"> </w:t>
            </w:r>
            <w:r>
              <w:rPr>
                <w:b/>
                <w:color w:val="006FBF"/>
              </w:rPr>
              <w:t>adaptés</w:t>
            </w:r>
          </w:p>
        </w:tc>
        <w:tc>
          <w:tcPr>
            <w:tcW w:w="3660" w:type="dxa"/>
            <w:tcBorders>
              <w:right w:val="single" w:sz="12" w:space="0" w:color="000000"/>
            </w:tcBorders>
          </w:tcPr>
          <w:p w14:paraId="77C3AE59" w14:textId="77777777" w:rsidR="0027119C" w:rsidRDefault="00374DFF">
            <w:pPr>
              <w:pStyle w:val="TableParagraph"/>
              <w:spacing w:before="4"/>
              <w:ind w:left="124"/>
            </w:pPr>
            <w:r>
              <w:rPr>
                <w:color w:val="006FBF"/>
              </w:rPr>
              <w:t>différents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exercices</w:t>
            </w:r>
            <w:r>
              <w:rPr>
                <w:color w:val="006FBF"/>
                <w:spacing w:val="-7"/>
              </w:rPr>
              <w:t xml:space="preserve"> </w:t>
            </w:r>
            <w:r>
              <w:rPr>
                <w:color w:val="006FBF"/>
              </w:rPr>
              <w:t>:</w:t>
            </w:r>
          </w:p>
          <w:p w14:paraId="29048592" w14:textId="77777777" w:rsidR="0027119C" w:rsidRDefault="0027119C">
            <w:pPr>
              <w:pStyle w:val="TableParagraph"/>
              <w:spacing w:before="10"/>
              <w:rPr>
                <w:sz w:val="24"/>
              </w:rPr>
            </w:pPr>
          </w:p>
          <w:p w14:paraId="2D84F88C" w14:textId="77777777" w:rsidR="0027119C" w:rsidRDefault="00374DFF">
            <w:pPr>
              <w:pStyle w:val="TableParagraph"/>
              <w:spacing w:before="1" w:line="256" w:lineRule="auto"/>
              <w:ind w:left="124" w:right="119" w:firstLine="54"/>
            </w:pPr>
            <w:r>
              <w:rPr>
                <w:color w:val="006FBF"/>
              </w:rPr>
              <w:t>L’élève</w:t>
            </w:r>
            <w:r>
              <w:rPr>
                <w:color w:val="006FBF"/>
                <w:spacing w:val="-9"/>
              </w:rPr>
              <w:t xml:space="preserve"> </w:t>
            </w:r>
            <w:r>
              <w:rPr>
                <w:color w:val="006FBF"/>
              </w:rPr>
              <w:t>est</w:t>
            </w:r>
            <w:r>
              <w:rPr>
                <w:color w:val="006FBF"/>
                <w:spacing w:val="-9"/>
              </w:rPr>
              <w:t xml:space="preserve"> </w:t>
            </w:r>
            <w:r>
              <w:rPr>
                <w:b/>
                <w:color w:val="006FBF"/>
              </w:rPr>
              <w:t>capable</w:t>
            </w:r>
            <w:r>
              <w:rPr>
                <w:b/>
                <w:color w:val="006FBF"/>
                <w:spacing w:val="-9"/>
              </w:rPr>
              <w:t xml:space="preserve"> </w:t>
            </w:r>
            <w:r>
              <w:rPr>
                <w:b/>
                <w:color w:val="006FBF"/>
              </w:rPr>
              <w:t>de</w:t>
            </w:r>
            <w:r>
              <w:rPr>
                <w:b/>
                <w:color w:val="006FBF"/>
                <w:spacing w:val="-8"/>
              </w:rPr>
              <w:t xml:space="preserve"> </w:t>
            </w:r>
            <w:r>
              <w:rPr>
                <w:b/>
                <w:color w:val="006FBF"/>
              </w:rPr>
              <w:t>choisir</w:t>
            </w:r>
            <w:r>
              <w:rPr>
                <w:b/>
                <w:color w:val="006FBF"/>
                <w:spacing w:val="-12"/>
              </w:rPr>
              <w:t xml:space="preserve"> </w:t>
            </w:r>
            <w:r>
              <w:rPr>
                <w:b/>
                <w:color w:val="006FBF"/>
              </w:rPr>
              <w:t>et</w:t>
            </w:r>
            <w:r>
              <w:rPr>
                <w:b/>
                <w:color w:val="006FBF"/>
                <w:spacing w:val="-52"/>
              </w:rPr>
              <w:t xml:space="preserve"> </w:t>
            </w:r>
            <w:r>
              <w:rPr>
                <w:b/>
                <w:color w:val="006FBF"/>
              </w:rPr>
              <w:t>d’adapter une routine</w:t>
            </w:r>
            <w:r>
              <w:rPr>
                <w:b/>
                <w:color w:val="006FBF"/>
                <w:spacing w:val="1"/>
              </w:rPr>
              <w:t xml:space="preserve"> </w:t>
            </w:r>
            <w:r>
              <w:rPr>
                <w:b/>
                <w:color w:val="006FBF"/>
              </w:rPr>
              <w:t xml:space="preserve">d’entrainement </w:t>
            </w:r>
            <w:r>
              <w:rPr>
                <w:color w:val="006FBF"/>
              </w:rPr>
              <w:t>en lien avec ses</w:t>
            </w:r>
            <w:r>
              <w:rPr>
                <w:color w:val="006FBF"/>
                <w:spacing w:val="1"/>
              </w:rPr>
              <w:t xml:space="preserve"> </w:t>
            </w:r>
            <w:r>
              <w:rPr>
                <w:color w:val="006FBF"/>
              </w:rPr>
              <w:t>points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forts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ou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points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faibles.</w:t>
            </w:r>
          </w:p>
          <w:p w14:paraId="613FE9C6" w14:textId="77777777" w:rsidR="0027119C" w:rsidRDefault="00374DFF">
            <w:pPr>
              <w:pStyle w:val="TableParagraph"/>
              <w:spacing w:line="256" w:lineRule="auto"/>
              <w:ind w:left="124" w:right="119"/>
            </w:pPr>
            <w:r>
              <w:rPr>
                <w:b/>
                <w:color w:val="006FBF"/>
              </w:rPr>
              <w:t>L’élève</w:t>
            </w:r>
            <w:r>
              <w:rPr>
                <w:b/>
                <w:color w:val="006FBF"/>
                <w:spacing w:val="-12"/>
              </w:rPr>
              <w:t xml:space="preserve"> </w:t>
            </w:r>
            <w:r>
              <w:rPr>
                <w:b/>
                <w:color w:val="006FBF"/>
              </w:rPr>
              <w:t>identifie</w:t>
            </w:r>
            <w:r>
              <w:rPr>
                <w:b/>
                <w:color w:val="006FBF"/>
                <w:spacing w:val="-11"/>
              </w:rPr>
              <w:t xml:space="preserve"> </w:t>
            </w:r>
            <w:r>
              <w:rPr>
                <w:b/>
                <w:color w:val="006FBF"/>
              </w:rPr>
              <w:t>plusieurs</w:t>
            </w:r>
            <w:r>
              <w:rPr>
                <w:b/>
                <w:color w:val="006FBF"/>
                <w:spacing w:val="-11"/>
              </w:rPr>
              <w:t xml:space="preserve"> </w:t>
            </w:r>
            <w:r>
              <w:rPr>
                <w:b/>
                <w:color w:val="006FBF"/>
              </w:rPr>
              <w:t>axes</w:t>
            </w:r>
            <w:r>
              <w:rPr>
                <w:b/>
                <w:color w:val="006FBF"/>
                <w:spacing w:val="-11"/>
              </w:rPr>
              <w:t xml:space="preserve"> </w:t>
            </w:r>
            <w:r>
              <w:rPr>
                <w:b/>
                <w:color w:val="006FBF"/>
              </w:rPr>
              <w:t>de</w:t>
            </w:r>
            <w:r>
              <w:rPr>
                <w:b/>
                <w:color w:val="006FBF"/>
                <w:spacing w:val="-52"/>
              </w:rPr>
              <w:t xml:space="preserve"> </w:t>
            </w:r>
            <w:r>
              <w:rPr>
                <w:b/>
                <w:color w:val="006FBF"/>
              </w:rPr>
              <w:t>progrès pour lui-même ou son</w:t>
            </w:r>
            <w:r>
              <w:rPr>
                <w:b/>
                <w:color w:val="006FBF"/>
                <w:spacing w:val="1"/>
              </w:rPr>
              <w:t xml:space="preserve"> </w:t>
            </w:r>
            <w:r>
              <w:rPr>
                <w:b/>
                <w:color w:val="006FBF"/>
              </w:rPr>
              <w:t>équipe</w:t>
            </w:r>
            <w:r>
              <w:rPr>
                <w:color w:val="006FBF"/>
              </w:rPr>
              <w:t>,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choisit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et</w:t>
            </w:r>
            <w:r>
              <w:rPr>
                <w:color w:val="006FBF"/>
                <w:spacing w:val="-2"/>
              </w:rPr>
              <w:t xml:space="preserve"> </w:t>
            </w:r>
            <w:r>
              <w:rPr>
                <w:color w:val="006FBF"/>
              </w:rPr>
              <w:t>ordonne</w:t>
            </w:r>
            <w:r>
              <w:rPr>
                <w:color w:val="006FBF"/>
                <w:spacing w:val="-3"/>
              </w:rPr>
              <w:t xml:space="preserve"> </w:t>
            </w:r>
            <w:r>
              <w:rPr>
                <w:color w:val="006FBF"/>
              </w:rPr>
              <w:t>des</w:t>
            </w:r>
          </w:p>
          <w:p w14:paraId="6BF845BE" w14:textId="77777777" w:rsidR="0027119C" w:rsidRDefault="00374DFF">
            <w:pPr>
              <w:pStyle w:val="TableParagraph"/>
              <w:spacing w:line="251" w:lineRule="exact"/>
              <w:ind w:left="124"/>
            </w:pPr>
            <w:r>
              <w:rPr>
                <w:color w:val="006FBF"/>
              </w:rPr>
              <w:t>exercices</w:t>
            </w:r>
            <w:r>
              <w:rPr>
                <w:color w:val="006FBF"/>
                <w:spacing w:val="-9"/>
              </w:rPr>
              <w:t xml:space="preserve"> </w:t>
            </w:r>
            <w:r>
              <w:rPr>
                <w:color w:val="006FBF"/>
              </w:rPr>
              <w:t>adaptés</w:t>
            </w:r>
            <w:r>
              <w:rPr>
                <w:color w:val="006FBF"/>
                <w:spacing w:val="-9"/>
              </w:rPr>
              <w:t xml:space="preserve"> </w:t>
            </w:r>
            <w:r>
              <w:rPr>
                <w:color w:val="006FBF"/>
              </w:rPr>
              <w:t>pour</w:t>
            </w:r>
            <w:r>
              <w:rPr>
                <w:color w:val="006FBF"/>
                <w:spacing w:val="-8"/>
              </w:rPr>
              <w:t xml:space="preserve"> </w:t>
            </w:r>
            <w:r>
              <w:rPr>
                <w:color w:val="006FBF"/>
              </w:rPr>
              <w:t>les</w:t>
            </w:r>
            <w:r>
              <w:rPr>
                <w:color w:val="006FBF"/>
                <w:spacing w:val="-9"/>
              </w:rPr>
              <w:t xml:space="preserve"> </w:t>
            </w:r>
            <w:r>
              <w:rPr>
                <w:color w:val="006FBF"/>
              </w:rPr>
              <w:t>travailler.</w:t>
            </w:r>
          </w:p>
        </w:tc>
      </w:tr>
      <w:tr w:rsidR="0027119C" w14:paraId="2C141FB2" w14:textId="77777777">
        <w:trPr>
          <w:trHeight w:val="813"/>
        </w:trPr>
        <w:tc>
          <w:tcPr>
            <w:tcW w:w="2120" w:type="dxa"/>
            <w:tcBorders>
              <w:left w:val="single" w:sz="12" w:space="0" w:color="000000"/>
              <w:right w:val="single" w:sz="12" w:space="0" w:color="000000"/>
            </w:tcBorders>
          </w:tcPr>
          <w:p w14:paraId="28417B57" w14:textId="77777777" w:rsidR="0027119C" w:rsidRDefault="00374DFF">
            <w:pPr>
              <w:pStyle w:val="TableParagraph"/>
              <w:spacing w:before="157"/>
              <w:ind w:left="141" w:right="108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006FBF"/>
                <w:sz w:val="24"/>
              </w:rPr>
              <w:t>Préparation</w:t>
            </w:r>
          </w:p>
        </w:tc>
        <w:tc>
          <w:tcPr>
            <w:tcW w:w="2260" w:type="dxa"/>
            <w:tcBorders>
              <w:left w:val="single" w:sz="12" w:space="0" w:color="000000"/>
            </w:tcBorders>
          </w:tcPr>
          <w:p w14:paraId="7325822F" w14:textId="77777777" w:rsidR="0027119C" w:rsidRDefault="00374DFF">
            <w:pPr>
              <w:pStyle w:val="TableParagraph"/>
              <w:spacing w:line="242" w:lineRule="auto"/>
              <w:ind w:left="103" w:right="418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6FBF"/>
              </w:rPr>
              <w:t>Absence</w:t>
            </w:r>
            <w:r>
              <w:rPr>
                <w:rFonts w:ascii="Calibri" w:hAnsi="Calibri"/>
                <w:b/>
                <w:color w:val="006FBF"/>
                <w:spacing w:val="1"/>
              </w:rPr>
              <w:t xml:space="preserve"> </w:t>
            </w:r>
            <w:r>
              <w:rPr>
                <w:rFonts w:ascii="Calibri" w:hAnsi="Calibri"/>
                <w:b/>
                <w:color w:val="006FBF"/>
                <w:spacing w:val="-2"/>
              </w:rPr>
              <w:t>d’échauffement</w:t>
            </w:r>
            <w:r>
              <w:rPr>
                <w:rFonts w:ascii="Calibri" w:hAnsi="Calibri"/>
                <w:b/>
                <w:color w:val="006FBF"/>
                <w:spacing w:val="-4"/>
              </w:rPr>
              <w:t xml:space="preserve"> </w:t>
            </w:r>
            <w:r>
              <w:rPr>
                <w:rFonts w:ascii="Calibri" w:hAnsi="Calibri"/>
                <w:color w:val="006FBF"/>
                <w:spacing w:val="-1"/>
              </w:rPr>
              <w:t>ou</w:t>
            </w:r>
          </w:p>
          <w:p w14:paraId="01002D27" w14:textId="77777777" w:rsidR="0027119C" w:rsidRDefault="00374DFF">
            <w:pPr>
              <w:pStyle w:val="TableParagraph"/>
              <w:spacing w:line="259" w:lineRule="exact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échauffement</w:t>
            </w:r>
          </w:p>
        </w:tc>
        <w:tc>
          <w:tcPr>
            <w:tcW w:w="3700" w:type="dxa"/>
          </w:tcPr>
          <w:p w14:paraId="7ED0F02E" w14:textId="77777777" w:rsidR="0027119C" w:rsidRDefault="00374DFF">
            <w:pPr>
              <w:pStyle w:val="TableParagraph"/>
              <w:spacing w:line="242" w:lineRule="auto"/>
              <w:ind w:left="123" w:right="75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  <w:spacing w:val="-1"/>
              </w:rPr>
              <w:t>S’échauffe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de</w:t>
            </w:r>
            <w:r>
              <w:rPr>
                <w:rFonts w:ascii="Calibri" w:hAnsi="Calibri"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manière</w:t>
            </w:r>
            <w:r>
              <w:rPr>
                <w:rFonts w:ascii="Calibri" w:hAnsi="Calibri"/>
                <w:b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succincte</w:t>
            </w:r>
            <w:r>
              <w:rPr>
                <w:rFonts w:ascii="Calibri" w:hAnsi="Calibri"/>
                <w:b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et</w:t>
            </w:r>
            <w:r>
              <w:rPr>
                <w:rFonts w:ascii="Calibri" w:hAnsi="Calibri"/>
                <w:color w:val="006FBF"/>
                <w:spacing w:val="-47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incomplète</w:t>
            </w:r>
          </w:p>
        </w:tc>
        <w:tc>
          <w:tcPr>
            <w:tcW w:w="4520" w:type="dxa"/>
          </w:tcPr>
          <w:p w14:paraId="309B0BB3" w14:textId="77777777" w:rsidR="0027119C" w:rsidRDefault="0027119C">
            <w:pPr>
              <w:pStyle w:val="TableParagraph"/>
              <w:spacing w:before="9"/>
              <w:rPr>
                <w:sz w:val="21"/>
              </w:rPr>
            </w:pPr>
          </w:p>
          <w:p w14:paraId="471CA220" w14:textId="77777777" w:rsidR="0027119C" w:rsidRDefault="00374DFF">
            <w:pPr>
              <w:pStyle w:val="TableParagraph"/>
              <w:ind w:left="114"/>
              <w:rPr>
                <w:b/>
              </w:rPr>
            </w:pPr>
            <w:r>
              <w:rPr>
                <w:color w:val="006FBF"/>
              </w:rPr>
              <w:t>Met</w:t>
            </w:r>
            <w:r>
              <w:rPr>
                <w:color w:val="006FBF"/>
                <w:spacing w:val="-7"/>
              </w:rPr>
              <w:t xml:space="preserve"> </w:t>
            </w:r>
            <w:r>
              <w:rPr>
                <w:color w:val="006FBF"/>
              </w:rPr>
              <w:t>en</w:t>
            </w:r>
            <w:r>
              <w:rPr>
                <w:color w:val="006FBF"/>
                <w:spacing w:val="-6"/>
              </w:rPr>
              <w:t xml:space="preserve"> </w:t>
            </w:r>
            <w:r>
              <w:rPr>
                <w:color w:val="006FBF"/>
              </w:rPr>
              <w:t>place</w:t>
            </w:r>
            <w:r>
              <w:rPr>
                <w:color w:val="006FBF"/>
                <w:spacing w:val="-6"/>
              </w:rPr>
              <w:t xml:space="preserve"> </w:t>
            </w:r>
            <w:r>
              <w:rPr>
                <w:b/>
                <w:color w:val="006FBF"/>
              </w:rPr>
              <w:t>une</w:t>
            </w:r>
            <w:r>
              <w:rPr>
                <w:b/>
                <w:color w:val="006FBF"/>
                <w:spacing w:val="-6"/>
              </w:rPr>
              <w:t xml:space="preserve"> </w:t>
            </w:r>
            <w:r>
              <w:rPr>
                <w:b/>
                <w:color w:val="006FBF"/>
              </w:rPr>
              <w:t>routine</w:t>
            </w:r>
            <w:r>
              <w:rPr>
                <w:b/>
                <w:color w:val="006FBF"/>
                <w:spacing w:val="-6"/>
              </w:rPr>
              <w:t xml:space="preserve"> </w:t>
            </w:r>
            <w:r>
              <w:rPr>
                <w:b/>
                <w:color w:val="006FBF"/>
              </w:rPr>
              <w:t>d’échauffement</w:t>
            </w:r>
          </w:p>
          <w:p w14:paraId="30848622" w14:textId="77777777" w:rsidR="0027119C" w:rsidRDefault="00374DFF">
            <w:pPr>
              <w:pStyle w:val="TableParagraph"/>
              <w:spacing w:before="17"/>
              <w:ind w:left="114"/>
            </w:pPr>
            <w:r>
              <w:rPr>
                <w:color w:val="006FBF"/>
              </w:rPr>
              <w:t>ancrée</w:t>
            </w:r>
            <w:r>
              <w:rPr>
                <w:color w:val="006FBF"/>
                <w:spacing w:val="-6"/>
              </w:rPr>
              <w:t xml:space="preserve"> </w:t>
            </w:r>
            <w:r>
              <w:rPr>
                <w:color w:val="006FBF"/>
              </w:rPr>
              <w:t>sur</w:t>
            </w:r>
            <w:r>
              <w:rPr>
                <w:color w:val="006FBF"/>
                <w:spacing w:val="-5"/>
              </w:rPr>
              <w:t xml:space="preserve"> </w:t>
            </w:r>
            <w:r>
              <w:rPr>
                <w:color w:val="006FBF"/>
              </w:rPr>
              <w:t>la</w:t>
            </w:r>
            <w:r>
              <w:rPr>
                <w:color w:val="006FBF"/>
                <w:spacing w:val="-5"/>
              </w:rPr>
              <w:t xml:space="preserve"> </w:t>
            </w:r>
            <w:r>
              <w:rPr>
                <w:color w:val="006FBF"/>
              </w:rPr>
              <w:t>reproduction</w:t>
            </w:r>
            <w:r>
              <w:rPr>
                <w:color w:val="006FBF"/>
                <w:spacing w:val="-5"/>
              </w:rPr>
              <w:t xml:space="preserve"> </w:t>
            </w:r>
            <w:r>
              <w:rPr>
                <w:color w:val="006FBF"/>
              </w:rPr>
              <w:t>d’un</w:t>
            </w:r>
            <w:r>
              <w:rPr>
                <w:color w:val="006FBF"/>
                <w:spacing w:val="-6"/>
              </w:rPr>
              <w:t xml:space="preserve"> </w:t>
            </w:r>
            <w:r>
              <w:rPr>
                <w:color w:val="006FBF"/>
              </w:rPr>
              <w:t>modèle</w:t>
            </w:r>
          </w:p>
        </w:tc>
        <w:tc>
          <w:tcPr>
            <w:tcW w:w="3660" w:type="dxa"/>
            <w:tcBorders>
              <w:right w:val="single" w:sz="12" w:space="0" w:color="000000"/>
            </w:tcBorders>
          </w:tcPr>
          <w:p w14:paraId="671A9E64" w14:textId="77777777" w:rsidR="0027119C" w:rsidRDefault="0027119C">
            <w:pPr>
              <w:pStyle w:val="TableParagraph"/>
              <w:spacing w:before="5"/>
              <w:rPr>
                <w:sz w:val="21"/>
              </w:rPr>
            </w:pPr>
          </w:p>
          <w:p w14:paraId="033B4C95" w14:textId="77777777" w:rsidR="0027119C" w:rsidRDefault="00374DFF">
            <w:pPr>
              <w:pStyle w:val="TableParagraph"/>
              <w:ind w:left="1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006FBF"/>
              </w:rPr>
              <w:t>Individualise</w:t>
            </w:r>
            <w:r>
              <w:rPr>
                <w:rFonts w:ascii="Calibri" w:hAnsi="Calibri"/>
                <w:b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son</w:t>
            </w:r>
            <w:r>
              <w:rPr>
                <w:rFonts w:ascii="Calibri" w:hAnsi="Calibri"/>
                <w:b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b/>
                <w:color w:val="006FBF"/>
              </w:rPr>
              <w:t>échauffement</w:t>
            </w:r>
          </w:p>
          <w:p w14:paraId="14F592F9" w14:textId="77777777" w:rsidR="0027119C" w:rsidRDefault="00374DFF">
            <w:pPr>
              <w:pStyle w:val="TableParagraph"/>
              <w:spacing w:before="1"/>
              <w:ind w:left="124"/>
              <w:rPr>
                <w:rFonts w:ascii="Calibri"/>
              </w:rPr>
            </w:pPr>
            <w:r>
              <w:rPr>
                <w:rFonts w:ascii="Calibri"/>
                <w:color w:val="006FBF"/>
              </w:rPr>
              <w:t>Utilise</w:t>
            </w:r>
            <w:r>
              <w:rPr>
                <w:rFonts w:ascii="Calibri"/>
                <w:color w:val="006FBF"/>
                <w:spacing w:val="-6"/>
              </w:rPr>
              <w:t xml:space="preserve"> </w:t>
            </w:r>
            <w:r>
              <w:rPr>
                <w:rFonts w:ascii="Calibri"/>
                <w:color w:val="006FBF"/>
              </w:rPr>
              <w:t>ce</w:t>
            </w:r>
            <w:r>
              <w:rPr>
                <w:rFonts w:ascii="Calibri"/>
                <w:color w:val="006FBF"/>
                <w:spacing w:val="-6"/>
              </w:rPr>
              <w:t xml:space="preserve"> </w:t>
            </w:r>
            <w:r>
              <w:rPr>
                <w:rFonts w:ascii="Calibri"/>
                <w:color w:val="006FBF"/>
              </w:rPr>
              <w:t>moment</w:t>
            </w:r>
            <w:r>
              <w:rPr>
                <w:rFonts w:ascii="Calibri"/>
                <w:color w:val="006FBF"/>
                <w:spacing w:val="-5"/>
              </w:rPr>
              <w:t xml:space="preserve"> </w:t>
            </w:r>
            <w:r>
              <w:rPr>
                <w:rFonts w:ascii="Calibri"/>
                <w:color w:val="006FBF"/>
              </w:rPr>
              <w:t>pour</w:t>
            </w:r>
            <w:r>
              <w:rPr>
                <w:rFonts w:ascii="Calibri"/>
                <w:color w:val="006FBF"/>
                <w:spacing w:val="-6"/>
              </w:rPr>
              <w:t xml:space="preserve"> </w:t>
            </w:r>
            <w:r>
              <w:rPr>
                <w:rFonts w:ascii="Calibri"/>
                <w:color w:val="006FBF"/>
              </w:rPr>
              <w:t>identifier</w:t>
            </w:r>
            <w:r>
              <w:rPr>
                <w:rFonts w:ascii="Calibri"/>
                <w:color w:val="006FBF"/>
                <w:spacing w:val="-6"/>
              </w:rPr>
              <w:t xml:space="preserve"> </w:t>
            </w:r>
            <w:r>
              <w:rPr>
                <w:rFonts w:ascii="Calibri"/>
                <w:color w:val="006FBF"/>
              </w:rPr>
              <w:t>les</w:t>
            </w:r>
          </w:p>
        </w:tc>
      </w:tr>
      <w:tr w:rsidR="0027119C" w14:paraId="3B1DB578" w14:textId="77777777">
        <w:trPr>
          <w:trHeight w:val="1322"/>
        </w:trPr>
        <w:tc>
          <w:tcPr>
            <w:tcW w:w="21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10B3DA" w14:textId="77777777" w:rsidR="0027119C" w:rsidRDefault="0027119C">
            <w:pPr>
              <w:pStyle w:val="TableParagraph"/>
            </w:pPr>
          </w:p>
        </w:tc>
        <w:tc>
          <w:tcPr>
            <w:tcW w:w="2260" w:type="dxa"/>
            <w:tcBorders>
              <w:left w:val="single" w:sz="12" w:space="0" w:color="000000"/>
              <w:bottom w:val="single" w:sz="12" w:space="0" w:color="000000"/>
            </w:tcBorders>
          </w:tcPr>
          <w:p w14:paraId="6AD070E8" w14:textId="77777777" w:rsidR="0027119C" w:rsidRDefault="00374DFF">
            <w:pPr>
              <w:pStyle w:val="TableParagraph"/>
              <w:spacing w:line="257" w:lineRule="exact"/>
              <w:ind w:left="103"/>
              <w:rPr>
                <w:rFonts w:ascii="Calibri"/>
              </w:rPr>
            </w:pPr>
            <w:r>
              <w:rPr>
                <w:rFonts w:ascii="Calibri"/>
                <w:color w:val="006FBF"/>
              </w:rPr>
              <w:t>inefficace</w:t>
            </w:r>
          </w:p>
        </w:tc>
        <w:tc>
          <w:tcPr>
            <w:tcW w:w="3700" w:type="dxa"/>
            <w:tcBorders>
              <w:bottom w:val="single" w:sz="12" w:space="0" w:color="000000"/>
            </w:tcBorders>
          </w:tcPr>
          <w:p w14:paraId="598875C2" w14:textId="77777777" w:rsidR="0027119C" w:rsidRDefault="0027119C">
            <w:pPr>
              <w:pStyle w:val="TableParagraph"/>
            </w:pPr>
          </w:p>
        </w:tc>
        <w:tc>
          <w:tcPr>
            <w:tcW w:w="4520" w:type="dxa"/>
            <w:tcBorders>
              <w:bottom w:val="single" w:sz="12" w:space="0" w:color="000000"/>
            </w:tcBorders>
          </w:tcPr>
          <w:p w14:paraId="631A6885" w14:textId="77777777" w:rsidR="0027119C" w:rsidRDefault="0027119C">
            <w:pPr>
              <w:pStyle w:val="TableParagraph"/>
            </w:pPr>
          </w:p>
        </w:tc>
        <w:tc>
          <w:tcPr>
            <w:tcW w:w="3660" w:type="dxa"/>
            <w:tcBorders>
              <w:bottom w:val="single" w:sz="12" w:space="0" w:color="000000"/>
              <w:right w:val="single" w:sz="12" w:space="0" w:color="000000"/>
            </w:tcBorders>
          </w:tcPr>
          <w:p w14:paraId="07289661" w14:textId="77777777" w:rsidR="0027119C" w:rsidRDefault="00374DFF">
            <w:pPr>
              <w:pStyle w:val="TableParagraph"/>
              <w:spacing w:line="242" w:lineRule="exact"/>
              <w:ind w:left="124"/>
              <w:rPr>
                <w:rFonts w:ascii="Calibri" w:hAnsi="Calibri"/>
              </w:rPr>
            </w:pPr>
            <w:r>
              <w:rPr>
                <w:rFonts w:ascii="Calibri" w:hAnsi="Calibri"/>
                <w:color w:val="006FBF"/>
              </w:rPr>
              <w:t>caractéristiques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de</w:t>
            </w:r>
            <w:r>
              <w:rPr>
                <w:rFonts w:ascii="Calibri" w:hAnsi="Calibri"/>
                <w:color w:val="006FBF"/>
                <w:spacing w:val="-11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son</w:t>
            </w:r>
            <w:r>
              <w:rPr>
                <w:rFonts w:ascii="Calibri" w:hAnsi="Calibri"/>
                <w:color w:val="006FBF"/>
                <w:spacing w:val="-10"/>
              </w:rPr>
              <w:t xml:space="preserve"> </w:t>
            </w:r>
            <w:r>
              <w:rPr>
                <w:rFonts w:ascii="Calibri" w:hAnsi="Calibri"/>
                <w:color w:val="006FBF"/>
              </w:rPr>
              <w:t>adversaire</w:t>
            </w:r>
          </w:p>
        </w:tc>
      </w:tr>
      <w:tr w:rsidR="0027119C" w14:paraId="38682366" w14:textId="77777777">
        <w:trPr>
          <w:trHeight w:val="270"/>
        </w:trPr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C79934" w14:textId="77777777" w:rsidR="0027119C" w:rsidRDefault="00374DFF">
            <w:pPr>
              <w:pStyle w:val="TableParagraph"/>
              <w:spacing w:before="5" w:line="245" w:lineRule="exact"/>
              <w:ind w:left="141" w:right="117"/>
              <w:jc w:val="center"/>
              <w:rPr>
                <w:sz w:val="24"/>
              </w:rPr>
            </w:pPr>
            <w:r>
              <w:rPr>
                <w:sz w:val="24"/>
              </w:rPr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2pts</w:t>
            </w:r>
          </w:p>
        </w:tc>
        <w:tc>
          <w:tcPr>
            <w:tcW w:w="2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4D4D35" w14:textId="77777777" w:rsidR="0027119C" w:rsidRDefault="00374DFF">
            <w:pPr>
              <w:pStyle w:val="TableParagraph"/>
              <w:tabs>
                <w:tab w:val="left" w:pos="1611"/>
              </w:tabs>
              <w:spacing w:before="5" w:line="245" w:lineRule="exact"/>
              <w:ind w:left="164"/>
              <w:rPr>
                <w:sz w:val="24"/>
              </w:rPr>
            </w:pPr>
            <w:r>
              <w:rPr>
                <w:sz w:val="24"/>
              </w:rPr>
              <w:t>0pt</w:t>
            </w:r>
            <w:r>
              <w:rPr>
                <w:sz w:val="24"/>
              </w:rPr>
              <w:tab/>
              <w:t>0,5pt</w:t>
            </w:r>
          </w:p>
        </w:tc>
        <w:tc>
          <w:tcPr>
            <w:tcW w:w="3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97EB0E" w14:textId="77777777" w:rsidR="0027119C" w:rsidRDefault="00374DFF">
            <w:pPr>
              <w:pStyle w:val="TableParagraph"/>
              <w:tabs>
                <w:tab w:val="left" w:pos="3094"/>
              </w:tabs>
              <w:spacing w:before="5" w:line="245" w:lineRule="exact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0,5pt</w:t>
            </w:r>
            <w:r>
              <w:rPr>
                <w:sz w:val="24"/>
              </w:rPr>
              <w:tab/>
              <w:t>1pt</w:t>
            </w:r>
          </w:p>
        </w:tc>
        <w:tc>
          <w:tcPr>
            <w:tcW w:w="45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15B37" w14:textId="77777777" w:rsidR="0027119C" w:rsidRDefault="00374DFF">
            <w:pPr>
              <w:pStyle w:val="TableParagraph"/>
              <w:tabs>
                <w:tab w:val="left" w:pos="3574"/>
              </w:tabs>
              <w:spacing w:before="5" w:line="245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1pt</w:t>
            </w:r>
            <w:r>
              <w:rPr>
                <w:sz w:val="24"/>
              </w:rPr>
              <w:tab/>
              <w:t>1,5pt</w:t>
            </w:r>
          </w:p>
        </w:tc>
        <w:tc>
          <w:tcPr>
            <w:tcW w:w="3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B532BB" w14:textId="77777777" w:rsidR="0027119C" w:rsidRDefault="00374DFF">
            <w:pPr>
              <w:pStyle w:val="TableParagraph"/>
              <w:tabs>
                <w:tab w:val="left" w:pos="3236"/>
              </w:tabs>
              <w:spacing w:before="5" w:line="245" w:lineRule="exact"/>
              <w:ind w:left="109"/>
              <w:rPr>
                <w:sz w:val="24"/>
              </w:rPr>
            </w:pPr>
            <w:r>
              <w:rPr>
                <w:sz w:val="24"/>
              </w:rPr>
              <w:t>1,5pt</w:t>
            </w:r>
            <w:r>
              <w:rPr>
                <w:sz w:val="24"/>
              </w:rPr>
              <w:tab/>
              <w:t>2pt</w:t>
            </w:r>
          </w:p>
        </w:tc>
      </w:tr>
    </w:tbl>
    <w:p w14:paraId="0E22D673" w14:textId="77777777" w:rsidR="0027119C" w:rsidRDefault="0027119C">
      <w:pPr>
        <w:spacing w:line="245" w:lineRule="exact"/>
        <w:rPr>
          <w:sz w:val="24"/>
        </w:rPr>
        <w:sectPr w:rsidR="0027119C">
          <w:pgSz w:w="16840" w:h="11920" w:orient="landscape"/>
          <w:pgMar w:top="260" w:right="220" w:bottom="280" w:left="40" w:header="720" w:footer="720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0"/>
        <w:gridCol w:w="1001"/>
        <w:gridCol w:w="1259"/>
        <w:gridCol w:w="1929"/>
        <w:gridCol w:w="1771"/>
        <w:gridCol w:w="2127"/>
        <w:gridCol w:w="2392"/>
        <w:gridCol w:w="1921"/>
        <w:gridCol w:w="1738"/>
      </w:tblGrid>
      <w:tr w:rsidR="0027119C" w14:paraId="220DDE43" w14:textId="77777777">
        <w:trPr>
          <w:trHeight w:val="269"/>
        </w:trPr>
        <w:tc>
          <w:tcPr>
            <w:tcW w:w="2120" w:type="dxa"/>
          </w:tcPr>
          <w:p w14:paraId="6989BDCF" w14:textId="77777777" w:rsidR="0027119C" w:rsidRDefault="00374DFF">
            <w:pPr>
              <w:pStyle w:val="TableParagraph"/>
              <w:spacing w:line="250" w:lineRule="exact"/>
              <w:ind w:left="191"/>
              <w:rPr>
                <w:sz w:val="24"/>
              </w:rPr>
            </w:pPr>
            <w:r>
              <w:rPr>
                <w:sz w:val="24"/>
              </w:rPr>
              <w:lastRenderedPageBreak/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4pts</w:t>
            </w:r>
          </w:p>
        </w:tc>
        <w:tc>
          <w:tcPr>
            <w:tcW w:w="1001" w:type="dxa"/>
            <w:tcBorders>
              <w:right w:val="nil"/>
            </w:tcBorders>
          </w:tcPr>
          <w:p w14:paraId="6443ABB4" w14:textId="77777777" w:rsidR="0027119C" w:rsidRDefault="00374DFF">
            <w:pPr>
              <w:pStyle w:val="TableParagraph"/>
              <w:spacing w:line="250" w:lineRule="exact"/>
              <w:ind w:left="134"/>
              <w:rPr>
                <w:sz w:val="24"/>
              </w:rPr>
            </w:pPr>
            <w:r>
              <w:rPr>
                <w:sz w:val="24"/>
              </w:rPr>
              <w:t>0pt</w:t>
            </w:r>
          </w:p>
        </w:tc>
        <w:tc>
          <w:tcPr>
            <w:tcW w:w="1259" w:type="dxa"/>
            <w:tcBorders>
              <w:left w:val="nil"/>
            </w:tcBorders>
          </w:tcPr>
          <w:p w14:paraId="131EFBC0" w14:textId="77777777" w:rsidR="0027119C" w:rsidRDefault="00374DFF">
            <w:pPr>
              <w:pStyle w:val="TableParagraph"/>
              <w:spacing w:line="250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  <w:tc>
          <w:tcPr>
            <w:tcW w:w="1929" w:type="dxa"/>
            <w:tcBorders>
              <w:right w:val="nil"/>
            </w:tcBorders>
          </w:tcPr>
          <w:p w14:paraId="26ACA2AF" w14:textId="77777777" w:rsidR="0027119C" w:rsidRDefault="00374DFF">
            <w:pPr>
              <w:pStyle w:val="TableParagraph"/>
              <w:spacing w:line="250" w:lineRule="exact"/>
              <w:ind w:left="192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  <w:tc>
          <w:tcPr>
            <w:tcW w:w="1771" w:type="dxa"/>
            <w:tcBorders>
              <w:left w:val="nil"/>
            </w:tcBorders>
          </w:tcPr>
          <w:p w14:paraId="47E9D450" w14:textId="77777777" w:rsidR="0027119C" w:rsidRDefault="00374DFF">
            <w:pPr>
              <w:pStyle w:val="TableParagraph"/>
              <w:spacing w:line="250" w:lineRule="exact"/>
              <w:ind w:right="162"/>
              <w:jc w:val="right"/>
              <w:rPr>
                <w:sz w:val="24"/>
              </w:rPr>
            </w:pPr>
            <w:r>
              <w:rPr>
                <w:sz w:val="24"/>
              </w:rPr>
              <w:t>2pt</w:t>
            </w:r>
          </w:p>
        </w:tc>
        <w:tc>
          <w:tcPr>
            <w:tcW w:w="2127" w:type="dxa"/>
            <w:tcBorders>
              <w:right w:val="nil"/>
            </w:tcBorders>
          </w:tcPr>
          <w:p w14:paraId="7082D880" w14:textId="77777777" w:rsidR="0027119C" w:rsidRDefault="00374DFF">
            <w:pPr>
              <w:pStyle w:val="TableParagraph"/>
              <w:spacing w:line="250" w:lineRule="exact"/>
              <w:ind w:left="242"/>
              <w:rPr>
                <w:sz w:val="24"/>
              </w:rPr>
            </w:pPr>
            <w:r>
              <w:rPr>
                <w:sz w:val="24"/>
              </w:rPr>
              <w:t>2pt</w:t>
            </w:r>
          </w:p>
        </w:tc>
        <w:tc>
          <w:tcPr>
            <w:tcW w:w="2392" w:type="dxa"/>
            <w:tcBorders>
              <w:left w:val="nil"/>
            </w:tcBorders>
          </w:tcPr>
          <w:p w14:paraId="66B8A5BA" w14:textId="77777777" w:rsidR="0027119C" w:rsidRDefault="00374DFF">
            <w:pPr>
              <w:pStyle w:val="TableParagraph"/>
              <w:spacing w:line="250" w:lineRule="exact"/>
              <w:ind w:right="211"/>
              <w:jc w:val="right"/>
              <w:rPr>
                <w:sz w:val="24"/>
              </w:rPr>
            </w:pPr>
            <w:r>
              <w:rPr>
                <w:sz w:val="24"/>
              </w:rPr>
              <w:t>3pt</w:t>
            </w:r>
          </w:p>
        </w:tc>
        <w:tc>
          <w:tcPr>
            <w:tcW w:w="1921" w:type="dxa"/>
            <w:tcBorders>
              <w:right w:val="nil"/>
            </w:tcBorders>
          </w:tcPr>
          <w:p w14:paraId="54BABAE5" w14:textId="77777777" w:rsidR="0027119C" w:rsidRDefault="00374DFF">
            <w:pPr>
              <w:pStyle w:val="TableParagraph"/>
              <w:spacing w:line="250" w:lineRule="exact"/>
              <w:ind w:left="124"/>
              <w:rPr>
                <w:sz w:val="24"/>
              </w:rPr>
            </w:pPr>
            <w:r>
              <w:rPr>
                <w:sz w:val="24"/>
              </w:rPr>
              <w:t>3pt</w:t>
            </w:r>
          </w:p>
        </w:tc>
        <w:tc>
          <w:tcPr>
            <w:tcW w:w="1738" w:type="dxa"/>
            <w:tcBorders>
              <w:left w:val="nil"/>
            </w:tcBorders>
          </w:tcPr>
          <w:p w14:paraId="1AA0B35E" w14:textId="77777777" w:rsidR="0027119C" w:rsidRDefault="00374DFF">
            <w:pPr>
              <w:pStyle w:val="TableParagraph"/>
              <w:spacing w:line="250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4pts</w:t>
            </w:r>
          </w:p>
        </w:tc>
      </w:tr>
      <w:tr w:rsidR="0027119C" w14:paraId="76933DFB" w14:textId="77777777">
        <w:trPr>
          <w:trHeight w:val="270"/>
        </w:trPr>
        <w:tc>
          <w:tcPr>
            <w:tcW w:w="2120" w:type="dxa"/>
          </w:tcPr>
          <w:p w14:paraId="09148443" w14:textId="77777777" w:rsidR="0027119C" w:rsidRDefault="00374DFF">
            <w:pPr>
              <w:pStyle w:val="TableParagraph"/>
              <w:spacing w:line="250" w:lineRule="exact"/>
              <w:ind w:left="161"/>
              <w:rPr>
                <w:sz w:val="24"/>
              </w:rPr>
            </w:pPr>
            <w:r>
              <w:rPr>
                <w:sz w:val="24"/>
              </w:rPr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6 pts</w:t>
            </w:r>
          </w:p>
        </w:tc>
        <w:tc>
          <w:tcPr>
            <w:tcW w:w="1001" w:type="dxa"/>
            <w:tcBorders>
              <w:right w:val="nil"/>
            </w:tcBorders>
          </w:tcPr>
          <w:p w14:paraId="7322C299" w14:textId="77777777" w:rsidR="0027119C" w:rsidRDefault="00374DFF">
            <w:pPr>
              <w:pStyle w:val="TableParagraph"/>
              <w:spacing w:line="250" w:lineRule="exact"/>
              <w:ind w:left="103"/>
              <w:rPr>
                <w:sz w:val="24"/>
              </w:rPr>
            </w:pPr>
            <w:r>
              <w:rPr>
                <w:sz w:val="24"/>
              </w:rPr>
              <w:t>0pt</w:t>
            </w:r>
          </w:p>
        </w:tc>
        <w:tc>
          <w:tcPr>
            <w:tcW w:w="1259" w:type="dxa"/>
            <w:tcBorders>
              <w:left w:val="nil"/>
            </w:tcBorders>
          </w:tcPr>
          <w:p w14:paraId="179053A2" w14:textId="77777777" w:rsidR="0027119C" w:rsidRDefault="00374DFF">
            <w:pPr>
              <w:pStyle w:val="TableParagraph"/>
              <w:spacing w:line="250" w:lineRule="exact"/>
              <w:ind w:right="190"/>
              <w:jc w:val="right"/>
              <w:rPr>
                <w:sz w:val="24"/>
              </w:rPr>
            </w:pPr>
            <w:r>
              <w:rPr>
                <w:sz w:val="24"/>
              </w:rPr>
              <w:t>1.5pt</w:t>
            </w:r>
          </w:p>
        </w:tc>
        <w:tc>
          <w:tcPr>
            <w:tcW w:w="1929" w:type="dxa"/>
            <w:tcBorders>
              <w:right w:val="nil"/>
            </w:tcBorders>
          </w:tcPr>
          <w:p w14:paraId="16E51EA2" w14:textId="77777777" w:rsidR="0027119C" w:rsidRDefault="00374DFF">
            <w:pPr>
              <w:pStyle w:val="TableParagraph"/>
              <w:spacing w:line="250" w:lineRule="exact"/>
              <w:ind w:left="162"/>
              <w:rPr>
                <w:sz w:val="24"/>
              </w:rPr>
            </w:pPr>
            <w:r>
              <w:rPr>
                <w:sz w:val="24"/>
              </w:rPr>
              <w:t>1.5pt</w:t>
            </w:r>
          </w:p>
        </w:tc>
        <w:tc>
          <w:tcPr>
            <w:tcW w:w="1771" w:type="dxa"/>
            <w:tcBorders>
              <w:left w:val="nil"/>
            </w:tcBorders>
          </w:tcPr>
          <w:p w14:paraId="6ED4E9D7" w14:textId="77777777" w:rsidR="0027119C" w:rsidRDefault="00374DFF">
            <w:pPr>
              <w:pStyle w:val="TableParagraph"/>
              <w:spacing w:line="250" w:lineRule="exact"/>
              <w:ind w:right="132"/>
              <w:jc w:val="right"/>
              <w:rPr>
                <w:sz w:val="24"/>
              </w:rPr>
            </w:pPr>
            <w:r>
              <w:rPr>
                <w:sz w:val="24"/>
              </w:rPr>
              <w:t>3pt</w:t>
            </w:r>
          </w:p>
        </w:tc>
        <w:tc>
          <w:tcPr>
            <w:tcW w:w="2127" w:type="dxa"/>
            <w:tcBorders>
              <w:right w:val="nil"/>
            </w:tcBorders>
          </w:tcPr>
          <w:p w14:paraId="791BD7C3" w14:textId="77777777" w:rsidR="0027119C" w:rsidRDefault="00374DFF">
            <w:pPr>
              <w:pStyle w:val="TableParagraph"/>
              <w:spacing w:line="250" w:lineRule="exact"/>
              <w:ind w:left="255"/>
              <w:rPr>
                <w:sz w:val="24"/>
              </w:rPr>
            </w:pPr>
            <w:r>
              <w:rPr>
                <w:sz w:val="24"/>
              </w:rPr>
              <w:t>3pt</w:t>
            </w:r>
          </w:p>
        </w:tc>
        <w:tc>
          <w:tcPr>
            <w:tcW w:w="2392" w:type="dxa"/>
            <w:tcBorders>
              <w:left w:val="nil"/>
            </w:tcBorders>
          </w:tcPr>
          <w:p w14:paraId="3C313B04" w14:textId="77777777" w:rsidR="0027119C" w:rsidRDefault="00374DFF">
            <w:pPr>
              <w:pStyle w:val="TableParagraph"/>
              <w:spacing w:line="250" w:lineRule="exact"/>
              <w:ind w:right="224"/>
              <w:jc w:val="right"/>
              <w:rPr>
                <w:sz w:val="24"/>
              </w:rPr>
            </w:pPr>
            <w:r>
              <w:rPr>
                <w:sz w:val="24"/>
              </w:rPr>
              <w:t>4.5pts</w:t>
            </w:r>
          </w:p>
        </w:tc>
        <w:tc>
          <w:tcPr>
            <w:tcW w:w="1921" w:type="dxa"/>
            <w:tcBorders>
              <w:right w:val="nil"/>
            </w:tcBorders>
          </w:tcPr>
          <w:p w14:paraId="47B1E6F0" w14:textId="77777777" w:rsidR="0027119C" w:rsidRDefault="00374DFF">
            <w:pPr>
              <w:pStyle w:val="TableParagraph"/>
              <w:spacing w:line="250" w:lineRule="exact"/>
              <w:ind w:left="137"/>
              <w:rPr>
                <w:sz w:val="24"/>
              </w:rPr>
            </w:pPr>
            <w:r>
              <w:rPr>
                <w:sz w:val="24"/>
              </w:rPr>
              <w:t>4.5pts</w:t>
            </w:r>
          </w:p>
        </w:tc>
        <w:tc>
          <w:tcPr>
            <w:tcW w:w="1738" w:type="dxa"/>
            <w:tcBorders>
              <w:left w:val="nil"/>
            </w:tcBorders>
          </w:tcPr>
          <w:p w14:paraId="0EF560E7" w14:textId="77777777" w:rsidR="0027119C" w:rsidRDefault="00374DFF">
            <w:pPr>
              <w:pStyle w:val="TableParagraph"/>
              <w:spacing w:line="250" w:lineRule="exact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6pts</w:t>
            </w:r>
          </w:p>
        </w:tc>
      </w:tr>
    </w:tbl>
    <w:p w14:paraId="09BDABA4" w14:textId="29BEBBBD" w:rsidR="0027119C" w:rsidRDefault="00374DFF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986752" behindDoc="1" locked="0" layoutInCell="1" allowOverlap="1" wp14:anchorId="1D1397F8" wp14:editId="4E9448EE">
                <wp:simplePos x="0" y="0"/>
                <wp:positionH relativeFrom="page">
                  <wp:posOffset>1447800</wp:posOffset>
                </wp:positionH>
                <wp:positionV relativeFrom="page">
                  <wp:posOffset>3435350</wp:posOffset>
                </wp:positionV>
                <wp:extent cx="13335" cy="1114425"/>
                <wp:effectExtent l="0" t="0" r="0" b="0"/>
                <wp:wrapNone/>
                <wp:docPr id="1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1114425"/>
                        </a:xfrm>
                        <a:custGeom>
                          <a:avLst/>
                          <a:gdLst>
                            <a:gd name="T0" fmla="+- 0 2280 2280"/>
                            <a:gd name="T1" fmla="*/ T0 w 21"/>
                            <a:gd name="T2" fmla="+- 0 7120 5410"/>
                            <a:gd name="T3" fmla="*/ 7120 h 1755"/>
                            <a:gd name="T4" fmla="+- 0 2300 2280"/>
                            <a:gd name="T5" fmla="*/ T4 w 21"/>
                            <a:gd name="T6" fmla="+- 0 7165 5410"/>
                            <a:gd name="T7" fmla="*/ 7165 h 1755"/>
                            <a:gd name="T8" fmla="+- 0 2300 2280"/>
                            <a:gd name="T9" fmla="*/ T8 w 21"/>
                            <a:gd name="T10" fmla="+- 0 7030 5410"/>
                            <a:gd name="T11" fmla="*/ 7030 h 1755"/>
                            <a:gd name="T12" fmla="+- 0 2280 2280"/>
                            <a:gd name="T13" fmla="*/ T12 w 21"/>
                            <a:gd name="T14" fmla="+- 0 7075 5410"/>
                            <a:gd name="T15" fmla="*/ 7075 h 1755"/>
                            <a:gd name="T16" fmla="+- 0 2300 2280"/>
                            <a:gd name="T17" fmla="*/ T16 w 21"/>
                            <a:gd name="T18" fmla="+- 0 7030 5410"/>
                            <a:gd name="T19" fmla="*/ 7030 h 1755"/>
                            <a:gd name="T20" fmla="+- 0 2280 2280"/>
                            <a:gd name="T21" fmla="*/ T20 w 21"/>
                            <a:gd name="T22" fmla="+- 0 6940 5410"/>
                            <a:gd name="T23" fmla="*/ 6940 h 1755"/>
                            <a:gd name="T24" fmla="+- 0 2300 2280"/>
                            <a:gd name="T25" fmla="*/ T24 w 21"/>
                            <a:gd name="T26" fmla="+- 0 6985 5410"/>
                            <a:gd name="T27" fmla="*/ 6985 h 1755"/>
                            <a:gd name="T28" fmla="+- 0 2300 2280"/>
                            <a:gd name="T29" fmla="*/ T28 w 21"/>
                            <a:gd name="T30" fmla="+- 0 6850 5410"/>
                            <a:gd name="T31" fmla="*/ 6850 h 1755"/>
                            <a:gd name="T32" fmla="+- 0 2280 2280"/>
                            <a:gd name="T33" fmla="*/ T32 w 21"/>
                            <a:gd name="T34" fmla="+- 0 6895 5410"/>
                            <a:gd name="T35" fmla="*/ 6895 h 1755"/>
                            <a:gd name="T36" fmla="+- 0 2300 2280"/>
                            <a:gd name="T37" fmla="*/ T36 w 21"/>
                            <a:gd name="T38" fmla="+- 0 6850 5410"/>
                            <a:gd name="T39" fmla="*/ 6850 h 1755"/>
                            <a:gd name="T40" fmla="+- 0 2280 2280"/>
                            <a:gd name="T41" fmla="*/ T40 w 21"/>
                            <a:gd name="T42" fmla="+- 0 6760 5410"/>
                            <a:gd name="T43" fmla="*/ 6760 h 1755"/>
                            <a:gd name="T44" fmla="+- 0 2300 2280"/>
                            <a:gd name="T45" fmla="*/ T44 w 21"/>
                            <a:gd name="T46" fmla="+- 0 6805 5410"/>
                            <a:gd name="T47" fmla="*/ 6805 h 1755"/>
                            <a:gd name="T48" fmla="+- 0 2300 2280"/>
                            <a:gd name="T49" fmla="*/ T48 w 21"/>
                            <a:gd name="T50" fmla="+- 0 6670 5410"/>
                            <a:gd name="T51" fmla="*/ 6670 h 1755"/>
                            <a:gd name="T52" fmla="+- 0 2280 2280"/>
                            <a:gd name="T53" fmla="*/ T52 w 21"/>
                            <a:gd name="T54" fmla="+- 0 6715 5410"/>
                            <a:gd name="T55" fmla="*/ 6715 h 1755"/>
                            <a:gd name="T56" fmla="+- 0 2300 2280"/>
                            <a:gd name="T57" fmla="*/ T56 w 21"/>
                            <a:gd name="T58" fmla="+- 0 6670 5410"/>
                            <a:gd name="T59" fmla="*/ 6670 h 1755"/>
                            <a:gd name="T60" fmla="+- 0 2280 2280"/>
                            <a:gd name="T61" fmla="*/ T60 w 21"/>
                            <a:gd name="T62" fmla="+- 0 6580 5410"/>
                            <a:gd name="T63" fmla="*/ 6580 h 1755"/>
                            <a:gd name="T64" fmla="+- 0 2300 2280"/>
                            <a:gd name="T65" fmla="*/ T64 w 21"/>
                            <a:gd name="T66" fmla="+- 0 6625 5410"/>
                            <a:gd name="T67" fmla="*/ 6625 h 1755"/>
                            <a:gd name="T68" fmla="+- 0 2300 2280"/>
                            <a:gd name="T69" fmla="*/ T68 w 21"/>
                            <a:gd name="T70" fmla="+- 0 6490 5410"/>
                            <a:gd name="T71" fmla="*/ 6490 h 1755"/>
                            <a:gd name="T72" fmla="+- 0 2280 2280"/>
                            <a:gd name="T73" fmla="*/ T72 w 21"/>
                            <a:gd name="T74" fmla="+- 0 6535 5410"/>
                            <a:gd name="T75" fmla="*/ 6535 h 1755"/>
                            <a:gd name="T76" fmla="+- 0 2300 2280"/>
                            <a:gd name="T77" fmla="*/ T76 w 21"/>
                            <a:gd name="T78" fmla="+- 0 6490 5410"/>
                            <a:gd name="T79" fmla="*/ 6490 h 1755"/>
                            <a:gd name="T80" fmla="+- 0 2280 2280"/>
                            <a:gd name="T81" fmla="*/ T80 w 21"/>
                            <a:gd name="T82" fmla="+- 0 6400 5410"/>
                            <a:gd name="T83" fmla="*/ 6400 h 1755"/>
                            <a:gd name="T84" fmla="+- 0 2300 2280"/>
                            <a:gd name="T85" fmla="*/ T84 w 21"/>
                            <a:gd name="T86" fmla="+- 0 6445 5410"/>
                            <a:gd name="T87" fmla="*/ 6445 h 1755"/>
                            <a:gd name="T88" fmla="+- 0 2300 2280"/>
                            <a:gd name="T89" fmla="*/ T88 w 21"/>
                            <a:gd name="T90" fmla="+- 0 6310 5410"/>
                            <a:gd name="T91" fmla="*/ 6310 h 1755"/>
                            <a:gd name="T92" fmla="+- 0 2280 2280"/>
                            <a:gd name="T93" fmla="*/ T92 w 21"/>
                            <a:gd name="T94" fmla="+- 0 6355 5410"/>
                            <a:gd name="T95" fmla="*/ 6355 h 1755"/>
                            <a:gd name="T96" fmla="+- 0 2300 2280"/>
                            <a:gd name="T97" fmla="*/ T96 w 21"/>
                            <a:gd name="T98" fmla="+- 0 6310 5410"/>
                            <a:gd name="T99" fmla="*/ 6310 h 1755"/>
                            <a:gd name="T100" fmla="+- 0 2280 2280"/>
                            <a:gd name="T101" fmla="*/ T100 w 21"/>
                            <a:gd name="T102" fmla="+- 0 6220 5410"/>
                            <a:gd name="T103" fmla="*/ 6220 h 1755"/>
                            <a:gd name="T104" fmla="+- 0 2300 2280"/>
                            <a:gd name="T105" fmla="*/ T104 w 21"/>
                            <a:gd name="T106" fmla="+- 0 6265 5410"/>
                            <a:gd name="T107" fmla="*/ 6265 h 1755"/>
                            <a:gd name="T108" fmla="+- 0 2300 2280"/>
                            <a:gd name="T109" fmla="*/ T108 w 21"/>
                            <a:gd name="T110" fmla="+- 0 6130 5410"/>
                            <a:gd name="T111" fmla="*/ 6130 h 1755"/>
                            <a:gd name="T112" fmla="+- 0 2280 2280"/>
                            <a:gd name="T113" fmla="*/ T112 w 21"/>
                            <a:gd name="T114" fmla="+- 0 6175 5410"/>
                            <a:gd name="T115" fmla="*/ 6175 h 1755"/>
                            <a:gd name="T116" fmla="+- 0 2300 2280"/>
                            <a:gd name="T117" fmla="*/ T116 w 21"/>
                            <a:gd name="T118" fmla="+- 0 6130 5410"/>
                            <a:gd name="T119" fmla="*/ 6130 h 1755"/>
                            <a:gd name="T120" fmla="+- 0 2280 2280"/>
                            <a:gd name="T121" fmla="*/ T120 w 21"/>
                            <a:gd name="T122" fmla="+- 0 6040 5410"/>
                            <a:gd name="T123" fmla="*/ 6040 h 1755"/>
                            <a:gd name="T124" fmla="+- 0 2300 2280"/>
                            <a:gd name="T125" fmla="*/ T124 w 21"/>
                            <a:gd name="T126" fmla="+- 0 6085 5410"/>
                            <a:gd name="T127" fmla="*/ 6085 h 1755"/>
                            <a:gd name="T128" fmla="+- 0 2300 2280"/>
                            <a:gd name="T129" fmla="*/ T128 w 21"/>
                            <a:gd name="T130" fmla="+- 0 5950 5410"/>
                            <a:gd name="T131" fmla="*/ 5950 h 1755"/>
                            <a:gd name="T132" fmla="+- 0 2280 2280"/>
                            <a:gd name="T133" fmla="*/ T132 w 21"/>
                            <a:gd name="T134" fmla="+- 0 5995 5410"/>
                            <a:gd name="T135" fmla="*/ 5995 h 1755"/>
                            <a:gd name="T136" fmla="+- 0 2300 2280"/>
                            <a:gd name="T137" fmla="*/ T136 w 21"/>
                            <a:gd name="T138" fmla="+- 0 5950 5410"/>
                            <a:gd name="T139" fmla="*/ 5950 h 1755"/>
                            <a:gd name="T140" fmla="+- 0 2280 2280"/>
                            <a:gd name="T141" fmla="*/ T140 w 21"/>
                            <a:gd name="T142" fmla="+- 0 5860 5410"/>
                            <a:gd name="T143" fmla="*/ 5860 h 1755"/>
                            <a:gd name="T144" fmla="+- 0 2300 2280"/>
                            <a:gd name="T145" fmla="*/ T144 w 21"/>
                            <a:gd name="T146" fmla="+- 0 5905 5410"/>
                            <a:gd name="T147" fmla="*/ 5905 h 1755"/>
                            <a:gd name="T148" fmla="+- 0 2300 2280"/>
                            <a:gd name="T149" fmla="*/ T148 w 21"/>
                            <a:gd name="T150" fmla="+- 0 5770 5410"/>
                            <a:gd name="T151" fmla="*/ 5770 h 1755"/>
                            <a:gd name="T152" fmla="+- 0 2280 2280"/>
                            <a:gd name="T153" fmla="*/ T152 w 21"/>
                            <a:gd name="T154" fmla="+- 0 5815 5410"/>
                            <a:gd name="T155" fmla="*/ 5815 h 1755"/>
                            <a:gd name="T156" fmla="+- 0 2300 2280"/>
                            <a:gd name="T157" fmla="*/ T156 w 21"/>
                            <a:gd name="T158" fmla="+- 0 5770 5410"/>
                            <a:gd name="T159" fmla="*/ 5770 h 1755"/>
                            <a:gd name="T160" fmla="+- 0 2280 2280"/>
                            <a:gd name="T161" fmla="*/ T160 w 21"/>
                            <a:gd name="T162" fmla="+- 0 5680 5410"/>
                            <a:gd name="T163" fmla="*/ 5680 h 1755"/>
                            <a:gd name="T164" fmla="+- 0 2300 2280"/>
                            <a:gd name="T165" fmla="*/ T164 w 21"/>
                            <a:gd name="T166" fmla="+- 0 5725 5410"/>
                            <a:gd name="T167" fmla="*/ 5725 h 1755"/>
                            <a:gd name="T168" fmla="+- 0 2300 2280"/>
                            <a:gd name="T169" fmla="*/ T168 w 21"/>
                            <a:gd name="T170" fmla="+- 0 5590 5410"/>
                            <a:gd name="T171" fmla="*/ 5590 h 1755"/>
                            <a:gd name="T172" fmla="+- 0 2280 2280"/>
                            <a:gd name="T173" fmla="*/ T172 w 21"/>
                            <a:gd name="T174" fmla="+- 0 5635 5410"/>
                            <a:gd name="T175" fmla="*/ 5635 h 1755"/>
                            <a:gd name="T176" fmla="+- 0 2300 2280"/>
                            <a:gd name="T177" fmla="*/ T176 w 21"/>
                            <a:gd name="T178" fmla="+- 0 5590 5410"/>
                            <a:gd name="T179" fmla="*/ 5590 h 1755"/>
                            <a:gd name="T180" fmla="+- 0 2280 2280"/>
                            <a:gd name="T181" fmla="*/ T180 w 21"/>
                            <a:gd name="T182" fmla="+- 0 5500 5410"/>
                            <a:gd name="T183" fmla="*/ 5500 h 1755"/>
                            <a:gd name="T184" fmla="+- 0 2300 2280"/>
                            <a:gd name="T185" fmla="*/ T184 w 21"/>
                            <a:gd name="T186" fmla="+- 0 5545 5410"/>
                            <a:gd name="T187" fmla="*/ 5545 h 1755"/>
                            <a:gd name="T188" fmla="+- 0 2300 2280"/>
                            <a:gd name="T189" fmla="*/ T188 w 21"/>
                            <a:gd name="T190" fmla="+- 0 5410 5410"/>
                            <a:gd name="T191" fmla="*/ 5410 h 1755"/>
                            <a:gd name="T192" fmla="+- 0 2280 2280"/>
                            <a:gd name="T193" fmla="*/ T192 w 21"/>
                            <a:gd name="T194" fmla="+- 0 5455 5410"/>
                            <a:gd name="T195" fmla="*/ 5455 h 1755"/>
                            <a:gd name="T196" fmla="+- 0 2300 2280"/>
                            <a:gd name="T197" fmla="*/ T196 w 21"/>
                            <a:gd name="T198" fmla="+- 0 5410 5410"/>
                            <a:gd name="T199" fmla="*/ 5410 h 17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21" h="1755"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ABA7B" id="AutoShape 11" o:spid="_x0000_s1026" style="position:absolute;margin-left:114pt;margin-top:270.5pt;width:1.05pt;height:87.75pt;z-index:-1632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" path="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4521200;12700,4549775;12700,4464050;0,4492625;12700,4464050;0,4406900;12700,4435475;12700,4349750;0,4378325;12700,4349750;0,4292600;12700,4321175;12700,4235450;0,4264025;12700,4235450;0,4178300;12700,4206875;12700,4121150;0,4149725;12700,4121150;0,4064000;12700,4092575;12700,4006850;0,4035425;12700,4006850;0,3949700;12700,3978275;12700,3892550;0,3921125;12700,3892550;0,3835400;12700,3863975;12700,3778250;0,3806825;12700,3778250;0,3721100;12700,3749675;12700,3663950;0,3692525;12700,3663950;0,3606800;12700,3635375;12700,3549650;0,3578225;12700,3549650;0,3492500;12700,3521075;12700,3435350;0,3463925;12700,3435350" o:connectangles="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7264" behindDoc="1" locked="0" layoutInCell="1" allowOverlap="1" wp14:anchorId="13B9D1E6" wp14:editId="4CFC80B2">
                <wp:simplePos x="0" y="0"/>
                <wp:positionH relativeFrom="page">
                  <wp:posOffset>3606800</wp:posOffset>
                </wp:positionH>
                <wp:positionV relativeFrom="page">
                  <wp:posOffset>3435350</wp:posOffset>
                </wp:positionV>
                <wp:extent cx="12700" cy="1114425"/>
                <wp:effectExtent l="0" t="0" r="0" b="0"/>
                <wp:wrapNone/>
                <wp:docPr id="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114425"/>
                        </a:xfrm>
                        <a:custGeom>
                          <a:avLst/>
                          <a:gdLst>
                            <a:gd name="T0" fmla="+- 0 5680 5680"/>
                            <a:gd name="T1" fmla="*/ T0 w 20"/>
                            <a:gd name="T2" fmla="+- 0 7120 5410"/>
                            <a:gd name="T3" fmla="*/ 7120 h 1755"/>
                            <a:gd name="T4" fmla="+- 0 5700 5680"/>
                            <a:gd name="T5" fmla="*/ T4 w 20"/>
                            <a:gd name="T6" fmla="+- 0 7165 5410"/>
                            <a:gd name="T7" fmla="*/ 7165 h 1755"/>
                            <a:gd name="T8" fmla="+- 0 5700 5680"/>
                            <a:gd name="T9" fmla="*/ T8 w 20"/>
                            <a:gd name="T10" fmla="+- 0 7030 5410"/>
                            <a:gd name="T11" fmla="*/ 7030 h 1755"/>
                            <a:gd name="T12" fmla="+- 0 5680 5680"/>
                            <a:gd name="T13" fmla="*/ T12 w 20"/>
                            <a:gd name="T14" fmla="+- 0 7075 5410"/>
                            <a:gd name="T15" fmla="*/ 7075 h 1755"/>
                            <a:gd name="T16" fmla="+- 0 5700 5680"/>
                            <a:gd name="T17" fmla="*/ T16 w 20"/>
                            <a:gd name="T18" fmla="+- 0 7030 5410"/>
                            <a:gd name="T19" fmla="*/ 7030 h 1755"/>
                            <a:gd name="T20" fmla="+- 0 5680 5680"/>
                            <a:gd name="T21" fmla="*/ T20 w 20"/>
                            <a:gd name="T22" fmla="+- 0 6940 5410"/>
                            <a:gd name="T23" fmla="*/ 6940 h 1755"/>
                            <a:gd name="T24" fmla="+- 0 5700 5680"/>
                            <a:gd name="T25" fmla="*/ T24 w 20"/>
                            <a:gd name="T26" fmla="+- 0 6985 5410"/>
                            <a:gd name="T27" fmla="*/ 6985 h 1755"/>
                            <a:gd name="T28" fmla="+- 0 5700 5680"/>
                            <a:gd name="T29" fmla="*/ T28 w 20"/>
                            <a:gd name="T30" fmla="+- 0 6850 5410"/>
                            <a:gd name="T31" fmla="*/ 6850 h 1755"/>
                            <a:gd name="T32" fmla="+- 0 5680 5680"/>
                            <a:gd name="T33" fmla="*/ T32 w 20"/>
                            <a:gd name="T34" fmla="+- 0 6895 5410"/>
                            <a:gd name="T35" fmla="*/ 6895 h 1755"/>
                            <a:gd name="T36" fmla="+- 0 5700 5680"/>
                            <a:gd name="T37" fmla="*/ T36 w 20"/>
                            <a:gd name="T38" fmla="+- 0 6850 5410"/>
                            <a:gd name="T39" fmla="*/ 6850 h 1755"/>
                            <a:gd name="T40" fmla="+- 0 5680 5680"/>
                            <a:gd name="T41" fmla="*/ T40 w 20"/>
                            <a:gd name="T42" fmla="+- 0 6760 5410"/>
                            <a:gd name="T43" fmla="*/ 6760 h 1755"/>
                            <a:gd name="T44" fmla="+- 0 5700 5680"/>
                            <a:gd name="T45" fmla="*/ T44 w 20"/>
                            <a:gd name="T46" fmla="+- 0 6805 5410"/>
                            <a:gd name="T47" fmla="*/ 6805 h 1755"/>
                            <a:gd name="T48" fmla="+- 0 5700 5680"/>
                            <a:gd name="T49" fmla="*/ T48 w 20"/>
                            <a:gd name="T50" fmla="+- 0 6670 5410"/>
                            <a:gd name="T51" fmla="*/ 6670 h 1755"/>
                            <a:gd name="T52" fmla="+- 0 5680 5680"/>
                            <a:gd name="T53" fmla="*/ T52 w 20"/>
                            <a:gd name="T54" fmla="+- 0 6715 5410"/>
                            <a:gd name="T55" fmla="*/ 6715 h 1755"/>
                            <a:gd name="T56" fmla="+- 0 5700 5680"/>
                            <a:gd name="T57" fmla="*/ T56 w 20"/>
                            <a:gd name="T58" fmla="+- 0 6670 5410"/>
                            <a:gd name="T59" fmla="*/ 6670 h 1755"/>
                            <a:gd name="T60" fmla="+- 0 5680 5680"/>
                            <a:gd name="T61" fmla="*/ T60 w 20"/>
                            <a:gd name="T62" fmla="+- 0 6580 5410"/>
                            <a:gd name="T63" fmla="*/ 6580 h 1755"/>
                            <a:gd name="T64" fmla="+- 0 5700 5680"/>
                            <a:gd name="T65" fmla="*/ T64 w 20"/>
                            <a:gd name="T66" fmla="+- 0 6625 5410"/>
                            <a:gd name="T67" fmla="*/ 6625 h 1755"/>
                            <a:gd name="T68" fmla="+- 0 5700 5680"/>
                            <a:gd name="T69" fmla="*/ T68 w 20"/>
                            <a:gd name="T70" fmla="+- 0 6490 5410"/>
                            <a:gd name="T71" fmla="*/ 6490 h 1755"/>
                            <a:gd name="T72" fmla="+- 0 5680 5680"/>
                            <a:gd name="T73" fmla="*/ T72 w 20"/>
                            <a:gd name="T74" fmla="+- 0 6535 5410"/>
                            <a:gd name="T75" fmla="*/ 6535 h 1755"/>
                            <a:gd name="T76" fmla="+- 0 5700 5680"/>
                            <a:gd name="T77" fmla="*/ T76 w 20"/>
                            <a:gd name="T78" fmla="+- 0 6490 5410"/>
                            <a:gd name="T79" fmla="*/ 6490 h 1755"/>
                            <a:gd name="T80" fmla="+- 0 5680 5680"/>
                            <a:gd name="T81" fmla="*/ T80 w 20"/>
                            <a:gd name="T82" fmla="+- 0 6400 5410"/>
                            <a:gd name="T83" fmla="*/ 6400 h 1755"/>
                            <a:gd name="T84" fmla="+- 0 5700 5680"/>
                            <a:gd name="T85" fmla="*/ T84 w 20"/>
                            <a:gd name="T86" fmla="+- 0 6445 5410"/>
                            <a:gd name="T87" fmla="*/ 6445 h 1755"/>
                            <a:gd name="T88" fmla="+- 0 5700 5680"/>
                            <a:gd name="T89" fmla="*/ T88 w 20"/>
                            <a:gd name="T90" fmla="+- 0 6310 5410"/>
                            <a:gd name="T91" fmla="*/ 6310 h 1755"/>
                            <a:gd name="T92" fmla="+- 0 5680 5680"/>
                            <a:gd name="T93" fmla="*/ T92 w 20"/>
                            <a:gd name="T94" fmla="+- 0 6355 5410"/>
                            <a:gd name="T95" fmla="*/ 6355 h 1755"/>
                            <a:gd name="T96" fmla="+- 0 5700 5680"/>
                            <a:gd name="T97" fmla="*/ T96 w 20"/>
                            <a:gd name="T98" fmla="+- 0 6310 5410"/>
                            <a:gd name="T99" fmla="*/ 6310 h 1755"/>
                            <a:gd name="T100" fmla="+- 0 5680 5680"/>
                            <a:gd name="T101" fmla="*/ T100 w 20"/>
                            <a:gd name="T102" fmla="+- 0 6220 5410"/>
                            <a:gd name="T103" fmla="*/ 6220 h 1755"/>
                            <a:gd name="T104" fmla="+- 0 5700 5680"/>
                            <a:gd name="T105" fmla="*/ T104 w 20"/>
                            <a:gd name="T106" fmla="+- 0 6265 5410"/>
                            <a:gd name="T107" fmla="*/ 6265 h 1755"/>
                            <a:gd name="T108" fmla="+- 0 5700 5680"/>
                            <a:gd name="T109" fmla="*/ T108 w 20"/>
                            <a:gd name="T110" fmla="+- 0 6130 5410"/>
                            <a:gd name="T111" fmla="*/ 6130 h 1755"/>
                            <a:gd name="T112" fmla="+- 0 5680 5680"/>
                            <a:gd name="T113" fmla="*/ T112 w 20"/>
                            <a:gd name="T114" fmla="+- 0 6175 5410"/>
                            <a:gd name="T115" fmla="*/ 6175 h 1755"/>
                            <a:gd name="T116" fmla="+- 0 5700 5680"/>
                            <a:gd name="T117" fmla="*/ T116 w 20"/>
                            <a:gd name="T118" fmla="+- 0 6130 5410"/>
                            <a:gd name="T119" fmla="*/ 6130 h 1755"/>
                            <a:gd name="T120" fmla="+- 0 5680 5680"/>
                            <a:gd name="T121" fmla="*/ T120 w 20"/>
                            <a:gd name="T122" fmla="+- 0 6040 5410"/>
                            <a:gd name="T123" fmla="*/ 6040 h 1755"/>
                            <a:gd name="T124" fmla="+- 0 5700 5680"/>
                            <a:gd name="T125" fmla="*/ T124 w 20"/>
                            <a:gd name="T126" fmla="+- 0 6085 5410"/>
                            <a:gd name="T127" fmla="*/ 6085 h 1755"/>
                            <a:gd name="T128" fmla="+- 0 5700 5680"/>
                            <a:gd name="T129" fmla="*/ T128 w 20"/>
                            <a:gd name="T130" fmla="+- 0 5950 5410"/>
                            <a:gd name="T131" fmla="*/ 5950 h 1755"/>
                            <a:gd name="T132" fmla="+- 0 5680 5680"/>
                            <a:gd name="T133" fmla="*/ T132 w 20"/>
                            <a:gd name="T134" fmla="+- 0 5995 5410"/>
                            <a:gd name="T135" fmla="*/ 5995 h 1755"/>
                            <a:gd name="T136" fmla="+- 0 5700 5680"/>
                            <a:gd name="T137" fmla="*/ T136 w 20"/>
                            <a:gd name="T138" fmla="+- 0 5950 5410"/>
                            <a:gd name="T139" fmla="*/ 5950 h 1755"/>
                            <a:gd name="T140" fmla="+- 0 5680 5680"/>
                            <a:gd name="T141" fmla="*/ T140 w 20"/>
                            <a:gd name="T142" fmla="+- 0 5860 5410"/>
                            <a:gd name="T143" fmla="*/ 5860 h 1755"/>
                            <a:gd name="T144" fmla="+- 0 5700 5680"/>
                            <a:gd name="T145" fmla="*/ T144 w 20"/>
                            <a:gd name="T146" fmla="+- 0 5905 5410"/>
                            <a:gd name="T147" fmla="*/ 5905 h 1755"/>
                            <a:gd name="T148" fmla="+- 0 5700 5680"/>
                            <a:gd name="T149" fmla="*/ T148 w 20"/>
                            <a:gd name="T150" fmla="+- 0 5770 5410"/>
                            <a:gd name="T151" fmla="*/ 5770 h 1755"/>
                            <a:gd name="T152" fmla="+- 0 5680 5680"/>
                            <a:gd name="T153" fmla="*/ T152 w 20"/>
                            <a:gd name="T154" fmla="+- 0 5815 5410"/>
                            <a:gd name="T155" fmla="*/ 5815 h 1755"/>
                            <a:gd name="T156" fmla="+- 0 5700 5680"/>
                            <a:gd name="T157" fmla="*/ T156 w 20"/>
                            <a:gd name="T158" fmla="+- 0 5770 5410"/>
                            <a:gd name="T159" fmla="*/ 5770 h 1755"/>
                            <a:gd name="T160" fmla="+- 0 5680 5680"/>
                            <a:gd name="T161" fmla="*/ T160 w 20"/>
                            <a:gd name="T162" fmla="+- 0 5680 5410"/>
                            <a:gd name="T163" fmla="*/ 5680 h 1755"/>
                            <a:gd name="T164" fmla="+- 0 5700 5680"/>
                            <a:gd name="T165" fmla="*/ T164 w 20"/>
                            <a:gd name="T166" fmla="+- 0 5725 5410"/>
                            <a:gd name="T167" fmla="*/ 5725 h 1755"/>
                            <a:gd name="T168" fmla="+- 0 5700 5680"/>
                            <a:gd name="T169" fmla="*/ T168 w 20"/>
                            <a:gd name="T170" fmla="+- 0 5590 5410"/>
                            <a:gd name="T171" fmla="*/ 5590 h 1755"/>
                            <a:gd name="T172" fmla="+- 0 5680 5680"/>
                            <a:gd name="T173" fmla="*/ T172 w 20"/>
                            <a:gd name="T174" fmla="+- 0 5635 5410"/>
                            <a:gd name="T175" fmla="*/ 5635 h 1755"/>
                            <a:gd name="T176" fmla="+- 0 5700 5680"/>
                            <a:gd name="T177" fmla="*/ T176 w 20"/>
                            <a:gd name="T178" fmla="+- 0 5590 5410"/>
                            <a:gd name="T179" fmla="*/ 5590 h 1755"/>
                            <a:gd name="T180" fmla="+- 0 5680 5680"/>
                            <a:gd name="T181" fmla="*/ T180 w 20"/>
                            <a:gd name="T182" fmla="+- 0 5500 5410"/>
                            <a:gd name="T183" fmla="*/ 5500 h 1755"/>
                            <a:gd name="T184" fmla="+- 0 5700 5680"/>
                            <a:gd name="T185" fmla="*/ T184 w 20"/>
                            <a:gd name="T186" fmla="+- 0 5545 5410"/>
                            <a:gd name="T187" fmla="*/ 5545 h 1755"/>
                            <a:gd name="T188" fmla="+- 0 5700 5680"/>
                            <a:gd name="T189" fmla="*/ T188 w 20"/>
                            <a:gd name="T190" fmla="+- 0 5410 5410"/>
                            <a:gd name="T191" fmla="*/ 5410 h 1755"/>
                            <a:gd name="T192" fmla="+- 0 5680 5680"/>
                            <a:gd name="T193" fmla="*/ T192 w 20"/>
                            <a:gd name="T194" fmla="+- 0 5455 5410"/>
                            <a:gd name="T195" fmla="*/ 5455 h 1755"/>
                            <a:gd name="T196" fmla="+- 0 5700 5680"/>
                            <a:gd name="T197" fmla="*/ T196 w 20"/>
                            <a:gd name="T198" fmla="+- 0 5410 5410"/>
                            <a:gd name="T199" fmla="*/ 5410 h 17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20" h="1755"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6343A" id="AutoShape 10" o:spid="_x0000_s1026" style="position:absolute;margin-left:284pt;margin-top:270.5pt;width:1pt;height:87.75pt;z-index:-1632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" path="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4521200;12700,4549775;12700,4464050;0,4492625;12700,4464050;0,4406900;12700,4435475;12700,4349750;0,4378325;12700,4349750;0,4292600;12700,4321175;12700,4235450;0,4264025;12700,4235450;0,4178300;12700,4206875;12700,4121150;0,4149725;12700,4121150;0,4064000;12700,4092575;12700,4006850;0,4035425;12700,4006850;0,3949700;12700,3978275;12700,3892550;0,3921125;12700,3892550;0,3835400;12700,3863975;12700,3778250;0,3806825;12700,3778250;0,3721100;12700,3749675;12700,3663950;0,3692525;12700,3663950;0,3606800;12700,3635375;12700,3549650;0,3578225;12700,3549650;0,3492500;12700,3521075;12700,3435350;0,3463925;12700,3435350" o:connectangles="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7776" behindDoc="1" locked="0" layoutInCell="1" allowOverlap="1" wp14:anchorId="5AB61EFF" wp14:editId="5577358E">
                <wp:simplePos x="0" y="0"/>
                <wp:positionH relativeFrom="page">
                  <wp:posOffset>3606800</wp:posOffset>
                </wp:positionH>
                <wp:positionV relativeFrom="page">
                  <wp:posOffset>4635500</wp:posOffset>
                </wp:positionV>
                <wp:extent cx="12700" cy="828675"/>
                <wp:effectExtent l="0" t="0" r="0" b="0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828675"/>
                        </a:xfrm>
                        <a:custGeom>
                          <a:avLst/>
                          <a:gdLst>
                            <a:gd name="T0" fmla="+- 0 5680 5680"/>
                            <a:gd name="T1" fmla="*/ T0 w 20"/>
                            <a:gd name="T2" fmla="+- 0 8560 7300"/>
                            <a:gd name="T3" fmla="*/ 8560 h 1305"/>
                            <a:gd name="T4" fmla="+- 0 5700 5680"/>
                            <a:gd name="T5" fmla="*/ T4 w 20"/>
                            <a:gd name="T6" fmla="+- 0 8605 7300"/>
                            <a:gd name="T7" fmla="*/ 8605 h 1305"/>
                            <a:gd name="T8" fmla="+- 0 5700 5680"/>
                            <a:gd name="T9" fmla="*/ T8 w 20"/>
                            <a:gd name="T10" fmla="+- 0 8470 7300"/>
                            <a:gd name="T11" fmla="*/ 8470 h 1305"/>
                            <a:gd name="T12" fmla="+- 0 5680 5680"/>
                            <a:gd name="T13" fmla="*/ T12 w 20"/>
                            <a:gd name="T14" fmla="+- 0 8515 7300"/>
                            <a:gd name="T15" fmla="*/ 8515 h 1305"/>
                            <a:gd name="T16" fmla="+- 0 5700 5680"/>
                            <a:gd name="T17" fmla="*/ T16 w 20"/>
                            <a:gd name="T18" fmla="+- 0 8470 7300"/>
                            <a:gd name="T19" fmla="*/ 8470 h 1305"/>
                            <a:gd name="T20" fmla="+- 0 5680 5680"/>
                            <a:gd name="T21" fmla="*/ T20 w 20"/>
                            <a:gd name="T22" fmla="+- 0 8380 7300"/>
                            <a:gd name="T23" fmla="*/ 8380 h 1305"/>
                            <a:gd name="T24" fmla="+- 0 5700 5680"/>
                            <a:gd name="T25" fmla="*/ T24 w 20"/>
                            <a:gd name="T26" fmla="+- 0 8425 7300"/>
                            <a:gd name="T27" fmla="*/ 8425 h 1305"/>
                            <a:gd name="T28" fmla="+- 0 5700 5680"/>
                            <a:gd name="T29" fmla="*/ T28 w 20"/>
                            <a:gd name="T30" fmla="+- 0 8290 7300"/>
                            <a:gd name="T31" fmla="*/ 8290 h 1305"/>
                            <a:gd name="T32" fmla="+- 0 5680 5680"/>
                            <a:gd name="T33" fmla="*/ T32 w 20"/>
                            <a:gd name="T34" fmla="+- 0 8335 7300"/>
                            <a:gd name="T35" fmla="*/ 8335 h 1305"/>
                            <a:gd name="T36" fmla="+- 0 5700 5680"/>
                            <a:gd name="T37" fmla="*/ T36 w 20"/>
                            <a:gd name="T38" fmla="+- 0 8290 7300"/>
                            <a:gd name="T39" fmla="*/ 8290 h 1305"/>
                            <a:gd name="T40" fmla="+- 0 5680 5680"/>
                            <a:gd name="T41" fmla="*/ T40 w 20"/>
                            <a:gd name="T42" fmla="+- 0 8200 7300"/>
                            <a:gd name="T43" fmla="*/ 8200 h 1305"/>
                            <a:gd name="T44" fmla="+- 0 5700 5680"/>
                            <a:gd name="T45" fmla="*/ T44 w 20"/>
                            <a:gd name="T46" fmla="+- 0 8245 7300"/>
                            <a:gd name="T47" fmla="*/ 8245 h 1305"/>
                            <a:gd name="T48" fmla="+- 0 5700 5680"/>
                            <a:gd name="T49" fmla="*/ T48 w 20"/>
                            <a:gd name="T50" fmla="+- 0 8110 7300"/>
                            <a:gd name="T51" fmla="*/ 8110 h 1305"/>
                            <a:gd name="T52" fmla="+- 0 5680 5680"/>
                            <a:gd name="T53" fmla="*/ T52 w 20"/>
                            <a:gd name="T54" fmla="+- 0 8155 7300"/>
                            <a:gd name="T55" fmla="*/ 8155 h 1305"/>
                            <a:gd name="T56" fmla="+- 0 5700 5680"/>
                            <a:gd name="T57" fmla="*/ T56 w 20"/>
                            <a:gd name="T58" fmla="+- 0 8110 7300"/>
                            <a:gd name="T59" fmla="*/ 8110 h 1305"/>
                            <a:gd name="T60" fmla="+- 0 5680 5680"/>
                            <a:gd name="T61" fmla="*/ T60 w 20"/>
                            <a:gd name="T62" fmla="+- 0 8020 7300"/>
                            <a:gd name="T63" fmla="*/ 8020 h 1305"/>
                            <a:gd name="T64" fmla="+- 0 5700 5680"/>
                            <a:gd name="T65" fmla="*/ T64 w 20"/>
                            <a:gd name="T66" fmla="+- 0 8065 7300"/>
                            <a:gd name="T67" fmla="*/ 8065 h 1305"/>
                            <a:gd name="T68" fmla="+- 0 5700 5680"/>
                            <a:gd name="T69" fmla="*/ T68 w 20"/>
                            <a:gd name="T70" fmla="+- 0 7930 7300"/>
                            <a:gd name="T71" fmla="*/ 7930 h 1305"/>
                            <a:gd name="T72" fmla="+- 0 5680 5680"/>
                            <a:gd name="T73" fmla="*/ T72 w 20"/>
                            <a:gd name="T74" fmla="+- 0 7975 7300"/>
                            <a:gd name="T75" fmla="*/ 7975 h 1305"/>
                            <a:gd name="T76" fmla="+- 0 5700 5680"/>
                            <a:gd name="T77" fmla="*/ T76 w 20"/>
                            <a:gd name="T78" fmla="+- 0 7930 7300"/>
                            <a:gd name="T79" fmla="*/ 7930 h 1305"/>
                            <a:gd name="T80" fmla="+- 0 5680 5680"/>
                            <a:gd name="T81" fmla="*/ T80 w 20"/>
                            <a:gd name="T82" fmla="+- 0 7840 7300"/>
                            <a:gd name="T83" fmla="*/ 7840 h 1305"/>
                            <a:gd name="T84" fmla="+- 0 5700 5680"/>
                            <a:gd name="T85" fmla="*/ T84 w 20"/>
                            <a:gd name="T86" fmla="+- 0 7885 7300"/>
                            <a:gd name="T87" fmla="*/ 7885 h 1305"/>
                            <a:gd name="T88" fmla="+- 0 5700 5680"/>
                            <a:gd name="T89" fmla="*/ T88 w 20"/>
                            <a:gd name="T90" fmla="+- 0 7750 7300"/>
                            <a:gd name="T91" fmla="*/ 7750 h 1305"/>
                            <a:gd name="T92" fmla="+- 0 5680 5680"/>
                            <a:gd name="T93" fmla="*/ T92 w 20"/>
                            <a:gd name="T94" fmla="+- 0 7795 7300"/>
                            <a:gd name="T95" fmla="*/ 7795 h 1305"/>
                            <a:gd name="T96" fmla="+- 0 5700 5680"/>
                            <a:gd name="T97" fmla="*/ T96 w 20"/>
                            <a:gd name="T98" fmla="+- 0 7750 7300"/>
                            <a:gd name="T99" fmla="*/ 7750 h 1305"/>
                            <a:gd name="T100" fmla="+- 0 5680 5680"/>
                            <a:gd name="T101" fmla="*/ T100 w 20"/>
                            <a:gd name="T102" fmla="+- 0 7660 7300"/>
                            <a:gd name="T103" fmla="*/ 7660 h 1305"/>
                            <a:gd name="T104" fmla="+- 0 5700 5680"/>
                            <a:gd name="T105" fmla="*/ T104 w 20"/>
                            <a:gd name="T106" fmla="+- 0 7705 7300"/>
                            <a:gd name="T107" fmla="*/ 7705 h 1305"/>
                            <a:gd name="T108" fmla="+- 0 5700 5680"/>
                            <a:gd name="T109" fmla="*/ T108 w 20"/>
                            <a:gd name="T110" fmla="+- 0 7570 7300"/>
                            <a:gd name="T111" fmla="*/ 7570 h 1305"/>
                            <a:gd name="T112" fmla="+- 0 5680 5680"/>
                            <a:gd name="T113" fmla="*/ T112 w 20"/>
                            <a:gd name="T114" fmla="+- 0 7615 7300"/>
                            <a:gd name="T115" fmla="*/ 7615 h 1305"/>
                            <a:gd name="T116" fmla="+- 0 5700 5680"/>
                            <a:gd name="T117" fmla="*/ T116 w 20"/>
                            <a:gd name="T118" fmla="+- 0 7570 7300"/>
                            <a:gd name="T119" fmla="*/ 7570 h 1305"/>
                            <a:gd name="T120" fmla="+- 0 5680 5680"/>
                            <a:gd name="T121" fmla="*/ T120 w 20"/>
                            <a:gd name="T122" fmla="+- 0 7480 7300"/>
                            <a:gd name="T123" fmla="*/ 7480 h 1305"/>
                            <a:gd name="T124" fmla="+- 0 5700 5680"/>
                            <a:gd name="T125" fmla="*/ T124 w 20"/>
                            <a:gd name="T126" fmla="+- 0 7525 7300"/>
                            <a:gd name="T127" fmla="*/ 7525 h 1305"/>
                            <a:gd name="T128" fmla="+- 0 5700 5680"/>
                            <a:gd name="T129" fmla="*/ T128 w 20"/>
                            <a:gd name="T130" fmla="+- 0 7390 7300"/>
                            <a:gd name="T131" fmla="*/ 7390 h 1305"/>
                            <a:gd name="T132" fmla="+- 0 5680 5680"/>
                            <a:gd name="T133" fmla="*/ T132 w 20"/>
                            <a:gd name="T134" fmla="+- 0 7435 7300"/>
                            <a:gd name="T135" fmla="*/ 7435 h 1305"/>
                            <a:gd name="T136" fmla="+- 0 5700 5680"/>
                            <a:gd name="T137" fmla="*/ T136 w 20"/>
                            <a:gd name="T138" fmla="+- 0 7390 7300"/>
                            <a:gd name="T139" fmla="*/ 7390 h 1305"/>
                            <a:gd name="T140" fmla="+- 0 5680 5680"/>
                            <a:gd name="T141" fmla="*/ T140 w 20"/>
                            <a:gd name="T142" fmla="+- 0 7300 7300"/>
                            <a:gd name="T143" fmla="*/ 7300 h 1305"/>
                            <a:gd name="T144" fmla="+- 0 5700 5680"/>
                            <a:gd name="T145" fmla="*/ T144 w 20"/>
                            <a:gd name="T146" fmla="+- 0 7345 7300"/>
                            <a:gd name="T147" fmla="*/ 7345 h 13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20" h="1305"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E128B" id="AutoShape 9" o:spid="_x0000_s1026" style="position:absolute;margin-left:284pt;margin-top:365pt;width:1pt;height:65.25pt;z-index:-1632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" path="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5435600;12700,5464175;12700,5378450;0,5407025;12700,5378450;0,5321300;12700,5349875;12700,5264150;0,5292725;12700,5264150;0,5207000;12700,5235575;12700,5149850;0,5178425;12700,5149850;0,5092700;12700,5121275;12700,5035550;0,5064125;12700,5035550;0,4978400;12700,5006975;12700,4921250;0,4949825;12700,4921250;0,4864100;12700,4892675;12700,4806950;0,4835525;12700,4806950;0,4749800;12700,4778375;12700,4692650;0,4721225;12700,4692650;0,4635500;12700,4664075" o:connectangles="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8288" behindDoc="1" locked="0" layoutInCell="1" allowOverlap="1" wp14:anchorId="17D0108E" wp14:editId="01F014EE">
                <wp:simplePos x="0" y="0"/>
                <wp:positionH relativeFrom="page">
                  <wp:posOffset>3606800</wp:posOffset>
                </wp:positionH>
                <wp:positionV relativeFrom="page">
                  <wp:posOffset>5607050</wp:posOffset>
                </wp:positionV>
                <wp:extent cx="12700" cy="771525"/>
                <wp:effectExtent l="0" t="0" r="0" b="0"/>
                <wp:wrapNone/>
                <wp:docPr id="1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71525"/>
                        </a:xfrm>
                        <a:custGeom>
                          <a:avLst/>
                          <a:gdLst>
                            <a:gd name="T0" fmla="+- 0 5680 5680"/>
                            <a:gd name="T1" fmla="*/ T0 w 20"/>
                            <a:gd name="T2" fmla="+- 0 10000 8830"/>
                            <a:gd name="T3" fmla="*/ 10000 h 1215"/>
                            <a:gd name="T4" fmla="+- 0 5700 5680"/>
                            <a:gd name="T5" fmla="*/ T4 w 20"/>
                            <a:gd name="T6" fmla="+- 0 10045 8830"/>
                            <a:gd name="T7" fmla="*/ 10045 h 1215"/>
                            <a:gd name="T8" fmla="+- 0 5700 5680"/>
                            <a:gd name="T9" fmla="*/ T8 w 20"/>
                            <a:gd name="T10" fmla="+- 0 9910 8830"/>
                            <a:gd name="T11" fmla="*/ 9910 h 1215"/>
                            <a:gd name="T12" fmla="+- 0 5680 5680"/>
                            <a:gd name="T13" fmla="*/ T12 w 20"/>
                            <a:gd name="T14" fmla="+- 0 9955 8830"/>
                            <a:gd name="T15" fmla="*/ 9955 h 1215"/>
                            <a:gd name="T16" fmla="+- 0 5700 5680"/>
                            <a:gd name="T17" fmla="*/ T16 w 20"/>
                            <a:gd name="T18" fmla="+- 0 9910 8830"/>
                            <a:gd name="T19" fmla="*/ 9910 h 1215"/>
                            <a:gd name="T20" fmla="+- 0 5680 5680"/>
                            <a:gd name="T21" fmla="*/ T20 w 20"/>
                            <a:gd name="T22" fmla="+- 0 9820 8830"/>
                            <a:gd name="T23" fmla="*/ 9820 h 1215"/>
                            <a:gd name="T24" fmla="+- 0 5700 5680"/>
                            <a:gd name="T25" fmla="*/ T24 w 20"/>
                            <a:gd name="T26" fmla="+- 0 9865 8830"/>
                            <a:gd name="T27" fmla="*/ 9865 h 1215"/>
                            <a:gd name="T28" fmla="+- 0 5700 5680"/>
                            <a:gd name="T29" fmla="*/ T28 w 20"/>
                            <a:gd name="T30" fmla="+- 0 9730 8830"/>
                            <a:gd name="T31" fmla="*/ 9730 h 1215"/>
                            <a:gd name="T32" fmla="+- 0 5680 5680"/>
                            <a:gd name="T33" fmla="*/ T32 w 20"/>
                            <a:gd name="T34" fmla="+- 0 9775 8830"/>
                            <a:gd name="T35" fmla="*/ 9775 h 1215"/>
                            <a:gd name="T36" fmla="+- 0 5700 5680"/>
                            <a:gd name="T37" fmla="*/ T36 w 20"/>
                            <a:gd name="T38" fmla="+- 0 9730 8830"/>
                            <a:gd name="T39" fmla="*/ 9730 h 1215"/>
                            <a:gd name="T40" fmla="+- 0 5680 5680"/>
                            <a:gd name="T41" fmla="*/ T40 w 20"/>
                            <a:gd name="T42" fmla="+- 0 9640 8830"/>
                            <a:gd name="T43" fmla="*/ 9640 h 1215"/>
                            <a:gd name="T44" fmla="+- 0 5700 5680"/>
                            <a:gd name="T45" fmla="*/ T44 w 20"/>
                            <a:gd name="T46" fmla="+- 0 9685 8830"/>
                            <a:gd name="T47" fmla="*/ 9685 h 1215"/>
                            <a:gd name="T48" fmla="+- 0 5700 5680"/>
                            <a:gd name="T49" fmla="*/ T48 w 20"/>
                            <a:gd name="T50" fmla="+- 0 9550 8830"/>
                            <a:gd name="T51" fmla="*/ 9550 h 1215"/>
                            <a:gd name="T52" fmla="+- 0 5680 5680"/>
                            <a:gd name="T53" fmla="*/ T52 w 20"/>
                            <a:gd name="T54" fmla="+- 0 9595 8830"/>
                            <a:gd name="T55" fmla="*/ 9595 h 1215"/>
                            <a:gd name="T56" fmla="+- 0 5700 5680"/>
                            <a:gd name="T57" fmla="*/ T56 w 20"/>
                            <a:gd name="T58" fmla="+- 0 9550 8830"/>
                            <a:gd name="T59" fmla="*/ 9550 h 1215"/>
                            <a:gd name="T60" fmla="+- 0 5680 5680"/>
                            <a:gd name="T61" fmla="*/ T60 w 20"/>
                            <a:gd name="T62" fmla="+- 0 9460 8830"/>
                            <a:gd name="T63" fmla="*/ 9460 h 1215"/>
                            <a:gd name="T64" fmla="+- 0 5700 5680"/>
                            <a:gd name="T65" fmla="*/ T64 w 20"/>
                            <a:gd name="T66" fmla="+- 0 9505 8830"/>
                            <a:gd name="T67" fmla="*/ 9505 h 1215"/>
                            <a:gd name="T68" fmla="+- 0 5700 5680"/>
                            <a:gd name="T69" fmla="*/ T68 w 20"/>
                            <a:gd name="T70" fmla="+- 0 9370 8830"/>
                            <a:gd name="T71" fmla="*/ 9370 h 1215"/>
                            <a:gd name="T72" fmla="+- 0 5680 5680"/>
                            <a:gd name="T73" fmla="*/ T72 w 20"/>
                            <a:gd name="T74" fmla="+- 0 9415 8830"/>
                            <a:gd name="T75" fmla="*/ 9415 h 1215"/>
                            <a:gd name="T76" fmla="+- 0 5700 5680"/>
                            <a:gd name="T77" fmla="*/ T76 w 20"/>
                            <a:gd name="T78" fmla="+- 0 9370 8830"/>
                            <a:gd name="T79" fmla="*/ 9370 h 1215"/>
                            <a:gd name="T80" fmla="+- 0 5680 5680"/>
                            <a:gd name="T81" fmla="*/ T80 w 20"/>
                            <a:gd name="T82" fmla="+- 0 9280 8830"/>
                            <a:gd name="T83" fmla="*/ 9280 h 1215"/>
                            <a:gd name="T84" fmla="+- 0 5700 5680"/>
                            <a:gd name="T85" fmla="*/ T84 w 20"/>
                            <a:gd name="T86" fmla="+- 0 9325 8830"/>
                            <a:gd name="T87" fmla="*/ 9325 h 1215"/>
                            <a:gd name="T88" fmla="+- 0 5700 5680"/>
                            <a:gd name="T89" fmla="*/ T88 w 20"/>
                            <a:gd name="T90" fmla="+- 0 9190 8830"/>
                            <a:gd name="T91" fmla="*/ 9190 h 1215"/>
                            <a:gd name="T92" fmla="+- 0 5680 5680"/>
                            <a:gd name="T93" fmla="*/ T92 w 20"/>
                            <a:gd name="T94" fmla="+- 0 9235 8830"/>
                            <a:gd name="T95" fmla="*/ 9235 h 1215"/>
                            <a:gd name="T96" fmla="+- 0 5700 5680"/>
                            <a:gd name="T97" fmla="*/ T96 w 20"/>
                            <a:gd name="T98" fmla="+- 0 9190 8830"/>
                            <a:gd name="T99" fmla="*/ 9190 h 1215"/>
                            <a:gd name="T100" fmla="+- 0 5680 5680"/>
                            <a:gd name="T101" fmla="*/ T100 w 20"/>
                            <a:gd name="T102" fmla="+- 0 9100 8830"/>
                            <a:gd name="T103" fmla="*/ 9100 h 1215"/>
                            <a:gd name="T104" fmla="+- 0 5700 5680"/>
                            <a:gd name="T105" fmla="*/ T104 w 20"/>
                            <a:gd name="T106" fmla="+- 0 9145 8830"/>
                            <a:gd name="T107" fmla="*/ 9145 h 1215"/>
                            <a:gd name="T108" fmla="+- 0 5700 5680"/>
                            <a:gd name="T109" fmla="*/ T108 w 20"/>
                            <a:gd name="T110" fmla="+- 0 9010 8830"/>
                            <a:gd name="T111" fmla="*/ 9010 h 1215"/>
                            <a:gd name="T112" fmla="+- 0 5680 5680"/>
                            <a:gd name="T113" fmla="*/ T112 w 20"/>
                            <a:gd name="T114" fmla="+- 0 9055 8830"/>
                            <a:gd name="T115" fmla="*/ 9055 h 1215"/>
                            <a:gd name="T116" fmla="+- 0 5700 5680"/>
                            <a:gd name="T117" fmla="*/ T116 w 20"/>
                            <a:gd name="T118" fmla="+- 0 9010 8830"/>
                            <a:gd name="T119" fmla="*/ 9010 h 1215"/>
                            <a:gd name="T120" fmla="+- 0 5680 5680"/>
                            <a:gd name="T121" fmla="*/ T120 w 20"/>
                            <a:gd name="T122" fmla="+- 0 8920 8830"/>
                            <a:gd name="T123" fmla="*/ 8920 h 1215"/>
                            <a:gd name="T124" fmla="+- 0 5700 5680"/>
                            <a:gd name="T125" fmla="*/ T124 w 20"/>
                            <a:gd name="T126" fmla="+- 0 8965 8830"/>
                            <a:gd name="T127" fmla="*/ 8965 h 1215"/>
                            <a:gd name="T128" fmla="+- 0 5700 5680"/>
                            <a:gd name="T129" fmla="*/ T128 w 20"/>
                            <a:gd name="T130" fmla="+- 0 8830 8830"/>
                            <a:gd name="T131" fmla="*/ 8830 h 1215"/>
                            <a:gd name="T132" fmla="+- 0 5680 5680"/>
                            <a:gd name="T133" fmla="*/ T132 w 20"/>
                            <a:gd name="T134" fmla="+- 0 8875 8830"/>
                            <a:gd name="T135" fmla="*/ 8875 h 1215"/>
                            <a:gd name="T136" fmla="+- 0 5700 5680"/>
                            <a:gd name="T137" fmla="*/ T136 w 20"/>
                            <a:gd name="T138" fmla="+- 0 8830 8830"/>
                            <a:gd name="T139" fmla="*/ 883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0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8E486" id="AutoShape 8" o:spid="_x0000_s1026" style="position:absolute;margin-left:284pt;margin-top:441.5pt;width:1pt;height:60.75pt;z-index:-16328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6350000;12700,6378575;12700,6292850;0,6321425;12700,6292850;0,6235700;12700,6264275;12700,6178550;0,6207125;12700,6178550;0,6121400;12700,6149975;12700,6064250;0,6092825;12700,6064250;0,6007100;12700,6035675;12700,5949950;0,5978525;12700,5949950;0,5892800;12700,5921375;12700,5835650;0,5864225;12700,5835650;0,5778500;12700,5807075;12700,5721350;0,5749925;12700,5721350;0,5664200;12700,5692775;12700,5607050;0,5635625;12700,5607050" o:connectangles="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8800" behindDoc="1" locked="0" layoutInCell="1" allowOverlap="1" wp14:anchorId="2417CAFD" wp14:editId="1985114C">
                <wp:simplePos x="0" y="0"/>
                <wp:positionH relativeFrom="page">
                  <wp:posOffset>5410200</wp:posOffset>
                </wp:positionH>
                <wp:positionV relativeFrom="page">
                  <wp:posOffset>3435350</wp:posOffset>
                </wp:positionV>
                <wp:extent cx="13335" cy="1114425"/>
                <wp:effectExtent l="0" t="0" r="0" b="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1114425"/>
                        </a:xfrm>
                        <a:custGeom>
                          <a:avLst/>
                          <a:gdLst>
                            <a:gd name="T0" fmla="+- 0 8520 8520"/>
                            <a:gd name="T1" fmla="*/ T0 w 21"/>
                            <a:gd name="T2" fmla="+- 0 7120 5410"/>
                            <a:gd name="T3" fmla="*/ 7120 h 1755"/>
                            <a:gd name="T4" fmla="+- 0 8540 8520"/>
                            <a:gd name="T5" fmla="*/ T4 w 21"/>
                            <a:gd name="T6" fmla="+- 0 7165 5410"/>
                            <a:gd name="T7" fmla="*/ 7165 h 1755"/>
                            <a:gd name="T8" fmla="+- 0 8540 8520"/>
                            <a:gd name="T9" fmla="*/ T8 w 21"/>
                            <a:gd name="T10" fmla="+- 0 7030 5410"/>
                            <a:gd name="T11" fmla="*/ 7030 h 1755"/>
                            <a:gd name="T12" fmla="+- 0 8520 8520"/>
                            <a:gd name="T13" fmla="*/ T12 w 21"/>
                            <a:gd name="T14" fmla="+- 0 7075 5410"/>
                            <a:gd name="T15" fmla="*/ 7075 h 1755"/>
                            <a:gd name="T16" fmla="+- 0 8540 8520"/>
                            <a:gd name="T17" fmla="*/ T16 w 21"/>
                            <a:gd name="T18" fmla="+- 0 7030 5410"/>
                            <a:gd name="T19" fmla="*/ 7030 h 1755"/>
                            <a:gd name="T20" fmla="+- 0 8520 8520"/>
                            <a:gd name="T21" fmla="*/ T20 w 21"/>
                            <a:gd name="T22" fmla="+- 0 6940 5410"/>
                            <a:gd name="T23" fmla="*/ 6940 h 1755"/>
                            <a:gd name="T24" fmla="+- 0 8540 8520"/>
                            <a:gd name="T25" fmla="*/ T24 w 21"/>
                            <a:gd name="T26" fmla="+- 0 6985 5410"/>
                            <a:gd name="T27" fmla="*/ 6985 h 1755"/>
                            <a:gd name="T28" fmla="+- 0 8540 8520"/>
                            <a:gd name="T29" fmla="*/ T28 w 21"/>
                            <a:gd name="T30" fmla="+- 0 6850 5410"/>
                            <a:gd name="T31" fmla="*/ 6850 h 1755"/>
                            <a:gd name="T32" fmla="+- 0 8520 8520"/>
                            <a:gd name="T33" fmla="*/ T32 w 21"/>
                            <a:gd name="T34" fmla="+- 0 6895 5410"/>
                            <a:gd name="T35" fmla="*/ 6895 h 1755"/>
                            <a:gd name="T36" fmla="+- 0 8540 8520"/>
                            <a:gd name="T37" fmla="*/ T36 w 21"/>
                            <a:gd name="T38" fmla="+- 0 6850 5410"/>
                            <a:gd name="T39" fmla="*/ 6850 h 1755"/>
                            <a:gd name="T40" fmla="+- 0 8520 8520"/>
                            <a:gd name="T41" fmla="*/ T40 w 21"/>
                            <a:gd name="T42" fmla="+- 0 6760 5410"/>
                            <a:gd name="T43" fmla="*/ 6760 h 1755"/>
                            <a:gd name="T44" fmla="+- 0 8540 8520"/>
                            <a:gd name="T45" fmla="*/ T44 w 21"/>
                            <a:gd name="T46" fmla="+- 0 6805 5410"/>
                            <a:gd name="T47" fmla="*/ 6805 h 1755"/>
                            <a:gd name="T48" fmla="+- 0 8540 8520"/>
                            <a:gd name="T49" fmla="*/ T48 w 21"/>
                            <a:gd name="T50" fmla="+- 0 6670 5410"/>
                            <a:gd name="T51" fmla="*/ 6670 h 1755"/>
                            <a:gd name="T52" fmla="+- 0 8520 8520"/>
                            <a:gd name="T53" fmla="*/ T52 w 21"/>
                            <a:gd name="T54" fmla="+- 0 6715 5410"/>
                            <a:gd name="T55" fmla="*/ 6715 h 1755"/>
                            <a:gd name="T56" fmla="+- 0 8540 8520"/>
                            <a:gd name="T57" fmla="*/ T56 w 21"/>
                            <a:gd name="T58" fmla="+- 0 6670 5410"/>
                            <a:gd name="T59" fmla="*/ 6670 h 1755"/>
                            <a:gd name="T60" fmla="+- 0 8520 8520"/>
                            <a:gd name="T61" fmla="*/ T60 w 21"/>
                            <a:gd name="T62" fmla="+- 0 6580 5410"/>
                            <a:gd name="T63" fmla="*/ 6580 h 1755"/>
                            <a:gd name="T64" fmla="+- 0 8540 8520"/>
                            <a:gd name="T65" fmla="*/ T64 w 21"/>
                            <a:gd name="T66" fmla="+- 0 6625 5410"/>
                            <a:gd name="T67" fmla="*/ 6625 h 1755"/>
                            <a:gd name="T68" fmla="+- 0 8540 8520"/>
                            <a:gd name="T69" fmla="*/ T68 w 21"/>
                            <a:gd name="T70" fmla="+- 0 6490 5410"/>
                            <a:gd name="T71" fmla="*/ 6490 h 1755"/>
                            <a:gd name="T72" fmla="+- 0 8520 8520"/>
                            <a:gd name="T73" fmla="*/ T72 w 21"/>
                            <a:gd name="T74" fmla="+- 0 6535 5410"/>
                            <a:gd name="T75" fmla="*/ 6535 h 1755"/>
                            <a:gd name="T76" fmla="+- 0 8540 8520"/>
                            <a:gd name="T77" fmla="*/ T76 w 21"/>
                            <a:gd name="T78" fmla="+- 0 6490 5410"/>
                            <a:gd name="T79" fmla="*/ 6490 h 1755"/>
                            <a:gd name="T80" fmla="+- 0 8520 8520"/>
                            <a:gd name="T81" fmla="*/ T80 w 21"/>
                            <a:gd name="T82" fmla="+- 0 6400 5410"/>
                            <a:gd name="T83" fmla="*/ 6400 h 1755"/>
                            <a:gd name="T84" fmla="+- 0 8540 8520"/>
                            <a:gd name="T85" fmla="*/ T84 w 21"/>
                            <a:gd name="T86" fmla="+- 0 6445 5410"/>
                            <a:gd name="T87" fmla="*/ 6445 h 1755"/>
                            <a:gd name="T88" fmla="+- 0 8540 8520"/>
                            <a:gd name="T89" fmla="*/ T88 w 21"/>
                            <a:gd name="T90" fmla="+- 0 6310 5410"/>
                            <a:gd name="T91" fmla="*/ 6310 h 1755"/>
                            <a:gd name="T92" fmla="+- 0 8520 8520"/>
                            <a:gd name="T93" fmla="*/ T92 w 21"/>
                            <a:gd name="T94" fmla="+- 0 6355 5410"/>
                            <a:gd name="T95" fmla="*/ 6355 h 1755"/>
                            <a:gd name="T96" fmla="+- 0 8540 8520"/>
                            <a:gd name="T97" fmla="*/ T96 w 21"/>
                            <a:gd name="T98" fmla="+- 0 6310 5410"/>
                            <a:gd name="T99" fmla="*/ 6310 h 1755"/>
                            <a:gd name="T100" fmla="+- 0 8520 8520"/>
                            <a:gd name="T101" fmla="*/ T100 w 21"/>
                            <a:gd name="T102" fmla="+- 0 6220 5410"/>
                            <a:gd name="T103" fmla="*/ 6220 h 1755"/>
                            <a:gd name="T104" fmla="+- 0 8540 8520"/>
                            <a:gd name="T105" fmla="*/ T104 w 21"/>
                            <a:gd name="T106" fmla="+- 0 6265 5410"/>
                            <a:gd name="T107" fmla="*/ 6265 h 1755"/>
                            <a:gd name="T108" fmla="+- 0 8540 8520"/>
                            <a:gd name="T109" fmla="*/ T108 w 21"/>
                            <a:gd name="T110" fmla="+- 0 6130 5410"/>
                            <a:gd name="T111" fmla="*/ 6130 h 1755"/>
                            <a:gd name="T112" fmla="+- 0 8520 8520"/>
                            <a:gd name="T113" fmla="*/ T112 w 21"/>
                            <a:gd name="T114" fmla="+- 0 6175 5410"/>
                            <a:gd name="T115" fmla="*/ 6175 h 1755"/>
                            <a:gd name="T116" fmla="+- 0 8540 8520"/>
                            <a:gd name="T117" fmla="*/ T116 w 21"/>
                            <a:gd name="T118" fmla="+- 0 6130 5410"/>
                            <a:gd name="T119" fmla="*/ 6130 h 1755"/>
                            <a:gd name="T120" fmla="+- 0 8520 8520"/>
                            <a:gd name="T121" fmla="*/ T120 w 21"/>
                            <a:gd name="T122" fmla="+- 0 6040 5410"/>
                            <a:gd name="T123" fmla="*/ 6040 h 1755"/>
                            <a:gd name="T124" fmla="+- 0 8540 8520"/>
                            <a:gd name="T125" fmla="*/ T124 w 21"/>
                            <a:gd name="T126" fmla="+- 0 6085 5410"/>
                            <a:gd name="T127" fmla="*/ 6085 h 1755"/>
                            <a:gd name="T128" fmla="+- 0 8540 8520"/>
                            <a:gd name="T129" fmla="*/ T128 w 21"/>
                            <a:gd name="T130" fmla="+- 0 5950 5410"/>
                            <a:gd name="T131" fmla="*/ 5950 h 1755"/>
                            <a:gd name="T132" fmla="+- 0 8520 8520"/>
                            <a:gd name="T133" fmla="*/ T132 w 21"/>
                            <a:gd name="T134" fmla="+- 0 5995 5410"/>
                            <a:gd name="T135" fmla="*/ 5995 h 1755"/>
                            <a:gd name="T136" fmla="+- 0 8540 8520"/>
                            <a:gd name="T137" fmla="*/ T136 w 21"/>
                            <a:gd name="T138" fmla="+- 0 5950 5410"/>
                            <a:gd name="T139" fmla="*/ 5950 h 1755"/>
                            <a:gd name="T140" fmla="+- 0 8520 8520"/>
                            <a:gd name="T141" fmla="*/ T140 w 21"/>
                            <a:gd name="T142" fmla="+- 0 5860 5410"/>
                            <a:gd name="T143" fmla="*/ 5860 h 1755"/>
                            <a:gd name="T144" fmla="+- 0 8540 8520"/>
                            <a:gd name="T145" fmla="*/ T144 w 21"/>
                            <a:gd name="T146" fmla="+- 0 5905 5410"/>
                            <a:gd name="T147" fmla="*/ 5905 h 1755"/>
                            <a:gd name="T148" fmla="+- 0 8540 8520"/>
                            <a:gd name="T149" fmla="*/ T148 w 21"/>
                            <a:gd name="T150" fmla="+- 0 5770 5410"/>
                            <a:gd name="T151" fmla="*/ 5770 h 1755"/>
                            <a:gd name="T152" fmla="+- 0 8520 8520"/>
                            <a:gd name="T153" fmla="*/ T152 w 21"/>
                            <a:gd name="T154" fmla="+- 0 5815 5410"/>
                            <a:gd name="T155" fmla="*/ 5815 h 1755"/>
                            <a:gd name="T156" fmla="+- 0 8540 8520"/>
                            <a:gd name="T157" fmla="*/ T156 w 21"/>
                            <a:gd name="T158" fmla="+- 0 5770 5410"/>
                            <a:gd name="T159" fmla="*/ 5770 h 1755"/>
                            <a:gd name="T160" fmla="+- 0 8520 8520"/>
                            <a:gd name="T161" fmla="*/ T160 w 21"/>
                            <a:gd name="T162" fmla="+- 0 5680 5410"/>
                            <a:gd name="T163" fmla="*/ 5680 h 1755"/>
                            <a:gd name="T164" fmla="+- 0 8540 8520"/>
                            <a:gd name="T165" fmla="*/ T164 w 21"/>
                            <a:gd name="T166" fmla="+- 0 5725 5410"/>
                            <a:gd name="T167" fmla="*/ 5725 h 1755"/>
                            <a:gd name="T168" fmla="+- 0 8540 8520"/>
                            <a:gd name="T169" fmla="*/ T168 w 21"/>
                            <a:gd name="T170" fmla="+- 0 5590 5410"/>
                            <a:gd name="T171" fmla="*/ 5590 h 1755"/>
                            <a:gd name="T172" fmla="+- 0 8520 8520"/>
                            <a:gd name="T173" fmla="*/ T172 w 21"/>
                            <a:gd name="T174" fmla="+- 0 5635 5410"/>
                            <a:gd name="T175" fmla="*/ 5635 h 1755"/>
                            <a:gd name="T176" fmla="+- 0 8540 8520"/>
                            <a:gd name="T177" fmla="*/ T176 w 21"/>
                            <a:gd name="T178" fmla="+- 0 5590 5410"/>
                            <a:gd name="T179" fmla="*/ 5590 h 1755"/>
                            <a:gd name="T180" fmla="+- 0 8520 8520"/>
                            <a:gd name="T181" fmla="*/ T180 w 21"/>
                            <a:gd name="T182" fmla="+- 0 5500 5410"/>
                            <a:gd name="T183" fmla="*/ 5500 h 1755"/>
                            <a:gd name="T184" fmla="+- 0 8540 8520"/>
                            <a:gd name="T185" fmla="*/ T184 w 21"/>
                            <a:gd name="T186" fmla="+- 0 5545 5410"/>
                            <a:gd name="T187" fmla="*/ 5545 h 1755"/>
                            <a:gd name="T188" fmla="+- 0 8540 8520"/>
                            <a:gd name="T189" fmla="*/ T188 w 21"/>
                            <a:gd name="T190" fmla="+- 0 5410 5410"/>
                            <a:gd name="T191" fmla="*/ 5410 h 1755"/>
                            <a:gd name="T192" fmla="+- 0 8520 8520"/>
                            <a:gd name="T193" fmla="*/ T192 w 21"/>
                            <a:gd name="T194" fmla="+- 0 5455 5410"/>
                            <a:gd name="T195" fmla="*/ 5455 h 1755"/>
                            <a:gd name="T196" fmla="+- 0 8540 8520"/>
                            <a:gd name="T197" fmla="*/ T196 w 21"/>
                            <a:gd name="T198" fmla="+- 0 5410 5410"/>
                            <a:gd name="T199" fmla="*/ 5410 h 17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21" h="1755"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49257" id="AutoShape 7" o:spid="_x0000_s1026" style="position:absolute;margin-left:426pt;margin-top:270.5pt;width:1.05pt;height:87.75pt;z-index:-1632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" path="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4521200;12700,4549775;12700,4464050;0,4492625;12700,4464050;0,4406900;12700,4435475;12700,4349750;0,4378325;12700,4349750;0,4292600;12700,4321175;12700,4235450;0,4264025;12700,4235450;0,4178300;12700,4206875;12700,4121150;0,4149725;12700,4121150;0,4064000;12700,4092575;12700,4006850;0,4035425;12700,4006850;0,3949700;12700,3978275;12700,3892550;0,3921125;12700,3892550;0,3835400;12700,3863975;12700,3778250;0,3806825;12700,3778250;0,3721100;12700,3749675;12700,3663950;0,3692525;12700,3663950;0,3606800;12700,3635375;12700,3549650;0,3578225;12700,3549650;0,3492500;12700,3521075;12700,3435350;0,3463925;12700,3435350" o:connectangles="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9312" behindDoc="1" locked="0" layoutInCell="1" allowOverlap="1" wp14:anchorId="3FD3169D" wp14:editId="74165558">
                <wp:simplePos x="0" y="0"/>
                <wp:positionH relativeFrom="page">
                  <wp:posOffset>5410200</wp:posOffset>
                </wp:positionH>
                <wp:positionV relativeFrom="page">
                  <wp:posOffset>4635500</wp:posOffset>
                </wp:positionV>
                <wp:extent cx="13335" cy="828675"/>
                <wp:effectExtent l="0" t="0" r="0" b="0"/>
                <wp:wrapNone/>
                <wp:docPr id="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828675"/>
                        </a:xfrm>
                        <a:custGeom>
                          <a:avLst/>
                          <a:gdLst>
                            <a:gd name="T0" fmla="+- 0 8520 8520"/>
                            <a:gd name="T1" fmla="*/ T0 w 21"/>
                            <a:gd name="T2" fmla="+- 0 8560 7300"/>
                            <a:gd name="T3" fmla="*/ 8560 h 1305"/>
                            <a:gd name="T4" fmla="+- 0 8540 8520"/>
                            <a:gd name="T5" fmla="*/ T4 w 21"/>
                            <a:gd name="T6" fmla="+- 0 8605 7300"/>
                            <a:gd name="T7" fmla="*/ 8605 h 1305"/>
                            <a:gd name="T8" fmla="+- 0 8540 8520"/>
                            <a:gd name="T9" fmla="*/ T8 w 21"/>
                            <a:gd name="T10" fmla="+- 0 8470 7300"/>
                            <a:gd name="T11" fmla="*/ 8470 h 1305"/>
                            <a:gd name="T12" fmla="+- 0 8520 8520"/>
                            <a:gd name="T13" fmla="*/ T12 w 21"/>
                            <a:gd name="T14" fmla="+- 0 8515 7300"/>
                            <a:gd name="T15" fmla="*/ 8515 h 1305"/>
                            <a:gd name="T16" fmla="+- 0 8540 8520"/>
                            <a:gd name="T17" fmla="*/ T16 w 21"/>
                            <a:gd name="T18" fmla="+- 0 8470 7300"/>
                            <a:gd name="T19" fmla="*/ 8470 h 1305"/>
                            <a:gd name="T20" fmla="+- 0 8520 8520"/>
                            <a:gd name="T21" fmla="*/ T20 w 21"/>
                            <a:gd name="T22" fmla="+- 0 8380 7300"/>
                            <a:gd name="T23" fmla="*/ 8380 h 1305"/>
                            <a:gd name="T24" fmla="+- 0 8540 8520"/>
                            <a:gd name="T25" fmla="*/ T24 w 21"/>
                            <a:gd name="T26" fmla="+- 0 8425 7300"/>
                            <a:gd name="T27" fmla="*/ 8425 h 1305"/>
                            <a:gd name="T28" fmla="+- 0 8540 8520"/>
                            <a:gd name="T29" fmla="*/ T28 w 21"/>
                            <a:gd name="T30" fmla="+- 0 8290 7300"/>
                            <a:gd name="T31" fmla="*/ 8290 h 1305"/>
                            <a:gd name="T32" fmla="+- 0 8520 8520"/>
                            <a:gd name="T33" fmla="*/ T32 w 21"/>
                            <a:gd name="T34" fmla="+- 0 8335 7300"/>
                            <a:gd name="T35" fmla="*/ 8335 h 1305"/>
                            <a:gd name="T36" fmla="+- 0 8540 8520"/>
                            <a:gd name="T37" fmla="*/ T36 w 21"/>
                            <a:gd name="T38" fmla="+- 0 8290 7300"/>
                            <a:gd name="T39" fmla="*/ 8290 h 1305"/>
                            <a:gd name="T40" fmla="+- 0 8520 8520"/>
                            <a:gd name="T41" fmla="*/ T40 w 21"/>
                            <a:gd name="T42" fmla="+- 0 8200 7300"/>
                            <a:gd name="T43" fmla="*/ 8200 h 1305"/>
                            <a:gd name="T44" fmla="+- 0 8540 8520"/>
                            <a:gd name="T45" fmla="*/ T44 w 21"/>
                            <a:gd name="T46" fmla="+- 0 8245 7300"/>
                            <a:gd name="T47" fmla="*/ 8245 h 1305"/>
                            <a:gd name="T48" fmla="+- 0 8540 8520"/>
                            <a:gd name="T49" fmla="*/ T48 w 21"/>
                            <a:gd name="T50" fmla="+- 0 8110 7300"/>
                            <a:gd name="T51" fmla="*/ 8110 h 1305"/>
                            <a:gd name="T52" fmla="+- 0 8520 8520"/>
                            <a:gd name="T53" fmla="*/ T52 w 21"/>
                            <a:gd name="T54" fmla="+- 0 8155 7300"/>
                            <a:gd name="T55" fmla="*/ 8155 h 1305"/>
                            <a:gd name="T56" fmla="+- 0 8540 8520"/>
                            <a:gd name="T57" fmla="*/ T56 w 21"/>
                            <a:gd name="T58" fmla="+- 0 8110 7300"/>
                            <a:gd name="T59" fmla="*/ 8110 h 1305"/>
                            <a:gd name="T60" fmla="+- 0 8520 8520"/>
                            <a:gd name="T61" fmla="*/ T60 w 21"/>
                            <a:gd name="T62" fmla="+- 0 8020 7300"/>
                            <a:gd name="T63" fmla="*/ 8020 h 1305"/>
                            <a:gd name="T64" fmla="+- 0 8540 8520"/>
                            <a:gd name="T65" fmla="*/ T64 w 21"/>
                            <a:gd name="T66" fmla="+- 0 8065 7300"/>
                            <a:gd name="T67" fmla="*/ 8065 h 1305"/>
                            <a:gd name="T68" fmla="+- 0 8540 8520"/>
                            <a:gd name="T69" fmla="*/ T68 w 21"/>
                            <a:gd name="T70" fmla="+- 0 7930 7300"/>
                            <a:gd name="T71" fmla="*/ 7930 h 1305"/>
                            <a:gd name="T72" fmla="+- 0 8520 8520"/>
                            <a:gd name="T73" fmla="*/ T72 w 21"/>
                            <a:gd name="T74" fmla="+- 0 7975 7300"/>
                            <a:gd name="T75" fmla="*/ 7975 h 1305"/>
                            <a:gd name="T76" fmla="+- 0 8540 8520"/>
                            <a:gd name="T77" fmla="*/ T76 w 21"/>
                            <a:gd name="T78" fmla="+- 0 7930 7300"/>
                            <a:gd name="T79" fmla="*/ 7930 h 1305"/>
                            <a:gd name="T80" fmla="+- 0 8520 8520"/>
                            <a:gd name="T81" fmla="*/ T80 w 21"/>
                            <a:gd name="T82" fmla="+- 0 7840 7300"/>
                            <a:gd name="T83" fmla="*/ 7840 h 1305"/>
                            <a:gd name="T84" fmla="+- 0 8540 8520"/>
                            <a:gd name="T85" fmla="*/ T84 w 21"/>
                            <a:gd name="T86" fmla="+- 0 7885 7300"/>
                            <a:gd name="T87" fmla="*/ 7885 h 1305"/>
                            <a:gd name="T88" fmla="+- 0 8540 8520"/>
                            <a:gd name="T89" fmla="*/ T88 w 21"/>
                            <a:gd name="T90" fmla="+- 0 7750 7300"/>
                            <a:gd name="T91" fmla="*/ 7750 h 1305"/>
                            <a:gd name="T92" fmla="+- 0 8520 8520"/>
                            <a:gd name="T93" fmla="*/ T92 w 21"/>
                            <a:gd name="T94" fmla="+- 0 7795 7300"/>
                            <a:gd name="T95" fmla="*/ 7795 h 1305"/>
                            <a:gd name="T96" fmla="+- 0 8540 8520"/>
                            <a:gd name="T97" fmla="*/ T96 w 21"/>
                            <a:gd name="T98" fmla="+- 0 7750 7300"/>
                            <a:gd name="T99" fmla="*/ 7750 h 1305"/>
                            <a:gd name="T100" fmla="+- 0 8520 8520"/>
                            <a:gd name="T101" fmla="*/ T100 w 21"/>
                            <a:gd name="T102" fmla="+- 0 7660 7300"/>
                            <a:gd name="T103" fmla="*/ 7660 h 1305"/>
                            <a:gd name="T104" fmla="+- 0 8540 8520"/>
                            <a:gd name="T105" fmla="*/ T104 w 21"/>
                            <a:gd name="T106" fmla="+- 0 7705 7300"/>
                            <a:gd name="T107" fmla="*/ 7705 h 1305"/>
                            <a:gd name="T108" fmla="+- 0 8540 8520"/>
                            <a:gd name="T109" fmla="*/ T108 w 21"/>
                            <a:gd name="T110" fmla="+- 0 7570 7300"/>
                            <a:gd name="T111" fmla="*/ 7570 h 1305"/>
                            <a:gd name="T112" fmla="+- 0 8520 8520"/>
                            <a:gd name="T113" fmla="*/ T112 w 21"/>
                            <a:gd name="T114" fmla="+- 0 7615 7300"/>
                            <a:gd name="T115" fmla="*/ 7615 h 1305"/>
                            <a:gd name="T116" fmla="+- 0 8540 8520"/>
                            <a:gd name="T117" fmla="*/ T116 w 21"/>
                            <a:gd name="T118" fmla="+- 0 7570 7300"/>
                            <a:gd name="T119" fmla="*/ 7570 h 1305"/>
                            <a:gd name="T120" fmla="+- 0 8520 8520"/>
                            <a:gd name="T121" fmla="*/ T120 w 21"/>
                            <a:gd name="T122" fmla="+- 0 7480 7300"/>
                            <a:gd name="T123" fmla="*/ 7480 h 1305"/>
                            <a:gd name="T124" fmla="+- 0 8540 8520"/>
                            <a:gd name="T125" fmla="*/ T124 w 21"/>
                            <a:gd name="T126" fmla="+- 0 7525 7300"/>
                            <a:gd name="T127" fmla="*/ 7525 h 1305"/>
                            <a:gd name="T128" fmla="+- 0 8540 8520"/>
                            <a:gd name="T129" fmla="*/ T128 w 21"/>
                            <a:gd name="T130" fmla="+- 0 7390 7300"/>
                            <a:gd name="T131" fmla="*/ 7390 h 1305"/>
                            <a:gd name="T132" fmla="+- 0 8520 8520"/>
                            <a:gd name="T133" fmla="*/ T132 w 21"/>
                            <a:gd name="T134" fmla="+- 0 7435 7300"/>
                            <a:gd name="T135" fmla="*/ 7435 h 1305"/>
                            <a:gd name="T136" fmla="+- 0 8540 8520"/>
                            <a:gd name="T137" fmla="*/ T136 w 21"/>
                            <a:gd name="T138" fmla="+- 0 7390 7300"/>
                            <a:gd name="T139" fmla="*/ 7390 h 1305"/>
                            <a:gd name="T140" fmla="+- 0 8520 8520"/>
                            <a:gd name="T141" fmla="*/ T140 w 21"/>
                            <a:gd name="T142" fmla="+- 0 7300 7300"/>
                            <a:gd name="T143" fmla="*/ 7300 h 1305"/>
                            <a:gd name="T144" fmla="+- 0 8540 8520"/>
                            <a:gd name="T145" fmla="*/ T144 w 21"/>
                            <a:gd name="T146" fmla="+- 0 7345 7300"/>
                            <a:gd name="T147" fmla="*/ 7345 h 13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21" h="1305"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68377" id="AutoShape 6" o:spid="_x0000_s1026" style="position:absolute;margin-left:426pt;margin-top:365pt;width:1.05pt;height:65.25pt;z-index:-1632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" path="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5435600;12700,5464175;12700,5378450;0,5407025;12700,5378450;0,5321300;12700,5349875;12700,5264150;0,5292725;12700,5264150;0,5207000;12700,5235575;12700,5149850;0,5178425;12700,5149850;0,5092700;12700,5121275;12700,5035550;0,5064125;12700,5035550;0,4978400;12700,5006975;12700,4921250;0,4949825;12700,4921250;0,4864100;12700,4892675;12700,4806950;0,4835525;12700,4806950;0,4749800;12700,4778375;12700,4692650;0,4721225;12700,4692650;0,4635500;12700,4664075" o:connectangles="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89824" behindDoc="1" locked="0" layoutInCell="1" allowOverlap="1" wp14:anchorId="2017628C" wp14:editId="378325E8">
                <wp:simplePos x="0" y="0"/>
                <wp:positionH relativeFrom="page">
                  <wp:posOffset>5410200</wp:posOffset>
                </wp:positionH>
                <wp:positionV relativeFrom="page">
                  <wp:posOffset>5607050</wp:posOffset>
                </wp:positionV>
                <wp:extent cx="13335" cy="771525"/>
                <wp:effectExtent l="0" t="0" r="0" b="0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" cy="771525"/>
                        </a:xfrm>
                        <a:custGeom>
                          <a:avLst/>
                          <a:gdLst>
                            <a:gd name="T0" fmla="+- 0 8520 8520"/>
                            <a:gd name="T1" fmla="*/ T0 w 21"/>
                            <a:gd name="T2" fmla="+- 0 10000 8830"/>
                            <a:gd name="T3" fmla="*/ 10000 h 1215"/>
                            <a:gd name="T4" fmla="+- 0 8540 8520"/>
                            <a:gd name="T5" fmla="*/ T4 w 21"/>
                            <a:gd name="T6" fmla="+- 0 10045 8830"/>
                            <a:gd name="T7" fmla="*/ 10045 h 1215"/>
                            <a:gd name="T8" fmla="+- 0 8540 8520"/>
                            <a:gd name="T9" fmla="*/ T8 w 21"/>
                            <a:gd name="T10" fmla="+- 0 9910 8830"/>
                            <a:gd name="T11" fmla="*/ 9910 h 1215"/>
                            <a:gd name="T12" fmla="+- 0 8520 8520"/>
                            <a:gd name="T13" fmla="*/ T12 w 21"/>
                            <a:gd name="T14" fmla="+- 0 9955 8830"/>
                            <a:gd name="T15" fmla="*/ 9955 h 1215"/>
                            <a:gd name="T16" fmla="+- 0 8540 8520"/>
                            <a:gd name="T17" fmla="*/ T16 w 21"/>
                            <a:gd name="T18" fmla="+- 0 9910 8830"/>
                            <a:gd name="T19" fmla="*/ 9910 h 1215"/>
                            <a:gd name="T20" fmla="+- 0 8520 8520"/>
                            <a:gd name="T21" fmla="*/ T20 w 21"/>
                            <a:gd name="T22" fmla="+- 0 9820 8830"/>
                            <a:gd name="T23" fmla="*/ 9820 h 1215"/>
                            <a:gd name="T24" fmla="+- 0 8540 8520"/>
                            <a:gd name="T25" fmla="*/ T24 w 21"/>
                            <a:gd name="T26" fmla="+- 0 9865 8830"/>
                            <a:gd name="T27" fmla="*/ 9865 h 1215"/>
                            <a:gd name="T28" fmla="+- 0 8540 8520"/>
                            <a:gd name="T29" fmla="*/ T28 w 21"/>
                            <a:gd name="T30" fmla="+- 0 9730 8830"/>
                            <a:gd name="T31" fmla="*/ 9730 h 1215"/>
                            <a:gd name="T32" fmla="+- 0 8520 8520"/>
                            <a:gd name="T33" fmla="*/ T32 w 21"/>
                            <a:gd name="T34" fmla="+- 0 9775 8830"/>
                            <a:gd name="T35" fmla="*/ 9775 h 1215"/>
                            <a:gd name="T36" fmla="+- 0 8540 8520"/>
                            <a:gd name="T37" fmla="*/ T36 w 21"/>
                            <a:gd name="T38" fmla="+- 0 9730 8830"/>
                            <a:gd name="T39" fmla="*/ 9730 h 1215"/>
                            <a:gd name="T40" fmla="+- 0 8520 8520"/>
                            <a:gd name="T41" fmla="*/ T40 w 21"/>
                            <a:gd name="T42" fmla="+- 0 9640 8830"/>
                            <a:gd name="T43" fmla="*/ 9640 h 1215"/>
                            <a:gd name="T44" fmla="+- 0 8540 8520"/>
                            <a:gd name="T45" fmla="*/ T44 w 21"/>
                            <a:gd name="T46" fmla="+- 0 9685 8830"/>
                            <a:gd name="T47" fmla="*/ 9685 h 1215"/>
                            <a:gd name="T48" fmla="+- 0 8540 8520"/>
                            <a:gd name="T49" fmla="*/ T48 w 21"/>
                            <a:gd name="T50" fmla="+- 0 9550 8830"/>
                            <a:gd name="T51" fmla="*/ 9550 h 1215"/>
                            <a:gd name="T52" fmla="+- 0 8520 8520"/>
                            <a:gd name="T53" fmla="*/ T52 w 21"/>
                            <a:gd name="T54" fmla="+- 0 9595 8830"/>
                            <a:gd name="T55" fmla="*/ 9595 h 1215"/>
                            <a:gd name="T56" fmla="+- 0 8540 8520"/>
                            <a:gd name="T57" fmla="*/ T56 w 21"/>
                            <a:gd name="T58" fmla="+- 0 9550 8830"/>
                            <a:gd name="T59" fmla="*/ 9550 h 1215"/>
                            <a:gd name="T60" fmla="+- 0 8520 8520"/>
                            <a:gd name="T61" fmla="*/ T60 w 21"/>
                            <a:gd name="T62" fmla="+- 0 9460 8830"/>
                            <a:gd name="T63" fmla="*/ 9460 h 1215"/>
                            <a:gd name="T64" fmla="+- 0 8540 8520"/>
                            <a:gd name="T65" fmla="*/ T64 w 21"/>
                            <a:gd name="T66" fmla="+- 0 9505 8830"/>
                            <a:gd name="T67" fmla="*/ 9505 h 1215"/>
                            <a:gd name="T68" fmla="+- 0 8540 8520"/>
                            <a:gd name="T69" fmla="*/ T68 w 21"/>
                            <a:gd name="T70" fmla="+- 0 9370 8830"/>
                            <a:gd name="T71" fmla="*/ 9370 h 1215"/>
                            <a:gd name="T72" fmla="+- 0 8520 8520"/>
                            <a:gd name="T73" fmla="*/ T72 w 21"/>
                            <a:gd name="T74" fmla="+- 0 9415 8830"/>
                            <a:gd name="T75" fmla="*/ 9415 h 1215"/>
                            <a:gd name="T76" fmla="+- 0 8540 8520"/>
                            <a:gd name="T77" fmla="*/ T76 w 21"/>
                            <a:gd name="T78" fmla="+- 0 9370 8830"/>
                            <a:gd name="T79" fmla="*/ 9370 h 1215"/>
                            <a:gd name="T80" fmla="+- 0 8520 8520"/>
                            <a:gd name="T81" fmla="*/ T80 w 21"/>
                            <a:gd name="T82" fmla="+- 0 9280 8830"/>
                            <a:gd name="T83" fmla="*/ 9280 h 1215"/>
                            <a:gd name="T84" fmla="+- 0 8540 8520"/>
                            <a:gd name="T85" fmla="*/ T84 w 21"/>
                            <a:gd name="T86" fmla="+- 0 9325 8830"/>
                            <a:gd name="T87" fmla="*/ 9325 h 1215"/>
                            <a:gd name="T88" fmla="+- 0 8540 8520"/>
                            <a:gd name="T89" fmla="*/ T88 w 21"/>
                            <a:gd name="T90" fmla="+- 0 9190 8830"/>
                            <a:gd name="T91" fmla="*/ 9190 h 1215"/>
                            <a:gd name="T92" fmla="+- 0 8520 8520"/>
                            <a:gd name="T93" fmla="*/ T92 w 21"/>
                            <a:gd name="T94" fmla="+- 0 9235 8830"/>
                            <a:gd name="T95" fmla="*/ 9235 h 1215"/>
                            <a:gd name="T96" fmla="+- 0 8540 8520"/>
                            <a:gd name="T97" fmla="*/ T96 w 21"/>
                            <a:gd name="T98" fmla="+- 0 9190 8830"/>
                            <a:gd name="T99" fmla="*/ 9190 h 1215"/>
                            <a:gd name="T100" fmla="+- 0 8520 8520"/>
                            <a:gd name="T101" fmla="*/ T100 w 21"/>
                            <a:gd name="T102" fmla="+- 0 9100 8830"/>
                            <a:gd name="T103" fmla="*/ 9100 h 1215"/>
                            <a:gd name="T104" fmla="+- 0 8540 8520"/>
                            <a:gd name="T105" fmla="*/ T104 w 21"/>
                            <a:gd name="T106" fmla="+- 0 9145 8830"/>
                            <a:gd name="T107" fmla="*/ 9145 h 1215"/>
                            <a:gd name="T108" fmla="+- 0 8540 8520"/>
                            <a:gd name="T109" fmla="*/ T108 w 21"/>
                            <a:gd name="T110" fmla="+- 0 9010 8830"/>
                            <a:gd name="T111" fmla="*/ 9010 h 1215"/>
                            <a:gd name="T112" fmla="+- 0 8520 8520"/>
                            <a:gd name="T113" fmla="*/ T112 w 21"/>
                            <a:gd name="T114" fmla="+- 0 9055 8830"/>
                            <a:gd name="T115" fmla="*/ 9055 h 1215"/>
                            <a:gd name="T116" fmla="+- 0 8540 8520"/>
                            <a:gd name="T117" fmla="*/ T116 w 21"/>
                            <a:gd name="T118" fmla="+- 0 9010 8830"/>
                            <a:gd name="T119" fmla="*/ 9010 h 1215"/>
                            <a:gd name="T120" fmla="+- 0 8520 8520"/>
                            <a:gd name="T121" fmla="*/ T120 w 21"/>
                            <a:gd name="T122" fmla="+- 0 8920 8830"/>
                            <a:gd name="T123" fmla="*/ 8920 h 1215"/>
                            <a:gd name="T124" fmla="+- 0 8540 8520"/>
                            <a:gd name="T125" fmla="*/ T124 w 21"/>
                            <a:gd name="T126" fmla="+- 0 8965 8830"/>
                            <a:gd name="T127" fmla="*/ 8965 h 1215"/>
                            <a:gd name="T128" fmla="+- 0 8540 8520"/>
                            <a:gd name="T129" fmla="*/ T128 w 21"/>
                            <a:gd name="T130" fmla="+- 0 8830 8830"/>
                            <a:gd name="T131" fmla="*/ 8830 h 1215"/>
                            <a:gd name="T132" fmla="+- 0 8520 8520"/>
                            <a:gd name="T133" fmla="*/ T132 w 21"/>
                            <a:gd name="T134" fmla="+- 0 8875 8830"/>
                            <a:gd name="T135" fmla="*/ 8875 h 1215"/>
                            <a:gd name="T136" fmla="+- 0 8540 8520"/>
                            <a:gd name="T137" fmla="*/ T136 w 21"/>
                            <a:gd name="T138" fmla="+- 0 8830 8830"/>
                            <a:gd name="T139" fmla="*/ 883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1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979DF" id="AutoShape 5" o:spid="_x0000_s1026" style="position:absolute;margin-left:426pt;margin-top:441.5pt;width:1.05pt;height:60.75pt;z-index:-1632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6350000;12700,6378575;12700,6292850;0,6321425;12700,6292850;0,6235700;12700,6264275;12700,6178550;0,6207125;12700,6178550;0,6121400;12700,6149975;12700,6064250;0,6092825;12700,6064250;0,6007100;12700,6035675;12700,5949950;0,5978525;12700,5949950;0,5892800;12700,5921375;12700,5835650;0,5864225;12700,5835650;0,5778500;12700,5807075;12700,5721350;0,5749925;12700,5721350;0,5664200;12700,5692775;12700,5607050;0,5635625;12700,5607050" o:connectangles="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90336" behindDoc="1" locked="0" layoutInCell="1" allowOverlap="1" wp14:anchorId="3C2C62B6" wp14:editId="0F4B40A9">
                <wp:simplePos x="0" y="0"/>
                <wp:positionH relativeFrom="page">
                  <wp:posOffset>8102600</wp:posOffset>
                </wp:positionH>
                <wp:positionV relativeFrom="page">
                  <wp:posOffset>3435350</wp:posOffset>
                </wp:positionV>
                <wp:extent cx="12700" cy="1114425"/>
                <wp:effectExtent l="0" t="0" r="0" b="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1114425"/>
                        </a:xfrm>
                        <a:custGeom>
                          <a:avLst/>
                          <a:gdLst>
                            <a:gd name="T0" fmla="+- 0 12760 12760"/>
                            <a:gd name="T1" fmla="*/ T0 w 20"/>
                            <a:gd name="T2" fmla="+- 0 7120 5410"/>
                            <a:gd name="T3" fmla="*/ 7120 h 1755"/>
                            <a:gd name="T4" fmla="+- 0 12780 12760"/>
                            <a:gd name="T5" fmla="*/ T4 w 20"/>
                            <a:gd name="T6" fmla="+- 0 7165 5410"/>
                            <a:gd name="T7" fmla="*/ 7165 h 1755"/>
                            <a:gd name="T8" fmla="+- 0 12780 12760"/>
                            <a:gd name="T9" fmla="*/ T8 w 20"/>
                            <a:gd name="T10" fmla="+- 0 7030 5410"/>
                            <a:gd name="T11" fmla="*/ 7030 h 1755"/>
                            <a:gd name="T12" fmla="+- 0 12760 12760"/>
                            <a:gd name="T13" fmla="*/ T12 w 20"/>
                            <a:gd name="T14" fmla="+- 0 7075 5410"/>
                            <a:gd name="T15" fmla="*/ 7075 h 1755"/>
                            <a:gd name="T16" fmla="+- 0 12780 12760"/>
                            <a:gd name="T17" fmla="*/ T16 w 20"/>
                            <a:gd name="T18" fmla="+- 0 7030 5410"/>
                            <a:gd name="T19" fmla="*/ 7030 h 1755"/>
                            <a:gd name="T20" fmla="+- 0 12760 12760"/>
                            <a:gd name="T21" fmla="*/ T20 w 20"/>
                            <a:gd name="T22" fmla="+- 0 6940 5410"/>
                            <a:gd name="T23" fmla="*/ 6940 h 1755"/>
                            <a:gd name="T24" fmla="+- 0 12780 12760"/>
                            <a:gd name="T25" fmla="*/ T24 w 20"/>
                            <a:gd name="T26" fmla="+- 0 6985 5410"/>
                            <a:gd name="T27" fmla="*/ 6985 h 1755"/>
                            <a:gd name="T28" fmla="+- 0 12780 12760"/>
                            <a:gd name="T29" fmla="*/ T28 w 20"/>
                            <a:gd name="T30" fmla="+- 0 6850 5410"/>
                            <a:gd name="T31" fmla="*/ 6850 h 1755"/>
                            <a:gd name="T32" fmla="+- 0 12760 12760"/>
                            <a:gd name="T33" fmla="*/ T32 w 20"/>
                            <a:gd name="T34" fmla="+- 0 6895 5410"/>
                            <a:gd name="T35" fmla="*/ 6895 h 1755"/>
                            <a:gd name="T36" fmla="+- 0 12780 12760"/>
                            <a:gd name="T37" fmla="*/ T36 w 20"/>
                            <a:gd name="T38" fmla="+- 0 6850 5410"/>
                            <a:gd name="T39" fmla="*/ 6850 h 1755"/>
                            <a:gd name="T40" fmla="+- 0 12760 12760"/>
                            <a:gd name="T41" fmla="*/ T40 w 20"/>
                            <a:gd name="T42" fmla="+- 0 6760 5410"/>
                            <a:gd name="T43" fmla="*/ 6760 h 1755"/>
                            <a:gd name="T44" fmla="+- 0 12780 12760"/>
                            <a:gd name="T45" fmla="*/ T44 w 20"/>
                            <a:gd name="T46" fmla="+- 0 6805 5410"/>
                            <a:gd name="T47" fmla="*/ 6805 h 1755"/>
                            <a:gd name="T48" fmla="+- 0 12780 12760"/>
                            <a:gd name="T49" fmla="*/ T48 w 20"/>
                            <a:gd name="T50" fmla="+- 0 6670 5410"/>
                            <a:gd name="T51" fmla="*/ 6670 h 1755"/>
                            <a:gd name="T52" fmla="+- 0 12760 12760"/>
                            <a:gd name="T53" fmla="*/ T52 w 20"/>
                            <a:gd name="T54" fmla="+- 0 6715 5410"/>
                            <a:gd name="T55" fmla="*/ 6715 h 1755"/>
                            <a:gd name="T56" fmla="+- 0 12780 12760"/>
                            <a:gd name="T57" fmla="*/ T56 w 20"/>
                            <a:gd name="T58" fmla="+- 0 6670 5410"/>
                            <a:gd name="T59" fmla="*/ 6670 h 1755"/>
                            <a:gd name="T60" fmla="+- 0 12760 12760"/>
                            <a:gd name="T61" fmla="*/ T60 w 20"/>
                            <a:gd name="T62" fmla="+- 0 6580 5410"/>
                            <a:gd name="T63" fmla="*/ 6580 h 1755"/>
                            <a:gd name="T64" fmla="+- 0 12780 12760"/>
                            <a:gd name="T65" fmla="*/ T64 w 20"/>
                            <a:gd name="T66" fmla="+- 0 6625 5410"/>
                            <a:gd name="T67" fmla="*/ 6625 h 1755"/>
                            <a:gd name="T68" fmla="+- 0 12780 12760"/>
                            <a:gd name="T69" fmla="*/ T68 w 20"/>
                            <a:gd name="T70" fmla="+- 0 6490 5410"/>
                            <a:gd name="T71" fmla="*/ 6490 h 1755"/>
                            <a:gd name="T72" fmla="+- 0 12760 12760"/>
                            <a:gd name="T73" fmla="*/ T72 w 20"/>
                            <a:gd name="T74" fmla="+- 0 6535 5410"/>
                            <a:gd name="T75" fmla="*/ 6535 h 1755"/>
                            <a:gd name="T76" fmla="+- 0 12780 12760"/>
                            <a:gd name="T77" fmla="*/ T76 w 20"/>
                            <a:gd name="T78" fmla="+- 0 6490 5410"/>
                            <a:gd name="T79" fmla="*/ 6490 h 1755"/>
                            <a:gd name="T80" fmla="+- 0 12760 12760"/>
                            <a:gd name="T81" fmla="*/ T80 w 20"/>
                            <a:gd name="T82" fmla="+- 0 6400 5410"/>
                            <a:gd name="T83" fmla="*/ 6400 h 1755"/>
                            <a:gd name="T84" fmla="+- 0 12780 12760"/>
                            <a:gd name="T85" fmla="*/ T84 w 20"/>
                            <a:gd name="T86" fmla="+- 0 6445 5410"/>
                            <a:gd name="T87" fmla="*/ 6445 h 1755"/>
                            <a:gd name="T88" fmla="+- 0 12780 12760"/>
                            <a:gd name="T89" fmla="*/ T88 w 20"/>
                            <a:gd name="T90" fmla="+- 0 6310 5410"/>
                            <a:gd name="T91" fmla="*/ 6310 h 1755"/>
                            <a:gd name="T92" fmla="+- 0 12760 12760"/>
                            <a:gd name="T93" fmla="*/ T92 w 20"/>
                            <a:gd name="T94" fmla="+- 0 6355 5410"/>
                            <a:gd name="T95" fmla="*/ 6355 h 1755"/>
                            <a:gd name="T96" fmla="+- 0 12780 12760"/>
                            <a:gd name="T97" fmla="*/ T96 w 20"/>
                            <a:gd name="T98" fmla="+- 0 6310 5410"/>
                            <a:gd name="T99" fmla="*/ 6310 h 1755"/>
                            <a:gd name="T100" fmla="+- 0 12760 12760"/>
                            <a:gd name="T101" fmla="*/ T100 w 20"/>
                            <a:gd name="T102" fmla="+- 0 6220 5410"/>
                            <a:gd name="T103" fmla="*/ 6220 h 1755"/>
                            <a:gd name="T104" fmla="+- 0 12780 12760"/>
                            <a:gd name="T105" fmla="*/ T104 w 20"/>
                            <a:gd name="T106" fmla="+- 0 6265 5410"/>
                            <a:gd name="T107" fmla="*/ 6265 h 1755"/>
                            <a:gd name="T108" fmla="+- 0 12780 12760"/>
                            <a:gd name="T109" fmla="*/ T108 w 20"/>
                            <a:gd name="T110" fmla="+- 0 6130 5410"/>
                            <a:gd name="T111" fmla="*/ 6130 h 1755"/>
                            <a:gd name="T112" fmla="+- 0 12760 12760"/>
                            <a:gd name="T113" fmla="*/ T112 w 20"/>
                            <a:gd name="T114" fmla="+- 0 6175 5410"/>
                            <a:gd name="T115" fmla="*/ 6175 h 1755"/>
                            <a:gd name="T116" fmla="+- 0 12780 12760"/>
                            <a:gd name="T117" fmla="*/ T116 w 20"/>
                            <a:gd name="T118" fmla="+- 0 6130 5410"/>
                            <a:gd name="T119" fmla="*/ 6130 h 1755"/>
                            <a:gd name="T120" fmla="+- 0 12760 12760"/>
                            <a:gd name="T121" fmla="*/ T120 w 20"/>
                            <a:gd name="T122" fmla="+- 0 6040 5410"/>
                            <a:gd name="T123" fmla="*/ 6040 h 1755"/>
                            <a:gd name="T124" fmla="+- 0 12780 12760"/>
                            <a:gd name="T125" fmla="*/ T124 w 20"/>
                            <a:gd name="T126" fmla="+- 0 6085 5410"/>
                            <a:gd name="T127" fmla="*/ 6085 h 1755"/>
                            <a:gd name="T128" fmla="+- 0 12780 12760"/>
                            <a:gd name="T129" fmla="*/ T128 w 20"/>
                            <a:gd name="T130" fmla="+- 0 5950 5410"/>
                            <a:gd name="T131" fmla="*/ 5950 h 1755"/>
                            <a:gd name="T132" fmla="+- 0 12760 12760"/>
                            <a:gd name="T133" fmla="*/ T132 w 20"/>
                            <a:gd name="T134" fmla="+- 0 5995 5410"/>
                            <a:gd name="T135" fmla="*/ 5995 h 1755"/>
                            <a:gd name="T136" fmla="+- 0 12780 12760"/>
                            <a:gd name="T137" fmla="*/ T136 w 20"/>
                            <a:gd name="T138" fmla="+- 0 5950 5410"/>
                            <a:gd name="T139" fmla="*/ 5950 h 1755"/>
                            <a:gd name="T140" fmla="+- 0 12760 12760"/>
                            <a:gd name="T141" fmla="*/ T140 w 20"/>
                            <a:gd name="T142" fmla="+- 0 5860 5410"/>
                            <a:gd name="T143" fmla="*/ 5860 h 1755"/>
                            <a:gd name="T144" fmla="+- 0 12780 12760"/>
                            <a:gd name="T145" fmla="*/ T144 w 20"/>
                            <a:gd name="T146" fmla="+- 0 5905 5410"/>
                            <a:gd name="T147" fmla="*/ 5905 h 1755"/>
                            <a:gd name="T148" fmla="+- 0 12780 12760"/>
                            <a:gd name="T149" fmla="*/ T148 w 20"/>
                            <a:gd name="T150" fmla="+- 0 5770 5410"/>
                            <a:gd name="T151" fmla="*/ 5770 h 1755"/>
                            <a:gd name="T152" fmla="+- 0 12760 12760"/>
                            <a:gd name="T153" fmla="*/ T152 w 20"/>
                            <a:gd name="T154" fmla="+- 0 5815 5410"/>
                            <a:gd name="T155" fmla="*/ 5815 h 1755"/>
                            <a:gd name="T156" fmla="+- 0 12780 12760"/>
                            <a:gd name="T157" fmla="*/ T156 w 20"/>
                            <a:gd name="T158" fmla="+- 0 5770 5410"/>
                            <a:gd name="T159" fmla="*/ 5770 h 1755"/>
                            <a:gd name="T160" fmla="+- 0 12760 12760"/>
                            <a:gd name="T161" fmla="*/ T160 w 20"/>
                            <a:gd name="T162" fmla="+- 0 5680 5410"/>
                            <a:gd name="T163" fmla="*/ 5680 h 1755"/>
                            <a:gd name="T164" fmla="+- 0 12780 12760"/>
                            <a:gd name="T165" fmla="*/ T164 w 20"/>
                            <a:gd name="T166" fmla="+- 0 5725 5410"/>
                            <a:gd name="T167" fmla="*/ 5725 h 1755"/>
                            <a:gd name="T168" fmla="+- 0 12780 12760"/>
                            <a:gd name="T169" fmla="*/ T168 w 20"/>
                            <a:gd name="T170" fmla="+- 0 5590 5410"/>
                            <a:gd name="T171" fmla="*/ 5590 h 1755"/>
                            <a:gd name="T172" fmla="+- 0 12760 12760"/>
                            <a:gd name="T173" fmla="*/ T172 w 20"/>
                            <a:gd name="T174" fmla="+- 0 5635 5410"/>
                            <a:gd name="T175" fmla="*/ 5635 h 1755"/>
                            <a:gd name="T176" fmla="+- 0 12780 12760"/>
                            <a:gd name="T177" fmla="*/ T176 w 20"/>
                            <a:gd name="T178" fmla="+- 0 5590 5410"/>
                            <a:gd name="T179" fmla="*/ 5590 h 1755"/>
                            <a:gd name="T180" fmla="+- 0 12760 12760"/>
                            <a:gd name="T181" fmla="*/ T180 w 20"/>
                            <a:gd name="T182" fmla="+- 0 5500 5410"/>
                            <a:gd name="T183" fmla="*/ 5500 h 1755"/>
                            <a:gd name="T184" fmla="+- 0 12780 12760"/>
                            <a:gd name="T185" fmla="*/ T184 w 20"/>
                            <a:gd name="T186" fmla="+- 0 5545 5410"/>
                            <a:gd name="T187" fmla="*/ 5545 h 1755"/>
                            <a:gd name="T188" fmla="+- 0 12780 12760"/>
                            <a:gd name="T189" fmla="*/ T188 w 20"/>
                            <a:gd name="T190" fmla="+- 0 5410 5410"/>
                            <a:gd name="T191" fmla="*/ 5410 h 1755"/>
                            <a:gd name="T192" fmla="+- 0 12760 12760"/>
                            <a:gd name="T193" fmla="*/ T192 w 20"/>
                            <a:gd name="T194" fmla="+- 0 5455 5410"/>
                            <a:gd name="T195" fmla="*/ 5455 h 1755"/>
                            <a:gd name="T196" fmla="+- 0 12780 12760"/>
                            <a:gd name="T197" fmla="*/ T196 w 20"/>
                            <a:gd name="T198" fmla="+- 0 5410 5410"/>
                            <a:gd name="T199" fmla="*/ 5410 h 17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20" h="1755">
                              <a:moveTo>
                                <a:pt x="20" y="1710"/>
                              </a:moveTo>
                              <a:lnTo>
                                <a:pt x="0" y="1710"/>
                              </a:lnTo>
                              <a:lnTo>
                                <a:pt x="0" y="1755"/>
                              </a:lnTo>
                              <a:lnTo>
                                <a:pt x="20" y="1755"/>
                              </a:lnTo>
                              <a:lnTo>
                                <a:pt x="20" y="1710"/>
                              </a:lnTo>
                              <a:close/>
                              <a:moveTo>
                                <a:pt x="20" y="1620"/>
                              </a:moveTo>
                              <a:lnTo>
                                <a:pt x="0" y="1620"/>
                              </a:lnTo>
                              <a:lnTo>
                                <a:pt x="0" y="1665"/>
                              </a:lnTo>
                              <a:lnTo>
                                <a:pt x="20" y="1665"/>
                              </a:lnTo>
                              <a:lnTo>
                                <a:pt x="20" y="1620"/>
                              </a:lnTo>
                              <a:close/>
                              <a:moveTo>
                                <a:pt x="20" y="1530"/>
                              </a:moveTo>
                              <a:lnTo>
                                <a:pt x="0" y="1530"/>
                              </a:lnTo>
                              <a:lnTo>
                                <a:pt x="0" y="1575"/>
                              </a:lnTo>
                              <a:lnTo>
                                <a:pt x="20" y="1575"/>
                              </a:lnTo>
                              <a:lnTo>
                                <a:pt x="20" y="1530"/>
                              </a:lnTo>
                              <a:close/>
                              <a:moveTo>
                                <a:pt x="20" y="1440"/>
                              </a:moveTo>
                              <a:lnTo>
                                <a:pt x="0" y="1440"/>
                              </a:lnTo>
                              <a:lnTo>
                                <a:pt x="0" y="1485"/>
                              </a:lnTo>
                              <a:lnTo>
                                <a:pt x="20" y="1485"/>
                              </a:lnTo>
                              <a:lnTo>
                                <a:pt x="20" y="1440"/>
                              </a:lnTo>
                              <a:close/>
                              <a:moveTo>
                                <a:pt x="20" y="1350"/>
                              </a:moveTo>
                              <a:lnTo>
                                <a:pt x="0" y="1350"/>
                              </a:lnTo>
                              <a:lnTo>
                                <a:pt x="0" y="1395"/>
                              </a:lnTo>
                              <a:lnTo>
                                <a:pt x="20" y="1395"/>
                              </a:lnTo>
                              <a:lnTo>
                                <a:pt x="20" y="1350"/>
                              </a:lnTo>
                              <a:close/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89E02" id="AutoShape 4" o:spid="_x0000_s1026" style="position:absolute;margin-left:638pt;margin-top:270.5pt;width:1pt;height:87.75pt;z-index:-1632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" path="m20,1710r-20,l,1755r20,l20,1710xm20,1620r-20,l,1665r20,l20,1620xm20,1530r-20,l,1575r20,l20,1530xm20,1440r-20,l,1485r20,l20,1440xm20,1350r-20,l,1395r20,l20,1350x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4521200;12700,4549775;12700,4464050;0,4492625;12700,4464050;0,4406900;12700,4435475;12700,4349750;0,4378325;12700,4349750;0,4292600;12700,4321175;12700,4235450;0,4264025;12700,4235450;0,4178300;12700,4206875;12700,4121150;0,4149725;12700,4121150;0,4064000;12700,4092575;12700,4006850;0,4035425;12700,4006850;0,3949700;12700,3978275;12700,3892550;0,3921125;12700,3892550;0,3835400;12700,3863975;12700,3778250;0,3806825;12700,3778250;0,3721100;12700,3749675;12700,3663950;0,3692525;12700,3663950;0,3606800;12700,3635375;12700,3549650;0,3578225;12700,3549650;0,3492500;12700,3521075;12700,3435350;0,3463925;12700,3435350" o:connectangles="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90848" behindDoc="1" locked="0" layoutInCell="1" allowOverlap="1" wp14:anchorId="0DD3AF65" wp14:editId="6824CA06">
                <wp:simplePos x="0" y="0"/>
                <wp:positionH relativeFrom="page">
                  <wp:posOffset>8102600</wp:posOffset>
                </wp:positionH>
                <wp:positionV relativeFrom="page">
                  <wp:posOffset>4635500</wp:posOffset>
                </wp:positionV>
                <wp:extent cx="12700" cy="828675"/>
                <wp:effectExtent l="0" t="0" r="0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828675"/>
                        </a:xfrm>
                        <a:custGeom>
                          <a:avLst/>
                          <a:gdLst>
                            <a:gd name="T0" fmla="+- 0 12760 12760"/>
                            <a:gd name="T1" fmla="*/ T0 w 20"/>
                            <a:gd name="T2" fmla="+- 0 8560 7300"/>
                            <a:gd name="T3" fmla="*/ 8560 h 1305"/>
                            <a:gd name="T4" fmla="+- 0 12780 12760"/>
                            <a:gd name="T5" fmla="*/ T4 w 20"/>
                            <a:gd name="T6" fmla="+- 0 8605 7300"/>
                            <a:gd name="T7" fmla="*/ 8605 h 1305"/>
                            <a:gd name="T8" fmla="+- 0 12780 12760"/>
                            <a:gd name="T9" fmla="*/ T8 w 20"/>
                            <a:gd name="T10" fmla="+- 0 8470 7300"/>
                            <a:gd name="T11" fmla="*/ 8470 h 1305"/>
                            <a:gd name="T12" fmla="+- 0 12760 12760"/>
                            <a:gd name="T13" fmla="*/ T12 w 20"/>
                            <a:gd name="T14" fmla="+- 0 8515 7300"/>
                            <a:gd name="T15" fmla="*/ 8515 h 1305"/>
                            <a:gd name="T16" fmla="+- 0 12780 12760"/>
                            <a:gd name="T17" fmla="*/ T16 w 20"/>
                            <a:gd name="T18" fmla="+- 0 8470 7300"/>
                            <a:gd name="T19" fmla="*/ 8470 h 1305"/>
                            <a:gd name="T20" fmla="+- 0 12760 12760"/>
                            <a:gd name="T21" fmla="*/ T20 w 20"/>
                            <a:gd name="T22" fmla="+- 0 8380 7300"/>
                            <a:gd name="T23" fmla="*/ 8380 h 1305"/>
                            <a:gd name="T24" fmla="+- 0 12780 12760"/>
                            <a:gd name="T25" fmla="*/ T24 w 20"/>
                            <a:gd name="T26" fmla="+- 0 8425 7300"/>
                            <a:gd name="T27" fmla="*/ 8425 h 1305"/>
                            <a:gd name="T28" fmla="+- 0 12780 12760"/>
                            <a:gd name="T29" fmla="*/ T28 w 20"/>
                            <a:gd name="T30" fmla="+- 0 8290 7300"/>
                            <a:gd name="T31" fmla="*/ 8290 h 1305"/>
                            <a:gd name="T32" fmla="+- 0 12760 12760"/>
                            <a:gd name="T33" fmla="*/ T32 w 20"/>
                            <a:gd name="T34" fmla="+- 0 8335 7300"/>
                            <a:gd name="T35" fmla="*/ 8335 h 1305"/>
                            <a:gd name="T36" fmla="+- 0 12780 12760"/>
                            <a:gd name="T37" fmla="*/ T36 w 20"/>
                            <a:gd name="T38" fmla="+- 0 8290 7300"/>
                            <a:gd name="T39" fmla="*/ 8290 h 1305"/>
                            <a:gd name="T40" fmla="+- 0 12760 12760"/>
                            <a:gd name="T41" fmla="*/ T40 w 20"/>
                            <a:gd name="T42" fmla="+- 0 8200 7300"/>
                            <a:gd name="T43" fmla="*/ 8200 h 1305"/>
                            <a:gd name="T44" fmla="+- 0 12780 12760"/>
                            <a:gd name="T45" fmla="*/ T44 w 20"/>
                            <a:gd name="T46" fmla="+- 0 8245 7300"/>
                            <a:gd name="T47" fmla="*/ 8245 h 1305"/>
                            <a:gd name="T48" fmla="+- 0 12780 12760"/>
                            <a:gd name="T49" fmla="*/ T48 w 20"/>
                            <a:gd name="T50" fmla="+- 0 8110 7300"/>
                            <a:gd name="T51" fmla="*/ 8110 h 1305"/>
                            <a:gd name="T52" fmla="+- 0 12760 12760"/>
                            <a:gd name="T53" fmla="*/ T52 w 20"/>
                            <a:gd name="T54" fmla="+- 0 8155 7300"/>
                            <a:gd name="T55" fmla="*/ 8155 h 1305"/>
                            <a:gd name="T56" fmla="+- 0 12780 12760"/>
                            <a:gd name="T57" fmla="*/ T56 w 20"/>
                            <a:gd name="T58" fmla="+- 0 8110 7300"/>
                            <a:gd name="T59" fmla="*/ 8110 h 1305"/>
                            <a:gd name="T60" fmla="+- 0 12760 12760"/>
                            <a:gd name="T61" fmla="*/ T60 w 20"/>
                            <a:gd name="T62" fmla="+- 0 8020 7300"/>
                            <a:gd name="T63" fmla="*/ 8020 h 1305"/>
                            <a:gd name="T64" fmla="+- 0 12780 12760"/>
                            <a:gd name="T65" fmla="*/ T64 w 20"/>
                            <a:gd name="T66" fmla="+- 0 8065 7300"/>
                            <a:gd name="T67" fmla="*/ 8065 h 1305"/>
                            <a:gd name="T68" fmla="+- 0 12780 12760"/>
                            <a:gd name="T69" fmla="*/ T68 w 20"/>
                            <a:gd name="T70" fmla="+- 0 7930 7300"/>
                            <a:gd name="T71" fmla="*/ 7930 h 1305"/>
                            <a:gd name="T72" fmla="+- 0 12760 12760"/>
                            <a:gd name="T73" fmla="*/ T72 w 20"/>
                            <a:gd name="T74" fmla="+- 0 7975 7300"/>
                            <a:gd name="T75" fmla="*/ 7975 h 1305"/>
                            <a:gd name="T76" fmla="+- 0 12780 12760"/>
                            <a:gd name="T77" fmla="*/ T76 w 20"/>
                            <a:gd name="T78" fmla="+- 0 7930 7300"/>
                            <a:gd name="T79" fmla="*/ 7930 h 1305"/>
                            <a:gd name="T80" fmla="+- 0 12760 12760"/>
                            <a:gd name="T81" fmla="*/ T80 w 20"/>
                            <a:gd name="T82" fmla="+- 0 7840 7300"/>
                            <a:gd name="T83" fmla="*/ 7840 h 1305"/>
                            <a:gd name="T84" fmla="+- 0 12780 12760"/>
                            <a:gd name="T85" fmla="*/ T84 w 20"/>
                            <a:gd name="T86" fmla="+- 0 7885 7300"/>
                            <a:gd name="T87" fmla="*/ 7885 h 1305"/>
                            <a:gd name="T88" fmla="+- 0 12780 12760"/>
                            <a:gd name="T89" fmla="*/ T88 w 20"/>
                            <a:gd name="T90" fmla="+- 0 7750 7300"/>
                            <a:gd name="T91" fmla="*/ 7750 h 1305"/>
                            <a:gd name="T92" fmla="+- 0 12760 12760"/>
                            <a:gd name="T93" fmla="*/ T92 w 20"/>
                            <a:gd name="T94" fmla="+- 0 7795 7300"/>
                            <a:gd name="T95" fmla="*/ 7795 h 1305"/>
                            <a:gd name="T96" fmla="+- 0 12780 12760"/>
                            <a:gd name="T97" fmla="*/ T96 w 20"/>
                            <a:gd name="T98" fmla="+- 0 7750 7300"/>
                            <a:gd name="T99" fmla="*/ 7750 h 1305"/>
                            <a:gd name="T100" fmla="+- 0 12760 12760"/>
                            <a:gd name="T101" fmla="*/ T100 w 20"/>
                            <a:gd name="T102" fmla="+- 0 7660 7300"/>
                            <a:gd name="T103" fmla="*/ 7660 h 1305"/>
                            <a:gd name="T104" fmla="+- 0 12780 12760"/>
                            <a:gd name="T105" fmla="*/ T104 w 20"/>
                            <a:gd name="T106" fmla="+- 0 7705 7300"/>
                            <a:gd name="T107" fmla="*/ 7705 h 1305"/>
                            <a:gd name="T108" fmla="+- 0 12780 12760"/>
                            <a:gd name="T109" fmla="*/ T108 w 20"/>
                            <a:gd name="T110" fmla="+- 0 7570 7300"/>
                            <a:gd name="T111" fmla="*/ 7570 h 1305"/>
                            <a:gd name="T112" fmla="+- 0 12760 12760"/>
                            <a:gd name="T113" fmla="*/ T112 w 20"/>
                            <a:gd name="T114" fmla="+- 0 7615 7300"/>
                            <a:gd name="T115" fmla="*/ 7615 h 1305"/>
                            <a:gd name="T116" fmla="+- 0 12780 12760"/>
                            <a:gd name="T117" fmla="*/ T116 w 20"/>
                            <a:gd name="T118" fmla="+- 0 7570 7300"/>
                            <a:gd name="T119" fmla="*/ 7570 h 1305"/>
                            <a:gd name="T120" fmla="+- 0 12760 12760"/>
                            <a:gd name="T121" fmla="*/ T120 w 20"/>
                            <a:gd name="T122" fmla="+- 0 7480 7300"/>
                            <a:gd name="T123" fmla="*/ 7480 h 1305"/>
                            <a:gd name="T124" fmla="+- 0 12780 12760"/>
                            <a:gd name="T125" fmla="*/ T124 w 20"/>
                            <a:gd name="T126" fmla="+- 0 7525 7300"/>
                            <a:gd name="T127" fmla="*/ 7525 h 1305"/>
                            <a:gd name="T128" fmla="+- 0 12780 12760"/>
                            <a:gd name="T129" fmla="*/ T128 w 20"/>
                            <a:gd name="T130" fmla="+- 0 7390 7300"/>
                            <a:gd name="T131" fmla="*/ 7390 h 1305"/>
                            <a:gd name="T132" fmla="+- 0 12760 12760"/>
                            <a:gd name="T133" fmla="*/ T132 w 20"/>
                            <a:gd name="T134" fmla="+- 0 7435 7300"/>
                            <a:gd name="T135" fmla="*/ 7435 h 1305"/>
                            <a:gd name="T136" fmla="+- 0 12780 12760"/>
                            <a:gd name="T137" fmla="*/ T136 w 20"/>
                            <a:gd name="T138" fmla="+- 0 7390 7300"/>
                            <a:gd name="T139" fmla="*/ 7390 h 1305"/>
                            <a:gd name="T140" fmla="+- 0 12760 12760"/>
                            <a:gd name="T141" fmla="*/ T140 w 20"/>
                            <a:gd name="T142" fmla="+- 0 7300 7300"/>
                            <a:gd name="T143" fmla="*/ 7300 h 1305"/>
                            <a:gd name="T144" fmla="+- 0 12780 12760"/>
                            <a:gd name="T145" fmla="*/ T144 w 20"/>
                            <a:gd name="T146" fmla="+- 0 7345 7300"/>
                            <a:gd name="T147" fmla="*/ 7345 h 13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20" h="1305">
                              <a:moveTo>
                                <a:pt x="20" y="1260"/>
                              </a:moveTo>
                              <a:lnTo>
                                <a:pt x="0" y="1260"/>
                              </a:lnTo>
                              <a:lnTo>
                                <a:pt x="0" y="1305"/>
                              </a:lnTo>
                              <a:lnTo>
                                <a:pt x="20" y="1305"/>
                              </a:lnTo>
                              <a:lnTo>
                                <a:pt x="20" y="1260"/>
                              </a:lnTo>
                              <a:close/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4F491" id="AutoShape 3" o:spid="_x0000_s1026" style="position:absolute;margin-left:638pt;margin-top:365pt;width:1pt;height:65.25pt;z-index:-1632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" path="m20,1260r-20,l,1305r20,l20,1260x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5435600;12700,5464175;12700,5378450;0,5407025;12700,5378450;0,5321300;12700,5349875;12700,5264150;0,5292725;12700,5264150;0,5207000;12700,5235575;12700,5149850;0,5178425;12700,5149850;0,5092700;12700,5121275;12700,5035550;0,5064125;12700,5035550;0,4978400;12700,5006975;12700,4921250;0,4949825;12700,4921250;0,4864100;12700,4892675;12700,4806950;0,4835525;12700,4806950;0,4749800;12700,4778375;12700,4692650;0,4721225;12700,4692650;0,4635500;12700,4664075" o:connectangles="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991360" behindDoc="1" locked="0" layoutInCell="1" allowOverlap="1" wp14:anchorId="0CFC6FEA" wp14:editId="330A3D6B">
                <wp:simplePos x="0" y="0"/>
                <wp:positionH relativeFrom="page">
                  <wp:posOffset>8102600</wp:posOffset>
                </wp:positionH>
                <wp:positionV relativeFrom="page">
                  <wp:posOffset>5607050</wp:posOffset>
                </wp:positionV>
                <wp:extent cx="12700" cy="77152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771525"/>
                        </a:xfrm>
                        <a:custGeom>
                          <a:avLst/>
                          <a:gdLst>
                            <a:gd name="T0" fmla="+- 0 12760 12760"/>
                            <a:gd name="T1" fmla="*/ T0 w 20"/>
                            <a:gd name="T2" fmla="+- 0 10000 8830"/>
                            <a:gd name="T3" fmla="*/ 10000 h 1215"/>
                            <a:gd name="T4" fmla="+- 0 12780 12760"/>
                            <a:gd name="T5" fmla="*/ T4 w 20"/>
                            <a:gd name="T6" fmla="+- 0 10045 8830"/>
                            <a:gd name="T7" fmla="*/ 10045 h 1215"/>
                            <a:gd name="T8" fmla="+- 0 12780 12760"/>
                            <a:gd name="T9" fmla="*/ T8 w 20"/>
                            <a:gd name="T10" fmla="+- 0 9910 8830"/>
                            <a:gd name="T11" fmla="*/ 9910 h 1215"/>
                            <a:gd name="T12" fmla="+- 0 12760 12760"/>
                            <a:gd name="T13" fmla="*/ T12 w 20"/>
                            <a:gd name="T14" fmla="+- 0 9955 8830"/>
                            <a:gd name="T15" fmla="*/ 9955 h 1215"/>
                            <a:gd name="T16" fmla="+- 0 12780 12760"/>
                            <a:gd name="T17" fmla="*/ T16 w 20"/>
                            <a:gd name="T18" fmla="+- 0 9910 8830"/>
                            <a:gd name="T19" fmla="*/ 9910 h 1215"/>
                            <a:gd name="T20" fmla="+- 0 12760 12760"/>
                            <a:gd name="T21" fmla="*/ T20 w 20"/>
                            <a:gd name="T22" fmla="+- 0 9820 8830"/>
                            <a:gd name="T23" fmla="*/ 9820 h 1215"/>
                            <a:gd name="T24" fmla="+- 0 12780 12760"/>
                            <a:gd name="T25" fmla="*/ T24 w 20"/>
                            <a:gd name="T26" fmla="+- 0 9865 8830"/>
                            <a:gd name="T27" fmla="*/ 9865 h 1215"/>
                            <a:gd name="T28" fmla="+- 0 12780 12760"/>
                            <a:gd name="T29" fmla="*/ T28 w 20"/>
                            <a:gd name="T30" fmla="+- 0 9730 8830"/>
                            <a:gd name="T31" fmla="*/ 9730 h 1215"/>
                            <a:gd name="T32" fmla="+- 0 12760 12760"/>
                            <a:gd name="T33" fmla="*/ T32 w 20"/>
                            <a:gd name="T34" fmla="+- 0 9775 8830"/>
                            <a:gd name="T35" fmla="*/ 9775 h 1215"/>
                            <a:gd name="T36" fmla="+- 0 12780 12760"/>
                            <a:gd name="T37" fmla="*/ T36 w 20"/>
                            <a:gd name="T38" fmla="+- 0 9730 8830"/>
                            <a:gd name="T39" fmla="*/ 9730 h 1215"/>
                            <a:gd name="T40" fmla="+- 0 12760 12760"/>
                            <a:gd name="T41" fmla="*/ T40 w 20"/>
                            <a:gd name="T42" fmla="+- 0 9640 8830"/>
                            <a:gd name="T43" fmla="*/ 9640 h 1215"/>
                            <a:gd name="T44" fmla="+- 0 12780 12760"/>
                            <a:gd name="T45" fmla="*/ T44 w 20"/>
                            <a:gd name="T46" fmla="+- 0 9685 8830"/>
                            <a:gd name="T47" fmla="*/ 9685 h 1215"/>
                            <a:gd name="T48" fmla="+- 0 12780 12760"/>
                            <a:gd name="T49" fmla="*/ T48 w 20"/>
                            <a:gd name="T50" fmla="+- 0 9550 8830"/>
                            <a:gd name="T51" fmla="*/ 9550 h 1215"/>
                            <a:gd name="T52" fmla="+- 0 12760 12760"/>
                            <a:gd name="T53" fmla="*/ T52 w 20"/>
                            <a:gd name="T54" fmla="+- 0 9595 8830"/>
                            <a:gd name="T55" fmla="*/ 9595 h 1215"/>
                            <a:gd name="T56" fmla="+- 0 12780 12760"/>
                            <a:gd name="T57" fmla="*/ T56 w 20"/>
                            <a:gd name="T58" fmla="+- 0 9550 8830"/>
                            <a:gd name="T59" fmla="*/ 9550 h 1215"/>
                            <a:gd name="T60" fmla="+- 0 12760 12760"/>
                            <a:gd name="T61" fmla="*/ T60 w 20"/>
                            <a:gd name="T62" fmla="+- 0 9460 8830"/>
                            <a:gd name="T63" fmla="*/ 9460 h 1215"/>
                            <a:gd name="T64" fmla="+- 0 12780 12760"/>
                            <a:gd name="T65" fmla="*/ T64 w 20"/>
                            <a:gd name="T66" fmla="+- 0 9505 8830"/>
                            <a:gd name="T67" fmla="*/ 9505 h 1215"/>
                            <a:gd name="T68" fmla="+- 0 12780 12760"/>
                            <a:gd name="T69" fmla="*/ T68 w 20"/>
                            <a:gd name="T70" fmla="+- 0 9370 8830"/>
                            <a:gd name="T71" fmla="*/ 9370 h 1215"/>
                            <a:gd name="T72" fmla="+- 0 12760 12760"/>
                            <a:gd name="T73" fmla="*/ T72 w 20"/>
                            <a:gd name="T74" fmla="+- 0 9415 8830"/>
                            <a:gd name="T75" fmla="*/ 9415 h 1215"/>
                            <a:gd name="T76" fmla="+- 0 12780 12760"/>
                            <a:gd name="T77" fmla="*/ T76 w 20"/>
                            <a:gd name="T78" fmla="+- 0 9370 8830"/>
                            <a:gd name="T79" fmla="*/ 9370 h 1215"/>
                            <a:gd name="T80" fmla="+- 0 12760 12760"/>
                            <a:gd name="T81" fmla="*/ T80 w 20"/>
                            <a:gd name="T82" fmla="+- 0 9280 8830"/>
                            <a:gd name="T83" fmla="*/ 9280 h 1215"/>
                            <a:gd name="T84" fmla="+- 0 12780 12760"/>
                            <a:gd name="T85" fmla="*/ T84 w 20"/>
                            <a:gd name="T86" fmla="+- 0 9325 8830"/>
                            <a:gd name="T87" fmla="*/ 9325 h 1215"/>
                            <a:gd name="T88" fmla="+- 0 12780 12760"/>
                            <a:gd name="T89" fmla="*/ T88 w 20"/>
                            <a:gd name="T90" fmla="+- 0 9190 8830"/>
                            <a:gd name="T91" fmla="*/ 9190 h 1215"/>
                            <a:gd name="T92" fmla="+- 0 12760 12760"/>
                            <a:gd name="T93" fmla="*/ T92 w 20"/>
                            <a:gd name="T94" fmla="+- 0 9235 8830"/>
                            <a:gd name="T95" fmla="*/ 9235 h 1215"/>
                            <a:gd name="T96" fmla="+- 0 12780 12760"/>
                            <a:gd name="T97" fmla="*/ T96 w 20"/>
                            <a:gd name="T98" fmla="+- 0 9190 8830"/>
                            <a:gd name="T99" fmla="*/ 9190 h 1215"/>
                            <a:gd name="T100" fmla="+- 0 12760 12760"/>
                            <a:gd name="T101" fmla="*/ T100 w 20"/>
                            <a:gd name="T102" fmla="+- 0 9100 8830"/>
                            <a:gd name="T103" fmla="*/ 9100 h 1215"/>
                            <a:gd name="T104" fmla="+- 0 12780 12760"/>
                            <a:gd name="T105" fmla="*/ T104 w 20"/>
                            <a:gd name="T106" fmla="+- 0 9145 8830"/>
                            <a:gd name="T107" fmla="*/ 9145 h 1215"/>
                            <a:gd name="T108" fmla="+- 0 12780 12760"/>
                            <a:gd name="T109" fmla="*/ T108 w 20"/>
                            <a:gd name="T110" fmla="+- 0 9010 8830"/>
                            <a:gd name="T111" fmla="*/ 9010 h 1215"/>
                            <a:gd name="T112" fmla="+- 0 12760 12760"/>
                            <a:gd name="T113" fmla="*/ T112 w 20"/>
                            <a:gd name="T114" fmla="+- 0 9055 8830"/>
                            <a:gd name="T115" fmla="*/ 9055 h 1215"/>
                            <a:gd name="T116" fmla="+- 0 12780 12760"/>
                            <a:gd name="T117" fmla="*/ T116 w 20"/>
                            <a:gd name="T118" fmla="+- 0 9010 8830"/>
                            <a:gd name="T119" fmla="*/ 9010 h 1215"/>
                            <a:gd name="T120" fmla="+- 0 12760 12760"/>
                            <a:gd name="T121" fmla="*/ T120 w 20"/>
                            <a:gd name="T122" fmla="+- 0 8920 8830"/>
                            <a:gd name="T123" fmla="*/ 8920 h 1215"/>
                            <a:gd name="T124" fmla="+- 0 12780 12760"/>
                            <a:gd name="T125" fmla="*/ T124 w 20"/>
                            <a:gd name="T126" fmla="+- 0 8965 8830"/>
                            <a:gd name="T127" fmla="*/ 8965 h 1215"/>
                            <a:gd name="T128" fmla="+- 0 12780 12760"/>
                            <a:gd name="T129" fmla="*/ T128 w 20"/>
                            <a:gd name="T130" fmla="+- 0 8830 8830"/>
                            <a:gd name="T131" fmla="*/ 8830 h 1215"/>
                            <a:gd name="T132" fmla="+- 0 12760 12760"/>
                            <a:gd name="T133" fmla="*/ T132 w 20"/>
                            <a:gd name="T134" fmla="+- 0 8875 8830"/>
                            <a:gd name="T135" fmla="*/ 8875 h 1215"/>
                            <a:gd name="T136" fmla="+- 0 12780 12760"/>
                            <a:gd name="T137" fmla="*/ T136 w 20"/>
                            <a:gd name="T138" fmla="+- 0 8830 8830"/>
                            <a:gd name="T139" fmla="*/ 8830 h 1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0" h="1215">
                              <a:moveTo>
                                <a:pt x="20" y="1170"/>
                              </a:moveTo>
                              <a:lnTo>
                                <a:pt x="0" y="1170"/>
                              </a:lnTo>
                              <a:lnTo>
                                <a:pt x="0" y="1215"/>
                              </a:lnTo>
                              <a:lnTo>
                                <a:pt x="20" y="1215"/>
                              </a:lnTo>
                              <a:lnTo>
                                <a:pt x="20" y="1170"/>
                              </a:lnTo>
                              <a:close/>
                              <a:moveTo>
                                <a:pt x="20" y="1080"/>
                              </a:moveTo>
                              <a:lnTo>
                                <a:pt x="0" y="1080"/>
                              </a:lnTo>
                              <a:lnTo>
                                <a:pt x="0" y="1125"/>
                              </a:lnTo>
                              <a:lnTo>
                                <a:pt x="20" y="1125"/>
                              </a:lnTo>
                              <a:lnTo>
                                <a:pt x="20" y="1080"/>
                              </a:lnTo>
                              <a:close/>
                              <a:moveTo>
                                <a:pt x="20" y="990"/>
                              </a:moveTo>
                              <a:lnTo>
                                <a:pt x="0" y="990"/>
                              </a:lnTo>
                              <a:lnTo>
                                <a:pt x="0" y="1035"/>
                              </a:lnTo>
                              <a:lnTo>
                                <a:pt x="20" y="1035"/>
                              </a:lnTo>
                              <a:lnTo>
                                <a:pt x="20" y="990"/>
                              </a:lnTo>
                              <a:close/>
                              <a:moveTo>
                                <a:pt x="20" y="900"/>
                              </a:moveTo>
                              <a:lnTo>
                                <a:pt x="0" y="900"/>
                              </a:lnTo>
                              <a:lnTo>
                                <a:pt x="0" y="945"/>
                              </a:lnTo>
                              <a:lnTo>
                                <a:pt x="20" y="945"/>
                              </a:lnTo>
                              <a:lnTo>
                                <a:pt x="20" y="900"/>
                              </a:lnTo>
                              <a:close/>
                              <a:moveTo>
                                <a:pt x="20" y="810"/>
                              </a:moveTo>
                              <a:lnTo>
                                <a:pt x="0" y="810"/>
                              </a:lnTo>
                              <a:lnTo>
                                <a:pt x="0" y="855"/>
                              </a:lnTo>
                              <a:lnTo>
                                <a:pt x="20" y="855"/>
                              </a:lnTo>
                              <a:lnTo>
                                <a:pt x="20" y="810"/>
                              </a:lnTo>
                              <a:close/>
                              <a:moveTo>
                                <a:pt x="20" y="720"/>
                              </a:moveTo>
                              <a:lnTo>
                                <a:pt x="0" y="720"/>
                              </a:lnTo>
                              <a:lnTo>
                                <a:pt x="0" y="765"/>
                              </a:lnTo>
                              <a:lnTo>
                                <a:pt x="20" y="765"/>
                              </a:lnTo>
                              <a:lnTo>
                                <a:pt x="20" y="720"/>
                              </a:lnTo>
                              <a:close/>
                              <a:moveTo>
                                <a:pt x="20" y="630"/>
                              </a:moveTo>
                              <a:lnTo>
                                <a:pt x="0" y="630"/>
                              </a:lnTo>
                              <a:lnTo>
                                <a:pt x="0" y="675"/>
                              </a:lnTo>
                              <a:lnTo>
                                <a:pt x="20" y="675"/>
                              </a:lnTo>
                              <a:lnTo>
                                <a:pt x="20" y="630"/>
                              </a:lnTo>
                              <a:close/>
                              <a:moveTo>
                                <a:pt x="20" y="540"/>
                              </a:moveTo>
                              <a:lnTo>
                                <a:pt x="0" y="540"/>
                              </a:lnTo>
                              <a:lnTo>
                                <a:pt x="0" y="585"/>
                              </a:lnTo>
                              <a:lnTo>
                                <a:pt x="20" y="585"/>
                              </a:lnTo>
                              <a:lnTo>
                                <a:pt x="20" y="540"/>
                              </a:lnTo>
                              <a:close/>
                              <a:moveTo>
                                <a:pt x="20" y="450"/>
                              </a:moveTo>
                              <a:lnTo>
                                <a:pt x="0" y="450"/>
                              </a:lnTo>
                              <a:lnTo>
                                <a:pt x="0" y="495"/>
                              </a:lnTo>
                              <a:lnTo>
                                <a:pt x="20" y="495"/>
                              </a:lnTo>
                              <a:lnTo>
                                <a:pt x="20" y="450"/>
                              </a:lnTo>
                              <a:close/>
                              <a:moveTo>
                                <a:pt x="20" y="360"/>
                              </a:moveTo>
                              <a:lnTo>
                                <a:pt x="0" y="360"/>
                              </a:lnTo>
                              <a:lnTo>
                                <a:pt x="0" y="405"/>
                              </a:lnTo>
                              <a:lnTo>
                                <a:pt x="20" y="405"/>
                              </a:lnTo>
                              <a:lnTo>
                                <a:pt x="20" y="360"/>
                              </a:lnTo>
                              <a:close/>
                              <a:moveTo>
                                <a:pt x="20" y="270"/>
                              </a:moveTo>
                              <a:lnTo>
                                <a:pt x="0" y="270"/>
                              </a:lnTo>
                              <a:lnTo>
                                <a:pt x="0" y="315"/>
                              </a:lnTo>
                              <a:lnTo>
                                <a:pt x="20" y="315"/>
                              </a:lnTo>
                              <a:lnTo>
                                <a:pt x="20" y="270"/>
                              </a:lnTo>
                              <a:close/>
                              <a:moveTo>
                                <a:pt x="20" y="180"/>
                              </a:moveTo>
                              <a:lnTo>
                                <a:pt x="0" y="180"/>
                              </a:lnTo>
                              <a:lnTo>
                                <a:pt x="0" y="225"/>
                              </a:lnTo>
                              <a:lnTo>
                                <a:pt x="20" y="225"/>
                              </a:lnTo>
                              <a:lnTo>
                                <a:pt x="20" y="180"/>
                              </a:lnTo>
                              <a:close/>
                              <a:moveTo>
                                <a:pt x="20" y="90"/>
                              </a:moveTo>
                              <a:lnTo>
                                <a:pt x="0" y="90"/>
                              </a:lnTo>
                              <a:lnTo>
                                <a:pt x="0" y="135"/>
                              </a:lnTo>
                              <a:lnTo>
                                <a:pt x="20" y="135"/>
                              </a:lnTo>
                              <a:lnTo>
                                <a:pt x="20" y="90"/>
                              </a:lnTo>
                              <a:close/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0" y="45"/>
                              </a:lnTo>
                              <a:lnTo>
                                <a:pt x="20" y="4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D884A" id="AutoShape 2" o:spid="_x0000_s1026" style="position:absolute;margin-left:638pt;margin-top:441.5pt;width:1pt;height:60.75pt;z-index:-1632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" path="m20,1170r-20,l,1215r20,l20,1170xm20,1080r-20,l,1125r20,l20,1080xm20,990l,990r,45l20,1035r,-45xm20,900l,900r,45l20,945r,-45xm20,810l,810r,45l20,855r,-45xm20,720l,720r,45l20,765r,-45xm20,630l,630r,45l20,675r,-45xm20,540l,540r,45l20,585r,-45xm20,450l,450r,45l20,495r,-45xm20,360l,360r,45l20,405r,-45xm20,270l,270r,45l20,315r,-45xm20,180l,180r,45l20,225r,-45xm20,90l,90r,45l20,135r,-45xm20,l,,,45r20,l20,xe" fillcolor="black" stroked="f">
                <v:path arrowok="t" o:connecttype="custom" o:connectlocs="0,6350000;12700,6378575;12700,6292850;0,6321425;12700,6292850;0,6235700;12700,6264275;12700,6178550;0,6207125;12700,6178550;0,6121400;12700,6149975;12700,6064250;0,6092825;12700,6064250;0,6007100;12700,6035675;12700,5949950;0,5978525;12700,5949950;0,5892800;12700,5921375;12700,5835650;0,5864225;12700,5835650;0,5778500;12700,5807075;12700,5721350;0,5749925;12700,5721350;0,5664200;12700,5692775;12700,5607050;0,5635625;12700,5607050" o:connectangles="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C6E63F5" w14:textId="77777777" w:rsidR="0027119C" w:rsidRDefault="0027119C">
      <w:pPr>
        <w:rPr>
          <w:sz w:val="20"/>
        </w:rPr>
      </w:pPr>
    </w:p>
    <w:p w14:paraId="41FD7C61" w14:textId="77777777" w:rsidR="0027119C" w:rsidRDefault="0027119C">
      <w:pPr>
        <w:rPr>
          <w:sz w:val="20"/>
        </w:rPr>
      </w:pPr>
    </w:p>
    <w:p w14:paraId="34996EEE" w14:textId="77777777" w:rsidR="0027119C" w:rsidRDefault="0027119C">
      <w:pPr>
        <w:rPr>
          <w:sz w:val="20"/>
        </w:rPr>
      </w:pPr>
    </w:p>
    <w:p w14:paraId="7D416431" w14:textId="77777777" w:rsidR="0027119C" w:rsidRDefault="0027119C">
      <w:pPr>
        <w:rPr>
          <w:sz w:val="20"/>
        </w:rPr>
      </w:pPr>
    </w:p>
    <w:p w14:paraId="50ADB3CC" w14:textId="77777777" w:rsidR="0027119C" w:rsidRDefault="0027119C">
      <w:pPr>
        <w:rPr>
          <w:sz w:val="20"/>
        </w:rPr>
      </w:pPr>
    </w:p>
    <w:p w14:paraId="32D766A9" w14:textId="77777777" w:rsidR="0027119C" w:rsidRDefault="0027119C">
      <w:pPr>
        <w:rPr>
          <w:sz w:val="20"/>
        </w:rPr>
      </w:pPr>
    </w:p>
    <w:p w14:paraId="0C8A3B29" w14:textId="77777777" w:rsidR="0027119C" w:rsidRDefault="0027119C">
      <w:pPr>
        <w:rPr>
          <w:sz w:val="20"/>
        </w:rPr>
      </w:pPr>
    </w:p>
    <w:p w14:paraId="2E0C5E99" w14:textId="77777777" w:rsidR="0027119C" w:rsidRDefault="0027119C">
      <w:pPr>
        <w:spacing w:before="1"/>
        <w:rPr>
          <w:sz w:val="26"/>
        </w:r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0"/>
        <w:gridCol w:w="1518"/>
        <w:gridCol w:w="1882"/>
        <w:gridCol w:w="1427"/>
        <w:gridCol w:w="1414"/>
        <w:gridCol w:w="2067"/>
        <w:gridCol w:w="2174"/>
        <w:gridCol w:w="1937"/>
        <w:gridCol w:w="1724"/>
      </w:tblGrid>
      <w:tr w:rsidR="0027119C" w14:paraId="787EE067" w14:textId="77777777">
        <w:trPr>
          <w:trHeight w:val="1949"/>
        </w:trPr>
        <w:tc>
          <w:tcPr>
            <w:tcW w:w="16263" w:type="dxa"/>
            <w:gridSpan w:val="9"/>
          </w:tcPr>
          <w:p w14:paraId="2B95F118" w14:textId="77777777" w:rsidR="0027119C" w:rsidRDefault="00374DFF">
            <w:pPr>
              <w:pStyle w:val="TableParagraph"/>
              <w:spacing w:before="11" w:line="289" w:lineRule="exact"/>
              <w:ind w:left="108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color w:val="00B04F"/>
                <w:sz w:val="24"/>
              </w:rPr>
              <w:t>AFL3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«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Choisir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et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assumer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les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rôles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qui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permettent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un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fonctionnement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collectif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solidaire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»,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finalisé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le</w:t>
            </w:r>
            <w:r>
              <w:rPr>
                <w:rFonts w:ascii="Calibri" w:hAnsi="Calibri"/>
                <w:b/>
                <w:color w:val="00B04F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jour</w:t>
            </w:r>
            <w:r>
              <w:rPr>
                <w:rFonts w:ascii="Calibri" w:hAnsi="Calibri"/>
                <w:b/>
                <w:color w:val="00B04F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4"/>
              </w:rPr>
              <w:t>J</w:t>
            </w:r>
          </w:p>
          <w:p w14:paraId="324EF392" w14:textId="77777777" w:rsidR="0027119C" w:rsidRDefault="00374DFF">
            <w:pPr>
              <w:pStyle w:val="TableParagraph"/>
              <w:spacing w:line="264" w:lineRule="exact"/>
              <w:ind w:left="108"/>
              <w:rPr>
                <w:rFonts w:ascii="Calibri" w:hAnsi="Calibri"/>
              </w:rPr>
            </w:pPr>
            <w:r>
              <w:rPr>
                <w:rFonts w:ascii="Calibri" w:hAnsi="Calibri"/>
                <w:color w:val="00B04F"/>
                <w:spacing w:val="-2"/>
              </w:rPr>
              <w:t>L’élève</w:t>
            </w:r>
            <w:r>
              <w:rPr>
                <w:rFonts w:ascii="Calibri" w:hAnsi="Calibri"/>
                <w:color w:val="00B04F"/>
                <w:spacing w:val="-3"/>
              </w:rPr>
              <w:t xml:space="preserve"> </w:t>
            </w:r>
            <w:r>
              <w:rPr>
                <w:rFonts w:ascii="Calibri" w:hAnsi="Calibri"/>
                <w:color w:val="00B04F"/>
                <w:spacing w:val="-2"/>
              </w:rPr>
              <w:t>est évalué</w:t>
            </w:r>
            <w:r>
              <w:rPr>
                <w:rFonts w:ascii="Arial MT" w:hAnsi="Arial MT"/>
                <w:color w:val="00B04F"/>
                <w:spacing w:val="-2"/>
              </w:rPr>
              <w:t>́</w:t>
            </w:r>
            <w:r>
              <w:rPr>
                <w:rFonts w:ascii="Arial MT" w:hAnsi="Arial MT"/>
                <w:color w:val="00B04F"/>
                <w:spacing w:val="-13"/>
              </w:rPr>
              <w:t xml:space="preserve"> </w:t>
            </w:r>
            <w:r>
              <w:rPr>
                <w:rFonts w:ascii="Calibri" w:hAnsi="Calibri"/>
                <w:color w:val="00B04F"/>
                <w:spacing w:val="-2"/>
              </w:rPr>
              <w:t>dans au</w:t>
            </w:r>
            <w:r>
              <w:rPr>
                <w:rFonts w:ascii="Calibri" w:hAnsi="Calibri"/>
                <w:color w:val="00B04F"/>
                <w:spacing w:val="-3"/>
              </w:rPr>
              <w:t xml:space="preserve"> </w:t>
            </w:r>
            <w:r>
              <w:rPr>
                <w:rFonts w:ascii="Calibri" w:hAnsi="Calibri"/>
                <w:color w:val="00B04F"/>
                <w:spacing w:val="-2"/>
              </w:rPr>
              <w:t xml:space="preserve">moins deux rôles </w:t>
            </w:r>
            <w:r>
              <w:rPr>
                <w:rFonts w:ascii="Calibri" w:hAnsi="Calibri"/>
                <w:color w:val="00B04F"/>
                <w:spacing w:val="-1"/>
              </w:rPr>
              <w:t>qu’il</w:t>
            </w:r>
            <w:r>
              <w:rPr>
                <w:rFonts w:ascii="Calibri" w:hAnsi="Calibri"/>
                <w:color w:val="00B04F"/>
                <w:spacing w:val="-3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a</w:t>
            </w:r>
            <w:r>
              <w:rPr>
                <w:rFonts w:ascii="Calibri" w:hAnsi="Calibri"/>
                <w:color w:val="00B04F"/>
                <w:spacing w:val="-2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choisis</w:t>
            </w:r>
            <w:r>
              <w:rPr>
                <w:rFonts w:ascii="Calibri" w:hAnsi="Calibri"/>
                <w:color w:val="00B04F"/>
                <w:spacing w:val="-2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(partenaire</w:t>
            </w:r>
            <w:r>
              <w:rPr>
                <w:rFonts w:ascii="Calibri" w:hAnsi="Calibri"/>
                <w:color w:val="00B04F"/>
                <w:spacing w:val="-2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d’entraînement,</w:t>
            </w:r>
            <w:r>
              <w:rPr>
                <w:rFonts w:ascii="Calibri" w:hAnsi="Calibri"/>
                <w:color w:val="00B04F"/>
                <w:spacing w:val="-2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arbitre,</w:t>
            </w:r>
            <w:r>
              <w:rPr>
                <w:rFonts w:ascii="Calibri" w:hAnsi="Calibri"/>
                <w:color w:val="00B04F"/>
                <w:spacing w:val="-3"/>
              </w:rPr>
              <w:t xml:space="preserve"> </w:t>
            </w:r>
            <w:r>
              <w:rPr>
                <w:rFonts w:ascii="Calibri" w:hAnsi="Calibri"/>
                <w:color w:val="00B04F"/>
                <w:spacing w:val="-1"/>
              </w:rPr>
              <w:t>coach)</w:t>
            </w:r>
          </w:p>
          <w:p w14:paraId="19E2F751" w14:textId="77777777" w:rsidR="0027119C" w:rsidRDefault="00374DFF">
            <w:pPr>
              <w:pStyle w:val="TableParagraph"/>
              <w:spacing w:before="6" w:line="247" w:lineRule="auto"/>
              <w:ind w:left="108" w:right="117"/>
              <w:jc w:val="both"/>
              <w:rPr>
                <w:sz w:val="24"/>
              </w:rPr>
            </w:pPr>
            <w:r>
              <w:rPr>
                <w:color w:val="00B04F"/>
                <w:sz w:val="24"/>
              </w:rPr>
              <w:t>Les équipes doivent être formées au plus tôt dans la séquence et au plus tard trois leçons avant la séance d’évaluation. L’évaluation de l’AFL3 a lieu sur l’ensemble de</w:t>
            </w:r>
            <w:r>
              <w:rPr>
                <w:color w:val="00B04F"/>
                <w:spacing w:val="-57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la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séquence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mais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débute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une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fois les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équipes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stabilisées.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Le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positionnement dans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les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de</w:t>
            </w:r>
            <w:r>
              <w:rPr>
                <w:color w:val="00B04F"/>
                <w:sz w:val="24"/>
              </w:rPr>
              <w:t>grés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est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effectué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sur la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base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des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oppositions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vécues et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des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observations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réalisées</w:t>
            </w:r>
            <w:r>
              <w:rPr>
                <w:color w:val="00B04F"/>
                <w:spacing w:val="-57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lors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de la séquence. Il peut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être affiné le jour du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contrôle en cours de formation</w:t>
            </w:r>
            <w:r>
              <w:rPr>
                <w:color w:val="00B04F"/>
                <w:spacing w:val="-1"/>
                <w:sz w:val="24"/>
              </w:rPr>
              <w:t xml:space="preserve"> </w:t>
            </w:r>
            <w:r>
              <w:rPr>
                <w:color w:val="00B04F"/>
                <w:sz w:val="24"/>
              </w:rPr>
              <w:t>en concertation avec le Co évaluateur.</w:t>
            </w:r>
          </w:p>
          <w:p w14:paraId="333698A5" w14:textId="77777777" w:rsidR="0027119C" w:rsidRDefault="00374DFF">
            <w:pPr>
              <w:pStyle w:val="TableParagraph"/>
              <w:spacing w:before="2"/>
              <w:ind w:left="108"/>
              <w:jc w:val="both"/>
            </w:pPr>
            <w:r>
              <w:rPr>
                <w:color w:val="00B04F"/>
                <w:sz w:val="24"/>
              </w:rPr>
              <w:t>*</w:t>
            </w:r>
            <w:r>
              <w:rPr>
                <w:color w:val="00B04F"/>
              </w:rPr>
              <w:t>Investir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le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rôle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d’un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coach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capable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de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recueillir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et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d’analyser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les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indices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pertinents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pour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aider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un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camarade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à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remporter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la</w:t>
            </w:r>
            <w:r>
              <w:rPr>
                <w:color w:val="00B04F"/>
                <w:spacing w:val="-5"/>
              </w:rPr>
              <w:t xml:space="preserve"> </w:t>
            </w:r>
            <w:r>
              <w:rPr>
                <w:color w:val="00B04F"/>
              </w:rPr>
              <w:t>rencontre.</w:t>
            </w:r>
          </w:p>
          <w:p w14:paraId="508AD0F3" w14:textId="77777777" w:rsidR="0027119C" w:rsidRDefault="00374DFF">
            <w:pPr>
              <w:pStyle w:val="TableParagraph"/>
              <w:tabs>
                <w:tab w:val="left" w:pos="8514"/>
              </w:tabs>
              <w:spacing w:before="8" w:line="220" w:lineRule="exact"/>
              <w:ind w:left="108"/>
              <w:jc w:val="both"/>
            </w:pPr>
            <w:r>
              <w:rPr>
                <w:color w:val="00B04F"/>
              </w:rPr>
              <w:t>*Connaitre,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respecter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et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faire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respecter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les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règles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en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s’arbitrant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de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manière</w:t>
            </w:r>
            <w:r>
              <w:rPr>
                <w:color w:val="00B04F"/>
                <w:spacing w:val="-6"/>
              </w:rPr>
              <w:t xml:space="preserve"> </w:t>
            </w:r>
            <w:r>
              <w:rPr>
                <w:color w:val="00B04F"/>
              </w:rPr>
              <w:t>impartiale.</w:t>
            </w:r>
            <w:r>
              <w:rPr>
                <w:color w:val="00B04F"/>
              </w:rPr>
              <w:tab/>
              <w:t>*Accepter</w:t>
            </w:r>
            <w:r>
              <w:rPr>
                <w:color w:val="00B04F"/>
                <w:spacing w:val="-9"/>
              </w:rPr>
              <w:t xml:space="preserve"> </w:t>
            </w:r>
            <w:r>
              <w:rPr>
                <w:color w:val="00B04F"/>
              </w:rPr>
              <w:t>d’être</w:t>
            </w:r>
            <w:r>
              <w:rPr>
                <w:color w:val="00B04F"/>
                <w:spacing w:val="-8"/>
              </w:rPr>
              <w:t xml:space="preserve"> </w:t>
            </w:r>
            <w:r>
              <w:rPr>
                <w:color w:val="00B04F"/>
              </w:rPr>
              <w:t>partenaire</w:t>
            </w:r>
            <w:r>
              <w:rPr>
                <w:color w:val="00B04F"/>
                <w:spacing w:val="-9"/>
              </w:rPr>
              <w:t xml:space="preserve"> </w:t>
            </w:r>
            <w:r>
              <w:rPr>
                <w:color w:val="00B04F"/>
              </w:rPr>
              <w:t>pour</w:t>
            </w:r>
            <w:r>
              <w:rPr>
                <w:color w:val="00B04F"/>
                <w:spacing w:val="-8"/>
              </w:rPr>
              <w:t xml:space="preserve"> </w:t>
            </w:r>
            <w:r>
              <w:rPr>
                <w:color w:val="00B04F"/>
              </w:rPr>
              <w:t>coopérer</w:t>
            </w:r>
            <w:r>
              <w:rPr>
                <w:color w:val="00B04F"/>
                <w:spacing w:val="-9"/>
              </w:rPr>
              <w:t xml:space="preserve"> </w:t>
            </w:r>
            <w:r>
              <w:rPr>
                <w:color w:val="00B04F"/>
              </w:rPr>
              <w:t>et</w:t>
            </w:r>
            <w:r>
              <w:rPr>
                <w:color w:val="00B04F"/>
                <w:spacing w:val="-9"/>
              </w:rPr>
              <w:t xml:space="preserve"> </w:t>
            </w:r>
            <w:r>
              <w:rPr>
                <w:color w:val="00B04F"/>
              </w:rPr>
              <w:t>s’entrainer.</w:t>
            </w:r>
          </w:p>
        </w:tc>
      </w:tr>
      <w:tr w:rsidR="0027119C" w14:paraId="410BD9D7" w14:textId="77777777">
        <w:trPr>
          <w:trHeight w:val="255"/>
        </w:trPr>
        <w:tc>
          <w:tcPr>
            <w:tcW w:w="5520" w:type="dxa"/>
            <w:gridSpan w:val="3"/>
            <w:tcBorders>
              <w:bottom w:val="single" w:sz="24" w:space="0" w:color="000000"/>
            </w:tcBorders>
          </w:tcPr>
          <w:p w14:paraId="3673BF5D" w14:textId="77777777" w:rsidR="0027119C" w:rsidRDefault="00374DFF">
            <w:pPr>
              <w:pStyle w:val="TableParagraph"/>
              <w:spacing w:before="10" w:line="224" w:lineRule="exact"/>
              <w:ind w:left="2398" w:right="23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B04F"/>
              </w:rPr>
              <w:t>Degré</w:t>
            </w:r>
            <w:r>
              <w:rPr>
                <w:rFonts w:ascii="Calibri" w:hAnsi="Calibri"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color w:val="00B04F"/>
              </w:rPr>
              <w:t>1</w:t>
            </w:r>
          </w:p>
        </w:tc>
        <w:tc>
          <w:tcPr>
            <w:tcW w:w="2841" w:type="dxa"/>
            <w:gridSpan w:val="2"/>
          </w:tcPr>
          <w:p w14:paraId="118114A6" w14:textId="77777777" w:rsidR="0027119C" w:rsidRDefault="00374DFF">
            <w:pPr>
              <w:pStyle w:val="TableParagraph"/>
              <w:spacing w:before="10" w:line="224" w:lineRule="exact"/>
              <w:ind w:left="1055" w:right="102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B04F"/>
              </w:rPr>
              <w:t>Degré</w:t>
            </w:r>
            <w:r>
              <w:rPr>
                <w:rFonts w:ascii="Calibri" w:hAnsi="Calibri"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color w:val="00B04F"/>
              </w:rPr>
              <w:t>2</w:t>
            </w:r>
          </w:p>
        </w:tc>
        <w:tc>
          <w:tcPr>
            <w:tcW w:w="4241" w:type="dxa"/>
            <w:gridSpan w:val="2"/>
          </w:tcPr>
          <w:p w14:paraId="2001F12F" w14:textId="77777777" w:rsidR="0027119C" w:rsidRDefault="00374DFF">
            <w:pPr>
              <w:pStyle w:val="TableParagraph"/>
              <w:spacing w:before="10" w:line="224" w:lineRule="exact"/>
              <w:ind w:left="1754" w:right="1724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B04F"/>
              </w:rPr>
              <w:t>Degré</w:t>
            </w:r>
            <w:r>
              <w:rPr>
                <w:rFonts w:ascii="Calibri" w:hAnsi="Calibri"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color w:val="00B04F"/>
              </w:rPr>
              <w:t>3</w:t>
            </w:r>
          </w:p>
        </w:tc>
        <w:tc>
          <w:tcPr>
            <w:tcW w:w="3661" w:type="dxa"/>
            <w:gridSpan w:val="2"/>
          </w:tcPr>
          <w:p w14:paraId="058E597E" w14:textId="77777777" w:rsidR="0027119C" w:rsidRDefault="00374DFF">
            <w:pPr>
              <w:pStyle w:val="TableParagraph"/>
              <w:spacing w:before="10" w:line="224" w:lineRule="exact"/>
              <w:ind w:left="1458" w:right="144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B04F"/>
              </w:rPr>
              <w:t>Degré</w:t>
            </w:r>
            <w:r>
              <w:rPr>
                <w:rFonts w:ascii="Calibri" w:hAnsi="Calibri"/>
                <w:color w:val="00B04F"/>
                <w:spacing w:val="-4"/>
              </w:rPr>
              <w:t xml:space="preserve"> </w:t>
            </w:r>
            <w:r>
              <w:rPr>
                <w:rFonts w:ascii="Calibri" w:hAnsi="Calibri"/>
                <w:color w:val="00B04F"/>
              </w:rPr>
              <w:t>4</w:t>
            </w:r>
          </w:p>
        </w:tc>
      </w:tr>
      <w:tr w:rsidR="0027119C" w14:paraId="4D798C73" w14:textId="77777777">
        <w:trPr>
          <w:trHeight w:val="1874"/>
        </w:trPr>
        <w:tc>
          <w:tcPr>
            <w:tcW w:w="2120" w:type="dxa"/>
            <w:tcBorders>
              <w:right w:val="nil"/>
            </w:tcBorders>
          </w:tcPr>
          <w:p w14:paraId="7EB0E73E" w14:textId="77777777" w:rsidR="0027119C" w:rsidRDefault="0027119C">
            <w:pPr>
              <w:pStyle w:val="TableParagraph"/>
              <w:rPr>
                <w:sz w:val="26"/>
              </w:rPr>
            </w:pPr>
          </w:p>
          <w:p w14:paraId="63A42311" w14:textId="77777777" w:rsidR="0027119C" w:rsidRDefault="0027119C">
            <w:pPr>
              <w:pStyle w:val="TableParagraph"/>
              <w:rPr>
                <w:sz w:val="26"/>
              </w:rPr>
            </w:pPr>
          </w:p>
          <w:p w14:paraId="2AE23299" w14:textId="77777777" w:rsidR="0027119C" w:rsidRDefault="00374DFF">
            <w:pPr>
              <w:pStyle w:val="TableParagraph"/>
              <w:spacing w:before="197"/>
              <w:ind w:left="584" w:right="566"/>
              <w:jc w:val="center"/>
              <w:rPr>
                <w:b/>
                <w:sz w:val="24"/>
              </w:rPr>
            </w:pPr>
            <w:r>
              <w:rPr>
                <w:b/>
                <w:color w:val="00B04F"/>
                <w:sz w:val="24"/>
              </w:rPr>
              <w:t>Le coach</w:t>
            </w:r>
          </w:p>
        </w:tc>
        <w:tc>
          <w:tcPr>
            <w:tcW w:w="3400" w:type="dxa"/>
            <w:gridSpan w:val="2"/>
            <w:tcBorders>
              <w:left w:val="nil"/>
              <w:right w:val="nil"/>
            </w:tcBorders>
          </w:tcPr>
          <w:p w14:paraId="42BBCEE1" w14:textId="77777777" w:rsidR="0027119C" w:rsidRDefault="0027119C">
            <w:pPr>
              <w:pStyle w:val="TableParagraph"/>
              <w:spacing w:before="5"/>
              <w:rPr>
                <w:sz w:val="19"/>
              </w:rPr>
            </w:pPr>
          </w:p>
          <w:p w14:paraId="39FC6987" w14:textId="77777777" w:rsidR="0027119C" w:rsidRDefault="00374DFF">
            <w:pPr>
              <w:pStyle w:val="TableParagraph"/>
              <w:spacing w:before="1" w:line="249" w:lineRule="auto"/>
              <w:ind w:left="118" w:right="207"/>
              <w:jc w:val="both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 xml:space="preserve">Le coach n’est pas une aide </w:t>
            </w:r>
            <w:r>
              <w:rPr>
                <w:color w:val="00B04F"/>
                <w:sz w:val="20"/>
              </w:rPr>
              <w:t>pour son</w:t>
            </w:r>
            <w:r>
              <w:rPr>
                <w:color w:val="00B04F"/>
                <w:spacing w:val="-48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partenaire.</w:t>
            </w:r>
          </w:p>
          <w:p w14:paraId="23692714" w14:textId="77777777" w:rsidR="0027119C" w:rsidRDefault="00374DFF">
            <w:pPr>
              <w:pStyle w:val="TableParagraph"/>
              <w:spacing w:before="1" w:line="249" w:lineRule="auto"/>
              <w:ind w:left="118" w:right="162"/>
              <w:jc w:val="both"/>
              <w:rPr>
                <w:sz w:val="20"/>
              </w:rPr>
            </w:pPr>
            <w:r>
              <w:rPr>
                <w:color w:val="00B04F"/>
                <w:sz w:val="20"/>
              </w:rPr>
              <w:t>Recueille des données insuffisamment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fiables</w:t>
            </w:r>
            <w:r>
              <w:rPr>
                <w:color w:val="00B04F"/>
                <w:spacing w:val="-9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et</w:t>
            </w:r>
            <w:r>
              <w:rPr>
                <w:color w:val="00B04F"/>
                <w:spacing w:val="-8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difficilement</w:t>
            </w:r>
            <w:r>
              <w:rPr>
                <w:color w:val="00B04F"/>
                <w:spacing w:val="-8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exploitables</w:t>
            </w:r>
            <w:r>
              <w:rPr>
                <w:color w:val="00B04F"/>
                <w:spacing w:val="-9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car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il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est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peu</w:t>
            </w:r>
            <w:r>
              <w:rPr>
                <w:b/>
                <w:color w:val="00B04F"/>
                <w:spacing w:val="-2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attentif</w:t>
            </w:r>
            <w:r>
              <w:rPr>
                <w:b/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au</w:t>
            </w:r>
            <w:r>
              <w:rPr>
                <w:color w:val="00B04F"/>
                <w:spacing w:val="-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match.</w:t>
            </w:r>
          </w:p>
          <w:p w14:paraId="140CE53D" w14:textId="77777777" w:rsidR="0027119C" w:rsidRDefault="00374DFF">
            <w:pPr>
              <w:pStyle w:val="TableParagraph"/>
              <w:spacing w:before="3"/>
              <w:ind w:left="168"/>
              <w:jc w:val="both"/>
              <w:rPr>
                <w:b/>
                <w:sz w:val="20"/>
              </w:rPr>
            </w:pPr>
            <w:r>
              <w:rPr>
                <w:b/>
                <w:color w:val="00B04F"/>
                <w:sz w:val="20"/>
              </w:rPr>
              <w:t>Le</w:t>
            </w:r>
            <w:r>
              <w:rPr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coach</w:t>
            </w:r>
            <w:r>
              <w:rPr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n’est</w:t>
            </w:r>
            <w:r>
              <w:rPr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pas</w:t>
            </w:r>
            <w:r>
              <w:rPr>
                <w:b/>
                <w:color w:val="00B04F"/>
                <w:spacing w:val="-3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en</w:t>
            </w:r>
            <w:r>
              <w:rPr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capacité</w:t>
            </w:r>
            <w:r>
              <w:rPr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de</w:t>
            </w:r>
          </w:p>
          <w:p w14:paraId="4DC306C3" w14:textId="77777777" w:rsidR="0027119C" w:rsidRDefault="00374DFF">
            <w:pPr>
              <w:pStyle w:val="TableParagraph"/>
              <w:spacing w:before="10" w:line="191" w:lineRule="exact"/>
              <w:ind w:left="118"/>
              <w:jc w:val="both"/>
              <w:rPr>
                <w:b/>
                <w:sz w:val="20"/>
              </w:rPr>
            </w:pPr>
            <w:r>
              <w:rPr>
                <w:b/>
                <w:color w:val="00B04F"/>
                <w:sz w:val="20"/>
              </w:rPr>
              <w:t>donner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des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conseils</w:t>
            </w:r>
          </w:p>
        </w:tc>
        <w:tc>
          <w:tcPr>
            <w:tcW w:w="2841" w:type="dxa"/>
            <w:gridSpan w:val="2"/>
            <w:tcBorders>
              <w:left w:val="nil"/>
              <w:right w:val="nil"/>
            </w:tcBorders>
          </w:tcPr>
          <w:p w14:paraId="4DE74A1F" w14:textId="77777777" w:rsidR="0027119C" w:rsidRDefault="0027119C">
            <w:pPr>
              <w:pStyle w:val="TableParagraph"/>
              <w:spacing w:before="5"/>
              <w:rPr>
                <w:sz w:val="19"/>
              </w:rPr>
            </w:pPr>
          </w:p>
          <w:p w14:paraId="3D135497" w14:textId="77777777" w:rsidR="0027119C" w:rsidRDefault="00374DFF">
            <w:pPr>
              <w:pStyle w:val="TableParagraph"/>
              <w:spacing w:before="1" w:line="249" w:lineRule="auto"/>
              <w:ind w:left="123"/>
              <w:rPr>
                <w:sz w:val="20"/>
              </w:rPr>
            </w:pPr>
            <w:r>
              <w:rPr>
                <w:color w:val="00B04F"/>
                <w:sz w:val="20"/>
              </w:rPr>
              <w:t>En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difficulté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pour</w:t>
            </w:r>
            <w:r>
              <w:rPr>
                <w:color w:val="00B04F"/>
                <w:spacing w:val="40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restituer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les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données, verbalement afin de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donner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des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conseils.</w:t>
            </w:r>
          </w:p>
          <w:p w14:paraId="29A0E9B7" w14:textId="77777777" w:rsidR="0027119C" w:rsidRDefault="00374DFF">
            <w:pPr>
              <w:pStyle w:val="TableParagraph"/>
              <w:spacing w:before="3"/>
              <w:ind w:left="173"/>
              <w:rPr>
                <w:sz w:val="24"/>
              </w:rPr>
            </w:pPr>
            <w:r>
              <w:rPr>
                <w:b/>
                <w:color w:val="00B04F"/>
                <w:sz w:val="20"/>
              </w:rPr>
              <w:t>Il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encourage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son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partenaire</w:t>
            </w:r>
            <w:r>
              <w:rPr>
                <w:color w:val="00B04F"/>
                <w:sz w:val="24"/>
              </w:rPr>
              <w:t>.</w:t>
            </w:r>
          </w:p>
        </w:tc>
        <w:tc>
          <w:tcPr>
            <w:tcW w:w="4241" w:type="dxa"/>
            <w:gridSpan w:val="2"/>
            <w:tcBorders>
              <w:left w:val="nil"/>
              <w:right w:val="nil"/>
            </w:tcBorders>
          </w:tcPr>
          <w:p w14:paraId="1D32E88D" w14:textId="77777777" w:rsidR="0027119C" w:rsidRDefault="0027119C">
            <w:pPr>
              <w:pStyle w:val="TableParagraph"/>
              <w:spacing w:before="5"/>
              <w:rPr>
                <w:sz w:val="19"/>
              </w:rPr>
            </w:pPr>
          </w:p>
          <w:p w14:paraId="45101F3F" w14:textId="77777777" w:rsidR="0027119C" w:rsidRDefault="00374DFF">
            <w:pPr>
              <w:pStyle w:val="TableParagraph"/>
              <w:spacing w:before="1" w:line="249" w:lineRule="auto"/>
              <w:ind w:left="118" w:right="156"/>
              <w:rPr>
                <w:b/>
                <w:sz w:val="20"/>
              </w:rPr>
            </w:pPr>
            <w:r>
              <w:rPr>
                <w:color w:val="00B04F"/>
                <w:sz w:val="20"/>
              </w:rPr>
              <w:t>Il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est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capable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d’exploiter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son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analyse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pour</w:t>
            </w:r>
            <w:r>
              <w:rPr>
                <w:b/>
                <w:color w:val="00B04F"/>
                <w:spacing w:val="-4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aider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</w:t>
            </w:r>
            <w:r>
              <w:rPr>
                <w:b/>
                <w:color w:val="00B04F"/>
                <w:spacing w:val="-1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joueur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observé.</w:t>
            </w:r>
          </w:p>
          <w:p w14:paraId="168B8C4E" w14:textId="77777777" w:rsidR="0027119C" w:rsidRDefault="00374DFF">
            <w:pPr>
              <w:pStyle w:val="TableParagraph"/>
              <w:spacing w:before="1" w:line="249" w:lineRule="auto"/>
              <w:ind w:left="118" w:right="156"/>
              <w:rPr>
                <w:sz w:val="20"/>
              </w:rPr>
            </w:pPr>
            <w:r>
              <w:rPr>
                <w:color w:val="00B04F"/>
                <w:sz w:val="20"/>
              </w:rPr>
              <w:t xml:space="preserve">Le coach est </w:t>
            </w:r>
            <w:r>
              <w:rPr>
                <w:b/>
                <w:color w:val="00B04F"/>
                <w:sz w:val="20"/>
              </w:rPr>
              <w:t xml:space="preserve">une aide sérieuse </w:t>
            </w:r>
            <w:r>
              <w:rPr>
                <w:color w:val="00B04F"/>
                <w:sz w:val="20"/>
              </w:rPr>
              <w:t>au recueil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d’informations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utiles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et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à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la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décision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entre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les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points</w:t>
            </w:r>
            <w:r>
              <w:rPr>
                <w:color w:val="00B04F"/>
                <w:spacing w:val="-4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et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les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sets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et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durant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les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temps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morts.</w:t>
            </w:r>
          </w:p>
          <w:p w14:paraId="02924CB4" w14:textId="77777777" w:rsidR="0027119C" w:rsidRDefault="00374DFF">
            <w:pPr>
              <w:pStyle w:val="TableParagraph"/>
              <w:spacing w:before="3"/>
              <w:ind w:left="167"/>
              <w:rPr>
                <w:b/>
                <w:sz w:val="20"/>
              </w:rPr>
            </w:pPr>
            <w:r>
              <w:rPr>
                <w:b/>
                <w:color w:val="00B04F"/>
                <w:sz w:val="20"/>
              </w:rPr>
              <w:t>Il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encourage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son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partenaire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et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exploite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de</w:t>
            </w:r>
          </w:p>
          <w:p w14:paraId="419549FE" w14:textId="77777777" w:rsidR="0027119C" w:rsidRDefault="00374DFF">
            <w:pPr>
              <w:pStyle w:val="TableParagraph"/>
              <w:spacing w:before="10" w:line="191" w:lineRule="exact"/>
              <w:ind w:left="118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manière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pertinente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les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périodes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coaching</w:t>
            </w:r>
            <w:r>
              <w:rPr>
                <w:color w:val="00B04F"/>
                <w:sz w:val="20"/>
              </w:rPr>
              <w:t>.</w:t>
            </w:r>
          </w:p>
        </w:tc>
        <w:tc>
          <w:tcPr>
            <w:tcW w:w="3661" w:type="dxa"/>
            <w:gridSpan w:val="2"/>
            <w:tcBorders>
              <w:left w:val="nil"/>
            </w:tcBorders>
          </w:tcPr>
          <w:p w14:paraId="17445C63" w14:textId="77777777" w:rsidR="0027119C" w:rsidRDefault="0027119C">
            <w:pPr>
              <w:pStyle w:val="TableParagraph"/>
              <w:spacing w:before="5"/>
              <w:rPr>
                <w:sz w:val="19"/>
              </w:rPr>
            </w:pPr>
          </w:p>
          <w:p w14:paraId="3498F48B" w14:textId="77777777" w:rsidR="0027119C" w:rsidRDefault="00374DFF">
            <w:pPr>
              <w:pStyle w:val="TableParagraph"/>
              <w:spacing w:before="1" w:line="249" w:lineRule="auto"/>
              <w:ind w:left="122" w:right="93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Capable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d’exploiter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les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données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de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les</w:t>
            </w:r>
            <w:r>
              <w:rPr>
                <w:b/>
                <w:color w:val="00B04F"/>
                <w:spacing w:val="-4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 xml:space="preserve">interpréter </w:t>
            </w:r>
            <w:r>
              <w:rPr>
                <w:color w:val="00B04F"/>
                <w:sz w:val="20"/>
              </w:rPr>
              <w:t>pour accompagner les choix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de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son</w:t>
            </w:r>
            <w:r>
              <w:rPr>
                <w:color w:val="00B04F"/>
                <w:spacing w:val="-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partenaire.</w:t>
            </w:r>
          </w:p>
          <w:p w14:paraId="6AEA4346" w14:textId="77777777" w:rsidR="0027119C" w:rsidRDefault="00374DFF">
            <w:pPr>
              <w:pStyle w:val="TableParagraph"/>
              <w:spacing w:before="2" w:line="249" w:lineRule="auto"/>
              <w:ind w:left="122" w:right="93" w:firstLine="49"/>
              <w:rPr>
                <w:b/>
                <w:sz w:val="20"/>
              </w:rPr>
            </w:pPr>
            <w:r>
              <w:rPr>
                <w:b/>
                <w:color w:val="00B04F"/>
                <w:sz w:val="20"/>
              </w:rPr>
              <w:t>Le coach est une personne ressource</w:t>
            </w:r>
            <w:r>
              <w:rPr>
                <w:color w:val="00B04F"/>
                <w:sz w:val="20"/>
              </w:rPr>
              <w:t>,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indispensable à l’évolution du score. Il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n’hésite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pas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à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demander,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à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bon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escient,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un</w:t>
            </w:r>
          </w:p>
          <w:p w14:paraId="3823B8E9" w14:textId="77777777" w:rsidR="0027119C" w:rsidRDefault="00374DFF">
            <w:pPr>
              <w:pStyle w:val="TableParagraph"/>
              <w:spacing w:before="2" w:line="191" w:lineRule="exact"/>
              <w:ind w:left="122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temps</w:t>
            </w:r>
            <w:r>
              <w:rPr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mort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lorsqu’il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juge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nécessaire</w:t>
            </w:r>
          </w:p>
        </w:tc>
      </w:tr>
      <w:tr w:rsidR="0027119C" w14:paraId="6626ED07" w14:textId="77777777">
        <w:trPr>
          <w:trHeight w:val="1430"/>
        </w:trPr>
        <w:tc>
          <w:tcPr>
            <w:tcW w:w="2120" w:type="dxa"/>
          </w:tcPr>
          <w:p w14:paraId="4B0DEE65" w14:textId="77777777" w:rsidR="0027119C" w:rsidRDefault="0027119C">
            <w:pPr>
              <w:pStyle w:val="TableParagraph"/>
              <w:rPr>
                <w:sz w:val="26"/>
              </w:rPr>
            </w:pPr>
          </w:p>
          <w:p w14:paraId="707F71A1" w14:textId="77777777" w:rsidR="0027119C" w:rsidRDefault="0027119C">
            <w:pPr>
              <w:pStyle w:val="TableParagraph"/>
              <w:spacing w:before="10"/>
              <w:rPr>
                <w:sz w:val="24"/>
              </w:rPr>
            </w:pPr>
          </w:p>
          <w:p w14:paraId="64371EA1" w14:textId="77777777" w:rsidR="0027119C" w:rsidRDefault="00374DFF">
            <w:pPr>
              <w:pStyle w:val="TableParagraph"/>
              <w:ind w:left="141" w:right="108"/>
              <w:jc w:val="center"/>
              <w:rPr>
                <w:b/>
                <w:sz w:val="24"/>
              </w:rPr>
            </w:pPr>
            <w:r>
              <w:rPr>
                <w:b/>
                <w:color w:val="00B04F"/>
                <w:sz w:val="24"/>
              </w:rPr>
              <w:t>(Auto) arbitrage</w:t>
            </w:r>
          </w:p>
        </w:tc>
        <w:tc>
          <w:tcPr>
            <w:tcW w:w="3400" w:type="dxa"/>
            <w:gridSpan w:val="2"/>
            <w:tcBorders>
              <w:right w:val="nil"/>
            </w:tcBorders>
          </w:tcPr>
          <w:p w14:paraId="319EEB1E" w14:textId="77777777" w:rsidR="0027119C" w:rsidRDefault="0027119C">
            <w:pPr>
              <w:pStyle w:val="TableParagraph"/>
              <w:spacing w:before="1"/>
            </w:pPr>
          </w:p>
          <w:p w14:paraId="38AEB591" w14:textId="77777777" w:rsidR="0027119C" w:rsidRDefault="00374DFF">
            <w:pPr>
              <w:pStyle w:val="TableParagraph"/>
              <w:spacing w:line="235" w:lineRule="auto"/>
              <w:ind w:left="103" w:right="22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color w:val="00B04F"/>
                <w:sz w:val="20"/>
              </w:rPr>
              <w:t>L’élève ne donne pas le score à haute</w:t>
            </w:r>
            <w:r>
              <w:rPr>
                <w:rFonts w:ascii="Calibri" w:hAnsi="Calibri"/>
                <w:color w:val="00B04F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voix</w:t>
            </w:r>
            <w:r>
              <w:rPr>
                <w:rFonts w:ascii="Calibri" w:hAnsi="Calibri"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et</w:t>
            </w:r>
            <w:r>
              <w:rPr>
                <w:rFonts w:ascii="Calibri" w:hAnsi="Calibri"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fait</w:t>
            </w:r>
            <w:r>
              <w:rPr>
                <w:rFonts w:ascii="Calibri" w:hAnsi="Calibri"/>
                <w:color w:val="00B04F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de</w:t>
            </w:r>
            <w:r>
              <w:rPr>
                <w:rFonts w:ascii="Calibri" w:hAnsi="Calibri"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nombreuses</w:t>
            </w:r>
            <w:r>
              <w:rPr>
                <w:rFonts w:ascii="Calibri" w:hAnsi="Calibri"/>
                <w:b/>
                <w:color w:val="00B04F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erreurs</w:t>
            </w:r>
            <w:r>
              <w:rPr>
                <w:rFonts w:ascii="Calibri" w:hAnsi="Calibri"/>
                <w:color w:val="00B04F"/>
                <w:sz w:val="20"/>
              </w:rPr>
              <w:t>.</w:t>
            </w:r>
          </w:p>
          <w:p w14:paraId="21784316" w14:textId="77777777" w:rsidR="0027119C" w:rsidRDefault="00374DFF">
            <w:pPr>
              <w:pStyle w:val="TableParagraph"/>
              <w:spacing w:line="240" w:lineRule="exact"/>
              <w:ind w:left="149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00B04F"/>
                <w:sz w:val="20"/>
              </w:rPr>
              <w:t>Les</w:t>
            </w:r>
            <w:r>
              <w:rPr>
                <w:rFonts w:ascii="Calibri" w:hAnsi="Calibri"/>
                <w:b/>
                <w:color w:val="00B04F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règles</w:t>
            </w:r>
            <w:r>
              <w:rPr>
                <w:rFonts w:ascii="Calibri" w:hAnsi="Calibri"/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ne</w:t>
            </w:r>
            <w:r>
              <w:rPr>
                <w:rFonts w:ascii="Calibri" w:hAnsi="Calibri"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color w:val="00B04F"/>
                <w:sz w:val="20"/>
              </w:rPr>
              <w:t>sont</w:t>
            </w:r>
            <w:r>
              <w:rPr>
                <w:rFonts w:ascii="Calibri" w:hAnsi="Calibri"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pas</w:t>
            </w:r>
            <w:r>
              <w:rPr>
                <w:rFonts w:ascii="Calibri" w:hAnsi="Calibri"/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toutes</w:t>
            </w:r>
            <w:r>
              <w:rPr>
                <w:rFonts w:ascii="Calibri" w:hAnsi="Calibri"/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0B04F"/>
                <w:sz w:val="20"/>
              </w:rPr>
              <w:t>connues.</w:t>
            </w:r>
          </w:p>
          <w:p w14:paraId="1DB25A71" w14:textId="77777777" w:rsidR="0027119C" w:rsidRDefault="00374DFF">
            <w:pPr>
              <w:pStyle w:val="TableParagraph"/>
              <w:spacing w:line="242" w:lineRule="exact"/>
              <w:ind w:left="103"/>
              <w:rPr>
                <w:rFonts w:ascii="Calibri"/>
                <w:sz w:val="20"/>
              </w:rPr>
            </w:pPr>
            <w:r>
              <w:rPr>
                <w:rFonts w:ascii="Calibri"/>
                <w:color w:val="00B04F"/>
                <w:sz w:val="20"/>
              </w:rPr>
              <w:t>Des</w:t>
            </w:r>
            <w:r>
              <w:rPr>
                <w:rFonts w:ascii="Calibri"/>
                <w:color w:val="00B04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B04F"/>
                <w:sz w:val="20"/>
              </w:rPr>
              <w:t>conflits</w:t>
            </w:r>
            <w:r>
              <w:rPr>
                <w:rFonts w:ascii="Calibri"/>
                <w:color w:val="00B04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B04F"/>
                <w:sz w:val="20"/>
              </w:rPr>
              <w:t>entre</w:t>
            </w:r>
            <w:r>
              <w:rPr>
                <w:rFonts w:ascii="Calibri"/>
                <w:color w:val="00B04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B04F"/>
                <w:sz w:val="20"/>
              </w:rPr>
              <w:t>joueurs</w:t>
            </w:r>
          </w:p>
        </w:tc>
        <w:tc>
          <w:tcPr>
            <w:tcW w:w="2841" w:type="dxa"/>
            <w:gridSpan w:val="2"/>
            <w:tcBorders>
              <w:left w:val="nil"/>
              <w:right w:val="nil"/>
            </w:tcBorders>
          </w:tcPr>
          <w:p w14:paraId="5E446469" w14:textId="77777777" w:rsidR="0027119C" w:rsidRDefault="0027119C">
            <w:pPr>
              <w:pStyle w:val="TableParagraph"/>
              <w:spacing w:before="1"/>
            </w:pPr>
          </w:p>
          <w:p w14:paraId="00CCF54D" w14:textId="77777777" w:rsidR="0027119C" w:rsidRDefault="00374DFF">
            <w:pPr>
              <w:pStyle w:val="TableParagraph"/>
              <w:spacing w:line="249" w:lineRule="auto"/>
              <w:ind w:left="123"/>
              <w:rPr>
                <w:sz w:val="20"/>
              </w:rPr>
            </w:pPr>
            <w:r>
              <w:rPr>
                <w:color w:val="00B04F"/>
                <w:sz w:val="20"/>
              </w:rPr>
              <w:t>L’élève</w:t>
            </w:r>
            <w:r>
              <w:rPr>
                <w:color w:val="00B04F"/>
                <w:spacing w:val="-1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fait</w:t>
            </w:r>
            <w:r>
              <w:rPr>
                <w:color w:val="00B04F"/>
                <w:spacing w:val="-1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encore</w:t>
            </w:r>
            <w:r>
              <w:rPr>
                <w:color w:val="00B04F"/>
                <w:spacing w:val="-12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quelques</w:t>
            </w:r>
            <w:r>
              <w:rPr>
                <w:b/>
                <w:color w:val="00B04F"/>
                <w:spacing w:val="-4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 xml:space="preserve">erreurs </w:t>
            </w:r>
            <w:r>
              <w:rPr>
                <w:color w:val="00B04F"/>
                <w:sz w:val="20"/>
              </w:rPr>
              <w:t>dans l’évolution et</w:t>
            </w:r>
            <w:r>
              <w:rPr>
                <w:color w:val="00B04F"/>
                <w:spacing w:val="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l’annonce</w:t>
            </w:r>
            <w:r>
              <w:rPr>
                <w:color w:val="00B04F"/>
                <w:spacing w:val="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du</w:t>
            </w:r>
            <w:r>
              <w:rPr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score.</w:t>
            </w:r>
          </w:p>
          <w:p w14:paraId="51EB46B1" w14:textId="77777777" w:rsidR="0027119C" w:rsidRDefault="00374DFF">
            <w:pPr>
              <w:pStyle w:val="TableParagraph"/>
              <w:spacing w:before="2"/>
              <w:ind w:left="123"/>
              <w:rPr>
                <w:sz w:val="20"/>
              </w:rPr>
            </w:pPr>
            <w:r>
              <w:rPr>
                <w:color w:val="00B04F"/>
                <w:sz w:val="20"/>
              </w:rPr>
              <w:t>Intervient</w:t>
            </w:r>
            <w:r>
              <w:rPr>
                <w:color w:val="00B04F"/>
                <w:spacing w:val="-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durant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les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échanges</w:t>
            </w:r>
          </w:p>
          <w:p w14:paraId="4A03C539" w14:textId="77777777" w:rsidR="0027119C" w:rsidRDefault="00374DFF">
            <w:pPr>
              <w:pStyle w:val="TableParagraph"/>
              <w:spacing w:before="10" w:line="196" w:lineRule="exact"/>
              <w:ind w:left="123"/>
              <w:rPr>
                <w:sz w:val="20"/>
              </w:rPr>
            </w:pPr>
            <w:r>
              <w:rPr>
                <w:color w:val="00B04F"/>
                <w:sz w:val="20"/>
              </w:rPr>
              <w:t>Quelques</w:t>
            </w:r>
            <w:r>
              <w:rPr>
                <w:color w:val="00B04F"/>
                <w:spacing w:val="-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conflits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entre</w:t>
            </w:r>
            <w:r>
              <w:rPr>
                <w:color w:val="00B04F"/>
                <w:spacing w:val="-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joueurs</w:t>
            </w:r>
          </w:p>
        </w:tc>
        <w:tc>
          <w:tcPr>
            <w:tcW w:w="4241" w:type="dxa"/>
            <w:gridSpan w:val="2"/>
            <w:tcBorders>
              <w:left w:val="nil"/>
              <w:right w:val="nil"/>
            </w:tcBorders>
          </w:tcPr>
          <w:p w14:paraId="0DB2079B" w14:textId="77777777" w:rsidR="0027119C" w:rsidRDefault="0027119C">
            <w:pPr>
              <w:pStyle w:val="TableParagraph"/>
              <w:spacing w:before="1"/>
            </w:pPr>
          </w:p>
          <w:p w14:paraId="01DA8E5E" w14:textId="77777777" w:rsidR="0027119C" w:rsidRDefault="00374DFF">
            <w:pPr>
              <w:pStyle w:val="TableParagraph"/>
              <w:spacing w:line="249" w:lineRule="auto"/>
              <w:ind w:left="118" w:right="156"/>
              <w:rPr>
                <w:sz w:val="20"/>
              </w:rPr>
            </w:pPr>
            <w:r>
              <w:rPr>
                <w:color w:val="00B04F"/>
                <w:sz w:val="20"/>
              </w:rPr>
              <w:t>L’élève</w:t>
            </w:r>
            <w:r>
              <w:rPr>
                <w:color w:val="00B04F"/>
                <w:spacing w:val="-9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suit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déroulement</w:t>
            </w:r>
            <w:r>
              <w:rPr>
                <w:b/>
                <w:color w:val="00B04F"/>
                <w:spacing w:val="-9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du</w:t>
            </w:r>
            <w:r>
              <w:rPr>
                <w:color w:val="00B04F"/>
                <w:spacing w:val="-8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match</w:t>
            </w:r>
            <w:r>
              <w:rPr>
                <w:color w:val="00B04F"/>
                <w:spacing w:val="-8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mais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l’annonce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du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score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n’est</w:t>
            </w:r>
            <w:r>
              <w:rPr>
                <w:color w:val="00B04F"/>
                <w:spacing w:val="-5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pas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systématique.</w:t>
            </w:r>
          </w:p>
          <w:p w14:paraId="38946372" w14:textId="77777777" w:rsidR="0027119C" w:rsidRDefault="00374DFF">
            <w:pPr>
              <w:pStyle w:val="TableParagraph"/>
              <w:spacing w:before="2" w:line="249" w:lineRule="auto"/>
              <w:ind w:left="118" w:right="81" w:firstLine="49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Les règles sont connues mais pas toujours bien</w:t>
            </w:r>
            <w:r>
              <w:rPr>
                <w:b/>
                <w:color w:val="00B04F"/>
                <w:spacing w:val="-4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appliquées</w:t>
            </w:r>
            <w:r>
              <w:rPr>
                <w:color w:val="00B04F"/>
                <w:sz w:val="20"/>
              </w:rPr>
              <w:t>.</w:t>
            </w:r>
          </w:p>
          <w:p w14:paraId="2FB7E834" w14:textId="77777777" w:rsidR="0027119C" w:rsidRDefault="00374DFF">
            <w:pPr>
              <w:pStyle w:val="TableParagraph"/>
              <w:spacing w:before="1" w:line="196" w:lineRule="exact"/>
              <w:ind w:left="118"/>
              <w:rPr>
                <w:sz w:val="20"/>
              </w:rPr>
            </w:pPr>
            <w:r>
              <w:rPr>
                <w:color w:val="00B04F"/>
                <w:sz w:val="20"/>
              </w:rPr>
              <w:t>Peu</w:t>
            </w:r>
            <w:r>
              <w:rPr>
                <w:color w:val="00B04F"/>
                <w:spacing w:val="-4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de</w:t>
            </w:r>
            <w:r>
              <w:rPr>
                <w:color w:val="00B04F"/>
                <w:spacing w:val="-4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conflit</w:t>
            </w:r>
          </w:p>
        </w:tc>
        <w:tc>
          <w:tcPr>
            <w:tcW w:w="3661" w:type="dxa"/>
            <w:gridSpan w:val="2"/>
            <w:tcBorders>
              <w:left w:val="nil"/>
            </w:tcBorders>
          </w:tcPr>
          <w:p w14:paraId="3D53F0ED" w14:textId="77777777" w:rsidR="0027119C" w:rsidRDefault="0027119C">
            <w:pPr>
              <w:pStyle w:val="TableParagraph"/>
              <w:spacing w:before="1"/>
            </w:pPr>
          </w:p>
          <w:p w14:paraId="584E8C5D" w14:textId="77777777" w:rsidR="0027119C" w:rsidRDefault="00374DFF">
            <w:pPr>
              <w:pStyle w:val="TableParagraph"/>
              <w:spacing w:line="249" w:lineRule="auto"/>
              <w:ind w:left="122" w:right="93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L’élève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prend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son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rôle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à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cœur</w:t>
            </w:r>
            <w:r>
              <w:rPr>
                <w:color w:val="00B04F"/>
                <w:sz w:val="20"/>
              </w:rPr>
              <w:t>,</w:t>
            </w:r>
            <w:r>
              <w:rPr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donne</w:t>
            </w:r>
            <w:r>
              <w:rPr>
                <w:b/>
                <w:color w:val="00B04F"/>
                <w:spacing w:val="-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</w:t>
            </w:r>
            <w:r>
              <w:rPr>
                <w:b/>
                <w:color w:val="00B04F"/>
                <w:spacing w:val="-47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score</w:t>
            </w:r>
            <w:r>
              <w:rPr>
                <w:b/>
                <w:color w:val="00B04F"/>
                <w:spacing w:val="-3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à</w:t>
            </w:r>
            <w:r>
              <w:rPr>
                <w:b/>
                <w:color w:val="00B04F"/>
                <w:spacing w:val="-2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haute</w:t>
            </w:r>
            <w:r>
              <w:rPr>
                <w:b/>
                <w:color w:val="00B04F"/>
                <w:spacing w:val="-3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voix</w:t>
            </w:r>
            <w:r>
              <w:rPr>
                <w:b/>
                <w:color w:val="00B04F"/>
                <w:spacing w:val="-2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(dans</w:t>
            </w:r>
            <w:r>
              <w:rPr>
                <w:color w:val="00B04F"/>
                <w:spacing w:val="-3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l’ordre).</w:t>
            </w:r>
          </w:p>
          <w:p w14:paraId="586BA493" w14:textId="77777777" w:rsidR="0027119C" w:rsidRDefault="00374DFF">
            <w:pPr>
              <w:pStyle w:val="TableParagraph"/>
              <w:spacing w:before="2" w:line="249" w:lineRule="auto"/>
              <w:ind w:left="122" w:right="93"/>
              <w:rPr>
                <w:sz w:val="20"/>
              </w:rPr>
            </w:pPr>
            <w:r>
              <w:rPr>
                <w:b/>
                <w:color w:val="00B04F"/>
                <w:sz w:val="20"/>
              </w:rPr>
              <w:t>Il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connait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et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fait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respecter</w:t>
            </w:r>
            <w:r>
              <w:rPr>
                <w:b/>
                <w:color w:val="00B04F"/>
                <w:spacing w:val="-8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les</w:t>
            </w:r>
            <w:r>
              <w:rPr>
                <w:b/>
                <w:color w:val="00B04F"/>
                <w:spacing w:val="-5"/>
                <w:sz w:val="20"/>
              </w:rPr>
              <w:t xml:space="preserve"> </w:t>
            </w:r>
            <w:r>
              <w:rPr>
                <w:b/>
                <w:color w:val="00B04F"/>
                <w:sz w:val="20"/>
              </w:rPr>
              <w:t>règles</w:t>
            </w:r>
            <w:r>
              <w:rPr>
                <w:b/>
                <w:color w:val="00B04F"/>
                <w:spacing w:val="-1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de</w:t>
            </w:r>
            <w:r>
              <w:rPr>
                <w:color w:val="00B04F"/>
                <w:spacing w:val="-47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l’activité.</w:t>
            </w:r>
          </w:p>
          <w:p w14:paraId="34957E9C" w14:textId="77777777" w:rsidR="0027119C" w:rsidRDefault="00374DFF">
            <w:pPr>
              <w:pStyle w:val="TableParagraph"/>
              <w:spacing w:before="1" w:line="196" w:lineRule="exact"/>
              <w:ind w:left="122"/>
              <w:rPr>
                <w:sz w:val="20"/>
              </w:rPr>
            </w:pPr>
            <w:r>
              <w:rPr>
                <w:color w:val="00B04F"/>
                <w:sz w:val="20"/>
              </w:rPr>
              <w:t>Aucun</w:t>
            </w:r>
            <w:r>
              <w:rPr>
                <w:color w:val="00B04F"/>
                <w:spacing w:val="-6"/>
                <w:sz w:val="20"/>
              </w:rPr>
              <w:t xml:space="preserve"> </w:t>
            </w:r>
            <w:r>
              <w:rPr>
                <w:color w:val="00B04F"/>
                <w:sz w:val="20"/>
              </w:rPr>
              <w:t>conflit</w:t>
            </w:r>
          </w:p>
        </w:tc>
      </w:tr>
      <w:tr w:rsidR="0027119C" w14:paraId="022CF147" w14:textId="77777777">
        <w:trPr>
          <w:trHeight w:val="549"/>
        </w:trPr>
        <w:tc>
          <w:tcPr>
            <w:tcW w:w="2120" w:type="dxa"/>
            <w:tcBorders>
              <w:top w:val="nil"/>
            </w:tcBorders>
          </w:tcPr>
          <w:p w14:paraId="47D61A2D" w14:textId="77777777" w:rsidR="0027119C" w:rsidRDefault="00374DFF">
            <w:pPr>
              <w:pStyle w:val="TableParagraph"/>
              <w:spacing w:line="260" w:lineRule="exact"/>
              <w:ind w:left="141" w:right="108"/>
              <w:jc w:val="center"/>
              <w:rPr>
                <w:b/>
                <w:sz w:val="24"/>
              </w:rPr>
            </w:pPr>
            <w:r>
              <w:rPr>
                <w:b/>
                <w:color w:val="00B04F"/>
                <w:sz w:val="24"/>
              </w:rPr>
              <w:t>d’entrainement</w:t>
            </w:r>
          </w:p>
        </w:tc>
        <w:tc>
          <w:tcPr>
            <w:tcW w:w="3400" w:type="dxa"/>
            <w:gridSpan w:val="2"/>
            <w:tcBorders>
              <w:top w:val="nil"/>
              <w:right w:val="nil"/>
            </w:tcBorders>
          </w:tcPr>
          <w:p w14:paraId="7BB71B91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2841" w:type="dxa"/>
            <w:gridSpan w:val="2"/>
            <w:tcBorders>
              <w:top w:val="nil"/>
              <w:left w:val="nil"/>
              <w:right w:val="nil"/>
            </w:tcBorders>
          </w:tcPr>
          <w:p w14:paraId="3AA9871B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4241" w:type="dxa"/>
            <w:gridSpan w:val="2"/>
            <w:tcBorders>
              <w:top w:val="nil"/>
              <w:left w:val="nil"/>
              <w:right w:val="nil"/>
            </w:tcBorders>
          </w:tcPr>
          <w:p w14:paraId="14B0F359" w14:textId="77777777" w:rsidR="0027119C" w:rsidRDefault="0027119C"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gridSpan w:val="2"/>
            <w:tcBorders>
              <w:top w:val="nil"/>
              <w:left w:val="nil"/>
            </w:tcBorders>
          </w:tcPr>
          <w:p w14:paraId="63745D52" w14:textId="77777777" w:rsidR="0027119C" w:rsidRDefault="0027119C">
            <w:pPr>
              <w:rPr>
                <w:sz w:val="2"/>
                <w:szCs w:val="2"/>
              </w:rPr>
            </w:pPr>
          </w:p>
        </w:tc>
      </w:tr>
      <w:tr w:rsidR="0027119C" w14:paraId="7E8119A4" w14:textId="77777777">
        <w:trPr>
          <w:trHeight w:val="270"/>
        </w:trPr>
        <w:tc>
          <w:tcPr>
            <w:tcW w:w="2120" w:type="dxa"/>
          </w:tcPr>
          <w:p w14:paraId="1130E625" w14:textId="77777777" w:rsidR="0027119C" w:rsidRDefault="00374DFF">
            <w:pPr>
              <w:pStyle w:val="TableParagraph"/>
              <w:spacing w:before="5" w:line="245" w:lineRule="exact"/>
              <w:ind w:left="141" w:right="117"/>
              <w:jc w:val="center"/>
              <w:rPr>
                <w:sz w:val="24"/>
              </w:rPr>
            </w:pPr>
            <w:r>
              <w:rPr>
                <w:sz w:val="24"/>
              </w:rPr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2pts</w:t>
            </w:r>
          </w:p>
        </w:tc>
        <w:tc>
          <w:tcPr>
            <w:tcW w:w="1518" w:type="dxa"/>
            <w:tcBorders>
              <w:right w:val="nil"/>
            </w:tcBorders>
          </w:tcPr>
          <w:p w14:paraId="1BF9D983" w14:textId="77777777" w:rsidR="0027119C" w:rsidRDefault="00374DFF">
            <w:pPr>
              <w:pStyle w:val="TableParagraph"/>
              <w:spacing w:before="5" w:line="245" w:lineRule="exact"/>
              <w:ind w:left="118"/>
              <w:rPr>
                <w:sz w:val="24"/>
              </w:rPr>
            </w:pPr>
            <w:r>
              <w:rPr>
                <w:sz w:val="24"/>
              </w:rPr>
              <w:t>0pt</w:t>
            </w:r>
          </w:p>
        </w:tc>
        <w:tc>
          <w:tcPr>
            <w:tcW w:w="1882" w:type="dxa"/>
            <w:tcBorders>
              <w:left w:val="nil"/>
            </w:tcBorders>
          </w:tcPr>
          <w:p w14:paraId="5B1A2651" w14:textId="77777777" w:rsidR="0027119C" w:rsidRDefault="00374DFF">
            <w:pPr>
              <w:pStyle w:val="TableParagraph"/>
              <w:spacing w:before="5" w:line="245" w:lineRule="exact"/>
              <w:ind w:right="83"/>
              <w:jc w:val="right"/>
              <w:rPr>
                <w:sz w:val="24"/>
              </w:rPr>
            </w:pPr>
            <w:r>
              <w:rPr>
                <w:sz w:val="24"/>
              </w:rPr>
              <w:t>0,25pts</w:t>
            </w:r>
          </w:p>
        </w:tc>
        <w:tc>
          <w:tcPr>
            <w:tcW w:w="1427" w:type="dxa"/>
            <w:tcBorders>
              <w:right w:val="nil"/>
            </w:tcBorders>
          </w:tcPr>
          <w:p w14:paraId="153CE651" w14:textId="77777777" w:rsidR="0027119C" w:rsidRDefault="00374DFF">
            <w:pPr>
              <w:pStyle w:val="TableParagraph"/>
              <w:spacing w:before="5" w:line="245" w:lineRule="exact"/>
              <w:ind w:left="124"/>
              <w:rPr>
                <w:sz w:val="24"/>
              </w:rPr>
            </w:pPr>
            <w:r>
              <w:rPr>
                <w:sz w:val="24"/>
              </w:rPr>
              <w:t>0,25pt</w:t>
            </w:r>
          </w:p>
        </w:tc>
        <w:tc>
          <w:tcPr>
            <w:tcW w:w="1414" w:type="dxa"/>
            <w:tcBorders>
              <w:left w:val="nil"/>
            </w:tcBorders>
          </w:tcPr>
          <w:p w14:paraId="5C5C72B0" w14:textId="77777777" w:rsidR="0027119C" w:rsidRDefault="00374DFF">
            <w:pPr>
              <w:pStyle w:val="TableParagraph"/>
              <w:spacing w:before="5" w:line="245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0,5pt</w:t>
            </w:r>
          </w:p>
        </w:tc>
        <w:tc>
          <w:tcPr>
            <w:tcW w:w="2067" w:type="dxa"/>
            <w:tcBorders>
              <w:right w:val="nil"/>
            </w:tcBorders>
          </w:tcPr>
          <w:p w14:paraId="61A8ABCB" w14:textId="77777777" w:rsidR="0027119C" w:rsidRDefault="00374DFF">
            <w:pPr>
              <w:pStyle w:val="TableParagraph"/>
              <w:spacing w:before="5" w:line="245" w:lineRule="exact"/>
              <w:ind w:left="133"/>
              <w:rPr>
                <w:sz w:val="24"/>
              </w:rPr>
            </w:pPr>
            <w:r>
              <w:rPr>
                <w:sz w:val="24"/>
              </w:rPr>
              <w:t>0,5pt</w:t>
            </w:r>
          </w:p>
        </w:tc>
        <w:tc>
          <w:tcPr>
            <w:tcW w:w="2174" w:type="dxa"/>
            <w:tcBorders>
              <w:left w:val="nil"/>
            </w:tcBorders>
          </w:tcPr>
          <w:p w14:paraId="1ED36D21" w14:textId="77777777" w:rsidR="0027119C" w:rsidRDefault="00374DFF">
            <w:pPr>
              <w:pStyle w:val="TableParagraph"/>
              <w:spacing w:before="5" w:line="245" w:lineRule="exact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0,75pt</w:t>
            </w:r>
          </w:p>
        </w:tc>
        <w:tc>
          <w:tcPr>
            <w:tcW w:w="1937" w:type="dxa"/>
            <w:tcBorders>
              <w:right w:val="nil"/>
            </w:tcBorders>
          </w:tcPr>
          <w:p w14:paraId="300E516C" w14:textId="77777777" w:rsidR="0027119C" w:rsidRDefault="00374DFF">
            <w:pPr>
              <w:pStyle w:val="TableParagraph"/>
              <w:spacing w:before="5" w:line="245" w:lineRule="exact"/>
              <w:ind w:left="137"/>
              <w:rPr>
                <w:sz w:val="24"/>
              </w:rPr>
            </w:pPr>
            <w:r>
              <w:rPr>
                <w:sz w:val="24"/>
              </w:rPr>
              <w:t>0,75pt</w:t>
            </w:r>
          </w:p>
        </w:tc>
        <w:tc>
          <w:tcPr>
            <w:tcW w:w="1724" w:type="dxa"/>
            <w:tcBorders>
              <w:left w:val="nil"/>
            </w:tcBorders>
          </w:tcPr>
          <w:p w14:paraId="30566C2F" w14:textId="77777777" w:rsidR="0027119C" w:rsidRDefault="00374DFF">
            <w:pPr>
              <w:pStyle w:val="TableParagraph"/>
              <w:spacing w:before="5" w:line="245" w:lineRule="exact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</w:tr>
      <w:tr w:rsidR="0027119C" w14:paraId="60B0152A" w14:textId="77777777">
        <w:trPr>
          <w:trHeight w:val="269"/>
        </w:trPr>
        <w:tc>
          <w:tcPr>
            <w:tcW w:w="2120" w:type="dxa"/>
          </w:tcPr>
          <w:p w14:paraId="39C1AF3A" w14:textId="77777777" w:rsidR="0027119C" w:rsidRDefault="00374DFF">
            <w:pPr>
              <w:pStyle w:val="TableParagraph"/>
              <w:spacing w:before="5" w:line="245" w:lineRule="exact"/>
              <w:ind w:left="141" w:right="117"/>
              <w:jc w:val="center"/>
              <w:rPr>
                <w:sz w:val="24"/>
              </w:rPr>
            </w:pPr>
            <w:r>
              <w:rPr>
                <w:sz w:val="24"/>
              </w:rPr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4pts</w:t>
            </w:r>
          </w:p>
        </w:tc>
        <w:tc>
          <w:tcPr>
            <w:tcW w:w="1518" w:type="dxa"/>
            <w:tcBorders>
              <w:right w:val="nil"/>
            </w:tcBorders>
          </w:tcPr>
          <w:p w14:paraId="566C0748" w14:textId="77777777" w:rsidR="0027119C" w:rsidRDefault="00374DFF">
            <w:pPr>
              <w:pStyle w:val="TableParagraph"/>
              <w:spacing w:before="5" w:line="245" w:lineRule="exact"/>
              <w:ind w:left="134"/>
              <w:rPr>
                <w:sz w:val="24"/>
              </w:rPr>
            </w:pPr>
            <w:r>
              <w:rPr>
                <w:sz w:val="24"/>
              </w:rPr>
              <w:t>0pt</w:t>
            </w:r>
          </w:p>
        </w:tc>
        <w:tc>
          <w:tcPr>
            <w:tcW w:w="1882" w:type="dxa"/>
            <w:tcBorders>
              <w:left w:val="nil"/>
            </w:tcBorders>
          </w:tcPr>
          <w:p w14:paraId="09602C60" w14:textId="77777777" w:rsidR="0027119C" w:rsidRDefault="00374DFF">
            <w:pPr>
              <w:pStyle w:val="TableParagraph"/>
              <w:spacing w:before="5" w:line="245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0,5pt</w:t>
            </w:r>
          </w:p>
        </w:tc>
        <w:tc>
          <w:tcPr>
            <w:tcW w:w="1427" w:type="dxa"/>
            <w:tcBorders>
              <w:right w:val="nil"/>
            </w:tcBorders>
          </w:tcPr>
          <w:p w14:paraId="499322D6" w14:textId="77777777" w:rsidR="0027119C" w:rsidRDefault="00374DFF">
            <w:pPr>
              <w:pStyle w:val="TableParagraph"/>
              <w:spacing w:before="5" w:line="245" w:lineRule="exact"/>
              <w:ind w:left="154"/>
              <w:rPr>
                <w:sz w:val="24"/>
              </w:rPr>
            </w:pPr>
            <w:r>
              <w:rPr>
                <w:sz w:val="24"/>
              </w:rPr>
              <w:t>0,5pt</w:t>
            </w:r>
          </w:p>
        </w:tc>
        <w:tc>
          <w:tcPr>
            <w:tcW w:w="1414" w:type="dxa"/>
            <w:tcBorders>
              <w:left w:val="nil"/>
            </w:tcBorders>
          </w:tcPr>
          <w:p w14:paraId="2CAC3BEB" w14:textId="77777777" w:rsidR="0027119C" w:rsidRDefault="00374DFF">
            <w:pPr>
              <w:pStyle w:val="TableParagraph"/>
              <w:spacing w:before="5" w:line="245" w:lineRule="exact"/>
              <w:ind w:right="120"/>
              <w:jc w:val="right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  <w:tc>
          <w:tcPr>
            <w:tcW w:w="2067" w:type="dxa"/>
            <w:tcBorders>
              <w:right w:val="nil"/>
            </w:tcBorders>
          </w:tcPr>
          <w:p w14:paraId="6683677B" w14:textId="77777777" w:rsidR="0027119C" w:rsidRDefault="00374DFF">
            <w:pPr>
              <w:pStyle w:val="TableParagraph"/>
              <w:spacing w:before="5" w:line="245" w:lineRule="exact"/>
              <w:ind w:left="133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  <w:tc>
          <w:tcPr>
            <w:tcW w:w="2174" w:type="dxa"/>
            <w:tcBorders>
              <w:left w:val="nil"/>
            </w:tcBorders>
          </w:tcPr>
          <w:p w14:paraId="5A25D3F7" w14:textId="77777777" w:rsidR="0027119C" w:rsidRDefault="00374DFF">
            <w:pPr>
              <w:pStyle w:val="TableParagraph"/>
              <w:spacing w:before="5" w:line="245" w:lineRule="exact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1,5pt</w:t>
            </w:r>
          </w:p>
        </w:tc>
        <w:tc>
          <w:tcPr>
            <w:tcW w:w="1937" w:type="dxa"/>
            <w:tcBorders>
              <w:right w:val="nil"/>
            </w:tcBorders>
          </w:tcPr>
          <w:p w14:paraId="7841955A" w14:textId="77777777" w:rsidR="0027119C" w:rsidRDefault="00374DFF">
            <w:pPr>
              <w:pStyle w:val="TableParagraph"/>
              <w:spacing w:before="5" w:line="245" w:lineRule="exact"/>
              <w:ind w:left="121"/>
              <w:rPr>
                <w:sz w:val="24"/>
              </w:rPr>
            </w:pPr>
            <w:r>
              <w:rPr>
                <w:sz w:val="24"/>
              </w:rPr>
              <w:t>1,5pt</w:t>
            </w:r>
          </w:p>
        </w:tc>
        <w:tc>
          <w:tcPr>
            <w:tcW w:w="1724" w:type="dxa"/>
            <w:tcBorders>
              <w:left w:val="nil"/>
            </w:tcBorders>
          </w:tcPr>
          <w:p w14:paraId="070B89BF" w14:textId="77777777" w:rsidR="0027119C" w:rsidRDefault="00374DFF">
            <w:pPr>
              <w:pStyle w:val="TableParagraph"/>
              <w:spacing w:before="5" w:line="245" w:lineRule="exact"/>
              <w:ind w:right="101"/>
              <w:jc w:val="right"/>
              <w:rPr>
                <w:sz w:val="24"/>
              </w:rPr>
            </w:pPr>
            <w:r>
              <w:rPr>
                <w:sz w:val="24"/>
              </w:rPr>
              <w:t>2pts</w:t>
            </w:r>
          </w:p>
        </w:tc>
      </w:tr>
      <w:tr w:rsidR="0027119C" w14:paraId="4E835769" w14:textId="77777777">
        <w:trPr>
          <w:trHeight w:val="270"/>
        </w:trPr>
        <w:tc>
          <w:tcPr>
            <w:tcW w:w="2120" w:type="dxa"/>
          </w:tcPr>
          <w:p w14:paraId="5E28CF9C" w14:textId="77777777" w:rsidR="0027119C" w:rsidRDefault="00374DFF">
            <w:pPr>
              <w:pStyle w:val="TableParagraph"/>
              <w:spacing w:before="5" w:line="245" w:lineRule="exact"/>
              <w:ind w:left="141" w:right="117"/>
              <w:jc w:val="center"/>
              <w:rPr>
                <w:sz w:val="24"/>
              </w:rPr>
            </w:pPr>
            <w:r>
              <w:rPr>
                <w:sz w:val="24"/>
              </w:rPr>
              <w:t>AFL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noté sur 6 pts</w:t>
            </w:r>
          </w:p>
        </w:tc>
        <w:tc>
          <w:tcPr>
            <w:tcW w:w="1518" w:type="dxa"/>
            <w:tcBorders>
              <w:right w:val="nil"/>
            </w:tcBorders>
          </w:tcPr>
          <w:p w14:paraId="5EB18E54" w14:textId="77777777" w:rsidR="0027119C" w:rsidRDefault="00374DFF">
            <w:pPr>
              <w:pStyle w:val="TableParagraph"/>
              <w:spacing w:before="5" w:line="245" w:lineRule="exact"/>
              <w:ind w:left="134"/>
              <w:rPr>
                <w:sz w:val="24"/>
              </w:rPr>
            </w:pPr>
            <w:r>
              <w:rPr>
                <w:sz w:val="24"/>
              </w:rPr>
              <w:t>0pt</w:t>
            </w:r>
          </w:p>
        </w:tc>
        <w:tc>
          <w:tcPr>
            <w:tcW w:w="1882" w:type="dxa"/>
            <w:tcBorders>
              <w:left w:val="nil"/>
            </w:tcBorders>
          </w:tcPr>
          <w:p w14:paraId="5CAE139E" w14:textId="77777777" w:rsidR="0027119C" w:rsidRDefault="00374DFF">
            <w:pPr>
              <w:pStyle w:val="TableParagraph"/>
              <w:spacing w:before="5" w:line="245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1pt</w:t>
            </w:r>
          </w:p>
        </w:tc>
        <w:tc>
          <w:tcPr>
            <w:tcW w:w="1427" w:type="dxa"/>
            <w:tcBorders>
              <w:right w:val="nil"/>
            </w:tcBorders>
          </w:tcPr>
          <w:p w14:paraId="1D336BD8" w14:textId="77777777" w:rsidR="0027119C" w:rsidRDefault="00374DFF">
            <w:pPr>
              <w:pStyle w:val="TableParagraph"/>
              <w:spacing w:before="5" w:line="245" w:lineRule="exact"/>
              <w:ind w:left="124"/>
              <w:rPr>
                <w:sz w:val="24"/>
              </w:rPr>
            </w:pPr>
            <w:r>
              <w:rPr>
                <w:sz w:val="24"/>
              </w:rPr>
              <w:t>0,75pt</w:t>
            </w:r>
          </w:p>
        </w:tc>
        <w:tc>
          <w:tcPr>
            <w:tcW w:w="1414" w:type="dxa"/>
            <w:tcBorders>
              <w:left w:val="nil"/>
            </w:tcBorders>
          </w:tcPr>
          <w:p w14:paraId="58BCEFF8" w14:textId="77777777" w:rsidR="0027119C" w:rsidRDefault="00374DFF">
            <w:pPr>
              <w:pStyle w:val="TableParagraph"/>
              <w:spacing w:before="5" w:line="245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1,75pt</w:t>
            </w:r>
          </w:p>
        </w:tc>
        <w:tc>
          <w:tcPr>
            <w:tcW w:w="2067" w:type="dxa"/>
            <w:tcBorders>
              <w:right w:val="nil"/>
            </w:tcBorders>
          </w:tcPr>
          <w:p w14:paraId="634EE744" w14:textId="77777777" w:rsidR="0027119C" w:rsidRDefault="00374DFF">
            <w:pPr>
              <w:pStyle w:val="TableParagraph"/>
              <w:spacing w:before="5" w:line="245" w:lineRule="exact"/>
              <w:ind w:left="117"/>
              <w:rPr>
                <w:sz w:val="24"/>
              </w:rPr>
            </w:pPr>
            <w:r>
              <w:rPr>
                <w:sz w:val="24"/>
              </w:rPr>
              <w:t>1,5pt</w:t>
            </w:r>
          </w:p>
        </w:tc>
        <w:tc>
          <w:tcPr>
            <w:tcW w:w="2174" w:type="dxa"/>
            <w:tcBorders>
              <w:left w:val="nil"/>
            </w:tcBorders>
          </w:tcPr>
          <w:p w14:paraId="650B044D" w14:textId="77777777" w:rsidR="0027119C" w:rsidRDefault="00374DFF">
            <w:pPr>
              <w:pStyle w:val="TableParagraph"/>
              <w:spacing w:before="5" w:line="245" w:lineRule="exact"/>
              <w:ind w:right="85"/>
              <w:jc w:val="right"/>
              <w:rPr>
                <w:sz w:val="24"/>
              </w:rPr>
            </w:pPr>
            <w:r>
              <w:rPr>
                <w:sz w:val="24"/>
              </w:rPr>
              <w:t>2,5pts</w:t>
            </w:r>
          </w:p>
        </w:tc>
        <w:tc>
          <w:tcPr>
            <w:tcW w:w="1937" w:type="dxa"/>
            <w:tcBorders>
              <w:right w:val="nil"/>
            </w:tcBorders>
          </w:tcPr>
          <w:p w14:paraId="72B0EDB0" w14:textId="77777777" w:rsidR="0027119C" w:rsidRDefault="00374DFF">
            <w:pPr>
              <w:pStyle w:val="TableParagraph"/>
              <w:spacing w:before="5" w:line="245" w:lineRule="exact"/>
              <w:ind w:left="134"/>
              <w:rPr>
                <w:sz w:val="24"/>
              </w:rPr>
            </w:pPr>
            <w:r>
              <w:rPr>
                <w:sz w:val="24"/>
              </w:rPr>
              <w:t>2pts</w:t>
            </w:r>
          </w:p>
        </w:tc>
        <w:tc>
          <w:tcPr>
            <w:tcW w:w="1724" w:type="dxa"/>
            <w:tcBorders>
              <w:left w:val="nil"/>
            </w:tcBorders>
          </w:tcPr>
          <w:p w14:paraId="089B727A" w14:textId="77777777" w:rsidR="0027119C" w:rsidRDefault="00374DFF">
            <w:pPr>
              <w:pStyle w:val="TableParagraph"/>
              <w:spacing w:before="5" w:line="245" w:lineRule="exact"/>
              <w:ind w:right="114"/>
              <w:jc w:val="right"/>
              <w:rPr>
                <w:sz w:val="24"/>
              </w:rPr>
            </w:pPr>
            <w:r>
              <w:rPr>
                <w:sz w:val="24"/>
              </w:rPr>
              <w:t>3pts</w:t>
            </w:r>
          </w:p>
        </w:tc>
      </w:tr>
    </w:tbl>
    <w:p w14:paraId="1FBD2D9D" w14:textId="77777777" w:rsidR="0027119C" w:rsidRDefault="0027119C">
      <w:pPr>
        <w:spacing w:line="245" w:lineRule="exact"/>
        <w:jc w:val="right"/>
        <w:rPr>
          <w:sz w:val="24"/>
        </w:rPr>
        <w:sectPr w:rsidR="0027119C">
          <w:pgSz w:w="16840" w:h="11920" w:orient="landscape"/>
          <w:pgMar w:top="280" w:right="220" w:bottom="280" w:left="40" w:header="720" w:footer="720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9260"/>
        <w:gridCol w:w="3800"/>
      </w:tblGrid>
      <w:tr w:rsidR="0027119C" w14:paraId="1D5FC9E8" w14:textId="77777777">
        <w:trPr>
          <w:trHeight w:val="789"/>
        </w:trPr>
        <w:tc>
          <w:tcPr>
            <w:tcW w:w="3240" w:type="dxa"/>
          </w:tcPr>
          <w:p w14:paraId="378BAB0A" w14:textId="77777777" w:rsidR="0027119C" w:rsidRDefault="00374DFF">
            <w:pPr>
              <w:pStyle w:val="TableParagraph"/>
              <w:spacing w:line="242" w:lineRule="auto"/>
              <w:ind w:left="108" w:right="171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APSA retenue :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Tennis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</w:rPr>
              <w:t>table</w:t>
            </w:r>
          </w:p>
          <w:p w14:paraId="042D71A8" w14:textId="77777777" w:rsidR="0027119C" w:rsidRDefault="00374DFF">
            <w:pPr>
              <w:pStyle w:val="TableParagraph"/>
              <w:spacing w:line="232" w:lineRule="exact"/>
              <w:ind w:left="108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Séquence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2</w:t>
            </w:r>
          </w:p>
        </w:tc>
        <w:tc>
          <w:tcPr>
            <w:tcW w:w="9260" w:type="dxa"/>
          </w:tcPr>
          <w:p w14:paraId="5E6DF765" w14:textId="77777777" w:rsidR="0027119C" w:rsidRDefault="00374DFF">
            <w:pPr>
              <w:pStyle w:val="TableParagraph"/>
              <w:ind w:left="124" w:right="7164"/>
              <w:rPr>
                <w:rFonts w:ascii="Calibri" w:hAnsi="Calibri"/>
              </w:rPr>
            </w:pPr>
            <w:r>
              <w:rPr>
                <w:rFonts w:ascii="Calibri" w:hAnsi="Calibri"/>
                <w:position w:val="1"/>
              </w:rPr>
              <w:t>Liste</w:t>
            </w:r>
            <w:r>
              <w:rPr>
                <w:rFonts w:ascii="Calibri" w:hAnsi="Calibri"/>
                <w:spacing w:val="-10"/>
                <w:position w:val="1"/>
              </w:rPr>
              <w:t xml:space="preserve"> </w:t>
            </w:r>
            <w:r>
              <w:rPr>
                <w:rFonts w:ascii="Calibri" w:hAnsi="Calibri"/>
                <w:position w:val="1"/>
              </w:rPr>
              <w:t>nationale</w:t>
            </w:r>
            <w:r>
              <w:rPr>
                <w:rFonts w:ascii="Calibri" w:hAnsi="Calibri"/>
                <w:spacing w:val="-10"/>
                <w:position w:val="1"/>
              </w:rPr>
              <w:t xml:space="preserve"> </w:t>
            </w:r>
            <w:r>
              <w:rPr>
                <w:rFonts w:ascii="Calibri" w:hAnsi="Calibri"/>
                <w:position w:val="1"/>
              </w:rPr>
              <w:t xml:space="preserve">: </w:t>
            </w:r>
            <w:r>
              <w:rPr>
                <w:rFonts w:ascii="Calibri" w:hAnsi="Calibri"/>
                <w:noProof/>
              </w:rPr>
              <w:drawing>
                <wp:inline distT="0" distB="0" distL="0" distR="0" wp14:anchorId="4B5E1CA7" wp14:editId="747E18CB">
                  <wp:extent cx="114299" cy="104775"/>
                  <wp:effectExtent l="0" t="0" r="0" b="0"/>
                  <wp:docPr id="1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Calibri" w:hAnsi="Calibri"/>
                <w:position w:val="1"/>
              </w:rPr>
              <w:t>Liste</w:t>
            </w:r>
            <w:r>
              <w:rPr>
                <w:rFonts w:ascii="Calibri" w:hAnsi="Calibri"/>
                <w:spacing w:val="-10"/>
                <w:position w:val="1"/>
              </w:rPr>
              <w:t xml:space="preserve"> </w:t>
            </w:r>
            <w:r>
              <w:rPr>
                <w:rFonts w:ascii="Calibri" w:hAnsi="Calibri"/>
                <w:position w:val="1"/>
              </w:rPr>
              <w:t>académique</w:t>
            </w:r>
            <w:r>
              <w:rPr>
                <w:rFonts w:ascii="Calibri" w:hAnsi="Calibri"/>
                <w:spacing w:val="-10"/>
                <w:position w:val="1"/>
              </w:rPr>
              <w:t xml:space="preserve"> </w:t>
            </w:r>
            <w:r>
              <w:rPr>
                <w:rFonts w:ascii="Calibri" w:hAnsi="Calibri"/>
                <w:position w:val="1"/>
              </w:rPr>
              <w:t>:</w:t>
            </w:r>
            <w:r>
              <w:rPr>
                <w:rFonts w:ascii="Calibri" w:hAnsi="Calibri"/>
                <w:spacing w:val="46"/>
                <w:position w:val="1"/>
              </w:rPr>
              <w:t xml:space="preserve"> </w:t>
            </w:r>
            <w:r>
              <w:rPr>
                <w:rFonts w:ascii="Calibri" w:hAnsi="Calibri"/>
                <w:noProof/>
                <w:spacing w:val="-3"/>
              </w:rPr>
              <w:drawing>
                <wp:inline distT="0" distB="0" distL="0" distR="0" wp14:anchorId="248A13B1" wp14:editId="60222F29">
                  <wp:extent cx="114300" cy="104775"/>
                  <wp:effectExtent l="0" t="0" r="0" b="0"/>
                  <wp:docPr id="1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D4D4" w14:textId="77777777" w:rsidR="0027119C" w:rsidRDefault="00374DFF">
            <w:pPr>
              <w:pStyle w:val="TableParagraph"/>
              <w:spacing w:line="233" w:lineRule="exact"/>
              <w:ind w:left="124"/>
              <w:rPr>
                <w:rFonts w:ascii="Calibri" w:hAnsi="Calibri"/>
              </w:rPr>
            </w:pPr>
            <w:r>
              <w:rPr>
                <w:rFonts w:ascii="Calibri" w:hAnsi="Calibri"/>
                <w:spacing w:val="-1"/>
              </w:rPr>
              <w:t>Activité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établissement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:</w:t>
            </w:r>
            <w:r>
              <w:rPr>
                <w:rFonts w:ascii="Calibri" w:hAnsi="Calibri"/>
                <w:spacing w:val="37"/>
              </w:rPr>
              <w:t xml:space="preserve"> </w:t>
            </w:r>
            <w:r>
              <w:rPr>
                <w:rFonts w:ascii="Calibri" w:hAnsi="Calibri"/>
                <w:noProof/>
                <w:spacing w:val="-12"/>
              </w:rPr>
              <w:drawing>
                <wp:inline distT="0" distB="0" distL="0" distR="0" wp14:anchorId="1A782B23" wp14:editId="0F1B9F21">
                  <wp:extent cx="114300" cy="104775"/>
                  <wp:effectExtent l="0" t="0" r="0" b="0"/>
                  <wp:docPr id="1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</w:tcPr>
          <w:p w14:paraId="3CC99B83" w14:textId="77777777" w:rsidR="0027119C" w:rsidRDefault="00374DFF">
            <w:pPr>
              <w:pStyle w:val="TableParagraph"/>
              <w:spacing w:line="264" w:lineRule="exact"/>
              <w:ind w:left="119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Temps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d’apprentissage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:</w:t>
            </w:r>
          </w:p>
        </w:tc>
      </w:tr>
      <w:tr w:rsidR="0027119C" w14:paraId="4C5AB0A9" w14:textId="77777777">
        <w:trPr>
          <w:trHeight w:val="1069"/>
        </w:trPr>
        <w:tc>
          <w:tcPr>
            <w:tcW w:w="3240" w:type="dxa"/>
          </w:tcPr>
          <w:p w14:paraId="7ED19089" w14:textId="77777777" w:rsidR="0027119C" w:rsidRDefault="00374DFF">
            <w:pPr>
              <w:pStyle w:val="TableParagraph"/>
              <w:ind w:left="108" w:right="1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Compétence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fin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séquence</w:t>
            </w:r>
            <w:r>
              <w:rPr>
                <w:rFonts w:ascii="Calibri" w:hAnsi="Calibri"/>
                <w:b/>
                <w:spacing w:val="-47"/>
              </w:rPr>
              <w:t xml:space="preserve"> </w:t>
            </w:r>
            <w:r>
              <w:rPr>
                <w:rFonts w:ascii="Calibri" w:hAnsi="Calibri"/>
                <w:b/>
              </w:rPr>
              <w:t>caractérisant les 3 AFL dans</w:t>
            </w:r>
            <w:r>
              <w:rPr>
                <w:rFonts w:ascii="Calibri" w:hAnsi="Calibri"/>
                <w:b/>
                <w:spacing w:val="1"/>
              </w:rPr>
              <w:t xml:space="preserve"> </w:t>
            </w:r>
            <w:r>
              <w:rPr>
                <w:rFonts w:ascii="Calibri" w:hAnsi="Calibri"/>
                <w:b/>
              </w:rPr>
              <w:t>l’APSA</w:t>
            </w:r>
            <w:r>
              <w:rPr>
                <w:rFonts w:ascii="Calibri" w:hAnsi="Calibri"/>
                <w:b/>
                <w:spacing w:val="-8"/>
              </w:rPr>
              <w:t xml:space="preserve"> </w:t>
            </w:r>
            <w:r>
              <w:rPr>
                <w:rFonts w:ascii="Calibri" w:hAnsi="Calibri"/>
                <w:b/>
              </w:rPr>
              <w:t>(</w:t>
            </w:r>
            <w:r>
              <w:rPr>
                <w:rFonts w:ascii="Calibri" w:hAnsi="Calibri"/>
                <w:b/>
                <w:color w:val="FF0000"/>
              </w:rPr>
              <w:t>AFL1</w:t>
            </w:r>
            <w:r>
              <w:rPr>
                <w:rFonts w:ascii="Calibri" w:hAnsi="Calibri"/>
                <w:b/>
                <w:color w:val="FF0000"/>
                <w:spacing w:val="-8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en</w:t>
            </w:r>
            <w:r>
              <w:rPr>
                <w:rFonts w:ascii="Calibri" w:hAnsi="Calibri"/>
                <w:b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b/>
                <w:color w:val="FF0000"/>
              </w:rPr>
              <w:t>rouge</w:t>
            </w:r>
            <w:r>
              <w:rPr>
                <w:rFonts w:ascii="Calibri" w:hAnsi="Calibri"/>
                <w:b/>
              </w:rPr>
              <w:t>,</w:t>
            </w:r>
            <w:r>
              <w:rPr>
                <w:rFonts w:ascii="Calibri" w:hAnsi="Calibri"/>
                <w:b/>
                <w:spacing w:val="-8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AFL2</w:t>
            </w:r>
            <w:r>
              <w:rPr>
                <w:rFonts w:ascii="Calibri" w:hAnsi="Calibri"/>
                <w:b/>
                <w:color w:val="00B0F0"/>
                <w:spacing w:val="-8"/>
              </w:rPr>
              <w:t xml:space="preserve"> </w:t>
            </w:r>
            <w:r>
              <w:rPr>
                <w:rFonts w:ascii="Calibri" w:hAnsi="Calibri"/>
                <w:b/>
                <w:color w:val="00B0F0"/>
              </w:rPr>
              <w:t>en</w:t>
            </w:r>
          </w:p>
          <w:p w14:paraId="48A2CE02" w14:textId="77777777" w:rsidR="0027119C" w:rsidRDefault="00374DFF">
            <w:pPr>
              <w:pStyle w:val="TableParagraph"/>
              <w:spacing w:before="5" w:line="239" w:lineRule="exact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B0F0"/>
              </w:rPr>
              <w:t>bleu,</w:t>
            </w:r>
            <w:r>
              <w:rPr>
                <w:rFonts w:ascii="Calibri"/>
                <w:b/>
                <w:color w:val="00B0F0"/>
                <w:spacing w:val="-5"/>
              </w:rPr>
              <w:t xml:space="preserve"> </w:t>
            </w:r>
            <w:r>
              <w:rPr>
                <w:rFonts w:ascii="Calibri"/>
                <w:b/>
                <w:color w:val="00B04F"/>
              </w:rPr>
              <w:t>AFL3</w:t>
            </w:r>
            <w:r>
              <w:rPr>
                <w:rFonts w:ascii="Calibri"/>
                <w:b/>
                <w:color w:val="00B04F"/>
                <w:spacing w:val="-4"/>
              </w:rPr>
              <w:t xml:space="preserve"> </w:t>
            </w:r>
            <w:r>
              <w:rPr>
                <w:rFonts w:ascii="Calibri"/>
                <w:b/>
                <w:color w:val="00B04F"/>
              </w:rPr>
              <w:t>en</w:t>
            </w:r>
            <w:r>
              <w:rPr>
                <w:rFonts w:ascii="Calibri"/>
                <w:b/>
                <w:color w:val="00B04F"/>
                <w:spacing w:val="-4"/>
              </w:rPr>
              <w:t xml:space="preserve"> </w:t>
            </w:r>
            <w:r>
              <w:rPr>
                <w:rFonts w:ascii="Calibri"/>
                <w:b/>
                <w:color w:val="00B04F"/>
              </w:rPr>
              <w:t>vert</w:t>
            </w:r>
            <w:r>
              <w:rPr>
                <w:rFonts w:ascii="Calibri"/>
                <w:b/>
              </w:rPr>
              <w:t>)</w:t>
            </w:r>
          </w:p>
        </w:tc>
        <w:tc>
          <w:tcPr>
            <w:tcW w:w="13060" w:type="dxa"/>
            <w:gridSpan w:val="2"/>
          </w:tcPr>
          <w:p w14:paraId="28C5EE7B" w14:textId="77777777" w:rsidR="0027119C" w:rsidRDefault="00374DFF">
            <w:pPr>
              <w:pStyle w:val="TableParagraph"/>
              <w:ind w:left="124" w:right="175"/>
              <w:rPr>
                <w:rFonts w:ascii="Calibri" w:hAnsi="Calibri"/>
                <w:i/>
              </w:rPr>
            </w:pPr>
            <w:r>
              <w:rPr>
                <w:rFonts w:ascii="Calibri" w:hAnsi="Calibri"/>
                <w:color w:val="FF0000"/>
              </w:rPr>
              <w:t>Nota</w:t>
            </w:r>
            <w:r>
              <w:rPr>
                <w:rFonts w:ascii="Calibri" w:hAnsi="Calibri"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color w:val="FF0000"/>
              </w:rPr>
              <w:t>bene</w:t>
            </w:r>
            <w:r>
              <w:rPr>
                <w:rFonts w:ascii="Calibri" w:hAnsi="Calibri"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color w:val="FF0000"/>
              </w:rPr>
              <w:t>:</w:t>
            </w:r>
            <w:r>
              <w:rPr>
                <w:rFonts w:ascii="Calibri" w:hAnsi="Calibri"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L’AFL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1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est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caractérisé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au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regard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de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l’enjeu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du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champ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(ADN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=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le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but),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des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stratégies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et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des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techniques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à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acquérir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(c</w:t>
            </w:r>
            <w:r>
              <w:rPr>
                <w:rFonts w:ascii="Arial" w:hAnsi="Arial"/>
                <w:i/>
                <w:color w:val="FF0000"/>
              </w:rPr>
              <w:t>œ</w:t>
            </w:r>
            <w:r>
              <w:rPr>
                <w:rFonts w:ascii="Calibri" w:hAnsi="Calibri"/>
                <w:i/>
                <w:color w:val="FF0000"/>
              </w:rPr>
              <w:t>ur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moteur</w:t>
            </w:r>
            <w:r>
              <w:rPr>
                <w:rFonts w:ascii="Calibri" w:hAnsi="Calibri"/>
                <w:i/>
                <w:color w:val="FF0000"/>
                <w:spacing w:val="-7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=</w:t>
            </w:r>
            <w:r>
              <w:rPr>
                <w:rFonts w:ascii="Calibri" w:hAnsi="Calibri"/>
                <w:i/>
                <w:color w:val="FF0000"/>
                <w:spacing w:val="-6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la</w:t>
            </w:r>
            <w:r>
              <w:rPr>
                <w:rFonts w:ascii="Calibri" w:hAnsi="Calibri"/>
                <w:i/>
                <w:color w:val="FF0000"/>
                <w:spacing w:val="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ou</w:t>
            </w:r>
            <w:r>
              <w:rPr>
                <w:rFonts w:ascii="Calibri" w:hAnsi="Calibri"/>
                <w:i/>
                <w:color w:val="FF0000"/>
                <w:spacing w:val="-2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les</w:t>
            </w:r>
            <w:r>
              <w:rPr>
                <w:rFonts w:ascii="Calibri" w:hAnsi="Calibri"/>
                <w:i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manières)</w:t>
            </w:r>
            <w:r>
              <w:rPr>
                <w:rFonts w:ascii="Calibri" w:hAnsi="Calibri"/>
                <w:i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pour</w:t>
            </w:r>
            <w:r>
              <w:rPr>
                <w:rFonts w:ascii="Calibri" w:hAnsi="Calibri"/>
                <w:i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viser</w:t>
            </w:r>
            <w:r>
              <w:rPr>
                <w:rFonts w:ascii="Calibri" w:hAnsi="Calibri"/>
                <w:i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cet</w:t>
            </w:r>
            <w:r>
              <w:rPr>
                <w:rFonts w:ascii="Calibri" w:hAnsi="Calibri"/>
                <w:i/>
                <w:color w:val="FF0000"/>
                <w:spacing w:val="-1"/>
              </w:rPr>
              <w:t xml:space="preserve"> </w:t>
            </w:r>
            <w:r>
              <w:rPr>
                <w:rFonts w:ascii="Calibri" w:hAnsi="Calibri"/>
                <w:i/>
                <w:color w:val="FF0000"/>
              </w:rPr>
              <w:t>enjeu.</w:t>
            </w:r>
          </w:p>
        </w:tc>
      </w:tr>
    </w:tbl>
    <w:p w14:paraId="4E382447" w14:textId="77777777" w:rsidR="00000000" w:rsidRDefault="00374DFF"/>
    <w:sectPr w:rsidR="00000000">
      <w:pgSz w:w="16840" w:h="11920" w:orient="landscape"/>
      <w:pgMar w:top="280" w:right="22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088E"/>
    <w:multiLevelType w:val="hybridMultilevel"/>
    <w:tmpl w:val="A84ACE3A"/>
    <w:lvl w:ilvl="0" w:tplc="3510089A">
      <w:numFmt w:val="bullet"/>
      <w:lvlText w:val="-"/>
      <w:lvlJc w:val="left"/>
      <w:pPr>
        <w:ind w:left="125" w:hanging="129"/>
      </w:pPr>
      <w:rPr>
        <w:rFonts w:ascii="Times New Roman" w:eastAsia="Times New Roman" w:hAnsi="Times New Roman" w:cs="Times New Roman" w:hint="default"/>
        <w:color w:val="FF0000"/>
        <w:w w:val="100"/>
        <w:sz w:val="22"/>
        <w:szCs w:val="22"/>
        <w:lang w:val="fr-FR" w:eastAsia="en-US" w:bidi="ar-SA"/>
      </w:rPr>
    </w:lvl>
    <w:lvl w:ilvl="1" w:tplc="7F36CF8C">
      <w:numFmt w:val="bullet"/>
      <w:lvlText w:val="•"/>
      <w:lvlJc w:val="left"/>
      <w:pPr>
        <w:ind w:left="505" w:hanging="129"/>
      </w:pPr>
      <w:rPr>
        <w:rFonts w:hint="default"/>
        <w:lang w:val="fr-FR" w:eastAsia="en-US" w:bidi="ar-SA"/>
      </w:rPr>
    </w:lvl>
    <w:lvl w:ilvl="2" w:tplc="B656AAB0">
      <w:numFmt w:val="bullet"/>
      <w:lvlText w:val="•"/>
      <w:lvlJc w:val="left"/>
      <w:pPr>
        <w:ind w:left="891" w:hanging="129"/>
      </w:pPr>
      <w:rPr>
        <w:rFonts w:hint="default"/>
        <w:lang w:val="fr-FR" w:eastAsia="en-US" w:bidi="ar-SA"/>
      </w:rPr>
    </w:lvl>
    <w:lvl w:ilvl="3" w:tplc="AE3A5330">
      <w:numFmt w:val="bullet"/>
      <w:lvlText w:val="•"/>
      <w:lvlJc w:val="left"/>
      <w:pPr>
        <w:ind w:left="1277" w:hanging="129"/>
      </w:pPr>
      <w:rPr>
        <w:rFonts w:hint="default"/>
        <w:lang w:val="fr-FR" w:eastAsia="en-US" w:bidi="ar-SA"/>
      </w:rPr>
    </w:lvl>
    <w:lvl w:ilvl="4" w:tplc="D8BEB034">
      <w:numFmt w:val="bullet"/>
      <w:lvlText w:val="•"/>
      <w:lvlJc w:val="left"/>
      <w:pPr>
        <w:ind w:left="1663" w:hanging="129"/>
      </w:pPr>
      <w:rPr>
        <w:rFonts w:hint="default"/>
        <w:lang w:val="fr-FR" w:eastAsia="en-US" w:bidi="ar-SA"/>
      </w:rPr>
    </w:lvl>
    <w:lvl w:ilvl="5" w:tplc="6608B3BE">
      <w:numFmt w:val="bullet"/>
      <w:lvlText w:val="•"/>
      <w:lvlJc w:val="left"/>
      <w:pPr>
        <w:ind w:left="2049" w:hanging="129"/>
      </w:pPr>
      <w:rPr>
        <w:rFonts w:hint="default"/>
        <w:lang w:val="fr-FR" w:eastAsia="en-US" w:bidi="ar-SA"/>
      </w:rPr>
    </w:lvl>
    <w:lvl w:ilvl="6" w:tplc="0B563996">
      <w:numFmt w:val="bullet"/>
      <w:lvlText w:val="•"/>
      <w:lvlJc w:val="left"/>
      <w:pPr>
        <w:ind w:left="2434" w:hanging="129"/>
      </w:pPr>
      <w:rPr>
        <w:rFonts w:hint="default"/>
        <w:lang w:val="fr-FR" w:eastAsia="en-US" w:bidi="ar-SA"/>
      </w:rPr>
    </w:lvl>
    <w:lvl w:ilvl="7" w:tplc="C06EB210">
      <w:numFmt w:val="bullet"/>
      <w:lvlText w:val="•"/>
      <w:lvlJc w:val="left"/>
      <w:pPr>
        <w:ind w:left="2820" w:hanging="129"/>
      </w:pPr>
      <w:rPr>
        <w:rFonts w:hint="default"/>
        <w:lang w:val="fr-FR" w:eastAsia="en-US" w:bidi="ar-SA"/>
      </w:rPr>
    </w:lvl>
    <w:lvl w:ilvl="8" w:tplc="BAF245AA">
      <w:numFmt w:val="bullet"/>
      <w:lvlText w:val="•"/>
      <w:lvlJc w:val="left"/>
      <w:pPr>
        <w:ind w:left="3206" w:hanging="129"/>
      </w:pPr>
      <w:rPr>
        <w:rFonts w:hint="default"/>
        <w:lang w:val="fr-FR" w:eastAsia="en-US" w:bidi="ar-SA"/>
      </w:rPr>
    </w:lvl>
  </w:abstractNum>
  <w:abstractNum w:abstractNumId="1" w15:restartNumberingAfterBreak="0">
    <w:nsid w:val="15150B0D"/>
    <w:multiLevelType w:val="hybridMultilevel"/>
    <w:tmpl w:val="37B6A0DC"/>
    <w:lvl w:ilvl="0" w:tplc="B636BF42">
      <w:numFmt w:val="bullet"/>
      <w:lvlText w:val="●"/>
      <w:lvlJc w:val="left"/>
      <w:pPr>
        <w:ind w:left="829" w:hanging="360"/>
      </w:pPr>
      <w:rPr>
        <w:rFonts w:ascii="Arial MT" w:eastAsia="Arial MT" w:hAnsi="Arial MT" w:cs="Arial MT" w:hint="default"/>
        <w:w w:val="60"/>
        <w:sz w:val="24"/>
        <w:szCs w:val="24"/>
        <w:lang w:val="fr-FR" w:eastAsia="en-US" w:bidi="ar-SA"/>
      </w:rPr>
    </w:lvl>
    <w:lvl w:ilvl="1" w:tplc="E5686260">
      <w:numFmt w:val="bullet"/>
      <w:lvlText w:val="•"/>
      <w:lvlJc w:val="left"/>
      <w:pPr>
        <w:ind w:left="2367" w:hanging="360"/>
      </w:pPr>
      <w:rPr>
        <w:rFonts w:hint="default"/>
        <w:lang w:val="fr-FR" w:eastAsia="en-US" w:bidi="ar-SA"/>
      </w:rPr>
    </w:lvl>
    <w:lvl w:ilvl="2" w:tplc="63F06F90">
      <w:numFmt w:val="bullet"/>
      <w:lvlText w:val="•"/>
      <w:lvlJc w:val="left"/>
      <w:pPr>
        <w:ind w:left="3914" w:hanging="360"/>
      </w:pPr>
      <w:rPr>
        <w:rFonts w:hint="default"/>
        <w:lang w:val="fr-FR" w:eastAsia="en-US" w:bidi="ar-SA"/>
      </w:rPr>
    </w:lvl>
    <w:lvl w:ilvl="3" w:tplc="72525272">
      <w:numFmt w:val="bullet"/>
      <w:lvlText w:val="•"/>
      <w:lvlJc w:val="left"/>
      <w:pPr>
        <w:ind w:left="5461" w:hanging="360"/>
      </w:pPr>
      <w:rPr>
        <w:rFonts w:hint="default"/>
        <w:lang w:val="fr-FR" w:eastAsia="en-US" w:bidi="ar-SA"/>
      </w:rPr>
    </w:lvl>
    <w:lvl w:ilvl="4" w:tplc="5A1409E6">
      <w:numFmt w:val="bullet"/>
      <w:lvlText w:val="•"/>
      <w:lvlJc w:val="left"/>
      <w:pPr>
        <w:ind w:left="7008" w:hanging="360"/>
      </w:pPr>
      <w:rPr>
        <w:rFonts w:hint="default"/>
        <w:lang w:val="fr-FR" w:eastAsia="en-US" w:bidi="ar-SA"/>
      </w:rPr>
    </w:lvl>
    <w:lvl w:ilvl="5" w:tplc="3F74D076">
      <w:numFmt w:val="bullet"/>
      <w:lvlText w:val="•"/>
      <w:lvlJc w:val="left"/>
      <w:pPr>
        <w:ind w:left="8555" w:hanging="360"/>
      </w:pPr>
      <w:rPr>
        <w:rFonts w:hint="default"/>
        <w:lang w:val="fr-FR" w:eastAsia="en-US" w:bidi="ar-SA"/>
      </w:rPr>
    </w:lvl>
    <w:lvl w:ilvl="6" w:tplc="E146B526">
      <w:numFmt w:val="bullet"/>
      <w:lvlText w:val="•"/>
      <w:lvlJc w:val="left"/>
      <w:pPr>
        <w:ind w:left="10102" w:hanging="360"/>
      </w:pPr>
      <w:rPr>
        <w:rFonts w:hint="default"/>
        <w:lang w:val="fr-FR" w:eastAsia="en-US" w:bidi="ar-SA"/>
      </w:rPr>
    </w:lvl>
    <w:lvl w:ilvl="7" w:tplc="235ABBA8">
      <w:numFmt w:val="bullet"/>
      <w:lvlText w:val="•"/>
      <w:lvlJc w:val="left"/>
      <w:pPr>
        <w:ind w:left="11649" w:hanging="360"/>
      </w:pPr>
      <w:rPr>
        <w:rFonts w:hint="default"/>
        <w:lang w:val="fr-FR" w:eastAsia="en-US" w:bidi="ar-SA"/>
      </w:rPr>
    </w:lvl>
    <w:lvl w:ilvl="8" w:tplc="8B6A0868">
      <w:numFmt w:val="bullet"/>
      <w:lvlText w:val="•"/>
      <w:lvlJc w:val="left"/>
      <w:pPr>
        <w:ind w:left="1319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47425A8"/>
    <w:multiLevelType w:val="hybridMultilevel"/>
    <w:tmpl w:val="992CBEAE"/>
    <w:lvl w:ilvl="0" w:tplc="BB4E2156">
      <w:numFmt w:val="bullet"/>
      <w:lvlText w:val="-"/>
      <w:lvlJc w:val="left"/>
      <w:pPr>
        <w:ind w:left="829" w:hanging="360"/>
      </w:pPr>
      <w:rPr>
        <w:rFonts w:hint="default"/>
        <w:w w:val="100"/>
        <w:lang w:val="fr-FR" w:eastAsia="en-US" w:bidi="ar-SA"/>
      </w:rPr>
    </w:lvl>
    <w:lvl w:ilvl="1" w:tplc="60ECC1C0">
      <w:numFmt w:val="bullet"/>
      <w:lvlText w:val="-"/>
      <w:lvlJc w:val="left"/>
      <w:pPr>
        <w:ind w:left="1011" w:hanging="128"/>
      </w:pPr>
      <w:rPr>
        <w:rFonts w:ascii="Calibri" w:eastAsia="Calibri" w:hAnsi="Calibri" w:cs="Calibri" w:hint="default"/>
        <w:w w:val="100"/>
        <w:sz w:val="24"/>
        <w:szCs w:val="24"/>
        <w:lang w:val="fr-FR" w:eastAsia="en-US" w:bidi="ar-SA"/>
      </w:rPr>
    </w:lvl>
    <w:lvl w:ilvl="2" w:tplc="5310025C">
      <w:numFmt w:val="bullet"/>
      <w:lvlText w:val="•"/>
      <w:lvlJc w:val="left"/>
      <w:pPr>
        <w:ind w:left="2716" w:hanging="128"/>
      </w:pPr>
      <w:rPr>
        <w:rFonts w:hint="default"/>
        <w:lang w:val="fr-FR" w:eastAsia="en-US" w:bidi="ar-SA"/>
      </w:rPr>
    </w:lvl>
    <w:lvl w:ilvl="3" w:tplc="F678E0EC">
      <w:numFmt w:val="bullet"/>
      <w:lvlText w:val="•"/>
      <w:lvlJc w:val="left"/>
      <w:pPr>
        <w:ind w:left="4413" w:hanging="128"/>
      </w:pPr>
      <w:rPr>
        <w:rFonts w:hint="default"/>
        <w:lang w:val="fr-FR" w:eastAsia="en-US" w:bidi="ar-SA"/>
      </w:rPr>
    </w:lvl>
    <w:lvl w:ilvl="4" w:tplc="441686FA">
      <w:numFmt w:val="bullet"/>
      <w:lvlText w:val="•"/>
      <w:lvlJc w:val="left"/>
      <w:pPr>
        <w:ind w:left="6110" w:hanging="128"/>
      </w:pPr>
      <w:rPr>
        <w:rFonts w:hint="default"/>
        <w:lang w:val="fr-FR" w:eastAsia="en-US" w:bidi="ar-SA"/>
      </w:rPr>
    </w:lvl>
    <w:lvl w:ilvl="5" w:tplc="8A765896">
      <w:numFmt w:val="bullet"/>
      <w:lvlText w:val="•"/>
      <w:lvlJc w:val="left"/>
      <w:pPr>
        <w:ind w:left="7806" w:hanging="128"/>
      </w:pPr>
      <w:rPr>
        <w:rFonts w:hint="default"/>
        <w:lang w:val="fr-FR" w:eastAsia="en-US" w:bidi="ar-SA"/>
      </w:rPr>
    </w:lvl>
    <w:lvl w:ilvl="6" w:tplc="CCAC581E">
      <w:numFmt w:val="bullet"/>
      <w:lvlText w:val="•"/>
      <w:lvlJc w:val="left"/>
      <w:pPr>
        <w:ind w:left="9503" w:hanging="128"/>
      </w:pPr>
      <w:rPr>
        <w:rFonts w:hint="default"/>
        <w:lang w:val="fr-FR" w:eastAsia="en-US" w:bidi="ar-SA"/>
      </w:rPr>
    </w:lvl>
    <w:lvl w:ilvl="7" w:tplc="DFCE5EFA">
      <w:numFmt w:val="bullet"/>
      <w:lvlText w:val="•"/>
      <w:lvlJc w:val="left"/>
      <w:pPr>
        <w:ind w:left="11200" w:hanging="128"/>
      </w:pPr>
      <w:rPr>
        <w:rFonts w:hint="default"/>
        <w:lang w:val="fr-FR" w:eastAsia="en-US" w:bidi="ar-SA"/>
      </w:rPr>
    </w:lvl>
    <w:lvl w:ilvl="8" w:tplc="0BDC6EC2">
      <w:numFmt w:val="bullet"/>
      <w:lvlText w:val="•"/>
      <w:lvlJc w:val="left"/>
      <w:pPr>
        <w:ind w:left="12896" w:hanging="128"/>
      </w:pPr>
      <w:rPr>
        <w:rFonts w:hint="default"/>
        <w:lang w:val="fr-FR" w:eastAsia="en-US" w:bidi="ar-SA"/>
      </w:rPr>
    </w:lvl>
  </w:abstractNum>
  <w:abstractNum w:abstractNumId="3" w15:restartNumberingAfterBreak="0">
    <w:nsid w:val="7F9E349A"/>
    <w:multiLevelType w:val="hybridMultilevel"/>
    <w:tmpl w:val="59D6F1C8"/>
    <w:lvl w:ilvl="0" w:tplc="2E9CA3B2">
      <w:numFmt w:val="bullet"/>
      <w:lvlText w:val="-"/>
      <w:lvlJc w:val="left"/>
      <w:pPr>
        <w:ind w:left="109" w:hanging="129"/>
      </w:pPr>
      <w:rPr>
        <w:rFonts w:ascii="Times New Roman" w:eastAsia="Times New Roman" w:hAnsi="Times New Roman" w:cs="Times New Roman" w:hint="default"/>
        <w:color w:val="FF0000"/>
        <w:w w:val="100"/>
        <w:sz w:val="22"/>
        <w:szCs w:val="22"/>
        <w:lang w:val="fr-FR" w:eastAsia="en-US" w:bidi="ar-SA"/>
      </w:rPr>
    </w:lvl>
    <w:lvl w:ilvl="1" w:tplc="6A5CD7E4">
      <w:numFmt w:val="bullet"/>
      <w:lvlText w:val="•"/>
      <w:lvlJc w:val="left"/>
      <w:pPr>
        <w:ind w:left="400" w:hanging="129"/>
      </w:pPr>
      <w:rPr>
        <w:rFonts w:hint="default"/>
        <w:lang w:val="fr-FR" w:eastAsia="en-US" w:bidi="ar-SA"/>
      </w:rPr>
    </w:lvl>
    <w:lvl w:ilvl="2" w:tplc="FC98F022">
      <w:numFmt w:val="bullet"/>
      <w:lvlText w:val="•"/>
      <w:lvlJc w:val="left"/>
      <w:pPr>
        <w:ind w:left="700" w:hanging="129"/>
      </w:pPr>
      <w:rPr>
        <w:rFonts w:hint="default"/>
        <w:lang w:val="fr-FR" w:eastAsia="en-US" w:bidi="ar-SA"/>
      </w:rPr>
    </w:lvl>
    <w:lvl w:ilvl="3" w:tplc="CBD44238">
      <w:numFmt w:val="bullet"/>
      <w:lvlText w:val="•"/>
      <w:lvlJc w:val="left"/>
      <w:pPr>
        <w:ind w:left="1001" w:hanging="129"/>
      </w:pPr>
      <w:rPr>
        <w:rFonts w:hint="default"/>
        <w:lang w:val="fr-FR" w:eastAsia="en-US" w:bidi="ar-SA"/>
      </w:rPr>
    </w:lvl>
    <w:lvl w:ilvl="4" w:tplc="D156871E">
      <w:numFmt w:val="bullet"/>
      <w:lvlText w:val="•"/>
      <w:lvlJc w:val="left"/>
      <w:pPr>
        <w:ind w:left="1301" w:hanging="129"/>
      </w:pPr>
      <w:rPr>
        <w:rFonts w:hint="default"/>
        <w:lang w:val="fr-FR" w:eastAsia="en-US" w:bidi="ar-SA"/>
      </w:rPr>
    </w:lvl>
    <w:lvl w:ilvl="5" w:tplc="079E7B9E">
      <w:numFmt w:val="bullet"/>
      <w:lvlText w:val="•"/>
      <w:lvlJc w:val="left"/>
      <w:pPr>
        <w:ind w:left="1602" w:hanging="129"/>
      </w:pPr>
      <w:rPr>
        <w:rFonts w:hint="default"/>
        <w:lang w:val="fr-FR" w:eastAsia="en-US" w:bidi="ar-SA"/>
      </w:rPr>
    </w:lvl>
    <w:lvl w:ilvl="6" w:tplc="B85E891E">
      <w:numFmt w:val="bullet"/>
      <w:lvlText w:val="•"/>
      <w:lvlJc w:val="left"/>
      <w:pPr>
        <w:ind w:left="1902" w:hanging="129"/>
      </w:pPr>
      <w:rPr>
        <w:rFonts w:hint="default"/>
        <w:lang w:val="fr-FR" w:eastAsia="en-US" w:bidi="ar-SA"/>
      </w:rPr>
    </w:lvl>
    <w:lvl w:ilvl="7" w:tplc="A5AEB194">
      <w:numFmt w:val="bullet"/>
      <w:lvlText w:val="•"/>
      <w:lvlJc w:val="left"/>
      <w:pPr>
        <w:ind w:left="2202" w:hanging="129"/>
      </w:pPr>
      <w:rPr>
        <w:rFonts w:hint="default"/>
        <w:lang w:val="fr-FR" w:eastAsia="en-US" w:bidi="ar-SA"/>
      </w:rPr>
    </w:lvl>
    <w:lvl w:ilvl="8" w:tplc="EB8E3C70">
      <w:numFmt w:val="bullet"/>
      <w:lvlText w:val="•"/>
      <w:lvlJc w:val="left"/>
      <w:pPr>
        <w:ind w:left="2503" w:hanging="129"/>
      </w:pPr>
      <w:rPr>
        <w:rFonts w:hint="default"/>
        <w:lang w:val="fr-FR" w:eastAsia="en-US" w:bidi="ar-SA"/>
      </w:rPr>
    </w:lvl>
  </w:abstractNum>
  <w:num w:numId="1" w16cid:durableId="1925802340">
    <w:abstractNumId w:val="0"/>
  </w:num>
  <w:num w:numId="2" w16cid:durableId="364524927">
    <w:abstractNumId w:val="3"/>
  </w:num>
  <w:num w:numId="3" w16cid:durableId="1026717256">
    <w:abstractNumId w:val="2"/>
  </w:num>
  <w:num w:numId="4" w16cid:durableId="102317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9C"/>
    <w:rsid w:val="0027119C"/>
    <w:rsid w:val="0037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462A902"/>
  <w15:docId w15:val="{631ADF22-F188-4DF6-825B-635858CA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1597</Words>
  <Characters>8785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FCA TENNIS de TABLE séq 2 2021-22 Lyautey.docx</dc:title>
  <dc:creator>élève</dc:creator>
  <cp:lastModifiedBy>élève</cp:lastModifiedBy>
  <cp:revision>2</cp:revision>
  <dcterms:created xsi:type="dcterms:W3CDTF">2023-04-01T08:15:00Z</dcterms:created>
  <dcterms:modified xsi:type="dcterms:W3CDTF">2023-04-01T08:15:00Z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2021-11-16T00:00:00Z</vt:filetime>
  </property>
  <property fmtid="{D5CDD505-2E9C-101B-9397-08002B2CF9AE}" pid="3" name="LastSaved">
    <vt:filetime>2023-03-31T00:00:00Z</vt:filetime>
  </property>
</Properties>
</file>