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9306" w14:textId="05425126" w:rsidR="00F61507" w:rsidRDefault="00F61507">
      <w:r>
        <w:rPr>
          <w:noProof/>
        </w:rPr>
        <w:drawing>
          <wp:inline distT="0" distB="0" distL="0" distR="0" wp14:anchorId="5C2FE41D" wp14:editId="77822D4C">
            <wp:extent cx="5612130" cy="3533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2945" w14:textId="77777777" w:rsidR="00F61507" w:rsidRDefault="00F61507" w:rsidP="00F61507">
      <w:pPr>
        <w:rPr>
          <w:noProof/>
        </w:rPr>
      </w:pPr>
      <w:hyperlink r:id="rId5" w:history="1">
        <w:r w:rsidRPr="00612A5B">
          <w:rPr>
            <w:rStyle w:val="Hipervnculo"/>
            <w:noProof/>
          </w:rPr>
          <w:t>https://www.youtube.com/watch?v=i2kHe8noduU</w:t>
        </w:r>
      </w:hyperlink>
      <w:r>
        <w:rPr>
          <w:noProof/>
        </w:rPr>
        <w:t xml:space="preserve"> min3:01</w:t>
      </w:r>
    </w:p>
    <w:p w14:paraId="6E83FB14" w14:textId="77777777" w:rsidR="00F61507" w:rsidRDefault="00F61507" w:rsidP="00F61507">
      <w:r>
        <w:rPr>
          <w:noProof/>
        </w:rPr>
        <w:drawing>
          <wp:inline distT="0" distB="0" distL="0" distR="0" wp14:anchorId="4955F32C" wp14:editId="015EC08C">
            <wp:extent cx="5612130" cy="3007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2540" w14:textId="77777777" w:rsidR="00F61507" w:rsidRDefault="00F61507" w:rsidP="00F61507"/>
    <w:p w14:paraId="148E01FB" w14:textId="77777777" w:rsidR="00F61507" w:rsidRDefault="00F61507"/>
    <w:p w14:paraId="78536945" w14:textId="0B173662" w:rsidR="004B27C3" w:rsidRDefault="004B27C3">
      <w:r>
        <w:t>Tabla de video:</w:t>
      </w:r>
    </w:p>
    <w:p w14:paraId="344BEAAB" w14:textId="11B3308E" w:rsidR="004B27C3" w:rsidRDefault="004B27C3">
      <w:proofErr w:type="spellStart"/>
      <w:r>
        <w:t>Id_video</w:t>
      </w:r>
      <w:proofErr w:type="spellEnd"/>
    </w:p>
    <w:p w14:paraId="225A66A5" w14:textId="54BE3617" w:rsidR="004B27C3" w:rsidRDefault="004B27C3">
      <w:r>
        <w:lastRenderedPageBreak/>
        <w:t>Link del video</w:t>
      </w:r>
    </w:p>
    <w:p w14:paraId="202DE135" w14:textId="5E462192" w:rsidR="004B27C3" w:rsidRDefault="004B27C3">
      <w:r>
        <w:t>Duración</w:t>
      </w:r>
    </w:p>
    <w:p w14:paraId="106416C3" w14:textId="3F87580A" w:rsidR="004B27C3" w:rsidRDefault="004B27C3">
      <w:r>
        <w:t>Fecha de publicación</w:t>
      </w:r>
    </w:p>
    <w:p w14:paraId="46495DE9" w14:textId="616EF447" w:rsidR="004B27C3" w:rsidRDefault="004B27C3">
      <w:r>
        <w:t>Tipología</w:t>
      </w:r>
    </w:p>
    <w:p w14:paraId="789E3A6E" w14:textId="17EC3B8F" w:rsidR="00675494" w:rsidRDefault="00675494">
      <w:r>
        <w:t xml:space="preserve">Carpeta </w:t>
      </w:r>
      <w:proofErr w:type="spellStart"/>
      <w:r>
        <w:t>vimeo</w:t>
      </w:r>
      <w:proofErr w:type="spellEnd"/>
    </w:p>
    <w:p w14:paraId="6F77D370" w14:textId="51AB9742" w:rsidR="004B27C3" w:rsidRDefault="004B27C3">
      <w:proofErr w:type="spellStart"/>
      <w:r>
        <w:t>Id_programa</w:t>
      </w:r>
      <w:proofErr w:type="spellEnd"/>
    </w:p>
    <w:p w14:paraId="3ED6A029" w14:textId="428C577F" w:rsidR="004B27C3" w:rsidRDefault="004B27C3">
      <w:proofErr w:type="spellStart"/>
      <w:r>
        <w:t>Id_curso</w:t>
      </w:r>
      <w:proofErr w:type="spellEnd"/>
    </w:p>
    <w:p w14:paraId="1D057E2D" w14:textId="7DF7C369" w:rsidR="004B27C3" w:rsidRDefault="004B27C3">
      <w:proofErr w:type="spellStart"/>
      <w:r>
        <w:t>Id_exp_tematico</w:t>
      </w:r>
      <w:proofErr w:type="spellEnd"/>
    </w:p>
    <w:p w14:paraId="2510856A" w14:textId="552BA36F" w:rsidR="004B27C3" w:rsidRDefault="004B27C3">
      <w:proofErr w:type="spellStart"/>
      <w:r>
        <w:t>Id_editor</w:t>
      </w:r>
      <w:proofErr w:type="spellEnd"/>
    </w:p>
    <w:p w14:paraId="0629AD06" w14:textId="77777777" w:rsidR="00675494" w:rsidRDefault="00675494"/>
    <w:p w14:paraId="436E13DD" w14:textId="133F2417" w:rsidR="004B27C3" w:rsidRDefault="004B27C3"/>
    <w:p w14:paraId="78582EF7" w14:textId="0B7B9B84" w:rsidR="004B27C3" w:rsidRDefault="004B27C3">
      <w:r>
        <w:t>Tabla programa:</w:t>
      </w:r>
    </w:p>
    <w:p w14:paraId="3068C980" w14:textId="77777777" w:rsidR="004B27C3" w:rsidRDefault="004B27C3" w:rsidP="004B27C3">
      <w:proofErr w:type="spellStart"/>
      <w:r>
        <w:t>Id_programa</w:t>
      </w:r>
      <w:proofErr w:type="spellEnd"/>
    </w:p>
    <w:p w14:paraId="593CE534" w14:textId="1031EAB6" w:rsidR="004B27C3" w:rsidRDefault="004B27C3">
      <w:r>
        <w:t>Nombre del programa</w:t>
      </w:r>
    </w:p>
    <w:p w14:paraId="6099FE27" w14:textId="0EB8050C" w:rsidR="004B27C3" w:rsidRDefault="004B27C3"/>
    <w:p w14:paraId="44A65FE5" w14:textId="639A9E0F" w:rsidR="004B27C3" w:rsidRDefault="004B27C3">
      <w:r>
        <w:t>Tabla curso:</w:t>
      </w:r>
    </w:p>
    <w:p w14:paraId="66061464" w14:textId="12493D16" w:rsidR="004B27C3" w:rsidRDefault="004B27C3" w:rsidP="004B27C3">
      <w:proofErr w:type="spellStart"/>
      <w:r>
        <w:t>Id_curso</w:t>
      </w:r>
      <w:proofErr w:type="spellEnd"/>
    </w:p>
    <w:p w14:paraId="1EB93908" w14:textId="7E942889" w:rsidR="004B27C3" w:rsidRDefault="004B27C3" w:rsidP="004B27C3">
      <w:r>
        <w:t>Nombre del curso</w:t>
      </w:r>
    </w:p>
    <w:p w14:paraId="14E40DCD" w14:textId="0F5A54A0" w:rsidR="004B27C3" w:rsidRDefault="004B27C3" w:rsidP="004B27C3">
      <w:r>
        <w:t>Código del curso</w:t>
      </w:r>
    </w:p>
    <w:p w14:paraId="52935870" w14:textId="5CB5A6AD" w:rsidR="004B27C3" w:rsidRDefault="004B27C3" w:rsidP="004B27C3">
      <w:proofErr w:type="spellStart"/>
      <w:r>
        <w:t>Id_programa</w:t>
      </w:r>
      <w:proofErr w:type="spellEnd"/>
    </w:p>
    <w:p w14:paraId="3FC830DC" w14:textId="7E0744FB" w:rsidR="00675494" w:rsidRDefault="00675494" w:rsidP="004B27C3"/>
    <w:p w14:paraId="77EE41F3" w14:textId="0BA3DA04" w:rsidR="00675494" w:rsidRDefault="00675494" w:rsidP="004B27C3">
      <w:proofErr w:type="gramStart"/>
      <w:r>
        <w:t>Tabla editor</w:t>
      </w:r>
      <w:proofErr w:type="gramEnd"/>
    </w:p>
    <w:p w14:paraId="27EF75CA" w14:textId="355F238C" w:rsidR="00675494" w:rsidRDefault="00675494" w:rsidP="004B27C3">
      <w:proofErr w:type="spellStart"/>
      <w:r>
        <w:t>Id_editor</w:t>
      </w:r>
      <w:proofErr w:type="spellEnd"/>
    </w:p>
    <w:p w14:paraId="1DE3931E" w14:textId="5F838FAC" w:rsidR="00675494" w:rsidRDefault="00675494" w:rsidP="004B27C3">
      <w:r>
        <w:t>Nombre editor</w:t>
      </w:r>
    </w:p>
    <w:p w14:paraId="176D2E3B" w14:textId="766CA35F" w:rsidR="004B27C3" w:rsidRDefault="004B27C3" w:rsidP="004B27C3"/>
    <w:p w14:paraId="40C46F72" w14:textId="093C17EF" w:rsidR="00675494" w:rsidRDefault="00675494" w:rsidP="004B27C3"/>
    <w:p w14:paraId="3DAE9578" w14:textId="77777777" w:rsidR="004B27C3" w:rsidRDefault="004B27C3"/>
    <w:p w14:paraId="42933F0E" w14:textId="77777777" w:rsidR="004B27C3" w:rsidRDefault="004B27C3"/>
    <w:p w14:paraId="0BAF1846" w14:textId="45825142" w:rsidR="004B27C3" w:rsidRDefault="004B27C3"/>
    <w:p w14:paraId="2EB28FB0" w14:textId="77777777" w:rsidR="004B27C3" w:rsidRDefault="004B27C3"/>
    <w:sectPr w:rsidR="004B2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C3"/>
    <w:rsid w:val="00223A30"/>
    <w:rsid w:val="004B27C3"/>
    <w:rsid w:val="00675494"/>
    <w:rsid w:val="00F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DFC0"/>
  <w15:chartTrackingRefBased/>
  <w15:docId w15:val="{C8CB7CE8-96B2-439C-A5D8-70DC15C1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i2kHe8nodu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2</cp:revision>
  <dcterms:created xsi:type="dcterms:W3CDTF">2022-03-21T23:06:00Z</dcterms:created>
  <dcterms:modified xsi:type="dcterms:W3CDTF">2022-03-25T02:15:00Z</dcterms:modified>
</cp:coreProperties>
</file>