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115C" w14:textId="1ADB3E77" w:rsidR="004F51E5" w:rsidRDefault="00D91DF5" w:rsidP="00D91DF5">
      <w:pPr>
        <w:ind w:left="708" w:hanging="708"/>
        <w:jc w:val="center"/>
        <w:rPr>
          <w:rFonts w:ascii="Times" w:hAnsi="Times"/>
          <w:i/>
          <w:iCs/>
          <w:lang w:val="es-ES"/>
        </w:rPr>
      </w:pPr>
      <w:r>
        <w:rPr>
          <w:rFonts w:ascii="Times" w:hAnsi="Times"/>
          <w:i/>
          <w:iCs/>
          <w:lang w:val="es-ES"/>
        </w:rPr>
        <w:t xml:space="preserve">PROBLEM SET 2 </w:t>
      </w:r>
    </w:p>
    <w:p w14:paraId="67F816F2" w14:textId="58CAFE05" w:rsidR="00D91DF5" w:rsidRDefault="00D91DF5" w:rsidP="00D91DF5">
      <w:pPr>
        <w:ind w:left="708" w:hanging="708"/>
        <w:jc w:val="center"/>
        <w:rPr>
          <w:rFonts w:ascii="Times" w:hAnsi="Times"/>
          <w:i/>
          <w:iCs/>
          <w:lang w:val="es-ES"/>
        </w:rPr>
      </w:pPr>
      <w:r w:rsidRPr="00D91DF5">
        <w:rPr>
          <w:rFonts w:ascii="Times" w:hAnsi="Times"/>
          <w:i/>
          <w:iCs/>
          <w:lang w:val="es-ES"/>
        </w:rPr>
        <w:t>“Las guerras de las naciones se libran para cambiar los mapas. Pero las guerras de la pobreza se libran para mapear el cambio” M. Ali</w:t>
      </w:r>
    </w:p>
    <w:p w14:paraId="7280C2F0" w14:textId="77777777" w:rsidR="0035446A" w:rsidRDefault="0035446A" w:rsidP="0035446A">
      <w:pPr>
        <w:ind w:left="708" w:hanging="708"/>
        <w:jc w:val="center"/>
        <w:rPr>
          <w:rFonts w:ascii="Times" w:hAnsi="Times"/>
          <w:i/>
          <w:iCs/>
          <w:lang w:val="es-ES"/>
        </w:rPr>
      </w:pPr>
    </w:p>
    <w:p w14:paraId="0EE356AA" w14:textId="77777777" w:rsidR="00D240A8" w:rsidRDefault="006523B9" w:rsidP="006523B9">
      <w:pPr>
        <w:ind w:left="708" w:hanging="708"/>
        <w:rPr>
          <w:rFonts w:ascii="Times" w:hAnsi="Times"/>
          <w:b/>
          <w:bCs/>
          <w:i/>
          <w:iCs/>
          <w:lang w:val="es-ES"/>
        </w:rPr>
      </w:pPr>
      <w:r>
        <w:rPr>
          <w:rFonts w:ascii="Times" w:hAnsi="Times"/>
          <w:b/>
          <w:bCs/>
          <w:i/>
          <w:iCs/>
          <w:lang w:val="es-ES"/>
        </w:rPr>
        <w:t xml:space="preserve">Introducción </w:t>
      </w:r>
    </w:p>
    <w:p w14:paraId="60D97284" w14:textId="535C9171" w:rsidR="006523B9" w:rsidRPr="006523B9" w:rsidRDefault="00E848E8" w:rsidP="00D240A8">
      <w:pPr>
        <w:rPr>
          <w:rFonts w:ascii="Times" w:hAnsi="Times"/>
          <w:b/>
          <w:bCs/>
          <w:i/>
          <w:iCs/>
          <w:lang w:val="es-ES"/>
        </w:rPr>
      </w:pPr>
      <w:r w:rsidRPr="002F37A0">
        <w:rPr>
          <w:rFonts w:ascii="Times" w:hAnsi="Times"/>
          <w:color w:val="FF0000"/>
          <w:lang w:val="es-ES"/>
        </w:rPr>
        <w:t>expone brevemente el problema y sus antecedentes, una descripción de los datos y su</w:t>
      </w:r>
      <w:r w:rsidR="00D240A8">
        <w:rPr>
          <w:rFonts w:ascii="Times" w:hAnsi="Times"/>
          <w:color w:val="FF0000"/>
          <w:lang w:val="es-ES"/>
        </w:rPr>
        <w:t xml:space="preserve"> </w:t>
      </w:r>
      <w:r w:rsidRPr="002F37A0">
        <w:rPr>
          <w:rFonts w:ascii="Times" w:hAnsi="Times"/>
          <w:color w:val="FF0000"/>
          <w:lang w:val="es-ES"/>
        </w:rPr>
        <w:t>idoneidad para el problema en cuestión. Contiene una vista previa de los resultados y las conclusiones principales</w:t>
      </w:r>
      <w:r>
        <w:rPr>
          <w:rFonts w:ascii="Times" w:hAnsi="Times"/>
          <w:color w:val="FF0000"/>
          <w:lang w:val="es-ES"/>
        </w:rPr>
        <w:t>)</w:t>
      </w:r>
    </w:p>
    <w:p w14:paraId="0361E774" w14:textId="2237378E" w:rsidR="00171BE1" w:rsidRDefault="00D91DF5" w:rsidP="00D91DF5">
      <w:pPr>
        <w:jc w:val="both"/>
        <w:rPr>
          <w:rFonts w:ascii="Times" w:hAnsi="Times"/>
          <w:lang w:val="es-ES"/>
        </w:rPr>
      </w:pPr>
      <w:r w:rsidRPr="00D91DF5">
        <w:rPr>
          <w:rFonts w:ascii="Times" w:hAnsi="Times"/>
          <w:lang w:val="es-ES"/>
        </w:rPr>
        <w:t>E</w:t>
      </w:r>
      <w:r>
        <w:rPr>
          <w:rFonts w:ascii="Times" w:hAnsi="Times"/>
          <w:lang w:val="es-ES"/>
        </w:rPr>
        <w:t xml:space="preserve">l siguiente trabajo </w:t>
      </w:r>
      <w:r w:rsidR="00171BE1">
        <w:rPr>
          <w:rFonts w:ascii="Times" w:hAnsi="Times"/>
          <w:lang w:val="es-ES"/>
        </w:rPr>
        <w:t>está inspirado</w:t>
      </w:r>
      <w:r w:rsidRPr="00D91DF5">
        <w:rPr>
          <w:rFonts w:ascii="Times" w:hAnsi="Times"/>
          <w:lang w:val="es-ES"/>
        </w:rPr>
        <w:t xml:space="preserve"> en una competencia reciente organizada por el banco</w:t>
      </w:r>
      <w:r>
        <w:rPr>
          <w:rFonts w:ascii="Times" w:hAnsi="Times"/>
          <w:lang w:val="es-ES"/>
        </w:rPr>
        <w:t xml:space="preserve"> </w:t>
      </w:r>
      <w:r w:rsidRPr="00D91DF5">
        <w:rPr>
          <w:rFonts w:ascii="Times" w:hAnsi="Times"/>
          <w:lang w:val="es-ES"/>
        </w:rPr>
        <w:t>mundial: Pover-Tests: Predicting Poverty</w:t>
      </w:r>
      <w:r w:rsidR="00171BE1">
        <w:rPr>
          <w:rFonts w:ascii="Times" w:hAnsi="Times"/>
          <w:lang w:val="es-ES"/>
        </w:rPr>
        <w:t>, el cual consistía en p</w:t>
      </w:r>
      <w:r w:rsidRPr="00D91DF5">
        <w:rPr>
          <w:rFonts w:ascii="Times" w:hAnsi="Times"/>
          <w:lang w:val="es-ES"/>
        </w:rPr>
        <w:t xml:space="preserve">redecir la pobreza </w:t>
      </w:r>
      <w:r w:rsidR="00171BE1">
        <w:rPr>
          <w:rFonts w:ascii="Times" w:hAnsi="Times"/>
          <w:lang w:val="es-ES"/>
        </w:rPr>
        <w:t xml:space="preserve">de forma eficiente. </w:t>
      </w:r>
      <w:r w:rsidRPr="00D91DF5">
        <w:rPr>
          <w:rFonts w:ascii="Times" w:hAnsi="Times"/>
          <w:lang w:val="es-ES"/>
        </w:rPr>
        <w:t xml:space="preserve"> Como afirma la competencia,</w:t>
      </w:r>
    </w:p>
    <w:p w14:paraId="3B5B0379" w14:textId="77777777" w:rsidR="00171BE1" w:rsidRDefault="00171BE1" w:rsidP="00D91DF5">
      <w:pPr>
        <w:jc w:val="both"/>
        <w:rPr>
          <w:rFonts w:ascii="Times" w:hAnsi="Times"/>
          <w:lang w:val="es-ES"/>
        </w:rPr>
      </w:pPr>
    </w:p>
    <w:p w14:paraId="2BE7C9AF" w14:textId="5DF8F227" w:rsidR="00D91DF5" w:rsidRDefault="00D91DF5" w:rsidP="00171BE1">
      <w:pPr>
        <w:ind w:left="708"/>
        <w:jc w:val="both"/>
        <w:rPr>
          <w:rFonts w:ascii="Times" w:hAnsi="Times"/>
          <w:lang w:val="es-ES"/>
        </w:rPr>
      </w:pPr>
      <w:r w:rsidRPr="00D91DF5">
        <w:rPr>
          <w:rFonts w:ascii="Times" w:hAnsi="Times"/>
          <w:lang w:val="es-ES"/>
        </w:rPr>
        <w:t>“</w:t>
      </w:r>
      <w:r w:rsidRPr="00171BE1">
        <w:rPr>
          <w:rFonts w:ascii="Times" w:hAnsi="Times"/>
          <w:i/>
          <w:iCs/>
          <w:lang w:val="es-ES"/>
        </w:rPr>
        <w:t>medir la pobreza es difícil, requiere mucho tiempo y es costoso. Al construir mejores modelos, podemos realizar encuestas con menos preguntas y más específicas que miden de manera rápida y económica la efectividad de las nuevas políticas e intervenciones. Cuanto más precisos sean nuestros modelos, con mayor precisión podremos orientar las intervenciones e iterar las políticas, maximizando el impacto y la rentabilidad de estas estrategia</w:t>
      </w:r>
      <w:r w:rsidRPr="00D91DF5">
        <w:rPr>
          <w:rFonts w:ascii="Times" w:hAnsi="Times"/>
          <w:lang w:val="es-ES"/>
        </w:rPr>
        <w:t>s”.</w:t>
      </w:r>
    </w:p>
    <w:p w14:paraId="326EB808" w14:textId="77777777" w:rsidR="00171BE1" w:rsidRPr="00D91DF5" w:rsidRDefault="00171BE1" w:rsidP="00171BE1">
      <w:pPr>
        <w:ind w:left="708"/>
        <w:jc w:val="both"/>
        <w:rPr>
          <w:rFonts w:ascii="Times" w:hAnsi="Times"/>
          <w:lang w:val="es-ES"/>
        </w:rPr>
      </w:pPr>
    </w:p>
    <w:p w14:paraId="4AB978BF" w14:textId="1F0173C3" w:rsidR="006523B9" w:rsidRDefault="00D91DF5" w:rsidP="00D91DF5">
      <w:pPr>
        <w:jc w:val="both"/>
        <w:rPr>
          <w:rFonts w:ascii="Times" w:hAnsi="Times"/>
          <w:lang w:val="es-ES"/>
        </w:rPr>
      </w:pPr>
      <w:r w:rsidRPr="00D91DF5">
        <w:rPr>
          <w:rFonts w:ascii="Times" w:hAnsi="Times"/>
          <w:lang w:val="es-ES"/>
        </w:rPr>
        <w:t>El objetivo</w:t>
      </w:r>
      <w:r w:rsidR="00171BE1">
        <w:rPr>
          <w:rFonts w:ascii="Times" w:hAnsi="Times"/>
          <w:lang w:val="es-ES"/>
        </w:rPr>
        <w:t xml:space="preserve"> de este trabajo</w:t>
      </w:r>
      <w:r w:rsidRPr="00D91DF5">
        <w:rPr>
          <w:rFonts w:ascii="Times" w:hAnsi="Times"/>
          <w:lang w:val="es-ES"/>
        </w:rPr>
        <w:t xml:space="preserve"> es predecir la pobreza a nivel de los hogares</w:t>
      </w:r>
      <w:r w:rsidR="00171BE1">
        <w:rPr>
          <w:rFonts w:ascii="Times" w:hAnsi="Times"/>
          <w:lang w:val="es-ES"/>
        </w:rPr>
        <w:t xml:space="preserve"> para </w:t>
      </w:r>
      <w:r w:rsidR="003F1D05">
        <w:rPr>
          <w:rFonts w:ascii="Times" w:hAnsi="Times"/>
          <w:lang w:val="es-ES"/>
        </w:rPr>
        <w:t>Colombia</w:t>
      </w:r>
      <w:r w:rsidR="00171BE1">
        <w:rPr>
          <w:rFonts w:ascii="Times" w:hAnsi="Times"/>
          <w:lang w:val="es-ES"/>
        </w:rPr>
        <w:t>, a través de</w:t>
      </w:r>
      <w:r w:rsidR="003F1D05">
        <w:rPr>
          <w:rFonts w:ascii="Times" w:hAnsi="Times"/>
          <w:lang w:val="es-ES"/>
        </w:rPr>
        <w:t xml:space="preserve">l uso de </w:t>
      </w:r>
      <w:r w:rsidRPr="00D91DF5">
        <w:rPr>
          <w:rFonts w:ascii="Times" w:hAnsi="Times"/>
          <w:lang w:val="es-ES"/>
        </w:rPr>
        <w:t>datos</w:t>
      </w:r>
      <w:r w:rsidR="00171BE1">
        <w:rPr>
          <w:rFonts w:ascii="Times" w:hAnsi="Times"/>
          <w:lang w:val="es-ES"/>
        </w:rPr>
        <w:t xml:space="preserve"> </w:t>
      </w:r>
      <w:r w:rsidRPr="00D91DF5">
        <w:rPr>
          <w:rFonts w:ascii="Times" w:hAnsi="Times"/>
          <w:lang w:val="es-ES"/>
        </w:rPr>
        <w:t>proporcion</w:t>
      </w:r>
      <w:r w:rsidR="00171BE1">
        <w:rPr>
          <w:rFonts w:ascii="Times" w:hAnsi="Times"/>
          <w:lang w:val="es-ES"/>
        </w:rPr>
        <w:t>ados</w:t>
      </w:r>
      <w:r w:rsidRPr="00D91DF5">
        <w:rPr>
          <w:rFonts w:ascii="Times" w:hAnsi="Times"/>
          <w:lang w:val="es-ES"/>
        </w:rPr>
        <w:t xml:space="preserve"> a nivel de hogar e individual</w:t>
      </w:r>
      <w:r w:rsidR="003F1D05">
        <w:rPr>
          <w:rFonts w:ascii="Times" w:hAnsi="Times"/>
          <w:lang w:val="es-ES"/>
        </w:rPr>
        <w:t>, con el propósito de que se pueda medir la pobreza de una manera rápida y económica, al construir un modelo que use la menor cantidad de variables para su predicción</w:t>
      </w:r>
      <w:r w:rsidRPr="00D91DF5">
        <w:rPr>
          <w:rFonts w:ascii="Times" w:hAnsi="Times"/>
          <w:lang w:val="es-ES"/>
        </w:rPr>
        <w:t>.</w:t>
      </w:r>
      <w:r w:rsidR="003F1D05">
        <w:rPr>
          <w:rFonts w:ascii="Times" w:hAnsi="Times"/>
          <w:lang w:val="es-ES"/>
        </w:rPr>
        <w:t xml:space="preserve"> </w:t>
      </w:r>
    </w:p>
    <w:p w14:paraId="15C2C4ED" w14:textId="6C097DB4" w:rsidR="002F37A0" w:rsidRDefault="002F37A0" w:rsidP="00D91DF5">
      <w:pPr>
        <w:jc w:val="both"/>
        <w:rPr>
          <w:rFonts w:ascii="Times" w:hAnsi="Times"/>
          <w:lang w:val="es-ES"/>
        </w:rPr>
      </w:pPr>
    </w:p>
    <w:p w14:paraId="7DE2A3D4" w14:textId="35F9E9EB" w:rsidR="002F37A0" w:rsidRDefault="002F37A0" w:rsidP="002F37A0">
      <w:pPr>
        <w:jc w:val="both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>Los</w:t>
      </w:r>
      <w:r w:rsidRPr="00D91DF5">
        <w:rPr>
          <w:rFonts w:ascii="Times" w:hAnsi="Times"/>
          <w:lang w:val="es-ES"/>
        </w:rPr>
        <w:t xml:space="preserve"> datos </w:t>
      </w:r>
      <w:r>
        <w:rPr>
          <w:rFonts w:ascii="Times" w:hAnsi="Times"/>
          <w:lang w:val="es-ES"/>
        </w:rPr>
        <w:t xml:space="preserve">utilizados para este análisis </w:t>
      </w:r>
      <w:r w:rsidRPr="00D91DF5">
        <w:rPr>
          <w:rFonts w:ascii="Times" w:hAnsi="Times"/>
          <w:lang w:val="es-ES"/>
        </w:rPr>
        <w:t>contienen cuatro conjuntos de datos de la G</w:t>
      </w:r>
      <w:r>
        <w:rPr>
          <w:rFonts w:ascii="Times" w:hAnsi="Times"/>
          <w:lang w:val="es-ES"/>
        </w:rPr>
        <w:t xml:space="preserve">ran </w:t>
      </w:r>
      <w:r w:rsidRPr="00D91DF5">
        <w:rPr>
          <w:rFonts w:ascii="Times" w:hAnsi="Times"/>
          <w:lang w:val="es-ES"/>
        </w:rPr>
        <w:t>E</w:t>
      </w:r>
      <w:r>
        <w:rPr>
          <w:rFonts w:ascii="Times" w:hAnsi="Times"/>
          <w:lang w:val="es-ES"/>
        </w:rPr>
        <w:t xml:space="preserve">ncuesta </w:t>
      </w:r>
      <w:r w:rsidRPr="00D91DF5">
        <w:rPr>
          <w:rFonts w:ascii="Times" w:hAnsi="Times"/>
          <w:lang w:val="es-ES"/>
        </w:rPr>
        <w:t>I</w:t>
      </w:r>
      <w:r>
        <w:rPr>
          <w:rFonts w:ascii="Times" w:hAnsi="Times"/>
          <w:lang w:val="es-ES"/>
        </w:rPr>
        <w:t xml:space="preserve">ntegrada de </w:t>
      </w:r>
      <w:r w:rsidRPr="00D91DF5">
        <w:rPr>
          <w:rFonts w:ascii="Times" w:hAnsi="Times"/>
          <w:lang w:val="es-ES"/>
        </w:rPr>
        <w:t>H</w:t>
      </w:r>
      <w:r>
        <w:rPr>
          <w:rFonts w:ascii="Times" w:hAnsi="Times"/>
          <w:lang w:val="es-ES"/>
        </w:rPr>
        <w:t xml:space="preserve">ogares (GEIH) para el </w:t>
      </w:r>
      <w:r w:rsidR="009B731A">
        <w:rPr>
          <w:rFonts w:ascii="Times" w:hAnsi="Times"/>
          <w:lang w:val="es-ES"/>
        </w:rPr>
        <w:t>año 2018.</w:t>
      </w:r>
      <w:r w:rsidRPr="003F1D05">
        <w:rPr>
          <w:rFonts w:ascii="Times" w:hAnsi="Times"/>
          <w:color w:val="FF0000"/>
          <w:lang w:val="es-ES"/>
        </w:rPr>
        <w:t xml:space="preserve">  </w:t>
      </w:r>
      <w:r>
        <w:rPr>
          <w:rFonts w:ascii="Times" w:hAnsi="Times"/>
          <w:lang w:val="es-ES"/>
        </w:rPr>
        <w:t>Dicha muestra está dividida entre la muestra de entrenamiento y la de</w:t>
      </w:r>
      <w:r w:rsidRPr="00D91DF5">
        <w:rPr>
          <w:rFonts w:ascii="Times" w:hAnsi="Times"/>
          <w:lang w:val="es-ES"/>
        </w:rPr>
        <w:t xml:space="preserve"> prueba</w:t>
      </w:r>
      <w:r>
        <w:rPr>
          <w:rFonts w:ascii="Times" w:hAnsi="Times"/>
          <w:lang w:val="es-ES"/>
        </w:rPr>
        <w:t>. La</w:t>
      </w:r>
      <w:r w:rsidRPr="00D91DF5">
        <w:rPr>
          <w:rFonts w:ascii="Times" w:hAnsi="Times"/>
          <w:lang w:val="es-ES"/>
        </w:rPr>
        <w:t xml:space="preserve"> descr</w:t>
      </w:r>
      <w:r>
        <w:rPr>
          <w:rFonts w:ascii="Times" w:hAnsi="Times"/>
          <w:lang w:val="es-ES"/>
        </w:rPr>
        <w:t>ipción de</w:t>
      </w:r>
      <w:r w:rsidRPr="00D91DF5">
        <w:rPr>
          <w:rFonts w:ascii="Times" w:hAnsi="Times"/>
          <w:lang w:val="es-ES"/>
        </w:rPr>
        <w:t xml:space="preserve"> las variables está disponible en </w:t>
      </w:r>
      <w:r>
        <w:rPr>
          <w:rFonts w:ascii="Times" w:hAnsi="Times"/>
          <w:lang w:val="es-ES"/>
        </w:rPr>
        <w:t>los anexos de este trabajo</w:t>
      </w:r>
      <w:r w:rsidRPr="00D91DF5">
        <w:rPr>
          <w:rFonts w:ascii="Times" w:hAnsi="Times"/>
          <w:lang w:val="es-ES"/>
        </w:rPr>
        <w:t xml:space="preserve">. </w:t>
      </w:r>
    </w:p>
    <w:p w14:paraId="432858C7" w14:textId="77777777" w:rsidR="002F37A0" w:rsidRDefault="002F37A0" w:rsidP="00D91DF5">
      <w:pPr>
        <w:jc w:val="both"/>
        <w:rPr>
          <w:rFonts w:ascii="Times" w:hAnsi="Times"/>
          <w:lang w:val="es-ES"/>
        </w:rPr>
      </w:pPr>
    </w:p>
    <w:p w14:paraId="789BE521" w14:textId="57922293" w:rsidR="003F1D05" w:rsidRDefault="002F37A0" w:rsidP="00D91DF5">
      <w:pPr>
        <w:jc w:val="both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>El orden de este trabajo será primero esta introducció</w:t>
      </w:r>
      <w:r w:rsidR="00E848E8">
        <w:rPr>
          <w:rFonts w:ascii="Times" w:hAnsi="Times"/>
          <w:lang w:val="es-ES"/>
        </w:rPr>
        <w:t>n</w:t>
      </w:r>
      <w:r>
        <w:rPr>
          <w:rFonts w:ascii="Times" w:hAnsi="Times"/>
          <w:lang w:val="es-ES"/>
        </w:rPr>
        <w:t xml:space="preserve">, seguida de la presentación de los datos utilizados para </w:t>
      </w:r>
      <w:r w:rsidR="005C5EFE">
        <w:rPr>
          <w:rFonts w:ascii="Times" w:hAnsi="Times"/>
          <w:lang w:val="es-ES"/>
        </w:rPr>
        <w:t>el ejercicio de predicción</w:t>
      </w:r>
      <w:r>
        <w:rPr>
          <w:rFonts w:ascii="Times" w:hAnsi="Times"/>
          <w:lang w:val="es-ES"/>
        </w:rPr>
        <w:t xml:space="preserve"> y finalizando con la presentación </w:t>
      </w:r>
      <w:r w:rsidR="00E848E8">
        <w:rPr>
          <w:rFonts w:ascii="Times" w:hAnsi="Times"/>
          <w:lang w:val="es-ES"/>
        </w:rPr>
        <w:t xml:space="preserve">de </w:t>
      </w:r>
      <w:r w:rsidR="00E848E8" w:rsidRPr="00E848E8">
        <w:rPr>
          <w:rFonts w:ascii="Times" w:hAnsi="Times"/>
          <w:lang w:val="es-ES"/>
        </w:rPr>
        <w:t xml:space="preserve">las especificaciones y modelos utilizados para las tareas predictiva </w:t>
      </w:r>
      <w:r>
        <w:rPr>
          <w:rFonts w:ascii="Times" w:hAnsi="Times"/>
          <w:lang w:val="es-ES"/>
        </w:rPr>
        <w:t xml:space="preserve">y los resultados. </w:t>
      </w:r>
    </w:p>
    <w:p w14:paraId="27F35B0E" w14:textId="3DF8F03E" w:rsidR="002F37A0" w:rsidRDefault="002F37A0" w:rsidP="00D91DF5">
      <w:pPr>
        <w:jc w:val="both"/>
        <w:rPr>
          <w:rFonts w:ascii="Times" w:hAnsi="Times"/>
          <w:lang w:val="es-ES"/>
        </w:rPr>
      </w:pPr>
    </w:p>
    <w:p w14:paraId="1225514B" w14:textId="77777777" w:rsidR="002F37A0" w:rsidRDefault="002F37A0" w:rsidP="00D91DF5">
      <w:pPr>
        <w:jc w:val="both"/>
        <w:rPr>
          <w:rFonts w:ascii="Times" w:hAnsi="Times"/>
          <w:lang w:val="es-ES"/>
        </w:rPr>
      </w:pPr>
    </w:p>
    <w:p w14:paraId="3E75F223" w14:textId="6AA95B58" w:rsidR="003F1D05" w:rsidRDefault="006523B9" w:rsidP="006523B9">
      <w:pPr>
        <w:jc w:val="both"/>
        <w:rPr>
          <w:rFonts w:ascii="Times" w:hAnsi="Times"/>
          <w:b/>
          <w:bCs/>
          <w:i/>
          <w:iCs/>
          <w:lang w:val="es-ES"/>
        </w:rPr>
      </w:pPr>
      <w:r>
        <w:rPr>
          <w:rFonts w:ascii="Times" w:hAnsi="Times"/>
          <w:b/>
          <w:bCs/>
          <w:i/>
          <w:iCs/>
          <w:lang w:val="es-ES"/>
        </w:rPr>
        <w:t xml:space="preserve">Datos </w:t>
      </w:r>
    </w:p>
    <w:p w14:paraId="7E22380D" w14:textId="716B2BBE" w:rsidR="006523B9" w:rsidRPr="00D240A8" w:rsidRDefault="005C5EFE" w:rsidP="006523B9">
      <w:pPr>
        <w:jc w:val="both"/>
        <w:rPr>
          <w:rFonts w:ascii="Times" w:hAnsi="Times"/>
          <w:color w:val="FF0000"/>
          <w:lang w:val="es-ES"/>
        </w:rPr>
      </w:pPr>
      <w:r w:rsidRPr="00D240A8">
        <w:rPr>
          <w:rFonts w:ascii="Times" w:hAnsi="Times"/>
          <w:color w:val="FF0000"/>
          <w:lang w:val="es-ES"/>
        </w:rPr>
        <w:t>Trate esta sección como una oportunidad para presentar una narrativa convincente para justificar o defender sus opciones de datos y ayudar al lector a comprender sus datos y su variación. Utilice su conocimiento profesional para agregar valor a esta sección. No la presente como una lista “seca” de ingredientes.</w:t>
      </w:r>
    </w:p>
    <w:p w14:paraId="3374D098" w14:textId="6728047F" w:rsidR="006523B9" w:rsidRPr="004A0DC0" w:rsidRDefault="00ED554A" w:rsidP="006523B9">
      <w:pPr>
        <w:jc w:val="both"/>
        <w:rPr>
          <w:rFonts w:ascii="Times" w:hAnsi="Times"/>
          <w:lang w:val="es-ES"/>
        </w:rPr>
      </w:pPr>
      <w:r w:rsidRPr="004A0DC0">
        <w:rPr>
          <w:rFonts w:ascii="Times" w:hAnsi="Times"/>
          <w:lang w:val="es-ES"/>
        </w:rPr>
        <w:t>Datos de empleo</w:t>
      </w:r>
    </w:p>
    <w:p w14:paraId="054163EB" w14:textId="1C777FF8" w:rsidR="00ED554A" w:rsidRPr="004A0DC0" w:rsidRDefault="00ED554A" w:rsidP="006523B9">
      <w:pPr>
        <w:jc w:val="both"/>
        <w:rPr>
          <w:rFonts w:ascii="Times" w:hAnsi="Times"/>
          <w:lang w:val="es-ES"/>
        </w:rPr>
      </w:pPr>
      <w:r w:rsidRPr="004A0DC0">
        <w:rPr>
          <w:rFonts w:ascii="Times" w:hAnsi="Times"/>
          <w:lang w:val="es-ES"/>
        </w:rPr>
        <w:t xml:space="preserve">Condiciones e indicadores sociales </w:t>
      </w:r>
    </w:p>
    <w:p w14:paraId="2F75037E" w14:textId="2E1F953C" w:rsidR="00ED554A" w:rsidRPr="004A0DC0" w:rsidRDefault="00ED554A" w:rsidP="006523B9">
      <w:pPr>
        <w:jc w:val="both"/>
        <w:rPr>
          <w:rFonts w:ascii="Times" w:hAnsi="Times"/>
          <w:lang w:val="es-ES"/>
        </w:rPr>
      </w:pPr>
      <w:r w:rsidRPr="004A0DC0">
        <w:rPr>
          <w:rFonts w:ascii="Times" w:hAnsi="Times"/>
          <w:lang w:val="es-ES"/>
        </w:rPr>
        <w:t xml:space="preserve">Ingresos, propiedad, ahorro </w:t>
      </w:r>
    </w:p>
    <w:p w14:paraId="0CACFAAA" w14:textId="6318F365" w:rsidR="004A0DC0" w:rsidRDefault="004A0DC0" w:rsidP="006523B9">
      <w:pPr>
        <w:jc w:val="both"/>
        <w:rPr>
          <w:rFonts w:ascii="Times" w:hAnsi="Times"/>
          <w:b/>
          <w:bCs/>
          <w:i/>
          <w:iCs/>
          <w:lang w:val="es-ES"/>
        </w:rPr>
      </w:pPr>
    </w:p>
    <w:p w14:paraId="4F3E46E7" w14:textId="2332E443" w:rsidR="004A0DC0" w:rsidRDefault="004A0DC0" w:rsidP="006523B9">
      <w:pPr>
        <w:jc w:val="both"/>
        <w:rPr>
          <w:rFonts w:ascii="Times" w:hAnsi="Times"/>
          <w:b/>
          <w:bCs/>
          <w:i/>
          <w:iCs/>
          <w:lang w:val="es-ES"/>
        </w:rPr>
      </w:pPr>
    </w:p>
    <w:p w14:paraId="726B97BB" w14:textId="24A8E662" w:rsidR="004A0DC0" w:rsidRDefault="004A0DC0" w:rsidP="006523B9">
      <w:pPr>
        <w:jc w:val="both"/>
        <w:rPr>
          <w:rFonts w:ascii="Times" w:hAnsi="Times"/>
          <w:b/>
          <w:bCs/>
          <w:i/>
          <w:iCs/>
          <w:lang w:val="es-ES"/>
        </w:rPr>
      </w:pPr>
    </w:p>
    <w:p w14:paraId="7E9B0468" w14:textId="77777777" w:rsidR="004A0DC0" w:rsidRDefault="004A0DC0" w:rsidP="006523B9">
      <w:pPr>
        <w:jc w:val="both"/>
        <w:rPr>
          <w:rFonts w:ascii="Times" w:hAnsi="Times"/>
          <w:b/>
          <w:bCs/>
          <w:i/>
          <w:iCs/>
          <w:lang w:val="es-ES"/>
        </w:rPr>
      </w:pPr>
    </w:p>
    <w:p w14:paraId="068AF5A9" w14:textId="580D648F" w:rsidR="006523B9" w:rsidRDefault="002F37A0" w:rsidP="006523B9">
      <w:pPr>
        <w:jc w:val="both"/>
        <w:rPr>
          <w:rFonts w:ascii="Times" w:hAnsi="Times"/>
          <w:b/>
          <w:bCs/>
          <w:i/>
          <w:iCs/>
          <w:lang w:val="es-ES"/>
        </w:rPr>
      </w:pPr>
      <w:r>
        <w:rPr>
          <w:rFonts w:ascii="Times" w:hAnsi="Times"/>
          <w:b/>
          <w:bCs/>
          <w:i/>
          <w:iCs/>
          <w:lang w:val="es-ES"/>
        </w:rPr>
        <w:lastRenderedPageBreak/>
        <w:t xml:space="preserve">Modelo </w:t>
      </w:r>
    </w:p>
    <w:p w14:paraId="14D7B198" w14:textId="58638591" w:rsidR="005C5EFE" w:rsidRPr="00D240A8" w:rsidRDefault="005C5EFE" w:rsidP="006523B9">
      <w:pPr>
        <w:jc w:val="both"/>
        <w:rPr>
          <w:rFonts w:ascii="Times" w:hAnsi="Times"/>
          <w:i/>
          <w:iCs/>
          <w:color w:val="FF0000"/>
          <w:lang w:val="es-ES"/>
        </w:rPr>
      </w:pPr>
      <w:r w:rsidRPr="00D240A8">
        <w:rPr>
          <w:rFonts w:ascii="Times" w:hAnsi="Times"/>
          <w:i/>
          <w:iCs/>
          <w:color w:val="FF0000"/>
          <w:lang w:val="es-ES"/>
        </w:rPr>
        <w:t xml:space="preserve">Esta sección presenta las especificaciones y modelos utilizados para las tareas predictivas. </w:t>
      </w:r>
    </w:p>
    <w:p w14:paraId="7D07EF8D" w14:textId="347DF94C" w:rsidR="00D240A8" w:rsidRDefault="00D240A8" w:rsidP="006523B9">
      <w:pPr>
        <w:jc w:val="both"/>
        <w:rPr>
          <w:rFonts w:ascii="Times" w:hAnsi="Times"/>
          <w:b/>
          <w:bCs/>
          <w:i/>
          <w:iCs/>
          <w:lang w:val="es-ES"/>
        </w:rPr>
      </w:pPr>
    </w:p>
    <w:p w14:paraId="0861D25A" w14:textId="77777777" w:rsidR="00D240A8" w:rsidRDefault="00D240A8" w:rsidP="00D240A8">
      <w:pPr>
        <w:jc w:val="both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 xml:space="preserve">Dado que el objetivo principal es construir un modelo predictivo de la pobreza en los hogares colombianos, entonces los hogares serán clasificados como </w:t>
      </w:r>
    </w:p>
    <w:p w14:paraId="2BCF86E9" w14:textId="77777777" w:rsidR="00D240A8" w:rsidRDefault="00D240A8" w:rsidP="00D240A8">
      <w:pPr>
        <w:jc w:val="both"/>
        <w:rPr>
          <w:rFonts w:ascii="Times" w:hAnsi="Times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Pobre=I(Ingreso&lt;linea de pobrea)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  <w:r>
        <w:rPr>
          <w:rFonts w:ascii="Times" w:hAnsi="Times"/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I</m:t>
        </m:r>
      </m:oMath>
      <w:r>
        <w:rPr>
          <w:rFonts w:ascii="Times" w:eastAsiaTheme="minorEastAsia" w:hAnsi="Times"/>
          <w:lang w:val="es-ES"/>
        </w:rPr>
        <w:t xml:space="preserve"> es una función indicadora que toma valores de 1 si el ingreso del hogar está por debajo de cierta línea de pobreza. </w:t>
      </w:r>
    </w:p>
    <w:p w14:paraId="537765AC" w14:textId="76D9AB02" w:rsidR="00D240A8" w:rsidRDefault="00D240A8" w:rsidP="00D240A8">
      <w:pPr>
        <w:jc w:val="both"/>
        <w:rPr>
          <w:rFonts w:ascii="Times" w:hAnsi="Times"/>
          <w:lang w:val="es-ES"/>
        </w:rPr>
      </w:pPr>
      <w:r>
        <w:rPr>
          <w:rFonts w:ascii="Times" w:hAnsi="Times"/>
          <w:lang w:val="es-ES"/>
        </w:rPr>
        <w:t xml:space="preserve">Esto </w:t>
      </w:r>
      <w:r w:rsidRPr="002F37A0">
        <w:rPr>
          <w:rFonts w:ascii="Times" w:hAnsi="Times"/>
          <w:lang w:val="es-ES"/>
        </w:rPr>
        <w:t>sugiere dos formas de predecir la pobreza</w:t>
      </w:r>
      <w:r>
        <w:rPr>
          <w:rFonts w:ascii="Times" w:hAnsi="Times"/>
          <w:lang w:val="es-ES"/>
        </w:rPr>
        <w:t>, en primer lugar, a partir del enfoque</w:t>
      </w:r>
      <w:r w:rsidRPr="002F37A0">
        <w:rPr>
          <w:rFonts w:ascii="Times" w:hAnsi="Times"/>
          <w:lang w:val="es-ES"/>
        </w:rPr>
        <w:t xml:space="preserve"> como un problema de clasificación: </w:t>
      </w:r>
      <w:r>
        <w:rPr>
          <w:rFonts w:ascii="Times" w:hAnsi="Times"/>
          <w:lang w:val="es-ES"/>
        </w:rPr>
        <w:t>donde se debe asignar c</w:t>
      </w:r>
      <w:r w:rsidRPr="002F37A0">
        <w:rPr>
          <w:rFonts w:ascii="Times" w:hAnsi="Times"/>
          <w:lang w:val="es-ES"/>
        </w:rPr>
        <w:t xml:space="preserve">eros </w:t>
      </w:r>
      <w:r>
        <w:rPr>
          <w:rFonts w:ascii="Times" w:hAnsi="Times"/>
          <w:lang w:val="es-ES"/>
        </w:rPr>
        <w:t xml:space="preserve">para hogares </w:t>
      </w:r>
      <w:r w:rsidRPr="002F37A0">
        <w:rPr>
          <w:rFonts w:ascii="Times" w:hAnsi="Times"/>
          <w:lang w:val="es-ES"/>
        </w:rPr>
        <w:t xml:space="preserve">no pobres y unos </w:t>
      </w:r>
      <w:r>
        <w:rPr>
          <w:rFonts w:ascii="Times" w:hAnsi="Times"/>
          <w:lang w:val="es-ES"/>
        </w:rPr>
        <w:t>para hogares p</w:t>
      </w:r>
      <w:r w:rsidRPr="002F37A0">
        <w:rPr>
          <w:rFonts w:ascii="Times" w:hAnsi="Times"/>
          <w:lang w:val="es-ES"/>
        </w:rPr>
        <w:t xml:space="preserve">obres. </w:t>
      </w:r>
      <w:r>
        <w:rPr>
          <w:rFonts w:ascii="Times" w:hAnsi="Times"/>
          <w:lang w:val="es-ES"/>
        </w:rPr>
        <w:t>En segundo lugar</w:t>
      </w:r>
      <w:r w:rsidRPr="002F37A0">
        <w:rPr>
          <w:rFonts w:ascii="Times" w:hAnsi="Times"/>
          <w:lang w:val="es-ES"/>
        </w:rPr>
        <w:t xml:space="preserve">, como un </w:t>
      </w:r>
      <w:r>
        <w:rPr>
          <w:rFonts w:ascii="Times" w:hAnsi="Times"/>
          <w:lang w:val="es-ES"/>
        </w:rPr>
        <w:t>problema</w:t>
      </w:r>
      <w:r w:rsidRPr="002F37A0">
        <w:rPr>
          <w:rFonts w:ascii="Times" w:hAnsi="Times"/>
          <w:lang w:val="es-ES"/>
        </w:rPr>
        <w:t xml:space="preserve"> </w:t>
      </w:r>
      <w:r>
        <w:rPr>
          <w:rFonts w:ascii="Times" w:hAnsi="Times"/>
          <w:lang w:val="es-ES"/>
        </w:rPr>
        <w:t xml:space="preserve">de </w:t>
      </w:r>
      <w:r w:rsidRPr="002F37A0">
        <w:rPr>
          <w:rFonts w:ascii="Times" w:hAnsi="Times"/>
          <w:lang w:val="es-ES"/>
        </w:rPr>
        <w:t>predicción de ingresos</w:t>
      </w:r>
      <w:r>
        <w:rPr>
          <w:rFonts w:ascii="Times" w:hAnsi="Times"/>
          <w:lang w:val="es-ES"/>
        </w:rPr>
        <w:t>, donde a partir de l</w:t>
      </w:r>
      <w:r w:rsidRPr="002F37A0">
        <w:rPr>
          <w:rFonts w:ascii="Times" w:hAnsi="Times"/>
          <w:lang w:val="es-ES"/>
        </w:rPr>
        <w:t>os ingresos pre</w:t>
      </w:r>
      <w:r>
        <w:rPr>
          <w:rFonts w:ascii="Times" w:hAnsi="Times"/>
          <w:lang w:val="es-ES"/>
        </w:rPr>
        <w:t>dich</w:t>
      </w:r>
      <w:r w:rsidRPr="002F37A0">
        <w:rPr>
          <w:rFonts w:ascii="Times" w:hAnsi="Times"/>
          <w:lang w:val="es-ES"/>
        </w:rPr>
        <w:t xml:space="preserve">os, </w:t>
      </w:r>
      <w:r>
        <w:rPr>
          <w:rFonts w:ascii="Times" w:hAnsi="Times"/>
          <w:lang w:val="es-ES"/>
        </w:rPr>
        <w:t xml:space="preserve">se pueda </w:t>
      </w:r>
      <w:r w:rsidRPr="002F37A0">
        <w:rPr>
          <w:rFonts w:ascii="Times" w:hAnsi="Times"/>
          <w:lang w:val="es-ES"/>
        </w:rPr>
        <w:t>obtener la clasificación</w:t>
      </w:r>
      <w:r>
        <w:rPr>
          <w:rFonts w:ascii="Times" w:hAnsi="Times"/>
          <w:lang w:val="es-ES"/>
        </w:rPr>
        <w:t xml:space="preserve"> haciendo uso de la </w:t>
      </w:r>
      <w:r w:rsidRPr="002F37A0">
        <w:rPr>
          <w:rFonts w:ascii="Times" w:hAnsi="Times"/>
          <w:lang w:val="es-ES"/>
        </w:rPr>
        <w:t>línea de pobreza</w:t>
      </w:r>
      <w:r>
        <w:rPr>
          <w:rFonts w:ascii="Times" w:hAnsi="Times"/>
          <w:lang w:val="es-ES"/>
        </w:rPr>
        <w:t xml:space="preserve">. En este trabajo se explorarán ambas rutas. </w:t>
      </w:r>
    </w:p>
    <w:p w14:paraId="17826FAE" w14:textId="77777777" w:rsidR="009B731A" w:rsidRDefault="009B731A" w:rsidP="00D240A8">
      <w:pPr>
        <w:jc w:val="both"/>
        <w:rPr>
          <w:rFonts w:ascii="Times" w:hAnsi="Times"/>
          <w:lang w:val="es-ES"/>
        </w:rPr>
      </w:pPr>
    </w:p>
    <w:p w14:paraId="5FD1A2DD" w14:textId="593066B3" w:rsidR="00D240A8" w:rsidRDefault="009B731A" w:rsidP="006523B9">
      <w:pPr>
        <w:jc w:val="both"/>
        <w:rPr>
          <w:rFonts w:ascii="Times" w:hAnsi="Times"/>
        </w:rPr>
      </w:pPr>
      <w:r w:rsidRPr="009B731A">
        <w:rPr>
          <w:rFonts w:ascii="Times" w:hAnsi="Times"/>
        </w:rPr>
        <w:t xml:space="preserve">Existen diferentes métodos para llevar a cabo la identificación de la población pobre. Sen (1979) diferencia entre dos métodos generales. El primero de ellos es el método directo. A través de éste se identifica el conjunto de hogares (o personas) que no satisfacen un </w:t>
      </w:r>
      <w:r w:rsidRPr="009B731A">
        <w:rPr>
          <w:rFonts w:ascii="Times" w:hAnsi="Times"/>
          <w:b/>
          <w:bCs/>
        </w:rPr>
        <w:t>grupo específico de necesidades previamente establecidas (condiciones de la vivienda, educación, composición demográfica del hogar, tenencia de activos, etc</w:t>
      </w:r>
      <w:r w:rsidRPr="009B731A">
        <w:rPr>
          <w:rFonts w:ascii="Times" w:hAnsi="Times"/>
        </w:rPr>
        <w:t xml:space="preserve">.). El segundo se denomina método indirecto. Es este caso la identificación se lleva a cabo mediante el </w:t>
      </w:r>
      <w:r w:rsidRPr="009B731A">
        <w:rPr>
          <w:rFonts w:ascii="Times" w:hAnsi="Times"/>
          <w:b/>
          <w:bCs/>
        </w:rPr>
        <w:t>cálculo de un umbral mínimo, por lo general asociado a un nivel de ingreso o gasto, por debajo del cual se considera que una persona no puede satisfacer sus necesidades básicas</w:t>
      </w:r>
      <w:r w:rsidRPr="009B731A">
        <w:rPr>
          <w:rFonts w:ascii="Times" w:hAnsi="Times"/>
        </w:rPr>
        <w:t>. Mientras que el primero se basa en la satisfacción efectiva de un conjunto de necesidades, el segundo hace referencia a la posibilidad de satisfacerlas (considerando para ello un nivel mínimo de ingresos).</w:t>
      </w:r>
    </w:p>
    <w:p w14:paraId="66383A5B" w14:textId="19E995BD" w:rsidR="000F7E63" w:rsidRDefault="000F7E63" w:rsidP="000F7E63">
      <w:pPr>
        <w:jc w:val="bot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F06D690" wp14:editId="19BA44AE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4ED" w14:textId="08552398" w:rsidR="000F7E63" w:rsidRDefault="000F7E63" w:rsidP="000F7E63">
      <w:pPr>
        <w:jc w:val="both"/>
        <w:rPr>
          <w:rFonts w:ascii="Times" w:hAnsi="Times"/>
        </w:rPr>
      </w:pP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5"/>
        <w:gridCol w:w="6175"/>
      </w:tblGrid>
      <w:tr w:rsidR="000F7E63" w:rsidRPr="000F7E63" w14:paraId="6D555FEE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B6D08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proofErr w:type="spellStart"/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lastRenderedPageBreak/>
              <w:t>Precision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29471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Precisión</w:t>
            </w:r>
          </w:p>
        </w:tc>
      </w:tr>
      <w:tr w:rsidR="000F7E63" w:rsidRPr="000F7E63" w14:paraId="6400E235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E2618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proofErr w:type="spellStart"/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851A3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Exhaustividad</w:t>
            </w:r>
          </w:p>
        </w:tc>
      </w:tr>
      <w:tr w:rsidR="000F7E63" w:rsidRPr="000F7E63" w14:paraId="444D16AB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2FF2C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F1-score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3EE62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Valor-F</w:t>
            </w:r>
          </w:p>
        </w:tc>
      </w:tr>
      <w:tr w:rsidR="000F7E63" w:rsidRPr="000F7E63" w14:paraId="27CA9FAB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7BA1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proofErr w:type="spellStart"/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C3B4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Exactitud</w:t>
            </w:r>
          </w:p>
        </w:tc>
      </w:tr>
      <w:tr w:rsidR="000F7E63" w:rsidRPr="000F7E63" w14:paraId="33B97A2A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1D58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proofErr w:type="spellStart"/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Confusion</w:t>
            </w:r>
            <w:proofErr w:type="spellEnd"/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 xml:space="preserve"> Matrix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E719E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Matriz de Confusión</w:t>
            </w:r>
          </w:p>
        </w:tc>
      </w:tr>
      <w:tr w:rsidR="000F7E63" w:rsidRPr="000F7E63" w14:paraId="6326C24D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066D6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True 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607D1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Positivos Verdaderos</w:t>
            </w:r>
          </w:p>
        </w:tc>
      </w:tr>
      <w:tr w:rsidR="000F7E63" w:rsidRPr="000F7E63" w14:paraId="542C2CA7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8FAF5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True 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073ED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Negativos Verdaderos</w:t>
            </w:r>
          </w:p>
        </w:tc>
      </w:tr>
      <w:tr w:rsidR="000F7E63" w:rsidRPr="000F7E63" w14:paraId="7D69B92B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9EF8A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False 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7580D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Positivos Falsos</w:t>
            </w:r>
          </w:p>
        </w:tc>
      </w:tr>
      <w:tr w:rsidR="000F7E63" w:rsidRPr="000F7E63" w14:paraId="3834B356" w14:textId="77777777" w:rsidTr="000F7E6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1ADA4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False 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F52B4" w14:textId="77777777" w:rsidR="000F7E63" w:rsidRPr="000F7E63" w:rsidRDefault="000F7E63" w:rsidP="000F7E63">
            <w:pPr>
              <w:spacing w:after="360"/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</w:pPr>
            <w:r w:rsidRPr="000F7E63">
              <w:rPr>
                <w:rFonts w:ascii="Open Sans" w:eastAsia="Times New Roman" w:hAnsi="Open Sans" w:cs="Open Sans"/>
                <w:color w:val="222222"/>
                <w:sz w:val="27"/>
                <w:szCs w:val="27"/>
                <w:lang w:eastAsia="es-MX"/>
              </w:rPr>
              <w:t>Negativos Falsos</w:t>
            </w:r>
          </w:p>
        </w:tc>
      </w:tr>
    </w:tbl>
    <w:p w14:paraId="45433A3C" w14:textId="77777777" w:rsidR="000F7E63" w:rsidRDefault="000F7E63" w:rsidP="000F7E63">
      <w:pPr>
        <w:jc w:val="both"/>
        <w:rPr>
          <w:rFonts w:ascii="Times" w:hAnsi="Times"/>
        </w:rPr>
      </w:pPr>
    </w:p>
    <w:p w14:paraId="71E24909" w14:textId="77777777" w:rsidR="000F7E63" w:rsidRDefault="000F7E63" w:rsidP="000F7E63">
      <w:pPr>
        <w:jc w:val="both"/>
        <w:rPr>
          <w:rFonts w:ascii="Times" w:hAnsi="Times"/>
        </w:rPr>
      </w:pPr>
    </w:p>
    <w:p w14:paraId="78E994C9" w14:textId="3ADB0215" w:rsidR="005C5EFE" w:rsidRPr="000F7E63" w:rsidRDefault="00D240A8" w:rsidP="000F7E63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bCs/>
          <w:i/>
          <w:iCs/>
          <w:lang w:val="es-ES"/>
        </w:rPr>
      </w:pPr>
      <w:r w:rsidRPr="000F7E63">
        <w:rPr>
          <w:rFonts w:ascii="Times" w:hAnsi="Times"/>
          <w:b/>
          <w:bCs/>
          <w:i/>
          <w:iCs/>
          <w:lang w:val="es-ES"/>
        </w:rPr>
        <w:t xml:space="preserve">Modelos de clasificación </w:t>
      </w:r>
    </w:p>
    <w:p w14:paraId="0A5EE451" w14:textId="6E17DE3B" w:rsidR="00E848E8" w:rsidRDefault="00E848E8" w:rsidP="006523B9">
      <w:pPr>
        <w:jc w:val="both"/>
        <w:rPr>
          <w:rFonts w:ascii="Times" w:hAnsi="Times"/>
          <w:lang w:val="es-ES"/>
        </w:rPr>
      </w:pPr>
    </w:p>
    <w:p w14:paraId="24B57300" w14:textId="221968C7" w:rsidR="00D240A8" w:rsidRDefault="00D240A8" w:rsidP="006523B9">
      <w:pPr>
        <w:jc w:val="both"/>
        <w:rPr>
          <w:rFonts w:ascii="Times" w:hAnsi="Times"/>
          <w:color w:val="FF0000"/>
          <w:lang w:val="es-ES"/>
        </w:rPr>
      </w:pPr>
      <w:r>
        <w:rPr>
          <w:rFonts w:ascii="Times" w:hAnsi="Times"/>
          <w:color w:val="FF0000"/>
          <w:lang w:val="es-ES"/>
        </w:rPr>
        <w:t xml:space="preserve">- </w:t>
      </w:r>
      <w:r w:rsidRPr="00D240A8">
        <w:rPr>
          <w:rFonts w:ascii="Times" w:hAnsi="Times"/>
          <w:color w:val="FF0000"/>
          <w:lang w:val="es-ES"/>
        </w:rPr>
        <w:t>Esta subsección describe el enfoque de clasificación, es decir, su intento de predecir directamente ceros (no pobre) y unos (pobre)</w:t>
      </w:r>
    </w:p>
    <w:p w14:paraId="59762B05" w14:textId="6D555742" w:rsidR="00D240A8" w:rsidRDefault="00D240A8" w:rsidP="00D240A8">
      <w:pPr>
        <w:jc w:val="both"/>
        <w:rPr>
          <w:rFonts w:ascii="Times" w:hAnsi="Times"/>
          <w:color w:val="FF0000"/>
          <w:lang w:val="es-ES"/>
        </w:rPr>
      </w:pPr>
      <w:r>
        <w:rPr>
          <w:rFonts w:ascii="Times" w:hAnsi="Times"/>
          <w:color w:val="FF0000"/>
          <w:lang w:val="es-ES"/>
        </w:rPr>
        <w:t xml:space="preserve">- </w:t>
      </w:r>
      <w:r w:rsidRPr="00D240A8">
        <w:rPr>
          <w:rFonts w:ascii="Times" w:hAnsi="Times"/>
          <w:color w:val="FF0000"/>
          <w:lang w:val="es-ES"/>
        </w:rPr>
        <w:t>Una comparación con al menos otras 5 especificaciones/modelos en términos de poder predictivo para la tarea en cuestión.</w:t>
      </w:r>
    </w:p>
    <w:p w14:paraId="62589D0A" w14:textId="77777777" w:rsidR="00652EB1" w:rsidRPr="00652EB1" w:rsidRDefault="00652EB1" w:rsidP="00652EB1">
      <w:pPr>
        <w:jc w:val="both"/>
        <w:rPr>
          <w:rFonts w:ascii="Times" w:hAnsi="Times"/>
          <w:color w:val="FF0000"/>
          <w:lang w:val="es-ES"/>
        </w:rPr>
      </w:pPr>
      <w:r w:rsidRPr="00652EB1">
        <w:rPr>
          <w:rFonts w:ascii="Times" w:hAnsi="Times"/>
          <w:color w:val="FF0000"/>
          <w:lang w:val="es-ES"/>
        </w:rPr>
        <w:t>– Una descripción de las variables utilizadas en el modelo y discutir su importancia relativa en la predicción.</w:t>
      </w:r>
    </w:p>
    <w:p w14:paraId="7E0164D7" w14:textId="7C8D810A" w:rsidR="00652EB1" w:rsidRPr="00D240A8" w:rsidRDefault="00652EB1" w:rsidP="00652EB1">
      <w:pPr>
        <w:jc w:val="both"/>
        <w:rPr>
          <w:rFonts w:ascii="Times" w:hAnsi="Times"/>
          <w:color w:val="FF0000"/>
          <w:lang w:val="es-ES"/>
        </w:rPr>
      </w:pPr>
      <w:r w:rsidRPr="00652EB1">
        <w:rPr>
          <w:rFonts w:ascii="Times" w:hAnsi="Times"/>
          <w:color w:val="FF0000"/>
          <w:lang w:val="es-ES"/>
        </w:rPr>
        <w:t>– Una descripción de cualquier estrategia de submuestreo utilizada para abordar el desequilibrio de clases</w:t>
      </w:r>
    </w:p>
    <w:p w14:paraId="75AF199A" w14:textId="77777777" w:rsidR="00D240A8" w:rsidRDefault="00D240A8" w:rsidP="006523B9">
      <w:pPr>
        <w:jc w:val="both"/>
        <w:rPr>
          <w:rFonts w:ascii="Times" w:hAnsi="Times"/>
          <w:color w:val="FF0000"/>
          <w:lang w:val="es-ES"/>
        </w:rPr>
      </w:pPr>
    </w:p>
    <w:p w14:paraId="1422FF5E" w14:textId="77777777" w:rsidR="00D240A8" w:rsidRPr="00D240A8" w:rsidRDefault="00D240A8" w:rsidP="006523B9">
      <w:pPr>
        <w:jc w:val="both"/>
        <w:rPr>
          <w:rFonts w:ascii="Times" w:hAnsi="Times"/>
          <w:color w:val="FF0000"/>
          <w:lang w:val="es-ES"/>
        </w:rPr>
      </w:pPr>
    </w:p>
    <w:p w14:paraId="0FAB067D" w14:textId="4DDF582F" w:rsidR="00D240A8" w:rsidRPr="00D240A8" w:rsidRDefault="00D240A8" w:rsidP="00D240A8">
      <w:pPr>
        <w:pStyle w:val="Prrafodelista"/>
        <w:numPr>
          <w:ilvl w:val="0"/>
          <w:numId w:val="2"/>
        </w:numPr>
        <w:jc w:val="both"/>
        <w:rPr>
          <w:rFonts w:ascii="Times" w:hAnsi="Times"/>
          <w:b/>
          <w:bCs/>
          <w:i/>
          <w:iCs/>
          <w:lang w:val="es-ES"/>
        </w:rPr>
      </w:pPr>
      <w:r>
        <w:rPr>
          <w:rFonts w:ascii="Times" w:hAnsi="Times"/>
          <w:b/>
          <w:bCs/>
          <w:i/>
          <w:iCs/>
          <w:lang w:val="es-ES"/>
        </w:rPr>
        <w:t xml:space="preserve">Modelos de predicción de ingresos </w:t>
      </w:r>
    </w:p>
    <w:p w14:paraId="13F8CDD6" w14:textId="77777777" w:rsidR="00D240A8" w:rsidRPr="00D240A8" w:rsidRDefault="00D240A8" w:rsidP="00D240A8">
      <w:pPr>
        <w:jc w:val="both"/>
        <w:rPr>
          <w:rFonts w:ascii="Times" w:hAnsi="Times"/>
          <w:color w:val="FF0000"/>
          <w:lang w:val="es-ES"/>
        </w:rPr>
      </w:pPr>
      <w:r w:rsidRPr="00D240A8">
        <w:rPr>
          <w:rFonts w:ascii="Times" w:hAnsi="Times"/>
          <w:color w:val="FF0000"/>
          <w:lang w:val="es-ES"/>
        </w:rPr>
        <w:lastRenderedPageBreak/>
        <w:t xml:space="preserve">– Una explicación detallada del modelo final elegido. La explicación debe incluir cómo se entrenó el modelo, la selección de </w:t>
      </w:r>
      <w:proofErr w:type="spellStart"/>
      <w:r w:rsidRPr="00D240A8">
        <w:rPr>
          <w:rFonts w:ascii="Times" w:hAnsi="Times"/>
          <w:color w:val="FF0000"/>
          <w:lang w:val="es-ES"/>
        </w:rPr>
        <w:t>hiperparámetros</w:t>
      </w:r>
      <w:proofErr w:type="spellEnd"/>
      <w:r w:rsidRPr="00D240A8">
        <w:rPr>
          <w:rFonts w:ascii="Times" w:hAnsi="Times"/>
          <w:color w:val="FF0000"/>
          <w:lang w:val="es-ES"/>
        </w:rPr>
        <w:t xml:space="preserve"> y otra información relevante.</w:t>
      </w:r>
    </w:p>
    <w:p w14:paraId="66A6AC40" w14:textId="5B9C58DD" w:rsidR="00D240A8" w:rsidRDefault="00D240A8" w:rsidP="00D240A8">
      <w:pPr>
        <w:jc w:val="both"/>
        <w:rPr>
          <w:rFonts w:ascii="Times" w:hAnsi="Times"/>
          <w:color w:val="FF0000"/>
          <w:lang w:val="es-ES"/>
        </w:rPr>
      </w:pPr>
      <w:r w:rsidRPr="00D240A8">
        <w:rPr>
          <w:rFonts w:ascii="Times" w:hAnsi="Times"/>
          <w:color w:val="FF0000"/>
          <w:lang w:val="es-ES"/>
        </w:rPr>
        <w:t>– Una comparación con al menos otras 5 especificaciones/modelos en términos de poder predictivo para la tarea en cuestión.</w:t>
      </w:r>
    </w:p>
    <w:p w14:paraId="00D4E3D3" w14:textId="77777777" w:rsidR="00652EB1" w:rsidRPr="00652EB1" w:rsidRDefault="00652EB1" w:rsidP="00652EB1">
      <w:pPr>
        <w:jc w:val="both"/>
        <w:rPr>
          <w:rFonts w:ascii="Times" w:hAnsi="Times"/>
          <w:color w:val="FF0000"/>
          <w:lang w:val="es-ES"/>
        </w:rPr>
      </w:pPr>
      <w:r w:rsidRPr="00652EB1">
        <w:rPr>
          <w:rFonts w:ascii="Times" w:hAnsi="Times"/>
          <w:color w:val="FF0000"/>
          <w:lang w:val="es-ES"/>
        </w:rPr>
        <w:t>– Una descripción de las variables utilizadas en el modelo y discutir su importancia relativa en la predicción.</w:t>
      </w:r>
    </w:p>
    <w:p w14:paraId="1809F66C" w14:textId="0234CDC7" w:rsidR="00652EB1" w:rsidRPr="00D240A8" w:rsidRDefault="00652EB1" w:rsidP="00652EB1">
      <w:pPr>
        <w:jc w:val="both"/>
        <w:rPr>
          <w:rFonts w:ascii="Times" w:hAnsi="Times"/>
          <w:color w:val="FF0000"/>
          <w:lang w:val="es-ES"/>
        </w:rPr>
      </w:pPr>
      <w:r w:rsidRPr="00652EB1">
        <w:rPr>
          <w:rFonts w:ascii="Times" w:hAnsi="Times"/>
          <w:color w:val="FF0000"/>
          <w:lang w:val="es-ES"/>
        </w:rPr>
        <w:t>– Una descripción de cualquier estrategia de submuestreo utilizada para abordar el desequilibrio de clases</w:t>
      </w:r>
    </w:p>
    <w:p w14:paraId="538FF203" w14:textId="77777777" w:rsidR="00D240A8" w:rsidRDefault="00D240A8" w:rsidP="006523B9">
      <w:pPr>
        <w:jc w:val="both"/>
        <w:rPr>
          <w:rFonts w:ascii="Times" w:hAnsi="Times"/>
          <w:b/>
          <w:bCs/>
          <w:i/>
          <w:iCs/>
          <w:color w:val="000000" w:themeColor="text1"/>
          <w:lang w:val="es-ES"/>
        </w:rPr>
      </w:pPr>
    </w:p>
    <w:p w14:paraId="5AB69AB5" w14:textId="77777777" w:rsidR="00D240A8" w:rsidRDefault="00D240A8" w:rsidP="006523B9">
      <w:pPr>
        <w:jc w:val="both"/>
        <w:rPr>
          <w:rFonts w:ascii="Times" w:hAnsi="Times"/>
          <w:b/>
          <w:bCs/>
          <w:i/>
          <w:iCs/>
          <w:color w:val="000000" w:themeColor="text1"/>
          <w:lang w:val="es-ES"/>
        </w:rPr>
      </w:pPr>
    </w:p>
    <w:p w14:paraId="24C08673" w14:textId="3EC700A5" w:rsidR="006523B9" w:rsidRDefault="006523B9" w:rsidP="006523B9">
      <w:pPr>
        <w:jc w:val="both"/>
        <w:rPr>
          <w:rFonts w:ascii="Times" w:hAnsi="Times"/>
          <w:b/>
          <w:bCs/>
          <w:i/>
          <w:iCs/>
          <w:color w:val="000000" w:themeColor="text1"/>
          <w:lang w:val="es-ES"/>
        </w:rPr>
      </w:pPr>
      <w:r w:rsidRPr="00D240A8">
        <w:rPr>
          <w:rFonts w:ascii="Times" w:hAnsi="Times"/>
          <w:b/>
          <w:bCs/>
          <w:i/>
          <w:iCs/>
          <w:color w:val="000000" w:themeColor="text1"/>
          <w:lang w:val="es-ES"/>
        </w:rPr>
        <w:t>Resultados</w:t>
      </w:r>
    </w:p>
    <w:p w14:paraId="73708580" w14:textId="3FED409B" w:rsidR="00652EB1" w:rsidRDefault="00446D3B" w:rsidP="006523B9">
      <w:pPr>
        <w:jc w:val="both"/>
        <w:rPr>
          <w:rFonts w:ascii="Times" w:hAnsi="Times"/>
          <w:color w:val="FF0000"/>
          <w:lang w:val="es-ES"/>
        </w:rPr>
      </w:pPr>
      <w:r w:rsidRPr="00446D3B">
        <w:rPr>
          <w:rFonts w:ascii="Times" w:hAnsi="Times"/>
          <w:color w:val="FF0000"/>
          <w:lang w:val="es-ES"/>
        </w:rPr>
        <w:t>Juzgaré las predicciones en función de las tasas de falsos positivos, las tasas de falsos negativos y la escasez del modelo. En la puntuación final tendrán más peso los falsos negativos (75%), es decir, familias pobres clasificadas como no pobres, y cuantas más variables uses, menor será tu puntuación</w:t>
      </w:r>
      <w:r w:rsidR="00D21B4E">
        <w:rPr>
          <w:rFonts w:ascii="Times" w:hAnsi="Times"/>
          <w:color w:val="FF0000"/>
          <w:lang w:val="es-ES"/>
        </w:rPr>
        <w:t xml:space="preserve">. </w:t>
      </w:r>
    </w:p>
    <w:p w14:paraId="0BD45161" w14:textId="2122B263" w:rsidR="00D21B4E" w:rsidRDefault="00D21B4E" w:rsidP="006523B9">
      <w:pPr>
        <w:jc w:val="both"/>
        <w:rPr>
          <w:rFonts w:ascii="Times" w:hAnsi="Times"/>
          <w:color w:val="FF0000"/>
          <w:lang w:val="es-ES"/>
        </w:rPr>
      </w:pPr>
      <w:r>
        <w:rPr>
          <w:rFonts w:ascii="Times" w:hAnsi="Times"/>
          <w:color w:val="FF0000"/>
          <w:lang w:val="es-ES"/>
        </w:rPr>
        <w:t>Cu</w:t>
      </w:r>
      <w:r w:rsidRPr="00D21B4E">
        <w:rPr>
          <w:rFonts w:ascii="Times" w:hAnsi="Times"/>
          <w:color w:val="FF0000"/>
          <w:lang w:val="es-ES"/>
        </w:rPr>
        <w:t>antas más variables uses, menor será tu puntuación</w:t>
      </w:r>
    </w:p>
    <w:p w14:paraId="77D4F202" w14:textId="3F553030" w:rsidR="00446D3B" w:rsidRDefault="00446D3B" w:rsidP="006523B9">
      <w:pPr>
        <w:jc w:val="both"/>
        <w:rPr>
          <w:rFonts w:ascii="Times" w:hAnsi="Times"/>
          <w:color w:val="FF0000"/>
          <w:lang w:val="es-ES"/>
        </w:rPr>
      </w:pPr>
    </w:p>
    <w:p w14:paraId="422665D9" w14:textId="7D1BC530" w:rsidR="00446D3B" w:rsidRDefault="00446D3B" w:rsidP="006523B9">
      <w:pPr>
        <w:jc w:val="both"/>
        <w:rPr>
          <w:rFonts w:ascii="Times" w:hAnsi="Times"/>
          <w:color w:val="FF0000"/>
          <w:lang w:val="es-ES"/>
        </w:rPr>
      </w:pPr>
      <w:r w:rsidRPr="00446D3B">
        <w:rPr>
          <w:rFonts w:ascii="Times" w:hAnsi="Times"/>
          <w:color w:val="FF0000"/>
          <w:lang w:val="es-ES"/>
        </w:rPr>
        <w:t>Las transformaciones de la misma variable no cuentan como variables adicionales</w:t>
      </w:r>
      <w:r w:rsidR="00D21B4E">
        <w:rPr>
          <w:rFonts w:ascii="Times" w:hAnsi="Times"/>
          <w:color w:val="FF0000"/>
          <w:lang w:val="es-ES"/>
        </w:rPr>
        <w:t>.</w:t>
      </w:r>
    </w:p>
    <w:p w14:paraId="2D68CE68" w14:textId="77777777" w:rsidR="00D21B4E" w:rsidRDefault="00D21B4E" w:rsidP="006523B9">
      <w:pPr>
        <w:jc w:val="both"/>
        <w:rPr>
          <w:rFonts w:ascii="Times" w:hAnsi="Times"/>
          <w:color w:val="FF0000"/>
          <w:lang w:val="es-ES"/>
        </w:rPr>
      </w:pPr>
    </w:p>
    <w:p w14:paraId="1B40FC91" w14:textId="3DB5C70C" w:rsidR="00446D3B" w:rsidRPr="00446D3B" w:rsidRDefault="00FA4BDA" w:rsidP="006523B9">
      <w:pPr>
        <w:jc w:val="both"/>
        <w:rPr>
          <w:rFonts w:ascii="Times" w:hAnsi="Times"/>
          <w:color w:val="FF0000"/>
          <w:lang w:val="es-ES"/>
        </w:rPr>
      </w:pPr>
      <w:r w:rsidRPr="00FA4BDA">
        <w:rPr>
          <w:rFonts w:ascii="Times" w:hAnsi="Times"/>
          <w:color w:val="FF0000"/>
          <w:lang w:val="es-ES"/>
        </w:rPr>
        <w:t>Las tablas, figuras y escritos deben ser lo más prolijos posible. Etiquete todas las variables incluidas. Si tiene algo en sus figuras o tablas, espero que se aborden en el texto.</w:t>
      </w:r>
    </w:p>
    <w:p w14:paraId="2DB46873" w14:textId="31DA9404" w:rsidR="00652EB1" w:rsidRDefault="00652EB1" w:rsidP="006523B9">
      <w:pPr>
        <w:jc w:val="both"/>
        <w:rPr>
          <w:rFonts w:ascii="Times" w:hAnsi="Times"/>
          <w:b/>
          <w:bCs/>
          <w:i/>
          <w:iCs/>
          <w:color w:val="000000" w:themeColor="text1"/>
          <w:lang w:val="es-ES"/>
        </w:rPr>
      </w:pPr>
      <w:r>
        <w:rPr>
          <w:rFonts w:ascii="Times" w:hAnsi="Times"/>
          <w:b/>
          <w:bCs/>
          <w:i/>
          <w:iCs/>
          <w:color w:val="000000" w:themeColor="text1"/>
          <w:lang w:val="es-ES"/>
        </w:rPr>
        <w:t xml:space="preserve">Conclusiones y </w:t>
      </w:r>
      <w:proofErr w:type="spellStart"/>
      <w:r>
        <w:rPr>
          <w:rFonts w:ascii="Times" w:hAnsi="Times"/>
          <w:b/>
          <w:bCs/>
          <w:i/>
          <w:iCs/>
          <w:color w:val="000000" w:themeColor="text1"/>
          <w:lang w:val="es-ES"/>
        </w:rPr>
        <w:t>recomedaciones</w:t>
      </w:r>
      <w:proofErr w:type="spellEnd"/>
      <w:r>
        <w:rPr>
          <w:rFonts w:ascii="Times" w:hAnsi="Times"/>
          <w:b/>
          <w:bCs/>
          <w:i/>
          <w:iCs/>
          <w:color w:val="000000" w:themeColor="text1"/>
          <w:lang w:val="es-E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7961"/>
      </w:tblGrid>
      <w:tr w:rsidR="009557B0" w:rsidRPr="009557B0" w14:paraId="3B082CE1" w14:textId="77777777" w:rsidTr="009557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EDA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#-------PROBLEM SET 2 </w:t>
            </w:r>
          </w:p>
        </w:tc>
      </w:tr>
      <w:tr w:rsidR="009557B0" w:rsidRPr="009557B0" w14:paraId="0F52116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831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CA8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#Regresión</w:t>
            </w:r>
          </w:p>
        </w:tc>
      </w:tr>
      <w:tr w:rsidR="009557B0" w:rsidRPr="009557B0" w14:paraId="6C99201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C31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A8D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Lasso </w:t>
            </w:r>
          </w:p>
        </w:tc>
      </w:tr>
      <w:tr w:rsidR="009557B0" w:rsidRPr="009557B0" w14:paraId="17EFE2A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061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E5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Ridge </w:t>
            </w:r>
          </w:p>
        </w:tc>
      </w:tr>
      <w:tr w:rsidR="009557B0" w:rsidRPr="009557B0" w14:paraId="79BB64B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ED4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7BE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Elastic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Net</w:t>
            </w:r>
          </w:p>
        </w:tc>
      </w:tr>
      <w:tr w:rsidR="009557B0" w:rsidRPr="009557B0" w14:paraId="60F4203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C11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E4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 regresión normal</w:t>
            </w:r>
          </w:p>
        </w:tc>
      </w:tr>
      <w:tr w:rsidR="009557B0" w:rsidRPr="009557B0" w14:paraId="6D8A612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13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66E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subset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selection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backward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7A1D79E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BA7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EC3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 medida para mejorar la métrica</w:t>
            </w:r>
          </w:p>
        </w:tc>
      </w:tr>
      <w:tr w:rsidR="009557B0" w:rsidRPr="009557B0" w14:paraId="30C3044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8C2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8A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  <w:p w14:paraId="7EA23B1F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557B0" w:rsidRPr="009557B0" w14:paraId="49F1580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06E9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00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#Clasificación</w:t>
            </w:r>
          </w:p>
        </w:tc>
      </w:tr>
      <w:tr w:rsidR="009557B0" w:rsidRPr="009557B0" w14:paraId="5437D96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7D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AEC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K vecinos cercanos </w:t>
            </w:r>
          </w:p>
        </w:tc>
      </w:tr>
      <w:tr w:rsidR="009557B0" w:rsidRPr="009557B0" w14:paraId="61CB59E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6CE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D3D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Arbol</w:t>
            </w:r>
            <w:proofErr w:type="spellEnd"/>
          </w:p>
        </w:tc>
      </w:tr>
      <w:tr w:rsidR="009557B0" w:rsidRPr="009557B0" w14:paraId="01AD45C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57D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C9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 RF</w:t>
            </w:r>
          </w:p>
        </w:tc>
      </w:tr>
      <w:tr w:rsidR="009557B0" w:rsidRPr="009557B0" w14:paraId="5F205D8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0F1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1F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Lasso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logit</w:t>
            </w:r>
            <w:proofErr w:type="spellEnd"/>
          </w:p>
        </w:tc>
      </w:tr>
      <w:tr w:rsidR="009557B0" w:rsidRPr="009557B0" w14:paraId="31377DF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2E9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F39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 LDA</w:t>
            </w:r>
          </w:p>
        </w:tc>
      </w:tr>
      <w:tr w:rsidR="009557B0" w:rsidRPr="009557B0" w14:paraId="33D1DCC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103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1E7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 Medida para mejorar la métrica</w:t>
            </w:r>
          </w:p>
        </w:tc>
      </w:tr>
      <w:tr w:rsidR="009557B0" w:rsidRPr="009557B0" w14:paraId="63EE5C8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89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BB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  <w:p w14:paraId="1FD90700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557B0" w:rsidRPr="009557B0" w14:paraId="4BBB654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4C22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8AD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#-------Lectura bases </w:t>
            </w:r>
          </w:p>
        </w:tc>
      </w:tr>
      <w:tr w:rsidR="009557B0" w:rsidRPr="009557B0" w14:paraId="6803A9F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C15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114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train_hogares&lt;-readRDS(here("../data/train_hogares.Rds"))</w:t>
            </w:r>
          </w:p>
        </w:tc>
      </w:tr>
      <w:tr w:rsidR="009557B0" w:rsidRPr="009557B0" w14:paraId="16FAD3D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21C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CB7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train_personas&lt;-readRDS(here("../data/train_personas.Rds"))</w:t>
            </w:r>
          </w:p>
        </w:tc>
      </w:tr>
      <w:tr w:rsidR="009557B0" w:rsidRPr="009557B0" w14:paraId="426B5C4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C47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DFE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  <w:p w14:paraId="32B41A8D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9557B0" w:rsidRPr="009557B0" w14:paraId="50E4AF7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ED74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56E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#-------Unión de variables </w:t>
            </w:r>
          </w:p>
        </w:tc>
      </w:tr>
      <w:tr w:rsidR="009557B0" w:rsidRPr="009557B0" w14:paraId="28158C5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561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21C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install.packages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1749CB6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80A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9C8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require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here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06E5F14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03C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256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require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tidyverse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036163B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28B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207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require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4160CA1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6D6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B16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install.packages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tidyverse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276BBBD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A06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77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install.packages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("glmnet", repos = "https://cran.us.r-project.org")</w:t>
            </w:r>
          </w:p>
        </w:tc>
      </w:tr>
      <w:tr w:rsidR="009557B0" w:rsidRPr="009557B0" w14:paraId="7183CF5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886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2BC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install.packages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("caret", dependencies = c("Depends", "Suggests"))</w:t>
            </w:r>
          </w:p>
        </w:tc>
      </w:tr>
      <w:tr w:rsidR="009557B0" w:rsidRPr="009557B0" w14:paraId="250B740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7EA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515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AppliedPredictiveModeling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2ACDAE2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F59A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5A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caret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7E050CB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760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4B1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install.packages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("ggplot2")</w:t>
            </w:r>
          </w:p>
        </w:tc>
      </w:tr>
      <w:tr w:rsidR="009557B0" w:rsidRPr="009557B0" w14:paraId="31A5920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CF3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EE2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(ggplot2)</w:t>
            </w:r>
          </w:p>
        </w:tc>
      </w:tr>
      <w:tr w:rsidR="009557B0" w:rsidRPr="009557B0" w14:paraId="221DE28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0F6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BBB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6631AB1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31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477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pacman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4C93FC7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CC1B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13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p_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load(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tidyverse, fastDummies, caret, glmnet, MLmetrics)</w:t>
            </w:r>
          </w:p>
        </w:tc>
      </w:tr>
      <w:tr w:rsidR="009557B0" w:rsidRPr="009557B0" w14:paraId="5499BBE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B8E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F3D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modeest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76E8E42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42C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76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dplyr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32DEE3E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A0B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447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tidyverse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7CE692D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76A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AF8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7E37D8A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C54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406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library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pacman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30DABF9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4B9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DB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load(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AER, tidyverse, caret, MLmetrics, tidymodels, themis)</w:t>
            </w:r>
          </w:p>
        </w:tc>
      </w:tr>
      <w:tr w:rsidR="009557B0" w:rsidRPr="009557B0" w14:paraId="378840D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0D2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7B9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</w:p>
        </w:tc>
      </w:tr>
      <w:tr w:rsidR="009557B0" w:rsidRPr="009557B0" w14:paraId="3FA665E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754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1F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colnames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1A018DB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4B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A9A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for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i {</w:t>
            </w:r>
          </w:p>
        </w:tc>
      </w:tr>
      <w:tr w:rsidR="009557B0" w:rsidRPr="009557B0" w14:paraId="24052A9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613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D8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"id"          </w:t>
            </w:r>
          </w:p>
        </w:tc>
      </w:tr>
      <w:tr w:rsidR="009557B0" w:rsidRPr="009557B0" w14:paraId="6D1A06F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5B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B82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"Clase"       </w:t>
            </w:r>
          </w:p>
        </w:tc>
      </w:tr>
      <w:tr w:rsidR="009557B0" w:rsidRPr="009557B0" w14:paraId="4064CF9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E8A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54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"Dominio"      </w:t>
            </w:r>
          </w:p>
        </w:tc>
      </w:tr>
      <w:tr w:rsidR="009557B0" w:rsidRPr="009557B0" w14:paraId="5EF2D2D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DF9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C13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Lp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          </w:t>
            </w:r>
          </w:p>
        </w:tc>
      </w:tr>
      <w:tr w:rsidR="009557B0" w:rsidRPr="009557B0" w14:paraId="395D8A7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57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106C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"Pobre"     </w:t>
            </w:r>
          </w:p>
        </w:tc>
      </w:tr>
      <w:tr w:rsidR="009557B0" w:rsidRPr="009557B0" w14:paraId="779206B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857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39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Npobres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     </w:t>
            </w:r>
          </w:p>
        </w:tc>
      </w:tr>
      <w:tr w:rsidR="009557B0" w:rsidRPr="009557B0" w14:paraId="5FB9116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C93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0CF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Depto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       </w:t>
            </w:r>
          </w:p>
        </w:tc>
      </w:tr>
      <w:tr w:rsidR="009557B0" w:rsidRPr="009557B0" w14:paraId="0FBDF9E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86E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70B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"Hacinamiento=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Nper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/P5010"</w:t>
            </w:r>
          </w:p>
        </w:tc>
      </w:tr>
      <w:tr w:rsidR="009557B0" w:rsidRPr="009557B0" w14:paraId="777E8ED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735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37E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"P5090= Vivienda propia totalmente pagado, propia la están pagando, </w:t>
            </w:r>
          </w:p>
        </w:tc>
      </w:tr>
      <w:tr w:rsidR="009557B0" w:rsidRPr="009557B0" w14:paraId="28B04A5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17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79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en arriendo o subarriendo, usufructo, posesión sin título"</w:t>
            </w:r>
          </w:p>
        </w:tc>
      </w:tr>
      <w:tr w:rsidR="009557B0" w:rsidRPr="009557B0" w14:paraId="5DC0A19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96B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C8C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"PAUG=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Npersug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/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Nper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= Número de personas en la unidad de gasto"</w:t>
            </w:r>
          </w:p>
        </w:tc>
      </w:tr>
      <w:tr w:rsidR="009557B0" w:rsidRPr="009557B0" w14:paraId="2EEB61E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A84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688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Ingtotugarr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=Ingreso total de la unidad de gasto con la imputación del arriendo" </w:t>
            </w:r>
          </w:p>
        </w:tc>
      </w:tr>
      <w:tr w:rsidR="009557B0" w:rsidRPr="009557B0" w14:paraId="0770FF4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900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0D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Ingpcug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=Ingreso per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capita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Ingtotugarr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 }</w:t>
            </w:r>
          </w:p>
        </w:tc>
      </w:tr>
      <w:tr w:rsidR="009557B0" w:rsidRPr="009557B0" w14:paraId="45B97CD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E04B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88C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9557B0" w:rsidRPr="009557B0" w14:paraId="3FB3A70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932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545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colnames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793C320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9E4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98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for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i ¨{</w:t>
            </w:r>
          </w:p>
        </w:tc>
      </w:tr>
      <w:tr w:rsidR="009557B0" w:rsidRPr="009557B0" w14:paraId="2EF678A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856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212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"id"        </w:t>
            </w:r>
          </w:p>
        </w:tc>
      </w:tr>
      <w:tr w:rsidR="009557B0" w:rsidRPr="009557B0" w14:paraId="3388484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F56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87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"Clase"     </w:t>
            </w:r>
          </w:p>
        </w:tc>
      </w:tr>
      <w:tr w:rsidR="009557B0" w:rsidRPr="009557B0" w14:paraId="2F2C9F1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E34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BF1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"estrato=Estrato1 (media)" </w:t>
            </w:r>
          </w:p>
        </w:tc>
      </w:tr>
      <w:tr w:rsidR="009557B0" w:rsidRPr="009557B0" w14:paraId="240A5BF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DEA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16A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Sexo_jefe_hog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=P6020 y P6050"    </w:t>
            </w:r>
          </w:p>
        </w:tc>
      </w:tr>
      <w:tr w:rsidR="009557B0" w:rsidRPr="009557B0" w14:paraId="025BCCD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944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8D4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edad_jefe_hogar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=P6020 P6050" </w:t>
            </w:r>
          </w:p>
        </w:tc>
      </w:tr>
      <w:tr w:rsidR="009557B0" w:rsidRPr="009557B0" w14:paraId="78692FC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103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FBB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rs_jefe_hog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(P6100 P6050)"     </w:t>
            </w:r>
          </w:p>
        </w:tc>
      </w:tr>
      <w:tr w:rsidR="009557B0" w:rsidRPr="009557B0" w14:paraId="29DD99D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147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59E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educ_jefe_hog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(P6210)"     </w:t>
            </w:r>
          </w:p>
        </w:tc>
      </w:tr>
      <w:tr w:rsidR="009557B0" w:rsidRPr="009557B0" w14:paraId="4E618CD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11D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4B0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"P6430 </w:t>
            </w:r>
          </w:p>
        </w:tc>
      </w:tr>
      <w:tr w:rsidR="009557B0" w:rsidRPr="009557B0" w14:paraId="75BA2E8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9F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7BD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a: obrero empleado empresa particular</w:t>
            </w:r>
          </w:p>
        </w:tc>
      </w:tr>
      <w:tr w:rsidR="009557B0" w:rsidRPr="009557B0" w14:paraId="3C89E42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124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768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b. obrero empleado del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gob</w:t>
            </w:r>
            <w:proofErr w:type="spellEnd"/>
          </w:p>
        </w:tc>
      </w:tr>
      <w:tr w:rsidR="009557B0" w:rsidRPr="009557B0" w14:paraId="479CCE8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6A4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162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c. empleado doméstico</w:t>
            </w:r>
          </w:p>
        </w:tc>
      </w:tr>
      <w:tr w:rsidR="009557B0" w:rsidRPr="009557B0" w14:paraId="6A4491F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F9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51A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d. Trabajador cuenta propia</w:t>
            </w:r>
          </w:p>
        </w:tc>
      </w:tr>
      <w:tr w:rsidR="009557B0" w:rsidRPr="009557B0" w14:paraId="2F3C470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D5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4C6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e. Patrón empleador</w:t>
            </w:r>
          </w:p>
        </w:tc>
      </w:tr>
      <w:tr w:rsidR="009557B0" w:rsidRPr="009557B0" w14:paraId="2D4999A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F7C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AE9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f. Trabajador familiar sin remuneración</w:t>
            </w:r>
          </w:p>
        </w:tc>
      </w:tr>
      <w:tr w:rsidR="009557B0" w:rsidRPr="009557B0" w14:paraId="0B23C5A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3C4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B0B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g. Trabajador sin remuneración externo</w:t>
            </w:r>
          </w:p>
        </w:tc>
      </w:tr>
      <w:tr w:rsidR="009557B0" w:rsidRPr="009557B0" w14:paraId="15912A5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7B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A1B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h. jornalero peón </w:t>
            </w:r>
          </w:p>
        </w:tc>
      </w:tr>
      <w:tr w:rsidR="009557B0" w:rsidRPr="009557B0" w14:paraId="287C5E3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3A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CD8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i. otro</w:t>
            </w:r>
          </w:p>
        </w:tc>
      </w:tr>
      <w:tr w:rsidR="009557B0" w:rsidRPr="009557B0" w14:paraId="4723500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BB0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BAD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9557B0" w:rsidRPr="009557B0" w14:paraId="5A21211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038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0EB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Clasificar jefe de hogar       "     </w:t>
            </w:r>
          </w:p>
        </w:tc>
      </w:tr>
      <w:tr w:rsidR="009557B0" w:rsidRPr="009557B0" w14:paraId="2553CDA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F3D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C82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</w:p>
        </w:tc>
      </w:tr>
      <w:tr w:rsidR="009557B0" w:rsidRPr="009557B0" w14:paraId="1D73C1D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E2A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F53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#subsidios (El hogar recibe algún subsidio)</w:t>
            </w:r>
          </w:p>
        </w:tc>
      </w:tr>
      <w:tr w:rsidR="009557B0" w:rsidRPr="009557B0" w14:paraId="3269913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DE3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3D1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"P6585s1 alimentación" "P6585s2 transporte"  "P6585s3 familiar"</w:t>
            </w:r>
          </w:p>
        </w:tc>
      </w:tr>
      <w:tr w:rsidR="009557B0" w:rsidRPr="009557B0" w14:paraId="777EC16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E07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2E3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"P6585s4 educativo" "1=si, 9=NS"</w:t>
            </w:r>
          </w:p>
        </w:tc>
      </w:tr>
      <w:tr w:rsidR="009557B0" w:rsidRPr="009557B0" w14:paraId="52A5B3C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BE8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EB6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</w:p>
        </w:tc>
      </w:tr>
      <w:tr w:rsidR="009557B0" w:rsidRPr="009557B0" w14:paraId="6395CF4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43A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B17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"P6800 (suma de horas 1er trabajo por hogar)"    </w:t>
            </w:r>
          </w:p>
        </w:tc>
      </w:tr>
      <w:tr w:rsidR="009557B0" w:rsidRPr="009557B0" w14:paraId="5B9BDEB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1D8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666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"P6920 (cotiza 1=si, 2=no, 3=pensionado) jefe hogar " </w:t>
            </w:r>
          </w:p>
        </w:tc>
      </w:tr>
      <w:tr w:rsidR="009557B0" w:rsidRPr="009557B0" w14:paraId="0D2869A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40B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3F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"P7045 (suma horas 2do trabajo por hogar) "   </w:t>
            </w:r>
          </w:p>
        </w:tc>
      </w:tr>
      <w:tr w:rsidR="009557B0" w:rsidRPr="009557B0" w14:paraId="6B21DF0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78F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908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"PET+OC trabajo infantil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dummy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</w:t>
            </w:r>
          </w:p>
        </w:tc>
      </w:tr>
      <w:tr w:rsidR="009557B0" w:rsidRPr="009557B0" w14:paraId="0BFD920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2A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F2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"TD=Des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/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x hogar"</w:t>
            </w:r>
          </w:p>
        </w:tc>
      </w:tr>
      <w:tr w:rsidR="009557B0" w:rsidRPr="009557B0" w14:paraId="604F0C1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768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09C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</w:p>
        </w:tc>
      </w:tr>
      <w:tr w:rsidR="009557B0" w:rsidRPr="009557B0" w14:paraId="5E714A4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487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E33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"estrato,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sexo_jefe_hog,edad_jefe_hog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hacinamiento, </w:t>
            </w:r>
          </w:p>
        </w:tc>
      </w:tr>
      <w:tr w:rsidR="009557B0" w:rsidRPr="009557B0" w14:paraId="2B4C6C2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B64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3F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paug,rs_jefe_hog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educ_jefe_hog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ocupacion_jefe_hog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</w:p>
        </w:tc>
      </w:tr>
      <w:tr w:rsidR="009557B0" w:rsidRPr="009557B0" w14:paraId="48E3CD6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9F8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420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sub_hog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horas_tra_hogar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cot_jefe_hog,horas_tra_hogar_2,</w:t>
            </w:r>
          </w:p>
        </w:tc>
      </w:tr>
      <w:tr w:rsidR="009557B0" w:rsidRPr="009557B0" w14:paraId="1047EA3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A1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6D7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sum_pet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sum_des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</w:t>
            </w:r>
          </w:p>
        </w:tc>
      </w:tr>
      <w:tr w:rsidR="009557B0" w:rsidRPr="009557B0" w14:paraId="77CBAAB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145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886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</w:p>
        </w:tc>
      </w:tr>
      <w:tr w:rsidR="009557B0" w:rsidRPr="009557B0" w14:paraId="621CE01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ED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774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26 variables</w:t>
            </w:r>
          </w:p>
        </w:tc>
      </w:tr>
      <w:tr w:rsidR="009557B0" w:rsidRPr="009557B0" w14:paraId="409A819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CC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1A7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9557B0" w:rsidRPr="009557B0" w14:paraId="7C3E0DA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946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A2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9557B0" w:rsidRPr="009557B0" w14:paraId="24492E2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AB7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092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#----------------------------------- C o n s t r u c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i o n   d e   l a   b a s e ---------------------------------</w:t>
            </w:r>
          </w:p>
        </w:tc>
      </w:tr>
      <w:tr w:rsidR="009557B0" w:rsidRPr="009557B0" w14:paraId="36A033E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7A3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66F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#Estrato (no está en test)</w:t>
            </w:r>
          </w:p>
        </w:tc>
      </w:tr>
      <w:tr w:rsidR="009557B0" w:rsidRPr="009557B0" w14:paraId="4757391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F4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750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estrato&lt;-train_personas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Estrato1=mean(Estrato1,na.rm = TRUE)) </w:t>
            </w:r>
          </w:p>
        </w:tc>
      </w:tr>
      <w:tr w:rsidR="009557B0" w:rsidRPr="009557B0" w14:paraId="20E9FEA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35F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77E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table(estrato, train_personas$Estrato1)</w:t>
            </w:r>
          </w:p>
        </w:tc>
      </w:tr>
      <w:tr w:rsidR="009557B0" w:rsidRPr="009557B0" w14:paraId="39F58BD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45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9F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044FECC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2A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76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#Sexo jefe hogar</w:t>
            </w:r>
          </w:p>
        </w:tc>
      </w:tr>
      <w:tr w:rsidR="009557B0" w:rsidRPr="009557B0" w14:paraId="69018C5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9A5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9B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sex_jefe_hog&lt;- as.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data.frame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(ifelse((train_personas$P6020==1 &amp; train_personas$P6050==1),1,0))</w:t>
            </w:r>
          </w:p>
        </w:tc>
      </w:tr>
      <w:tr w:rsidR="009557B0" w:rsidRPr="009557B0" w14:paraId="6E936FD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BC1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A9A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cbind(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train_personas, sex_jefe_hog)</w:t>
            </w:r>
          </w:p>
        </w:tc>
      </w:tr>
      <w:tr w:rsidR="009557B0" w:rsidRPr="009557B0" w14:paraId="7483AE8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9AE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329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names(train_personas)[names(train_personas)=='ifelse((train_personas$P6020 == 1 &amp; train_personas$P6050 == 1), 1, 0)']&lt;-'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sexo_jefe_hogar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'</w:t>
            </w:r>
          </w:p>
        </w:tc>
      </w:tr>
      <w:tr w:rsidR="009557B0" w:rsidRPr="009557B0" w14:paraId="01E738F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5B2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7BE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sexo_jefe_hog&lt;-train_personas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sexo_jefe_hogar=sum(sexo_jefe_hogar,na.rm = TRUE)) </w:t>
            </w:r>
          </w:p>
        </w:tc>
      </w:tr>
      <w:tr w:rsidR="009557B0" w:rsidRPr="009557B0" w14:paraId="63B940C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0C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543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sexo_jefe_hog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2704353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3C2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C1F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#Edad jefe hogar</w:t>
            </w:r>
          </w:p>
        </w:tc>
      </w:tr>
      <w:tr w:rsidR="009557B0" w:rsidRPr="009557B0" w14:paraId="640BB3D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85A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EE6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edad_jefe_hogar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 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ifelse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((train_personas$P6050==1),train_personas$P6040,0))</w:t>
            </w:r>
          </w:p>
        </w:tc>
      </w:tr>
      <w:tr w:rsidR="009557B0" w:rsidRPr="009557B0" w14:paraId="3DE9E91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2C4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925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edad_jefe_hogar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5D563E3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217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C35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edad_jefe_hog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%&gt;%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group_by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(id) %&gt;% summarize(edad_jefe_hogar=sum(edad_jefe_hogar,na.rm = TRUE)) </w:t>
            </w:r>
          </w:p>
        </w:tc>
      </w:tr>
      <w:tr w:rsidR="009557B0" w:rsidRPr="009557B0" w14:paraId="123E7FA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8F8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4B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edad_jefe_hog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519D5D4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89F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F5A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7B77BE8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CB4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61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#Hacinamiento</w:t>
            </w:r>
          </w:p>
        </w:tc>
      </w:tr>
      <w:tr w:rsidR="009557B0" w:rsidRPr="009557B0" w14:paraId="7078A91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3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3A3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hacinamiento=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train_hogares$Nper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/train_hogares$P5010</w:t>
            </w:r>
          </w:p>
        </w:tc>
      </w:tr>
      <w:tr w:rsidR="009557B0" w:rsidRPr="009557B0" w14:paraId="1CC3451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F33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311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hacinamiento)</w:t>
            </w:r>
          </w:p>
        </w:tc>
      </w:tr>
      <w:tr w:rsidR="009557B0" w:rsidRPr="009557B0" w14:paraId="3CFBDB8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B2F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3E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123992C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50F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FC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#Personas que aportan a la unidad de gasto (PAUG)</w:t>
            </w:r>
          </w:p>
        </w:tc>
      </w:tr>
      <w:tr w:rsidR="009557B0" w:rsidRPr="009557B0" w14:paraId="02365F1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B36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669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paug=(train_hogares$Npersug/train_hogares$Nper)</w:t>
            </w:r>
          </w:p>
        </w:tc>
      </w:tr>
      <w:tr w:rsidR="009557B0" w:rsidRPr="009557B0" w14:paraId="584D2D9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8E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B95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cbind(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paug)</w:t>
            </w:r>
          </w:p>
        </w:tc>
      </w:tr>
      <w:tr w:rsidR="009557B0" w:rsidRPr="009557B0" w14:paraId="3084EA5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F46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930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table(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paug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0281A75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8B5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39C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7258D16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67C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19B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#Régimen de salud jefe de hogar</w:t>
            </w:r>
          </w:p>
        </w:tc>
      </w:tr>
      <w:tr w:rsidR="009557B0" w:rsidRPr="009557B0" w14:paraId="03A8938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5EA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AE1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rs_jefe_hogar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 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ifelse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((train_personas$P6050==1),train_personas$P6100,0))</w:t>
            </w:r>
          </w:p>
        </w:tc>
      </w:tr>
      <w:tr w:rsidR="009557B0" w:rsidRPr="009557B0" w14:paraId="0BCE095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8C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FC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rs_jefe_hogar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1428E91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6D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173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rs_jefe_hog&lt;-train_personas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rs_jefe_hogar=sum(rs_jefe_hogar,na.rm = TRUE)) </w:t>
            </w:r>
          </w:p>
        </w:tc>
      </w:tr>
      <w:tr w:rsidR="009557B0" w:rsidRPr="009557B0" w14:paraId="58251EE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61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5A9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rs_jefe_hog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51C3CF0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9D9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BE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table(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train_personas$P6050, train_personas$P6100)</w:t>
            </w:r>
          </w:p>
        </w:tc>
      </w:tr>
      <w:tr w:rsidR="009557B0" w:rsidRPr="009557B0" w14:paraId="5A72E5E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8D2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AE7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277F372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53C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3EC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#Nivel educativo jefe hogar</w:t>
            </w:r>
          </w:p>
        </w:tc>
      </w:tr>
      <w:tr w:rsidR="009557B0" w:rsidRPr="009557B0" w14:paraId="7F6848B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D1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1EA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edu_jefe_hogar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 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ifelse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((train_personas$P6050==1),train_personas$P6210,0))</w:t>
            </w:r>
          </w:p>
        </w:tc>
      </w:tr>
      <w:tr w:rsidR="009557B0" w:rsidRPr="009557B0" w14:paraId="41F5879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F40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E49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edu_jefe_hogar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416A9EF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922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B3A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educ_jefe_hog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%&gt;%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group_by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(id) %&gt;% summarize(edu_jefe_hogar=sum(edu_jefe_hogar,na.rm = TRUE)) </w:t>
            </w:r>
          </w:p>
        </w:tc>
      </w:tr>
      <w:tr w:rsidR="009557B0" w:rsidRPr="009557B0" w14:paraId="11B80CD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B51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E5C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educ_jefe_hog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6370AE6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40A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C2E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table(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train_personas$P6050, train_personas$P6210)</w:t>
            </w:r>
          </w:p>
        </w:tc>
      </w:tr>
      <w:tr w:rsidR="009557B0" w:rsidRPr="009557B0" w14:paraId="07BF630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6B8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20E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295F995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F71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BD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Ocupación jefe hogar</w:t>
            </w:r>
          </w:p>
        </w:tc>
      </w:tr>
      <w:tr w:rsidR="009557B0" w:rsidRPr="009557B0" w14:paraId="492A85A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941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094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ocupacion_jefe_hogar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 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ifelse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((train_personas$P6050==1),train_personas$P6430,0))</w:t>
            </w:r>
          </w:p>
        </w:tc>
      </w:tr>
      <w:tr w:rsidR="009557B0" w:rsidRPr="009557B0" w14:paraId="32F093C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BBC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451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ocupacion_jefe_hogar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6C9EFC8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747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C9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ocupacion_jefe_hog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%&gt;%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group_by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(id) %&gt;% summarize(ocupacion_jefe_hogar=sum(ocupacion_jefe_hogar,na.rm = TRUE)) </w:t>
            </w:r>
          </w:p>
        </w:tc>
      </w:tr>
      <w:tr w:rsidR="009557B0" w:rsidRPr="009557B0" w14:paraId="2A3902D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22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6F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ocupacion_jefe_hog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68B25F8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F91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008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table(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train_personas$P6050, train_personas$P6430)</w:t>
            </w:r>
          </w:p>
        </w:tc>
      </w:tr>
      <w:tr w:rsidR="009557B0" w:rsidRPr="009557B0" w14:paraId="6ADD095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ACB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CC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578C1C6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603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C8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#Subsidios</w:t>
            </w:r>
          </w:p>
        </w:tc>
      </w:tr>
      <w:tr w:rsidR="009557B0" w:rsidRPr="009557B0" w14:paraId="6C9073A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621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57C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[,-30]</w:t>
            </w:r>
          </w:p>
        </w:tc>
      </w:tr>
      <w:tr w:rsidR="009557B0" w:rsidRPr="009557B0" w14:paraId="5260132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E1F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391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[,-141]</w:t>
            </w:r>
          </w:p>
        </w:tc>
      </w:tr>
      <w:tr w:rsidR="009557B0" w:rsidRPr="009557B0" w14:paraId="074D20C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D41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874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67CB3DB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73C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219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train_personas$P6585s1 = ifelse((train_personas$P6585s1==2),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_personas$P6585s1)</w:t>
            </w:r>
          </w:p>
        </w:tc>
      </w:tr>
      <w:tr w:rsidR="009557B0" w:rsidRPr="009557B0" w14:paraId="173AA9F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038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2EA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train_personas$P6585s2 = ifelse((train_personas$P6585s2==2),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_personas$P6585s2)</w:t>
            </w:r>
          </w:p>
        </w:tc>
      </w:tr>
      <w:tr w:rsidR="009557B0" w:rsidRPr="009557B0" w14:paraId="0E8F30D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294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3E8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train_personas$P6585s3 = ifelse((train_personas$P6585s3==2),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_personas$P6585s3)</w:t>
            </w:r>
          </w:p>
        </w:tc>
      </w:tr>
      <w:tr w:rsidR="009557B0" w:rsidRPr="009557B0" w14:paraId="5572831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38C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B7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train_personas$P6585s4 = ifelse((train_personas$P6585s4==2),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_personas$P6585s4)</w:t>
            </w:r>
          </w:p>
        </w:tc>
      </w:tr>
      <w:tr w:rsidR="009557B0" w:rsidRPr="009557B0" w14:paraId="0568ADC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41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7F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train_personas$P6585s1 = ifelse((train_personas$P6585s1==9),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_personas$P6585s1)</w:t>
            </w:r>
          </w:p>
        </w:tc>
      </w:tr>
      <w:tr w:rsidR="009557B0" w:rsidRPr="009557B0" w14:paraId="7D81F05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D1C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B0A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train_personas$P6585s2 = ifelse((train_personas$P6585s2==9),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_personas$P6585s2)</w:t>
            </w:r>
          </w:p>
        </w:tc>
      </w:tr>
      <w:tr w:rsidR="009557B0" w:rsidRPr="009557B0" w14:paraId="63E33F4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5FD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A43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train_personas$P6585s3 = ifelse((train_personas$P6585s3==9),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_personas$P6585s3)</w:t>
            </w:r>
          </w:p>
        </w:tc>
      </w:tr>
      <w:tr w:rsidR="009557B0" w:rsidRPr="009557B0" w14:paraId="309535B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6A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879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train_personas$P6585s4 = ifelse((train_personas$P6585s4==9),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0,train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_personas$P6585s4)</w:t>
            </w:r>
          </w:p>
        </w:tc>
      </w:tr>
      <w:tr w:rsidR="009557B0" w:rsidRPr="009557B0" w14:paraId="642F9FB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B95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96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subsidio&lt;-(train_personas$P6585s1+train_personas$P6585s2+train_personas$P6585s3+train_personas$P6585s4)</w:t>
            </w:r>
          </w:p>
        </w:tc>
      </w:tr>
      <w:tr w:rsidR="009557B0" w:rsidRPr="009557B0" w14:paraId="23513BB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6C6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757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train_personas&lt;-cbind(train_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personas,subsidio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)</w:t>
            </w:r>
          </w:p>
        </w:tc>
      </w:tr>
      <w:tr w:rsidR="009557B0" w:rsidRPr="009557B0" w14:paraId="1637BA4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A65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F65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sub_hog&lt;-train_personas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subsidio=sum(subsidio,na.rm = TRUE)) </w:t>
            </w:r>
          </w:p>
        </w:tc>
      </w:tr>
      <w:tr w:rsidR="009557B0" w:rsidRPr="009557B0" w14:paraId="4398651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ED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E6A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11CA45F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CCF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323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#Suma de horas trabajadas por hogar </w:t>
            </w:r>
          </w:p>
        </w:tc>
      </w:tr>
      <w:tr w:rsidR="009557B0" w:rsidRPr="009557B0" w14:paraId="0007CFD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FFD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04B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horas_tra_hogar&lt;-train_personas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P6800=mean(P6800,na.rm = TRUE)) </w:t>
            </w:r>
          </w:p>
        </w:tc>
      </w:tr>
      <w:tr w:rsidR="009557B0" w:rsidRPr="009557B0" w14:paraId="399D6BE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CE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7C4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</w:p>
        </w:tc>
      </w:tr>
      <w:tr w:rsidR="009557B0" w:rsidRPr="009557B0" w14:paraId="5181EF0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B1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C0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#Cotiza pensión jefe de hogar</w:t>
            </w:r>
          </w:p>
        </w:tc>
      </w:tr>
      <w:tr w:rsidR="009557B0" w:rsidRPr="009557B0" w14:paraId="16D1A19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7CE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44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cot_jefe_hogar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 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ifelse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((train_personas$P6050==1),train_personas$P6920,0))</w:t>
            </w:r>
          </w:p>
        </w:tc>
      </w:tr>
      <w:tr w:rsidR="009557B0" w:rsidRPr="009557B0" w14:paraId="0C2BB4E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D70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CBA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cot_jefe_hogar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67E7FAB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1BD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249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cot_jefe_hog&lt;-train_personas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cot_jefe_hogar=sum(cot_jefe_hogar,na.rm = TRUE)) </w:t>
            </w:r>
          </w:p>
        </w:tc>
      </w:tr>
      <w:tr w:rsidR="009557B0" w:rsidRPr="009557B0" w14:paraId="102A549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F3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129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</w:t>
            </w:r>
          </w:p>
        </w:tc>
      </w:tr>
      <w:tr w:rsidR="009557B0" w:rsidRPr="009557B0" w14:paraId="32DD269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E24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9B9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#Suma de horas trabajadas segundo empleo por hogar </w:t>
            </w:r>
          </w:p>
        </w:tc>
      </w:tr>
      <w:tr w:rsidR="009557B0" w:rsidRPr="009557B0" w14:paraId="0062067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BD0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976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horas_tra_hogar_2&lt;-train_personas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P7045=mean(P7045,na.rm = TRUE)) </w:t>
            </w:r>
          </w:p>
        </w:tc>
      </w:tr>
      <w:tr w:rsidR="009557B0" w:rsidRPr="009557B0" w14:paraId="5E2CDE9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BD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1E3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5CAE701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890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241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#TD por hogar </w:t>
            </w:r>
          </w:p>
        </w:tc>
      </w:tr>
      <w:tr w:rsidR="009557B0" w:rsidRPr="009557B0" w14:paraId="3D24979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946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AEF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#reemplazar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missing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de des por 0</w:t>
            </w:r>
          </w:p>
        </w:tc>
      </w:tr>
      <w:tr w:rsidR="009557B0" w:rsidRPr="009557B0" w14:paraId="262C2DE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4FB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237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train_personas$Des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ifelse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(is.na(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train_personas$Des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)==T,0,train_personas$Des)</w:t>
            </w:r>
          </w:p>
        </w:tc>
      </w:tr>
      <w:tr w:rsidR="009557B0" w:rsidRPr="009557B0" w14:paraId="140C51E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B33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C1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#Suma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Pet</w:t>
            </w:r>
            <w:proofErr w:type="spellEnd"/>
          </w:p>
        </w:tc>
      </w:tr>
      <w:tr w:rsidR="009557B0" w:rsidRPr="009557B0" w14:paraId="41A6AC2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EAA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A7D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sum_pet&lt;-train_personas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Pet=sum(Pet,na.rm = TRUE)) </w:t>
            </w:r>
          </w:p>
        </w:tc>
      </w:tr>
      <w:tr w:rsidR="009557B0" w:rsidRPr="009557B0" w14:paraId="12BBCEE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7E8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E9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#Suma Des</w:t>
            </w:r>
          </w:p>
        </w:tc>
      </w:tr>
      <w:tr w:rsidR="009557B0" w:rsidRPr="009557B0" w14:paraId="5E31F94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7B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0E0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sum_des&lt;-train_personas %&gt;% group_by(id) %&gt;%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summarize(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Des=sum(Des,na.rm = TRUE)) </w:t>
            </w:r>
          </w:p>
        </w:tc>
      </w:tr>
      <w:tr w:rsidR="009557B0" w:rsidRPr="009557B0" w14:paraId="124B5C5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0C7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B5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747BB7B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9E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D14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75DD065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4F6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AFD1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Merge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9557B0" w:rsidRPr="009557B0" w14:paraId="52409B5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47E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B00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sum_des)</w:t>
            </w:r>
          </w:p>
        </w:tc>
      </w:tr>
      <w:tr w:rsidR="009557B0" w:rsidRPr="009557B0" w14:paraId="7A62A09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4B4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AC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sexo_jefe_hog)</w:t>
            </w:r>
          </w:p>
        </w:tc>
      </w:tr>
      <w:tr w:rsidR="009557B0" w:rsidRPr="009557B0" w14:paraId="0741EDE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7F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7EC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edad_jefe_hog)</w:t>
            </w:r>
          </w:p>
        </w:tc>
      </w:tr>
      <w:tr w:rsidR="009557B0" w:rsidRPr="009557B0" w14:paraId="2D11E42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D8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F24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left_join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hacinamiento)</w:t>
            </w:r>
          </w:p>
        </w:tc>
      </w:tr>
      <w:tr w:rsidR="009557B0" w:rsidRPr="009557B0" w14:paraId="3C7182C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EC9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FB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paug)</w:t>
            </w:r>
          </w:p>
        </w:tc>
      </w:tr>
      <w:tr w:rsidR="009557B0" w:rsidRPr="009557B0" w14:paraId="13281B8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4F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FC3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rs_jefe_hog)</w:t>
            </w:r>
          </w:p>
        </w:tc>
      </w:tr>
      <w:tr w:rsidR="009557B0" w:rsidRPr="009557B0" w14:paraId="10A88C9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F26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13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educ_jefe_hog)</w:t>
            </w:r>
          </w:p>
        </w:tc>
      </w:tr>
      <w:tr w:rsidR="009557B0" w:rsidRPr="009557B0" w14:paraId="47D4617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3B0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524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ocupacion_jefe_hog)</w:t>
            </w:r>
          </w:p>
        </w:tc>
      </w:tr>
      <w:tr w:rsidR="009557B0" w:rsidRPr="009557B0" w14:paraId="29A747B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96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19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sub_hog)</w:t>
            </w:r>
          </w:p>
        </w:tc>
      </w:tr>
      <w:tr w:rsidR="009557B0" w:rsidRPr="009557B0" w14:paraId="57E29C5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36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68B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horas_tra_hogar)</w:t>
            </w:r>
          </w:p>
        </w:tc>
      </w:tr>
      <w:tr w:rsidR="009557B0" w:rsidRPr="009557B0" w14:paraId="7DFA0EC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162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319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cot_jefe_hog)</w:t>
            </w:r>
          </w:p>
        </w:tc>
      </w:tr>
      <w:tr w:rsidR="009557B0" w:rsidRPr="009557B0" w14:paraId="3EF8232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656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EA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horas_tra_hogar_2)</w:t>
            </w:r>
          </w:p>
        </w:tc>
      </w:tr>
      <w:tr w:rsidR="009557B0" w:rsidRPr="009557B0" w14:paraId="0927228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F3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ADC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sum_pet)</w:t>
            </w:r>
          </w:p>
        </w:tc>
      </w:tr>
      <w:tr w:rsidR="009557B0" w:rsidRPr="009557B0" w14:paraId="00449F4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58B4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3AD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train_hogares&lt;-left_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join(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train_hogares, sum_des)</w:t>
            </w:r>
          </w:p>
        </w:tc>
      </w:tr>
      <w:tr w:rsidR="009557B0" w:rsidRPr="009557B0" w14:paraId="2EFF255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37C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27C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colnames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23BD7CD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FE1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464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67318EB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3CE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C92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6EFA566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451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92A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#-------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Renonbrar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variables y cambiar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missings</w:t>
            </w:r>
            <w:proofErr w:type="spellEnd"/>
          </w:p>
        </w:tc>
      </w:tr>
      <w:tr w:rsidR="009557B0" w:rsidRPr="009557B0" w14:paraId="2EB343D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94A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49A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names(train_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hogares)[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names(train_hogares)=='P5000']&lt;-'Ncuartos'</w:t>
            </w:r>
          </w:p>
        </w:tc>
      </w:tr>
      <w:tr w:rsidR="009557B0" w:rsidRPr="009557B0" w14:paraId="60491C1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57F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810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names(train_hogares)[names(train_hogares)=='P5010']&lt;-'Ncuartos_dormir'</w:t>
            </w:r>
          </w:p>
        </w:tc>
      </w:tr>
      <w:tr w:rsidR="009557B0" w:rsidRPr="009557B0" w14:paraId="72F68CA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7BF2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0D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names(train_hogares)[names(train_hogares)=='P5090']&lt;-'Tipo_vivienda'</w:t>
            </w:r>
          </w:p>
        </w:tc>
      </w:tr>
      <w:tr w:rsidR="009557B0" w:rsidRPr="009557B0" w14:paraId="0EDCC3F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347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A9D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names(train_hogares)[names(train_hogares)=='P6800']&lt;-'Horas_trabajo1'</w:t>
            </w:r>
          </w:p>
        </w:tc>
      </w:tr>
      <w:tr w:rsidR="009557B0" w:rsidRPr="009557B0" w14:paraId="7D50AEC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EEA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D27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names(train_hogares)[names(train_hogares)=='P7045']&lt;-'Horas_trabajo2'</w:t>
            </w:r>
          </w:p>
        </w:tc>
      </w:tr>
      <w:tr w:rsidR="009557B0" w:rsidRPr="009557B0" w14:paraId="230FC48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9F9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76F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train_hogares$P5130 = ifelse(is.na(train_hogares$P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5130)=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=T,0,train_hogares$P5130)</w:t>
            </w:r>
          </w:p>
        </w:tc>
      </w:tr>
      <w:tr w:rsidR="009557B0" w:rsidRPr="009557B0" w14:paraId="0F8C08E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6C1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DAF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train_hogares$P5140 = ifelse(is.na(train_hogares$P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5140)=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=T,0,train_hogares$P5140)</w:t>
            </w:r>
          </w:p>
        </w:tc>
      </w:tr>
      <w:tr w:rsidR="009557B0" w:rsidRPr="009557B0" w14:paraId="55773C4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775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24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train_hogares$Horas_trabajo1 = ifelse(is.na(train_hogares$Horas_trabajo1)==T,0,train_hogares$Horas_trabajo1)</w:t>
            </w:r>
          </w:p>
        </w:tc>
      </w:tr>
      <w:tr w:rsidR="009557B0" w:rsidRPr="009557B0" w14:paraId="29AA2F8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8E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5FC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train_hogares$Horas_trabajo2 = ifelse(is.na(train_hogares$Horas_trabajo2)==T,0,train_hogares$Horas_trabajo2)</w:t>
            </w:r>
          </w:p>
        </w:tc>
      </w:tr>
      <w:tr w:rsidR="009557B0" w:rsidRPr="009557B0" w14:paraId="5A6BCD2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827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1E6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6FC41C7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639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B58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#-------Eliminar y crear variables </w:t>
            </w:r>
          </w:p>
        </w:tc>
      </w:tr>
      <w:tr w:rsidR="009557B0" w:rsidRPr="009557B0" w14:paraId="082E180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D6F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FA5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[,-2]</w:t>
            </w:r>
          </w:p>
        </w:tc>
      </w:tr>
      <w:tr w:rsidR="009557B0" w:rsidRPr="009557B0" w14:paraId="2D0C70B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57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E0D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[,-6]</w:t>
            </w:r>
          </w:p>
        </w:tc>
      </w:tr>
      <w:tr w:rsidR="009557B0" w:rsidRPr="009557B0" w14:paraId="7E21821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24A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0F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arriendo_estimado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&lt;-train_hogares$P5130+train_hogares$P5140</w:t>
            </w:r>
          </w:p>
        </w:tc>
      </w:tr>
      <w:tr w:rsidR="009557B0" w:rsidRPr="009557B0" w14:paraId="080FA64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3D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FB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train_hogares,arriendo_estimado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16A3B79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CF6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910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[,-6]</w:t>
            </w:r>
          </w:p>
        </w:tc>
      </w:tr>
      <w:tr w:rsidR="009557B0" w:rsidRPr="009557B0" w14:paraId="1ADA834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6F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CC6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[,-6]</w:t>
            </w:r>
          </w:p>
        </w:tc>
      </w:tr>
      <w:tr w:rsidR="009557B0" w:rsidRPr="009557B0" w14:paraId="337C673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12C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A5D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[,-8]</w:t>
            </w:r>
          </w:p>
        </w:tc>
      </w:tr>
      <w:tr w:rsidR="009557B0" w:rsidRPr="009557B0" w14:paraId="3C3789A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E28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F89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[,-10]</w:t>
            </w:r>
          </w:p>
        </w:tc>
      </w:tr>
      <w:tr w:rsidR="009557B0" w:rsidRPr="009557B0" w14:paraId="1F82408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B7F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17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[,-12]</w:t>
            </w:r>
          </w:p>
        </w:tc>
      </w:tr>
      <w:tr w:rsidR="009557B0" w:rsidRPr="009557B0" w14:paraId="046292D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E47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BBF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[,-13] </w:t>
            </w:r>
          </w:p>
        </w:tc>
      </w:tr>
      <w:tr w:rsidR="009557B0" w:rsidRPr="009557B0" w14:paraId="5F0342F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B88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703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[,-13]</w:t>
            </w:r>
          </w:p>
        </w:tc>
      </w:tr>
      <w:tr w:rsidR="009557B0" w:rsidRPr="009557B0" w14:paraId="57EABB3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1A4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1A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[,-14]</w:t>
            </w:r>
          </w:p>
        </w:tc>
      </w:tr>
      <w:tr w:rsidR="009557B0" w:rsidRPr="009557B0" w14:paraId="3EEF59E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55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C9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2DDA6F7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BE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7F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TD&lt;-train_hogares$Des/train_hogares$Pet</w:t>
            </w:r>
          </w:p>
        </w:tc>
      </w:tr>
      <w:tr w:rsidR="009557B0" w:rsidRPr="009557B0" w14:paraId="63E4863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E5D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8EF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train_hogares&lt;-cbind(train_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hogares,TD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)</w:t>
            </w:r>
          </w:p>
        </w:tc>
      </w:tr>
      <w:tr w:rsidR="009557B0" w:rsidRPr="009557B0" w14:paraId="127D8FF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398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134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[,-26]</w:t>
            </w:r>
          </w:p>
        </w:tc>
      </w:tr>
      <w:tr w:rsidR="009557B0" w:rsidRPr="009557B0" w14:paraId="2511D80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E1C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3EE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[,-25]</w:t>
            </w:r>
          </w:p>
        </w:tc>
      </w:tr>
      <w:tr w:rsidR="009557B0" w:rsidRPr="009557B0" w14:paraId="2425A58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C81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90C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train_hogares$subsidio&lt;-(ifelse((train_hogares$subsidio&gt;0),1,0))</w:t>
            </w:r>
          </w:p>
        </w:tc>
      </w:tr>
      <w:tr w:rsidR="009557B0" w:rsidRPr="009557B0" w14:paraId="78E712B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B1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D85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#back up</w:t>
            </w:r>
          </w:p>
        </w:tc>
      </w:tr>
      <w:tr w:rsidR="009557B0" w:rsidRPr="009557B0" w14:paraId="643A64C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F9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43F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train_hogares2&lt;-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</w:t>
            </w:r>
            <w:proofErr w:type="spellEnd"/>
          </w:p>
        </w:tc>
      </w:tr>
      <w:tr w:rsidR="009557B0" w:rsidRPr="009557B0" w14:paraId="5BA963F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9D7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5A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#Logaritmo del ingreso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percapita</w:t>
            </w:r>
            <w:proofErr w:type="spellEnd"/>
          </w:p>
        </w:tc>
      </w:tr>
      <w:tr w:rsidR="009557B0" w:rsidRPr="009557B0" w14:paraId="1132E40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B61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CB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ing_per = train_hogares2$Ingpcug</w:t>
            </w:r>
          </w:p>
        </w:tc>
      </w:tr>
      <w:tr w:rsidR="009557B0" w:rsidRPr="009557B0" w14:paraId="3CDF993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EFE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30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ing_per&lt;-ifelse((ing_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per)=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=0,1,ing_per)</w:t>
            </w:r>
          </w:p>
        </w:tc>
      </w:tr>
      <w:tr w:rsidR="009557B0" w:rsidRPr="009557B0" w14:paraId="6AE84C8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EBA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BFA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log_ing_per&lt;- log(ing_per)</w:t>
            </w:r>
          </w:p>
        </w:tc>
      </w:tr>
      <w:tr w:rsidR="009557B0" w:rsidRPr="009557B0" w14:paraId="66F81A4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BA7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8F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train_hogares2&lt;-cbind(train_hogares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2,log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_ing_per)</w:t>
            </w:r>
          </w:p>
        </w:tc>
      </w:tr>
      <w:tr w:rsidR="009557B0" w:rsidRPr="009557B0" w14:paraId="416C49D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A3B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E8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612E05E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1C5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E72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68B7788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725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64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Variables como factor </w:t>
            </w:r>
          </w:p>
        </w:tc>
      </w:tr>
      <w:tr w:rsidR="009557B0" w:rsidRPr="009557B0" w14:paraId="7C5DD5A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17E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ACD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train_hogares2$Dominio&lt;-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as.factor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(train_hogares2$Dominio)</w:t>
            </w:r>
          </w:p>
        </w:tc>
      </w:tr>
      <w:tr w:rsidR="009557B0" w:rsidRPr="009557B0" w14:paraId="3182B1F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58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C79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train_hogares2$Tipo_vivienda&lt;-as.factor(train_hogares2$Tipo_vivienda)</w:t>
            </w:r>
          </w:p>
        </w:tc>
      </w:tr>
      <w:tr w:rsidR="009557B0" w:rsidRPr="009557B0" w14:paraId="5E7DC2E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15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666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train_hogares2$rs_jefe_hogar&lt;-as.factor(train_hogares2$rs_jefe_hogar)</w:t>
            </w:r>
          </w:p>
        </w:tc>
      </w:tr>
      <w:tr w:rsidR="009557B0" w:rsidRPr="009557B0" w14:paraId="5240984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D0C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AA0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train_hogares2$edu_jefe_hogar&lt;-as.factor(train_hogares2$edu_jefe_hogar)</w:t>
            </w:r>
          </w:p>
        </w:tc>
      </w:tr>
      <w:tr w:rsidR="009557B0" w:rsidRPr="009557B0" w14:paraId="4E413EC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AB2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91B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train_hogares2$ocupacion_jefe_hogar&lt;-as.factor(train_hogares2$ocupacion_jefe_hogar)</w:t>
            </w:r>
          </w:p>
        </w:tc>
      </w:tr>
      <w:tr w:rsidR="009557B0" w:rsidRPr="009557B0" w14:paraId="7B301F3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003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AA2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  <w:p w14:paraId="794F8862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557B0" w:rsidRPr="009557B0" w14:paraId="3A935A5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9EDC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069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#----------------------------------- E s t a d í s t i c a s   D e s c r i p t i v a s ---------------------------------</w:t>
            </w:r>
          </w:p>
        </w:tc>
      </w:tr>
      <w:tr w:rsidR="009557B0" w:rsidRPr="009557B0" w14:paraId="3225D2D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021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0C9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</w:p>
        </w:tc>
      </w:tr>
      <w:tr w:rsidR="009557B0" w:rsidRPr="009557B0" w14:paraId="4791FDF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7CD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0BD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table 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train_hogares$Pobre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 #131936  33024</w:t>
            </w:r>
          </w:p>
        </w:tc>
      </w:tr>
      <w:tr w:rsidR="009557B0" w:rsidRPr="009557B0" w14:paraId="28B9D82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803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7A2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5133990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E0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326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#----------------------------------- D i v i s i ó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n  d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e  M u e s t r a ---------------------------------</w:t>
            </w:r>
          </w:p>
        </w:tc>
      </w:tr>
      <w:tr w:rsidR="009557B0" w:rsidRPr="009557B0" w14:paraId="33DDF21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3B7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3E9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(12345) </w:t>
            </w:r>
          </w:p>
        </w:tc>
      </w:tr>
      <w:tr w:rsidR="009557B0" w:rsidRPr="009557B0" w14:paraId="31A3378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F78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D9F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train_hogares2 &lt;- train_hogares2 %&gt;%</w:t>
            </w:r>
          </w:p>
        </w:tc>
      </w:tr>
      <w:tr w:rsidR="009557B0" w:rsidRPr="009557B0" w14:paraId="7F03C56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71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3A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mutate(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holdout= as.logical(1:nrow(train_hogares2) %in%</w:t>
            </w:r>
          </w:p>
        </w:tc>
      </w:tr>
      <w:tr w:rsidR="009557B0" w:rsidRPr="009557B0" w14:paraId="6757278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C24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11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        sample(nrow(train_hogares2), nrow(train_hogares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2)*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.2))</w:t>
            </w:r>
          </w:p>
        </w:tc>
      </w:tr>
      <w:tr w:rsidR="009557B0" w:rsidRPr="009557B0" w14:paraId="206FB16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37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26B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1E5625A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0A2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0B9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test&lt;-train_hogares2[train_hogares2$holdout==T,] #32.992</w:t>
            </w:r>
          </w:p>
        </w:tc>
      </w:tr>
      <w:tr w:rsidR="009557B0" w:rsidRPr="009557B0" w14:paraId="2E2F289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44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6A4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train&lt;-train_hogares2[train_hogares2$holdout==F,] #131.968</w:t>
            </w:r>
          </w:p>
        </w:tc>
      </w:tr>
      <w:tr w:rsidR="009557B0" w:rsidRPr="009557B0" w14:paraId="623A311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5B2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D98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6035C91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D3B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02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#----------------------------------- M o d e l o s   d e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s t i m a c i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ó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n ---------------------------------</w:t>
            </w:r>
          </w:p>
        </w:tc>
      </w:tr>
      <w:tr w:rsidR="009557B0" w:rsidRPr="009557B0" w14:paraId="216ED2A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72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5DD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#-----------#Modelo 1 y 2</w:t>
            </w:r>
          </w:p>
        </w:tc>
      </w:tr>
      <w:tr w:rsidR="009557B0" w:rsidRPr="009557B0" w14:paraId="77C3CBD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35F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350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modelo1&lt;-lm(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log_ing_per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~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Tipo_vivienda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+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rs_jefe_hogar+edu_jefe_hogar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+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Ncuartos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+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Ncuartos_dormir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+ </w:t>
            </w:r>
          </w:p>
        </w:tc>
      </w:tr>
      <w:tr w:rsidR="009557B0" w:rsidRPr="009557B0" w14:paraId="3B45B8B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0A5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5C6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Nper+Npersug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+ hacinamiento+edad_jefe_hogar+Horas_trabajo1+Horas_trabajo2+</w:t>
            </w:r>
          </w:p>
        </w:tc>
      </w:tr>
      <w:tr w:rsidR="009557B0" w:rsidRPr="009557B0" w14:paraId="46D7441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D6C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030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arriendo_estimado+ocupacion_jefe_hogar+Dominio+subsidio+sexo_jefe_hogar</w:t>
            </w:r>
          </w:p>
        </w:tc>
      </w:tr>
      <w:tr w:rsidR="009557B0" w:rsidRPr="009557B0" w14:paraId="01CBB29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366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4C1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+cot_jefe_hogar, data=train)</w:t>
            </w:r>
          </w:p>
        </w:tc>
      </w:tr>
      <w:tr w:rsidR="009557B0" w:rsidRPr="009557B0" w14:paraId="69EB1F5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9A8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00D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(modelo1)</w:t>
            </w:r>
          </w:p>
        </w:tc>
      </w:tr>
      <w:tr w:rsidR="009557B0" w:rsidRPr="009557B0" w14:paraId="410634D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A55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F3E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380544F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1E5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70E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modelo2&lt;-lm(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log_ing_per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~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Tipo_vivienda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+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rs_jefe_hogar+edu_jefe_hogar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+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Ncuartos_dormir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+ </w:t>
            </w:r>
          </w:p>
        </w:tc>
      </w:tr>
      <w:tr w:rsidR="009557B0" w:rsidRPr="009557B0" w14:paraId="1AE93C9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F6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EB2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Npersug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+ hacinamiento+edad_jefe_hogar+Horas_trabajo1+Horas_trabajo2+</w:t>
            </w:r>
          </w:p>
        </w:tc>
      </w:tr>
      <w:tr w:rsidR="009557B0" w:rsidRPr="009557B0" w14:paraId="0E2876A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40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1DC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arriendo_estimado+ocupacion_jefe_hogar+Dominio+subsidio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data=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3FF9DE7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ABA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F37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(modelo2)</w:t>
            </w:r>
          </w:p>
        </w:tc>
      </w:tr>
      <w:tr w:rsidR="009557B0" w:rsidRPr="009557B0" w14:paraId="35D1EF0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910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23D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66DE19B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FBE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1D5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  <w:p w14:paraId="4B285F55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557B0" w:rsidRPr="009557B0" w14:paraId="2F437C4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7983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965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#-----------#MSE </w:t>
            </w:r>
          </w:p>
        </w:tc>
      </w:tr>
      <w:tr w:rsidR="009557B0" w:rsidRPr="009557B0" w14:paraId="2C4D5B6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35C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4E3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test$modelo1&lt;-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modelo1,newdata = test)</w:t>
            </w:r>
          </w:p>
        </w:tc>
      </w:tr>
      <w:tr w:rsidR="009557B0" w:rsidRPr="009557B0" w14:paraId="1FD2E3A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E8D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740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with(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test,mean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((log_ing_per-modelo1)^2)) #1.082514</w:t>
            </w:r>
          </w:p>
        </w:tc>
      </w:tr>
      <w:tr w:rsidR="009557B0" w:rsidRPr="009557B0" w14:paraId="10A68B9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2C3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98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370CBBF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D0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E04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test$modelo2&lt;-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modelo2,newdata = test)</w:t>
            </w:r>
          </w:p>
        </w:tc>
      </w:tr>
      <w:tr w:rsidR="009557B0" w:rsidRPr="009557B0" w14:paraId="2C8AA96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01C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6CA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with(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test,mean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((log_ing_per-modelo2)^2)) #1.100224 </w:t>
            </w:r>
          </w:p>
        </w:tc>
      </w:tr>
      <w:tr w:rsidR="009557B0" w:rsidRPr="009557B0" w14:paraId="6AB8575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85C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8B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0466935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80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297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51B70E0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898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F61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#Gráfico de coeficientes modelo 2  </w:t>
            </w:r>
          </w:p>
        </w:tc>
      </w:tr>
      <w:tr w:rsidR="009557B0" w:rsidRPr="009557B0" w14:paraId="6BFCECB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E59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0E7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</w:t>
            </w:r>
          </w:p>
        </w:tc>
      </w:tr>
      <w:tr w:rsidR="009557B0" w:rsidRPr="009557B0" w14:paraId="4030651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D6E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C69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df_coeficientes_reg2 &lt;- modelo2$coefficients %&gt;%</w:t>
            </w:r>
          </w:p>
        </w:tc>
      </w:tr>
      <w:tr w:rsidR="009557B0" w:rsidRPr="009557B0" w14:paraId="2FBBC87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267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EB7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enframe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"predictor",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value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"coeficiente")</w:t>
            </w:r>
          </w:p>
        </w:tc>
      </w:tr>
      <w:tr w:rsidR="009557B0" w:rsidRPr="009557B0" w14:paraId="66540A6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58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02F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298B884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277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72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df_coeficientes_reg2[-1,] %&gt;%</w:t>
            </w:r>
          </w:p>
        </w:tc>
      </w:tr>
      <w:tr w:rsidR="009557B0" w:rsidRPr="009557B0" w14:paraId="3740224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7B9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26B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filter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(predictor != "`(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Intercept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)`") %&gt;%</w:t>
            </w:r>
          </w:p>
        </w:tc>
      </w:tr>
      <w:tr w:rsidR="009557B0" w:rsidRPr="009557B0" w14:paraId="34EB7BC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2D8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5F5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ggplot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(aes(x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reorder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(predictor,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abs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(coeficiente)), </w:t>
            </w:r>
          </w:p>
        </w:tc>
      </w:tr>
      <w:tr w:rsidR="009557B0" w:rsidRPr="009557B0" w14:paraId="7D2510C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0A2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A4D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y = coeficiente)) +</w:t>
            </w:r>
          </w:p>
        </w:tc>
      </w:tr>
      <w:tr w:rsidR="009557B0" w:rsidRPr="009557B0" w14:paraId="2983A57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E81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F5A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geom_col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fill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darkblue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 +</w:t>
            </w:r>
          </w:p>
        </w:tc>
      </w:tr>
      <w:tr w:rsidR="009557B0" w:rsidRPr="009557B0" w14:paraId="524D40B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917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438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coord_flip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058A724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D9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DA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labs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title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"Coeficientes del modelo de regresión", </w:t>
            </w:r>
          </w:p>
        </w:tc>
      </w:tr>
      <w:tr w:rsidR="009557B0" w:rsidRPr="009557B0" w14:paraId="5610288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9B8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AD0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x = "Variables",</w:t>
            </w:r>
          </w:p>
        </w:tc>
      </w:tr>
      <w:tr w:rsidR="009557B0" w:rsidRPr="009557B0" w14:paraId="00B8E05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889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84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y = "Coeficientes") +</w:t>
            </w:r>
          </w:p>
        </w:tc>
      </w:tr>
      <w:tr w:rsidR="009557B0" w:rsidRPr="009557B0" w14:paraId="62B46D5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79E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001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theme_bw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</w:t>
            </w:r>
          </w:p>
        </w:tc>
      </w:tr>
      <w:tr w:rsidR="009557B0" w:rsidRPr="009557B0" w14:paraId="3F5B85D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2C7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3A4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11827DF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A2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01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#-----------Evaluamos el modelo de regresión lineal</w:t>
            </w:r>
          </w:p>
        </w:tc>
      </w:tr>
      <w:tr w:rsidR="009557B0" w:rsidRPr="009557B0" w14:paraId="4C496D8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86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8BE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y_hat_in1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modelo2, newdata = train)</w:t>
            </w:r>
          </w:p>
        </w:tc>
      </w:tr>
      <w:tr w:rsidR="009557B0" w:rsidRPr="009557B0" w14:paraId="39C42EC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552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21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y_hat_out1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modelo2, newdata = test)</w:t>
            </w:r>
          </w:p>
        </w:tc>
      </w:tr>
      <w:tr w:rsidR="009557B0" w:rsidRPr="009557B0" w14:paraId="3DB4760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40F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1D5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21F4FEE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EC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69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Métricas dentro y fuera de muestra. Paquete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MLmetrics</w:t>
            </w:r>
            <w:proofErr w:type="spellEnd"/>
          </w:p>
        </w:tc>
      </w:tr>
      <w:tr w:rsidR="009557B0" w:rsidRPr="009557B0" w14:paraId="7C48835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B92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7B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r2_in1 &lt;- R2_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Score(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exp(y_hat_in1), y_true = (train$Ingpcug))</w:t>
            </w:r>
          </w:p>
        </w:tc>
      </w:tr>
      <w:tr w:rsidR="009557B0" w:rsidRPr="009557B0" w14:paraId="359AD09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98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CB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rmse_in1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RMSE(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exp(y_hat_in1), y_true = (train$Ingpcug))</w:t>
            </w:r>
          </w:p>
        </w:tc>
      </w:tr>
      <w:tr w:rsidR="009557B0" w:rsidRPr="009557B0" w14:paraId="79EB3E8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E0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298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2557667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2E4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7D5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r2_out1 &lt;- R2_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Score(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exp(y_hat_out1), y_true = (test$Ingpcug))</w:t>
            </w:r>
          </w:p>
        </w:tc>
      </w:tr>
      <w:tr w:rsidR="009557B0" w:rsidRPr="009557B0" w14:paraId="39451F5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B02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09A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rmse_out1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RMSE(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exp(y_hat_out1), y_true = (test$Ingpcug))</w:t>
            </w:r>
          </w:p>
        </w:tc>
      </w:tr>
      <w:tr w:rsidR="009557B0" w:rsidRPr="009557B0" w14:paraId="27D20B2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4EB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096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26BCD4E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141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806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resultados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(Modelo = "Regresión lineal", </w:t>
            </w:r>
          </w:p>
        </w:tc>
      </w:tr>
      <w:tr w:rsidR="009557B0" w:rsidRPr="009557B0" w14:paraId="4B48CE2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6CB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CD2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Muestra = "Dentro",</w:t>
            </w:r>
          </w:p>
        </w:tc>
      </w:tr>
      <w:tr w:rsidR="009557B0" w:rsidRPr="009557B0" w14:paraId="0C82776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3D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4C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  R2_Score = r2_in1, RMSE = rmse_in1) %&gt;%</w:t>
            </w:r>
          </w:p>
        </w:tc>
      </w:tr>
      <w:tr w:rsidR="009557B0" w:rsidRPr="009557B0" w14:paraId="3785DC1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DF2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6CC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(Modelo = "Regresión lineal", </w:t>
            </w:r>
          </w:p>
        </w:tc>
      </w:tr>
      <w:tr w:rsidR="009557B0" w:rsidRPr="009557B0" w14:paraId="622CE39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66D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512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Muestra = "Fuera",</w:t>
            </w:r>
          </w:p>
        </w:tc>
      </w:tr>
      <w:tr w:rsidR="009557B0" w:rsidRPr="009557B0" w14:paraId="2E1F7AC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0E0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C0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R2_Score = r2_out1, RMSE = rmse_out1))</w:t>
            </w:r>
          </w:p>
        </w:tc>
      </w:tr>
      <w:tr w:rsidR="009557B0" w:rsidRPr="009557B0" w14:paraId="55A1FED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D58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361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29138B3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F4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7C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#------------------------------------------------------ L A S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O -------------------------------------------------------</w:t>
            </w:r>
          </w:p>
        </w:tc>
      </w:tr>
      <w:tr w:rsidR="009557B0" w:rsidRPr="009557B0" w14:paraId="5A0FC18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A5D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67D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#-----------Estandarizar variables continuas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</w:p>
        </w:tc>
      </w:tr>
      <w:tr w:rsidR="009557B0" w:rsidRPr="009557B0" w14:paraId="0CE5EAB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71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2F3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[,c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(4,7,14,18,22,24,26)]&lt;- scale(train[,c(3,4,6,7,8,14,18,22,24,26)],center=T,scale=T)</w:t>
            </w:r>
          </w:p>
        </w:tc>
      </w:tr>
      <w:tr w:rsidR="009557B0" w:rsidRPr="009557B0" w14:paraId="419F792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20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87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train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[,c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(3,4,6,7,14,18,22,24,26)]&lt;- scale(train[,c(3,4,6,7,8,14,18,22,24,26)],center=T,scale=T)</w:t>
            </w:r>
          </w:p>
        </w:tc>
      </w:tr>
      <w:tr w:rsidR="009557B0" w:rsidRPr="009557B0" w14:paraId="0947C2B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09E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F89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71F8FB0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6157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488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#Estandarizar variables continuas test</w:t>
            </w:r>
          </w:p>
        </w:tc>
      </w:tr>
      <w:tr w:rsidR="009557B0" w:rsidRPr="009557B0" w14:paraId="7A2ACAC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F3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0E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test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[,c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(3,4,6,7,8,14,18,22,24,26)]&lt;- scale(test[,c(3,4,6,7,8,14,18,22,24,26)], center=T,scale=T)</w:t>
            </w:r>
          </w:p>
        </w:tc>
      </w:tr>
      <w:tr w:rsidR="009557B0" w:rsidRPr="009557B0" w14:paraId="73B9815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B2C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043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x_continuas=scale(train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[,c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(4,7,14,18,22,24,26)])</w:t>
            </w:r>
          </w:p>
        </w:tc>
      </w:tr>
      <w:tr w:rsidR="009557B0" w:rsidRPr="009557B0" w14:paraId="754F13C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5F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D43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x_categoricas=scale(train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[,c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(2,5,17,19,20,21,25)])</w:t>
            </w:r>
          </w:p>
        </w:tc>
      </w:tr>
      <w:tr w:rsidR="009557B0" w:rsidRPr="009557B0" w14:paraId="53A830F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86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2C8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Ahora procedemos 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dummyficar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la base</w:t>
            </w:r>
          </w:p>
        </w:tc>
      </w:tr>
      <w:tr w:rsidR="009557B0" w:rsidRPr="009557B0" w14:paraId="4B8236D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C86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B18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x_categoricas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model.matrix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(~ .,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x_categoricas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 %&gt;%</w:t>
            </w:r>
          </w:p>
        </w:tc>
      </w:tr>
      <w:tr w:rsidR="009557B0" w:rsidRPr="009557B0" w14:paraId="7AA24A8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F71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B3F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as.data.frame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#%&gt;%</w:t>
            </w:r>
          </w:p>
        </w:tc>
      </w:tr>
      <w:tr w:rsidR="009557B0" w:rsidRPr="009557B0" w14:paraId="3D65614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909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5E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x_categoricas,x_continuas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13BDB74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CD0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10F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  <w:p w14:paraId="25E66BAE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557B0" w:rsidRPr="009557B0" w14:paraId="397097B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A437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C8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modelo_lasso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00739AB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171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03F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x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696D7AD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D1C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6A9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y = train$log_ing_per,</w:t>
            </w:r>
          </w:p>
        </w:tc>
      </w:tr>
      <w:tr w:rsidR="009557B0" w:rsidRPr="009557B0" w14:paraId="5B6ED08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B08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EE8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alpha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1,</w:t>
            </w:r>
          </w:p>
        </w:tc>
      </w:tr>
      <w:tr w:rsidR="009557B0" w:rsidRPr="009557B0" w14:paraId="49C259B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F36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BC3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nlambda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1000,</w:t>
            </w:r>
          </w:p>
        </w:tc>
      </w:tr>
      <w:tr w:rsidR="009557B0" w:rsidRPr="009557B0" w14:paraId="4362782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588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83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standardize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TRUE</w:t>
            </w:r>
          </w:p>
        </w:tc>
      </w:tr>
      <w:tr w:rsidR="009557B0" w:rsidRPr="009557B0" w14:paraId="24F1E2A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643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595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)</w:t>
            </w:r>
          </w:p>
        </w:tc>
      </w:tr>
      <w:tr w:rsidR="009557B0" w:rsidRPr="009557B0" w14:paraId="263A329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194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CF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9557B0" w:rsidRPr="009557B0" w14:paraId="3A34446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881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03B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#Lasso para lambda distinto (establecer grilla)</w:t>
            </w:r>
          </w:p>
        </w:tc>
      </w:tr>
      <w:tr w:rsidR="009557B0" w:rsidRPr="009557B0" w14:paraId="0648B96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D5B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E2E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2F15E0F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69D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E50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 Analicemos cómo cambian los coeficientes para diferentes lambdas</w:t>
            </w:r>
          </w:p>
        </w:tc>
      </w:tr>
      <w:tr w:rsidR="009557B0" w:rsidRPr="009557B0" w14:paraId="2FCA6BD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40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D09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regularizacion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modelo_lasso$beta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%&gt;%    </w:t>
            </w:r>
          </w:p>
        </w:tc>
      </w:tr>
      <w:tr w:rsidR="009557B0" w:rsidRPr="009557B0" w14:paraId="2C83BD1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329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544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as.matrix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%&gt;%</w:t>
            </w:r>
          </w:p>
        </w:tc>
      </w:tr>
      <w:tr w:rsidR="009557B0" w:rsidRPr="009557B0" w14:paraId="3C19EB4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71F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65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t() %&gt;% </w:t>
            </w:r>
          </w:p>
        </w:tc>
      </w:tr>
      <w:tr w:rsidR="009557B0" w:rsidRPr="009557B0" w14:paraId="0F011EC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A55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A3F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as_tibble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%&gt;%</w:t>
            </w:r>
          </w:p>
        </w:tc>
      </w:tr>
      <w:tr w:rsidR="009557B0" w:rsidRPr="009557B0" w14:paraId="06254E0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E52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BEA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mutate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(lambda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modelo_lasso$lambda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6E84BF8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421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C3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0466B0B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C8E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F8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regularizacion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regularizacion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%&gt;%  </w:t>
            </w:r>
          </w:p>
        </w:tc>
      </w:tr>
      <w:tr w:rsidR="009557B0" w:rsidRPr="009557B0" w14:paraId="61A4F6F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796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1F7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pivot_longer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7A9651D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6BF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0E2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cols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!lambda, </w:t>
            </w:r>
          </w:p>
        </w:tc>
      </w:tr>
      <w:tr w:rsidR="009557B0" w:rsidRPr="009557B0" w14:paraId="6587E88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D8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276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names_to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"predictor",</w:t>
            </w:r>
          </w:p>
        </w:tc>
      </w:tr>
      <w:tr w:rsidR="009557B0" w:rsidRPr="009557B0" w14:paraId="0DB24B9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10F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850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values_to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"coeficientes"</w:t>
            </w:r>
          </w:p>
        </w:tc>
      </w:tr>
      <w:tr w:rsidR="009557B0" w:rsidRPr="009557B0" w14:paraId="5099F26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734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AC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)</w:t>
            </w:r>
          </w:p>
        </w:tc>
      </w:tr>
      <w:tr w:rsidR="009557B0" w:rsidRPr="009557B0" w14:paraId="7526EAB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6D7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B82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3540D35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39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63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#--------Gráfico de Lasso</w:t>
            </w:r>
          </w:p>
        </w:tc>
      </w:tr>
      <w:tr w:rsidR="009557B0" w:rsidRPr="009557B0" w14:paraId="7354516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2B7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532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regularizacion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%&gt;%</w:t>
            </w:r>
          </w:p>
        </w:tc>
      </w:tr>
      <w:tr w:rsidR="009557B0" w:rsidRPr="009557B0" w14:paraId="1D9B322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43B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DF8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ggplot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(aes(x = lambda, y = coeficientes, color = predictor)) +</w:t>
            </w:r>
          </w:p>
        </w:tc>
      </w:tr>
      <w:tr w:rsidR="009557B0" w:rsidRPr="009557B0" w14:paraId="789B429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43C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113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geom_line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72D5090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7B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3C8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scale_x_log10(</w:t>
            </w:r>
          </w:p>
        </w:tc>
      </w:tr>
      <w:tr w:rsidR="009557B0" w:rsidRPr="009557B0" w14:paraId="2C5D668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CA8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8D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breaks =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scales::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trans_breaks("log10", function(x) 10^x),</w:t>
            </w:r>
          </w:p>
        </w:tc>
      </w:tr>
      <w:tr w:rsidR="009557B0" w:rsidRPr="009557B0" w14:paraId="4C845B9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5CF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C58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labels =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scales::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trans_format("log10",</w:t>
            </w:r>
          </w:p>
        </w:tc>
      </w:tr>
      <w:tr w:rsidR="009557B0" w:rsidRPr="009557B0" w14:paraId="3D81C4B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472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B62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scales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::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math_format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(10^.x))</w:t>
            </w:r>
          </w:p>
        </w:tc>
      </w:tr>
      <w:tr w:rsidR="009557B0" w:rsidRPr="009557B0" w14:paraId="497011E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C80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47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) +</w:t>
            </w:r>
          </w:p>
        </w:tc>
      </w:tr>
      <w:tr w:rsidR="009557B0" w:rsidRPr="009557B0" w14:paraId="3E2E70E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917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93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labs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title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"Coeficientes del modelo en función de la regularización (Lasso)", x = "Lambda", y = "Coeficientes") +</w:t>
            </w:r>
          </w:p>
        </w:tc>
      </w:tr>
      <w:tr w:rsidR="009557B0" w:rsidRPr="009557B0" w14:paraId="7D88283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FA8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DD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theme_bw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385F603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57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AF3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theme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legend.position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="bottom")</w:t>
            </w:r>
          </w:p>
        </w:tc>
      </w:tr>
      <w:tr w:rsidR="009557B0" w:rsidRPr="009557B0" w14:paraId="7BAD97B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0CC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BAA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9557B0" w:rsidRPr="009557B0" w14:paraId="22569CC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569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F02A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 ¿Cómo escoger el mejor lambda? </w:t>
            </w:r>
          </w:p>
        </w:tc>
      </w:tr>
      <w:tr w:rsidR="009557B0" w:rsidRPr="009557B0" w14:paraId="3C40BB1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A1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A41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 Veamos cuál es el mejor prediciendo (fuera de muestra)</w:t>
            </w:r>
          </w:p>
        </w:tc>
      </w:tr>
      <w:tr w:rsidR="009557B0" w:rsidRPr="009557B0" w14:paraId="35AA135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A9C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59D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 En este caso vamos a crear la predicción para cada uno de los</w:t>
            </w:r>
          </w:p>
        </w:tc>
      </w:tr>
      <w:tr w:rsidR="009557B0" w:rsidRPr="009557B0" w14:paraId="114C30E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5A0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D1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 5000 lambdas seleccionados</w:t>
            </w:r>
          </w:p>
        </w:tc>
      </w:tr>
      <w:tr w:rsidR="009557B0" w:rsidRPr="009557B0" w14:paraId="2A3FD94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845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5AC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predicciones_lasso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predict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modelo_lasso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</w:p>
        </w:tc>
      </w:tr>
      <w:tr w:rsidR="009557B0" w:rsidRPr="009557B0" w14:paraId="49782AC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955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2F6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newx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as.matrix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))</w:t>
            </w:r>
          </w:p>
        </w:tc>
      </w:tr>
      <w:tr w:rsidR="009557B0" w:rsidRPr="009557B0" w14:paraId="298B07B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3D3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B15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lambdas_lasso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modelo_lasso$lambda</w:t>
            </w:r>
            <w:proofErr w:type="spellEnd"/>
          </w:p>
        </w:tc>
      </w:tr>
      <w:tr w:rsidR="009557B0" w:rsidRPr="009557B0" w14:paraId="651F545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C38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204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9557B0" w:rsidRPr="009557B0" w14:paraId="3F0F490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BC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449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------------# Cada predicción se va a evaluar</w:t>
            </w:r>
          </w:p>
        </w:tc>
      </w:tr>
      <w:tr w:rsidR="009557B0" w:rsidRPr="009557B0" w14:paraId="05E1B11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4D0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34A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</w:t>
            </w:r>
          </w:p>
        </w:tc>
      </w:tr>
      <w:tr w:rsidR="009557B0" w:rsidRPr="009557B0" w14:paraId="0E0C7DA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026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AF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for (i in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1:length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(lambdas_lasso)) {</w:t>
            </w:r>
          </w:p>
        </w:tc>
      </w:tr>
      <w:tr w:rsidR="009557B0" w:rsidRPr="009557B0" w14:paraId="581470E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264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A89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l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lambdas_lasso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[i]</w:t>
            </w:r>
          </w:p>
        </w:tc>
      </w:tr>
      <w:tr w:rsidR="009557B0" w:rsidRPr="009557B0" w14:paraId="744B6CC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77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4C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y_hat_out2 &lt;- predicciones_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lasso[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, i]</w:t>
            </w:r>
          </w:p>
        </w:tc>
      </w:tr>
      <w:tr w:rsidR="009557B0" w:rsidRPr="009557B0" w14:paraId="4D150CD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DDF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69B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r22 &lt;- R2_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Score(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y_hat_out2, y_true = test$log_ing_per)</w:t>
            </w:r>
          </w:p>
        </w:tc>
      </w:tr>
      <w:tr w:rsidR="009557B0" w:rsidRPr="009557B0" w14:paraId="211F548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3D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C22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rmse2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RMSE(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y_hat_out2, y_true = test$log_ing_per)</w:t>
            </w:r>
          </w:p>
        </w:tc>
      </w:tr>
      <w:tr w:rsidR="009557B0" w:rsidRPr="009557B0" w14:paraId="6E80A07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0E5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F6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resultado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(Modelo = "Lasso",</w:t>
            </w:r>
          </w:p>
        </w:tc>
      </w:tr>
      <w:tr w:rsidR="009557B0" w:rsidRPr="009557B0" w14:paraId="43A7181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811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840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 Muestra = "Fuera",</w:t>
            </w:r>
          </w:p>
        </w:tc>
      </w:tr>
      <w:tr w:rsidR="009557B0" w:rsidRPr="009557B0" w14:paraId="79DEB1B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2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CF5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 Lambda = l,</w:t>
            </w:r>
          </w:p>
        </w:tc>
      </w:tr>
      <w:tr w:rsidR="009557B0" w:rsidRPr="009557B0" w14:paraId="08686B2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92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697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 R2_Score = r22, </w:t>
            </w:r>
          </w:p>
        </w:tc>
      </w:tr>
      <w:tr w:rsidR="009557B0" w:rsidRPr="009557B0" w14:paraId="39B008B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837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3C9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 RMSE = rmse2)</w:t>
            </w:r>
          </w:p>
        </w:tc>
      </w:tr>
      <w:tr w:rsidR="009557B0" w:rsidRPr="009557B0" w14:paraId="2308956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B7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650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bind_rows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resultado)</w:t>
            </w:r>
          </w:p>
        </w:tc>
      </w:tr>
      <w:tr w:rsidR="009557B0" w:rsidRPr="009557B0" w14:paraId="7DEBCFE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E5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FC2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}</w:t>
            </w:r>
          </w:p>
        </w:tc>
      </w:tr>
      <w:tr w:rsidR="009557B0" w:rsidRPr="009557B0" w14:paraId="5D45DC4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489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0FA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9557B0" w:rsidRPr="009557B0" w14:paraId="06A9FA8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21A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FF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#-----------Gráfico RMSE Lasso</w:t>
            </w:r>
          </w:p>
        </w:tc>
      </w:tr>
      <w:tr w:rsidR="009557B0" w:rsidRPr="009557B0" w14:paraId="6665041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4DD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CC1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ggplot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aes(x = Lambda, y = RMSE)) +</w:t>
            </w:r>
          </w:p>
        </w:tc>
      </w:tr>
      <w:tr w:rsidR="009557B0" w:rsidRPr="009557B0" w14:paraId="1282C5A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C4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A83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geom_point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361206C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88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F8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geom_line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0212CA0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B63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39F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theme_bw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11FA158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DD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829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scale_y_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continuous(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labels = scales::comma)</w:t>
            </w:r>
          </w:p>
        </w:tc>
      </w:tr>
      <w:tr w:rsidR="009557B0" w:rsidRPr="009557B0" w14:paraId="3113990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BB3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41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#-----------Gráfico R2</w:t>
            </w:r>
          </w:p>
        </w:tc>
      </w:tr>
      <w:tr w:rsidR="009557B0" w:rsidRPr="009557B0" w14:paraId="353A153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62C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A0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ggplot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aes(x = Lambda, y = R2_Score)) +</w:t>
            </w:r>
          </w:p>
        </w:tc>
      </w:tr>
      <w:tr w:rsidR="009557B0" w:rsidRPr="009557B0" w14:paraId="1CC735D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A6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5B2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geom_point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6F3AFCC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91C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6CF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geom_line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617B71F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3F9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8F2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theme_bw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2925AA8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877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E5E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scale_y_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continuous(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labels = scales::comma)</w:t>
            </w:r>
          </w:p>
        </w:tc>
      </w:tr>
      <w:tr w:rsidR="009557B0" w:rsidRPr="009557B0" w14:paraId="7D15062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E9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14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</w:p>
        </w:tc>
      </w:tr>
      <w:tr w:rsidR="009557B0" w:rsidRPr="009557B0" w14:paraId="4F09B39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A43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A5A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</w:p>
        </w:tc>
      </w:tr>
      <w:tr w:rsidR="009557B0" w:rsidRPr="009557B0" w14:paraId="698A16E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93B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F61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filtro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resultados_lasso$RMSE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== min(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resultados_lasso$RMSE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05FFB00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D01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E31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mejor_lambda_lasso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resultados_lasso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[filtro, "Lambda"]</w:t>
            </w:r>
          </w:p>
        </w:tc>
      </w:tr>
      <w:tr w:rsidR="009557B0" w:rsidRPr="009557B0" w14:paraId="3290E7A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47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D5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3C9F90B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6A0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7A3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 Guardamos el mejor Lasso</w:t>
            </w:r>
          </w:p>
        </w:tc>
      </w:tr>
      <w:tr w:rsidR="009557B0" w:rsidRPr="009557B0" w14:paraId="0D587AC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71E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BE6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y_hat_in2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predict.glmnet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(modelo_lasso,</w:t>
            </w:r>
          </w:p>
        </w:tc>
      </w:tr>
      <w:tr w:rsidR="009557B0" w:rsidRPr="009557B0" w14:paraId="7E6A5DB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7D8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D42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newx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as.matrix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),</w:t>
            </w:r>
          </w:p>
        </w:tc>
      </w:tr>
      <w:tr w:rsidR="009557B0" w:rsidRPr="009557B0" w14:paraId="553A7F6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5A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A5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 s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mejor_lambda_lasso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11EBC06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802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EC7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y_hat_out2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predict.glmnet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(modelo_lasso,</w:t>
            </w:r>
          </w:p>
        </w:tc>
      </w:tr>
      <w:tr w:rsidR="009557B0" w:rsidRPr="009557B0" w14:paraId="5FCB39E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6F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097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newx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as.matrix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cx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),</w:t>
            </w:r>
          </w:p>
        </w:tc>
      </w:tr>
      <w:tr w:rsidR="009557B0" w:rsidRPr="009557B0" w14:paraId="487C0CE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2FA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FB1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   s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mejor_lambda_lasso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29D90DF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E3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B67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9557B0" w:rsidRPr="009557B0" w14:paraId="0D9C9C8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4D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0F5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# Métricas dentro y fuera de muestra. Paquete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MLmetrics</w:t>
            </w:r>
            <w:proofErr w:type="spellEnd"/>
          </w:p>
        </w:tc>
      </w:tr>
      <w:tr w:rsidR="009557B0" w:rsidRPr="009557B0" w14:paraId="2729B4C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85F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5BA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r2_in2 &lt;- R2_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Score(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exp(y_hat_in2), y_true = exp(train$log_ing_per))</w:t>
            </w:r>
          </w:p>
        </w:tc>
      </w:tr>
      <w:tr w:rsidR="009557B0" w:rsidRPr="009557B0" w14:paraId="438CDA2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854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49A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rmse_in2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RMSE(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exp(y_hat_in2), y_true = exp(train$log_ing_per))</w:t>
            </w:r>
          </w:p>
        </w:tc>
      </w:tr>
      <w:tr w:rsidR="009557B0" w:rsidRPr="009557B0" w14:paraId="288292D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94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41B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2F07AC5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5D6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338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r2_out2 &lt;- R2_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Score(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exp(y_hat_out2), y_true = exp(test$log_ing_per))</w:t>
            </w:r>
          </w:p>
        </w:tc>
      </w:tr>
      <w:tr w:rsidR="009557B0" w:rsidRPr="009557B0" w14:paraId="563FF84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A8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C5C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rmse_out2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RMSE(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exp(y_hat_out2), y_true = exp(test$log_ing_per))</w:t>
            </w:r>
          </w:p>
        </w:tc>
      </w:tr>
      <w:tr w:rsidR="009557B0" w:rsidRPr="009557B0" w14:paraId="5943131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69D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850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</w:p>
        </w:tc>
      </w:tr>
      <w:tr w:rsidR="009557B0" w:rsidRPr="009557B0" w14:paraId="5389731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811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2A3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Guardamos el desempeño</w:t>
            </w:r>
          </w:p>
        </w:tc>
      </w:tr>
      <w:tr w:rsidR="009557B0" w:rsidRPr="009557B0" w14:paraId="3B2925E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797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E64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resultados2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(Modelo = "Lasso", </w:t>
            </w:r>
          </w:p>
        </w:tc>
      </w:tr>
      <w:tr w:rsidR="009557B0" w:rsidRPr="009557B0" w14:paraId="7D82319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505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733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Muestra = "Dentro",</w:t>
            </w:r>
          </w:p>
        </w:tc>
      </w:tr>
      <w:tr w:rsidR="009557B0" w:rsidRPr="009557B0" w14:paraId="3DB710A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1A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36B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 R2_Score = r2_in2, RMSE = rmse_in2) %&gt;%</w:t>
            </w:r>
          </w:p>
        </w:tc>
      </w:tr>
      <w:tr w:rsidR="009557B0" w:rsidRPr="009557B0" w14:paraId="3426882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7CF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95E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rbind(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data.frame(Modelo = "Lasso", </w:t>
            </w:r>
          </w:p>
        </w:tc>
      </w:tr>
      <w:tr w:rsidR="009557B0" w:rsidRPr="009557B0" w14:paraId="6BB505B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B2A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E8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Muestra = "Fuera",</w:t>
            </w:r>
          </w:p>
        </w:tc>
      </w:tr>
      <w:tr w:rsidR="009557B0" w:rsidRPr="009557B0" w14:paraId="4BB8C12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7A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0B0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R2_Score = r2_out2, RMSE = rmse_out2))</w:t>
            </w:r>
          </w:p>
        </w:tc>
      </w:tr>
      <w:tr w:rsidR="009557B0" w:rsidRPr="009557B0" w14:paraId="6D12293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96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32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</w:p>
        </w:tc>
      </w:tr>
      <w:tr w:rsidR="009557B0" w:rsidRPr="009557B0" w14:paraId="63CF93E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7EF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D55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 Juntamos resultados con regresión lineal</w:t>
            </w:r>
          </w:p>
        </w:tc>
      </w:tr>
      <w:tr w:rsidR="009557B0" w:rsidRPr="009557B0" w14:paraId="665B841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4BC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EDF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resultados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rbind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(resultados, resultados2)</w:t>
            </w:r>
          </w:p>
        </w:tc>
      </w:tr>
      <w:tr w:rsidR="009557B0" w:rsidRPr="009557B0" w14:paraId="7DE189E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FC6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4AF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  <w:p w14:paraId="4F07EB7A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557B0" w:rsidRPr="009557B0" w14:paraId="5B2B50F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246F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A0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#----------------------------------------------------- R I D G E ------------------------------------------------------</w:t>
            </w:r>
          </w:p>
        </w:tc>
      </w:tr>
      <w:tr w:rsidR="009557B0" w:rsidRPr="009557B0" w14:paraId="3D339EB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183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88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9557B0" w:rsidRPr="009557B0" w14:paraId="44F1DE3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B7A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5DB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#-------------------------------------------------------------------------------------------------------------------------------------</w:t>
            </w:r>
          </w:p>
        </w:tc>
      </w:tr>
      <w:tr w:rsidR="009557B0" w:rsidRPr="009557B0" w14:paraId="0803CE6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D18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170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                                   M o d e l o s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 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C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 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s i f i c a c i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ó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n</w:t>
            </w:r>
          </w:p>
        </w:tc>
      </w:tr>
      <w:tr w:rsidR="009557B0" w:rsidRPr="009557B0" w14:paraId="441DB01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EAE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B30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#------------------------------------------------------------------------------------------------------------------------------------</w:t>
            </w:r>
          </w:p>
        </w:tc>
      </w:tr>
      <w:tr w:rsidR="009557B0" w:rsidRPr="009557B0" w14:paraId="3E37AA2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6A4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126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  <w:p w14:paraId="5C478149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557B0" w:rsidRPr="009557B0" w14:paraId="42DEF80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A14E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2E1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#----------------------------------- B 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 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n c e o   d e   l a   m u e s t r a ---------------------------------</w:t>
            </w:r>
          </w:p>
        </w:tc>
      </w:tr>
      <w:tr w:rsidR="009557B0" w:rsidRPr="009557B0" w14:paraId="0AA1866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D53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F47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#----------------- Gráfico de desbalanceo</w:t>
            </w:r>
          </w:p>
        </w:tc>
      </w:tr>
      <w:tr w:rsidR="009557B0" w:rsidRPr="009557B0" w14:paraId="74D80AC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D8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CB8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ggplot(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train, aes(x = Pobre)) +</w:t>
            </w:r>
          </w:p>
        </w:tc>
      </w:tr>
      <w:tr w:rsidR="009557B0" w:rsidRPr="009557B0" w14:paraId="2B24CE8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31E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90E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geom_bar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fill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darkblue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 +</w:t>
            </w:r>
          </w:p>
        </w:tc>
      </w:tr>
      <w:tr w:rsidR="009557B0" w:rsidRPr="009557B0" w14:paraId="69D13D4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09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FC7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theme_bw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+</w:t>
            </w:r>
          </w:p>
        </w:tc>
      </w:tr>
      <w:tr w:rsidR="009557B0" w:rsidRPr="009557B0" w14:paraId="027A0DB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758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9B3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labs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title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 ¿El hogar es pobre? </w:t>
            </w:r>
          </w:p>
        </w:tc>
      </w:tr>
      <w:tr w:rsidR="009557B0" w:rsidRPr="009557B0" w14:paraId="5F60EC0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D81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3C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si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=1, no=0",</w:t>
            </w:r>
          </w:p>
        </w:tc>
      </w:tr>
      <w:tr w:rsidR="009557B0" w:rsidRPr="009557B0" w14:paraId="0B26FEC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619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113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x = "",</w:t>
            </w:r>
          </w:p>
        </w:tc>
      </w:tr>
      <w:tr w:rsidR="009557B0" w:rsidRPr="009557B0" w14:paraId="7EA83B0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7CF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446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y = "Frecuencia") +</w:t>
            </w:r>
          </w:p>
        </w:tc>
      </w:tr>
      <w:tr w:rsidR="009557B0" w:rsidRPr="009557B0" w14:paraId="3458FA1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EDF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DB0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coord_flip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</w:t>
            </w:r>
          </w:p>
        </w:tc>
      </w:tr>
      <w:tr w:rsidR="009557B0" w:rsidRPr="009557B0" w14:paraId="2050ED9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BD3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9D3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#----------------- Balancear la muestra</w:t>
            </w:r>
          </w:p>
        </w:tc>
      </w:tr>
      <w:tr w:rsidR="009557B0" w:rsidRPr="009557B0" w14:paraId="344D705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7C3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740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prop.table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(table(train$Pobre))  #0.8001031 0.1998969 </w:t>
            </w:r>
          </w:p>
        </w:tc>
      </w:tr>
      <w:tr w:rsidR="009557B0" w:rsidRPr="009557B0" w14:paraId="3CC033E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53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03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  <w:p w14:paraId="3B47637B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9557B0" w:rsidRPr="009557B0" w14:paraId="5BCC99C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3D66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3E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#Dummyficamos ANTES de partir la base en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/test</w:t>
            </w:r>
          </w:p>
        </w:tc>
      </w:tr>
      <w:tr w:rsidR="009557B0" w:rsidRPr="009557B0" w14:paraId="1143C46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AEE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A99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train_s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data.frame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(train_s)</w:t>
            </w:r>
          </w:p>
        </w:tc>
      </w:tr>
      <w:tr w:rsidR="009557B0" w:rsidRPr="009557B0" w14:paraId="7CE21B6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0A5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A5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test_s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data.frame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(test_s)</w:t>
            </w:r>
          </w:p>
        </w:tc>
      </w:tr>
      <w:tr w:rsidR="009557B0" w:rsidRPr="009557B0" w14:paraId="0753385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A6D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97B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75A5EBC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4A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6422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test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(test)</w:t>
            </w:r>
          </w:p>
        </w:tc>
      </w:tr>
      <w:tr w:rsidR="009557B0" w:rsidRPr="009557B0" w14:paraId="10FE92E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F28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59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</w:p>
        </w:tc>
      </w:tr>
      <w:tr w:rsidR="009557B0" w:rsidRPr="009557B0" w14:paraId="39FA722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BF2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B1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train_s$infielTRUE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as.numeric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(train_s$infielTRUE)</w:t>
            </w:r>
          </w:p>
        </w:tc>
      </w:tr>
      <w:tr w:rsidR="009557B0" w:rsidRPr="009557B0" w14:paraId="7033D19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B5C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7AC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modelo1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lm(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formula = infielTRUE ~ ., data = train_s)</w:t>
            </w:r>
          </w:p>
        </w:tc>
      </w:tr>
      <w:tr w:rsidR="009557B0" w:rsidRPr="009557B0" w14:paraId="46F8DE7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031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770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probs_insample1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modelo1, train_s)</w:t>
            </w:r>
          </w:p>
        </w:tc>
      </w:tr>
      <w:tr w:rsidR="009557B0" w:rsidRPr="009557B0" w14:paraId="523E813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91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7C3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probs_insample1[probs_insample1 &lt; 0] &lt;- 0</w:t>
            </w:r>
          </w:p>
        </w:tc>
      </w:tr>
      <w:tr w:rsidR="009557B0" w:rsidRPr="009557B0" w14:paraId="2E9B26B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599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200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probs_insample1[probs_insample1 &gt; 1] &lt;- 1</w:t>
            </w:r>
          </w:p>
        </w:tc>
      </w:tr>
      <w:tr w:rsidR="009557B0" w:rsidRPr="009557B0" w14:paraId="274D589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746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337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probs_outsample1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modelo1, test_s)</w:t>
            </w:r>
          </w:p>
        </w:tc>
      </w:tr>
      <w:tr w:rsidR="009557B0" w:rsidRPr="009557B0" w14:paraId="089A429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207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963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probs_outsample1[probs_outsample1 &lt; 0] &lt;- 0</w:t>
            </w:r>
          </w:p>
        </w:tc>
      </w:tr>
      <w:tr w:rsidR="009557B0" w:rsidRPr="009557B0" w14:paraId="4A24276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DAA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AC3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probs_outsample1[probs_outsample1 &gt; 1] &lt;- 1</w:t>
            </w:r>
          </w:p>
        </w:tc>
      </w:tr>
      <w:tr w:rsidR="009557B0" w:rsidRPr="009557B0" w14:paraId="23B25E2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723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83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9557B0" w:rsidRPr="009557B0" w14:paraId="1B2FC80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D01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E4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# Convertimos la probabilidad en una predicción</w:t>
            </w:r>
          </w:p>
        </w:tc>
      </w:tr>
      <w:tr w:rsidR="009557B0" w:rsidRPr="009557B0" w14:paraId="6C33B2C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CE2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493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y_hat_insample1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as.numeric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(probs_insample1 &gt; 0.5)</w:t>
            </w:r>
          </w:p>
        </w:tc>
      </w:tr>
      <w:tr w:rsidR="009557B0" w:rsidRPr="009557B0" w14:paraId="252406F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301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E9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y_hat_outsample1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as.numeric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(probs_outsample1 &gt; 0.5)</w:t>
            </w:r>
          </w:p>
        </w:tc>
      </w:tr>
      <w:tr w:rsidR="009557B0" w:rsidRPr="009557B0" w14:paraId="62C2BD6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BD2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3F3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</w:p>
        </w:tc>
      </w:tr>
      <w:tr w:rsidR="009557B0" w:rsidRPr="009557B0" w14:paraId="1A954B7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060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576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acc_insample1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Accuracy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y_pred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y_hat_insample1,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y_true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train$infielTRUE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254AA84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B79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12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acc_outsample1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Accuracy(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y_hat_outsample1, y_true = test$infielTRUE)</w:t>
            </w:r>
          </w:p>
        </w:tc>
      </w:tr>
      <w:tr w:rsidR="009557B0" w:rsidRPr="009557B0" w14:paraId="7D5327C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696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740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</w:p>
        </w:tc>
      </w:tr>
      <w:tr w:rsidR="009557B0" w:rsidRPr="009557B0" w14:paraId="1D91CC3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A16A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AE5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pre_insample1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Precision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y_pred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y_hat_insample1,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y_true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train$infielTRUE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positive = 1)</w:t>
            </w:r>
          </w:p>
        </w:tc>
      </w:tr>
      <w:tr w:rsidR="009557B0" w:rsidRPr="009557B0" w14:paraId="541D4EB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878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A08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pre_outsample1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Precision(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y_hat_outsample1, y_true = test$infielTRUE, positive = 1)</w:t>
            </w:r>
          </w:p>
        </w:tc>
      </w:tr>
      <w:tr w:rsidR="009557B0" w:rsidRPr="009557B0" w14:paraId="2E98651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211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3C3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</w:p>
        </w:tc>
      </w:tr>
      <w:tr w:rsidR="009557B0" w:rsidRPr="009557B0" w14:paraId="0625F7D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FBA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01A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rec_insample1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Recall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y_pred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y_hat_insample1,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y_true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train$infielTRUE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 positive = 1)</w:t>
            </w:r>
          </w:p>
        </w:tc>
      </w:tr>
      <w:tr w:rsidR="009557B0" w:rsidRPr="009557B0" w14:paraId="122B0C7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2E3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038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rec_outsample1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Recall(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y_hat_outsample1, y_true = test$infielTRUE, positive = 1)</w:t>
            </w:r>
          </w:p>
        </w:tc>
      </w:tr>
      <w:tr w:rsidR="009557B0" w:rsidRPr="009557B0" w14:paraId="0B16DD3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BED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26B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</w:p>
        </w:tc>
      </w:tr>
      <w:tr w:rsidR="009557B0" w:rsidRPr="009557B0" w14:paraId="6F45A0D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E4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00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f1_insample1 &lt;- F1_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Score(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y_hat_insample1, y_true = train$infielTRUE, positive = 1)</w:t>
            </w:r>
          </w:p>
        </w:tc>
      </w:tr>
      <w:tr w:rsidR="009557B0" w:rsidRPr="009557B0" w14:paraId="02B14C1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5F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8D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f1_outsample1 &lt;- F1_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Score(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y_pred = y_hat_outsample1, y_true = test$infielTRUE, positive = 1)</w:t>
            </w:r>
          </w:p>
        </w:tc>
      </w:tr>
      <w:tr w:rsidR="009557B0" w:rsidRPr="009557B0" w14:paraId="6AE4889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D71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7B8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</w:p>
        </w:tc>
      </w:tr>
      <w:tr w:rsidR="009557B0" w:rsidRPr="009557B0" w14:paraId="3A73E32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134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FE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metricas_insample1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(Modelo = "Regresión lineal", </w:t>
            </w:r>
          </w:p>
        </w:tc>
      </w:tr>
      <w:tr w:rsidR="009557B0" w:rsidRPr="009557B0" w14:paraId="1E09F62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F1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A2D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"Muestreo" = NA, </w:t>
            </w:r>
          </w:p>
        </w:tc>
      </w:tr>
      <w:tr w:rsidR="009557B0" w:rsidRPr="009557B0" w14:paraId="2BFAECF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631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98E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"Evaluación" = "Dentro de muestra",</w:t>
            </w:r>
          </w:p>
        </w:tc>
      </w:tr>
      <w:tr w:rsidR="009557B0" w:rsidRPr="009557B0" w14:paraId="493EAB3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C76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527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Accuracy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 = acc_insample1,</w:t>
            </w:r>
          </w:p>
        </w:tc>
      </w:tr>
      <w:tr w:rsidR="009557B0" w:rsidRPr="009557B0" w14:paraId="533F409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82B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9E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Precision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 = pre_insample1,</w:t>
            </w:r>
          </w:p>
        </w:tc>
      </w:tr>
      <w:tr w:rsidR="009557B0" w:rsidRPr="009557B0" w14:paraId="78DFA25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364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1B1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Recall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 = rec_insample1,</w:t>
            </w:r>
          </w:p>
        </w:tc>
      </w:tr>
      <w:tr w:rsidR="009557B0" w:rsidRPr="009557B0" w14:paraId="42305C6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8F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9F9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"F1" = f1_insample1)</w:t>
            </w:r>
          </w:p>
        </w:tc>
      </w:tr>
      <w:tr w:rsidR="009557B0" w:rsidRPr="009557B0" w14:paraId="0DAA6E5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0C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9A6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9557B0" w:rsidRPr="009557B0" w14:paraId="517F9E2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8C7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E72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metricas_outsample1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data.frame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(Modelo = "Regresión lineal", </w:t>
            </w:r>
          </w:p>
        </w:tc>
      </w:tr>
      <w:tr w:rsidR="009557B0" w:rsidRPr="009557B0" w14:paraId="182A5B0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FF3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387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"Muestreo" = NA, </w:t>
            </w:r>
          </w:p>
        </w:tc>
      </w:tr>
      <w:tr w:rsidR="009557B0" w:rsidRPr="009557B0" w14:paraId="12979A0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157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CAE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"Evaluación" = "Fuera de muestra",</w:t>
            </w:r>
          </w:p>
        </w:tc>
      </w:tr>
      <w:tr w:rsidR="009557B0" w:rsidRPr="009557B0" w14:paraId="2F10F4B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AD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23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Accuracy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 = acc_outsample1,</w:t>
            </w:r>
          </w:p>
        </w:tc>
      </w:tr>
      <w:tr w:rsidR="009557B0" w:rsidRPr="009557B0" w14:paraId="7943F88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E0E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A78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Precision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 = pre_outsample1,</w:t>
            </w:r>
          </w:p>
        </w:tc>
      </w:tr>
      <w:tr w:rsidR="009557B0" w:rsidRPr="009557B0" w14:paraId="1F11240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310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C4C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Recall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 = rec_outsample1,</w:t>
            </w:r>
          </w:p>
        </w:tc>
      </w:tr>
      <w:tr w:rsidR="009557B0" w:rsidRPr="009557B0" w14:paraId="5E4B88D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BA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C6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 "F1" = f1_outsample1)</w:t>
            </w:r>
          </w:p>
        </w:tc>
      </w:tr>
      <w:tr w:rsidR="009557B0" w:rsidRPr="009557B0" w14:paraId="138E674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D8A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410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9557B0" w:rsidRPr="009557B0" w14:paraId="1B96E07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28C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F1D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metricas1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bind_rows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(metricas_insample1, metricas_outsample1)</w:t>
            </w:r>
          </w:p>
        </w:tc>
      </w:tr>
      <w:tr w:rsidR="009557B0" w:rsidRPr="009557B0" w14:paraId="6E0202E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845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8CD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metricas1 %&gt;%</w:t>
            </w:r>
          </w:p>
        </w:tc>
      </w:tr>
      <w:tr w:rsidR="009557B0" w:rsidRPr="009557B0" w14:paraId="5277051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E44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76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kbl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digits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2)  %&gt;%</w:t>
            </w:r>
          </w:p>
        </w:tc>
      </w:tr>
      <w:tr w:rsidR="009557B0" w:rsidRPr="009557B0" w14:paraId="0F8517B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3C9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E68B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kable_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styling(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full_width = T)</w:t>
            </w:r>
          </w:p>
        </w:tc>
      </w:tr>
      <w:tr w:rsidR="009557B0" w:rsidRPr="009557B0" w14:paraId="1665417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A7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6DF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</w:t>
            </w:r>
          </w:p>
        </w:tc>
      </w:tr>
      <w:tr w:rsidR="009557B0" w:rsidRPr="009557B0" w14:paraId="385C018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B27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8F6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#----------------------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Oversamplig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9557B0" w:rsidRPr="009557B0" w14:paraId="6553DEC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0D2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B0C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 Implementamos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oversampling</w:t>
            </w:r>
            <w:proofErr w:type="spellEnd"/>
          </w:p>
        </w:tc>
      </w:tr>
      <w:tr w:rsidR="009557B0" w:rsidRPr="009557B0" w14:paraId="1C67E16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292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5AC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train$PobreTRUE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factor(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train$PobreTRUE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287200A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075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DB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train_s2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recipe(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ProbreTRUE ~ ., data = x) %&gt;%</w:t>
            </w:r>
          </w:p>
        </w:tc>
      </w:tr>
      <w:tr w:rsidR="009557B0" w:rsidRPr="009557B0" w14:paraId="3C34186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191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EB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themis::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step_smote(PobreTRUE, over_ratio = 1) %&gt;%</w:t>
            </w:r>
          </w:p>
        </w:tc>
      </w:tr>
      <w:tr w:rsidR="009557B0" w:rsidRPr="009557B0" w14:paraId="036197B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B73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126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prep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() %&gt;%</w:t>
            </w:r>
          </w:p>
        </w:tc>
      </w:tr>
      <w:tr w:rsidR="009557B0" w:rsidRPr="009557B0" w14:paraId="0B205F8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498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B3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bake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new_data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NULL)</w:t>
            </w:r>
          </w:p>
        </w:tc>
      </w:tr>
      <w:tr w:rsidR="009557B0" w:rsidRPr="009557B0" w14:paraId="23BF5EA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2F1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45C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9557B0" w:rsidRPr="009557B0" w14:paraId="3CA95C7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FC4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D2B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prop.table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(table(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x$PobreTRUE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))</w:t>
            </w:r>
          </w:p>
        </w:tc>
      </w:tr>
      <w:tr w:rsidR="009557B0" w:rsidRPr="009557B0" w14:paraId="5F8A50E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44F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2AE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9557B0" w:rsidRPr="009557B0" w14:paraId="7C27555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F44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ED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9557B0" w:rsidRPr="009557B0" w14:paraId="3F7BC3B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2E3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8B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#----------------------------------- L a s s o - L o g i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  -----------------------------------------</w:t>
            </w:r>
            <w:proofErr w:type="gramEnd"/>
          </w:p>
        </w:tc>
      </w:tr>
      <w:tr w:rsidR="009557B0" w:rsidRPr="009557B0" w14:paraId="2045434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BA3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D5A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</w:p>
        </w:tc>
      </w:tr>
      <w:tr w:rsidR="009557B0" w:rsidRPr="009557B0" w14:paraId="7802980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E6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E35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</w:t>
            </w:r>
          </w:p>
        </w:tc>
      </w:tr>
      <w:tr w:rsidR="009557B0" w:rsidRPr="009557B0" w14:paraId="69944B4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48B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582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  <w:p w14:paraId="424EF185" w14:textId="77777777" w:rsidR="009557B0" w:rsidRPr="009557B0" w:rsidRDefault="009557B0" w:rsidP="009557B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9557B0" w:rsidRPr="009557B0" w14:paraId="2538CAB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4245" w14:textId="77777777" w:rsidR="009557B0" w:rsidRPr="009557B0" w:rsidRDefault="009557B0" w:rsidP="009557B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57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</w:t>
            </w:r>
          </w:p>
        </w:tc>
      </w:tr>
      <w:tr w:rsidR="009557B0" w:rsidRPr="009557B0" w14:paraId="2AE114F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BF8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154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</w:t>
            </w:r>
          </w:p>
        </w:tc>
      </w:tr>
      <w:tr w:rsidR="009557B0" w:rsidRPr="009557B0" w14:paraId="3A92FA9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2F3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D82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#---------------------------------------- T r e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s ---------------------------------</w:t>
            </w:r>
          </w:p>
        </w:tc>
      </w:tr>
      <w:tr w:rsidR="009557B0" w:rsidRPr="009557B0" w14:paraId="4167D22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F85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920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9557B0" w:rsidRPr="009557B0" w14:paraId="12EE707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8B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EC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#--------------------------------- R a n d o m   F o r e s t  ---------------------------------</w:t>
            </w:r>
          </w:p>
        </w:tc>
      </w:tr>
      <w:tr w:rsidR="009557B0" w:rsidRPr="009557B0" w14:paraId="4853B33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C77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ECD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 Tunear la grilla</w:t>
            </w:r>
          </w:p>
        </w:tc>
      </w:tr>
      <w:tr w:rsidR="009557B0" w:rsidRPr="009557B0" w14:paraId="35BF78F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5C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3EE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gbmGrid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expand.grid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interaction.depth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c(1, 5, 9), </w:t>
            </w:r>
          </w:p>
        </w:tc>
      </w:tr>
      <w:tr w:rsidR="009557B0" w:rsidRPr="009557B0" w14:paraId="0620CDB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78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087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n.trees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(1:30)*50, </w:t>
            </w:r>
          </w:p>
        </w:tc>
      </w:tr>
      <w:tr w:rsidR="009557B0" w:rsidRPr="009557B0" w14:paraId="70B36E1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9AB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03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shrinkage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0.1,</w:t>
            </w:r>
          </w:p>
        </w:tc>
      </w:tr>
      <w:tr w:rsidR="009557B0" w:rsidRPr="009557B0" w14:paraId="056689F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59E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C71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n.minobsinnode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20)</w:t>
            </w:r>
          </w:p>
        </w:tc>
      </w:tr>
      <w:tr w:rsidR="009557B0" w:rsidRPr="009557B0" w14:paraId="0B76970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1B8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FBF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4C86812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1FB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9B7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nrow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gbmGrid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1235FFF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01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CB4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32AB368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8D4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B6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(825)</w:t>
            </w:r>
          </w:p>
        </w:tc>
      </w:tr>
      <w:tr w:rsidR="009557B0" w:rsidRPr="009557B0" w14:paraId="2CE496F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8C1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5CC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gbmFit2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Class ~ ., data = training, </w:t>
            </w:r>
          </w:p>
        </w:tc>
      </w:tr>
      <w:tr w:rsidR="009557B0" w:rsidRPr="009557B0" w14:paraId="779B26B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00F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7E1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gbm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", </w:t>
            </w:r>
          </w:p>
        </w:tc>
      </w:tr>
      <w:tr w:rsidR="009557B0" w:rsidRPr="009557B0" w14:paraId="73BCD92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504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B1D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fitControl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</w:p>
        </w:tc>
      </w:tr>
      <w:tr w:rsidR="009557B0" w:rsidRPr="009557B0" w14:paraId="5FB400E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88A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66A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verbose = FALSE, </w:t>
            </w:r>
          </w:p>
        </w:tc>
      </w:tr>
      <w:tr w:rsidR="009557B0" w:rsidRPr="009557B0" w14:paraId="61EC012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BC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27A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## Now specify the exact models </w:t>
            </w:r>
          </w:p>
        </w:tc>
      </w:tr>
      <w:tr w:rsidR="009557B0" w:rsidRPr="009557B0" w14:paraId="75C9C92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9DB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7B0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##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evaluate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:</w:t>
            </w:r>
          </w:p>
        </w:tc>
      </w:tr>
      <w:tr w:rsidR="009557B0" w:rsidRPr="009557B0" w14:paraId="3E97127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E8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035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tuneGrid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gbmGrid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</w:t>
            </w:r>
          </w:p>
        </w:tc>
      </w:tr>
      <w:tr w:rsidR="009557B0" w:rsidRPr="009557B0" w14:paraId="696FC0E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6F9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214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gbmFit2</w:t>
            </w:r>
          </w:p>
        </w:tc>
      </w:tr>
      <w:tr w:rsidR="009557B0" w:rsidRPr="009557B0" w14:paraId="3E4D0F0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B13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6D8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56D8032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9A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051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09435BD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ABF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D59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794B1C3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29F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CC2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#---------------------------------M E J O R A R   M O D E L O   G A N A D O R ---------------------------------</w:t>
            </w:r>
          </w:p>
        </w:tc>
      </w:tr>
      <w:tr w:rsidR="009557B0" w:rsidRPr="009557B0" w14:paraId="7C77A51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ED6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9C7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#------------------------------------------------ T U N E A R  ---------------------------------------</w:t>
            </w:r>
          </w:p>
        </w:tc>
      </w:tr>
      <w:tr w:rsidR="009557B0" w:rsidRPr="009557B0" w14:paraId="6870F64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6D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9F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78AA2D3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D4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F92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#------------Métricas </w:t>
            </w:r>
          </w:p>
        </w:tc>
      </w:tr>
      <w:tr w:rsidR="009557B0" w:rsidRPr="009557B0" w14:paraId="32C80A9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B89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97F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The function trainControl generates parameters that further control how models are created, with possible values:</w:t>
            </w:r>
          </w:p>
        </w:tc>
      </w:tr>
      <w:tr w:rsidR="009557B0" w:rsidRPr="009557B0" w14:paraId="4C93C84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1D4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EF8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</w:p>
        </w:tc>
      </w:tr>
      <w:tr w:rsidR="009557B0" w:rsidRPr="009557B0" w14:paraId="29B31D7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915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E9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#---ROC  </w:t>
            </w:r>
          </w:p>
        </w:tc>
      </w:tr>
      <w:tr w:rsidR="009557B0" w:rsidRPr="009557B0" w14:paraId="7EE18C2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867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4EB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(825)</w:t>
            </w:r>
          </w:p>
        </w:tc>
      </w:tr>
      <w:tr w:rsidR="009557B0" w:rsidRPr="009557B0" w14:paraId="79ED6D2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E36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7B0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gbmFit3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Class ~ ., data = training, </w:t>
            </w:r>
          </w:p>
        </w:tc>
      </w:tr>
      <w:tr w:rsidR="009557B0" w:rsidRPr="009557B0" w14:paraId="213A598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07B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11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gbm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", </w:t>
            </w:r>
          </w:p>
        </w:tc>
      </w:tr>
      <w:tr w:rsidR="009557B0" w:rsidRPr="009557B0" w14:paraId="296A033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8567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302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fitControl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, </w:t>
            </w:r>
          </w:p>
        </w:tc>
      </w:tr>
      <w:tr w:rsidR="009557B0" w:rsidRPr="009557B0" w14:paraId="2188372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33A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1DC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verbose = FALSE, </w:t>
            </w:r>
          </w:p>
        </w:tc>
      </w:tr>
      <w:tr w:rsidR="009557B0" w:rsidRPr="009557B0" w14:paraId="236B4AB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C78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89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tuneGrid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gbmGrid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0997192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2B6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A44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## Specify which metric to optimize</w:t>
            </w:r>
          </w:p>
        </w:tc>
      </w:tr>
      <w:tr w:rsidR="009557B0" w:rsidRPr="009557B0" w14:paraId="3BF3436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72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61A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metric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"ROC")</w:t>
            </w:r>
          </w:p>
        </w:tc>
      </w:tr>
      <w:tr w:rsidR="009557B0" w:rsidRPr="009557B0" w14:paraId="2261610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2E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9A3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gbmFit3</w:t>
            </w:r>
          </w:p>
        </w:tc>
      </w:tr>
      <w:tr w:rsidR="009557B0" w:rsidRPr="009557B0" w14:paraId="40D128B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786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C57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tuning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: Maximizar la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capacidd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predictiva del modelo (para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) </w:t>
            </w:r>
          </w:p>
        </w:tc>
      </w:tr>
      <w:tr w:rsidR="009557B0" w:rsidRPr="009557B0" w14:paraId="73BB518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12A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7B8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2C4089A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0C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FE2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ctrl def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trainControl(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method = "cv",</w:t>
            </w:r>
          </w:p>
        </w:tc>
      </w:tr>
      <w:tr w:rsidR="009557B0" w:rsidRPr="009557B0" w14:paraId="3A55ADD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3AF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DB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number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5,</w:t>
            </w:r>
          </w:p>
        </w:tc>
      </w:tr>
      <w:tr w:rsidR="009557B0" w:rsidRPr="009557B0" w14:paraId="0E310CB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0BA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18F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summaryFunction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defaultSummary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2D4A59D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461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74A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classProbs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TRUE,</w:t>
            </w:r>
          </w:p>
        </w:tc>
      </w:tr>
      <w:tr w:rsidR="009557B0" w:rsidRPr="009557B0" w14:paraId="07D3B91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CD9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326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verbose=FALSE,</w:t>
            </w:r>
          </w:p>
        </w:tc>
      </w:tr>
      <w:tr w:rsidR="009557B0" w:rsidRPr="009557B0" w14:paraId="489408D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841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47C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savePredictions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T)</w:t>
            </w:r>
          </w:p>
        </w:tc>
      </w:tr>
      <w:tr w:rsidR="009557B0" w:rsidRPr="009557B0" w14:paraId="4DF479C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097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B5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#______________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Accuracy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y Kappa </w:t>
            </w:r>
          </w:p>
        </w:tc>
      </w:tr>
      <w:tr w:rsidR="009557B0" w:rsidRPr="009557B0" w14:paraId="36EFD76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4B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60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(1410)</w:t>
            </w:r>
          </w:p>
        </w:tc>
      </w:tr>
      <w:tr w:rsidR="009557B0" w:rsidRPr="009557B0" w14:paraId="1DEFB94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EF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D36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caret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def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0928881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049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4E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Default ~amount+installment+age+ historygood + historypoor + purposeusedcar+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purposegoods.repair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+ purposeedu + foreigngerman + rentTRdata = training,</w:t>
            </w:r>
          </w:p>
        </w:tc>
      </w:tr>
      <w:tr w:rsidR="009557B0" w:rsidRPr="009557B0" w14:paraId="10422D5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881B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04C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", #for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logit</w:t>
            </w:r>
            <w:proofErr w:type="spellEnd"/>
          </w:p>
        </w:tc>
      </w:tr>
      <w:tr w:rsidR="009557B0" w:rsidRPr="009557B0" w14:paraId="290F8FF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73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AE5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ctrl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def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6451E6C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496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AC0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family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"binomial",</w:t>
            </w:r>
          </w:p>
        </w:tc>
      </w:tr>
      <w:tr w:rsidR="009557B0" w:rsidRPr="009557B0" w14:paraId="158EC8F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30A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A63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preProcess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c("center",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scale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2D8698B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F00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85D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)</w:t>
            </w:r>
          </w:p>
        </w:tc>
      </w:tr>
      <w:tr w:rsidR="009557B0" w:rsidRPr="009557B0" w14:paraId="5C992BE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92B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E46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caret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def</w:t>
            </w:r>
            <w:proofErr w:type="spellEnd"/>
          </w:p>
        </w:tc>
      </w:tr>
      <w:tr w:rsidR="009557B0" w:rsidRPr="009557B0" w14:paraId="424440C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7F3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EDD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0C203C1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F8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915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563CC36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88C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3F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ctrl two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trainControl(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method = "cv",</w:t>
            </w:r>
          </w:p>
        </w:tc>
      </w:tr>
      <w:tr w:rsidR="009557B0" w:rsidRPr="009557B0" w14:paraId="1EB8D872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207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F5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number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5,</w:t>
            </w:r>
          </w:p>
        </w:tc>
      </w:tr>
      <w:tr w:rsidR="009557B0" w:rsidRPr="009557B0" w14:paraId="3F12630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3D5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229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summaryFunction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twoClassSummary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63352F7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E68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7A7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classProbs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TRUE,</w:t>
            </w:r>
          </w:p>
        </w:tc>
      </w:tr>
      <w:tr w:rsidR="009557B0" w:rsidRPr="009557B0" w14:paraId="0E442D3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575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FC9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verbose=FALSE,</w:t>
            </w:r>
          </w:p>
        </w:tc>
      </w:tr>
      <w:tr w:rsidR="009557B0" w:rsidRPr="009557B0" w14:paraId="3EAB754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29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D46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savePredictions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T)</w:t>
            </w:r>
          </w:p>
        </w:tc>
      </w:tr>
      <w:tr w:rsidR="009557B0" w:rsidRPr="009557B0" w14:paraId="480C1F0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CFA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35B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79C5D5F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DA7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8E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#______________ ROC, Sensibilidad y especificidad</w:t>
            </w:r>
          </w:p>
        </w:tc>
      </w:tr>
      <w:tr w:rsidR="009557B0" w:rsidRPr="009557B0" w14:paraId="47C6E81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B50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A63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6814194F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BA1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D89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(1410)</w:t>
            </w:r>
          </w:p>
        </w:tc>
      </w:tr>
      <w:tr w:rsidR="009557B0" w:rsidRPr="009557B0" w14:paraId="34FCE65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EBD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EEB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caret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two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1C0EBAF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FE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FFE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Default ~amount+installment+age+ historygood + historypoor + purposeusedcar+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purposegoods.repair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+ purposeedu + foreigngerman + rentTRdata = training,</w:t>
            </w:r>
          </w:p>
        </w:tc>
      </w:tr>
      <w:tr w:rsidR="009557B0" w:rsidRPr="009557B0" w14:paraId="189722F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01A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236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", #for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logit</w:t>
            </w:r>
            <w:proofErr w:type="spellEnd"/>
          </w:p>
        </w:tc>
      </w:tr>
      <w:tr w:rsidR="009557B0" w:rsidRPr="009557B0" w14:paraId="3A9AC9A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BFF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425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ctrl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two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6E77E94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523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623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family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"binomial",</w:t>
            </w:r>
          </w:p>
        </w:tc>
      </w:tr>
      <w:tr w:rsidR="009557B0" w:rsidRPr="009557B0" w14:paraId="2FB5FF7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DD5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B05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preProcess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c("center",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scale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46941F3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9BF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8EB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)</w:t>
            </w:r>
          </w:p>
        </w:tc>
      </w:tr>
      <w:tr w:rsidR="009557B0" w:rsidRPr="009557B0" w14:paraId="6E64D96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CDE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0F3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5165864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C44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7D2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7A31702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0E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2A7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#------------ 5 Métricas juntas</w:t>
            </w:r>
          </w:p>
        </w:tc>
      </w:tr>
      <w:tr w:rsidR="009557B0" w:rsidRPr="009557B0" w14:paraId="58E71895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35E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A4B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6B8DE7B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01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3C6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fiveStats &lt;- function(...)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c(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twoClassSummary(...), defaultSummary(...))</w:t>
            </w:r>
          </w:p>
        </w:tc>
      </w:tr>
      <w:tr w:rsidR="009557B0" w:rsidRPr="009557B0" w14:paraId="38BC7A5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A54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7A5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ctrl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cv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",</w:t>
            </w:r>
          </w:p>
        </w:tc>
      </w:tr>
      <w:tr w:rsidR="009557B0" w:rsidRPr="009557B0" w14:paraId="59C8E04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8B2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942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number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5,</w:t>
            </w:r>
          </w:p>
        </w:tc>
      </w:tr>
      <w:tr w:rsidR="009557B0" w:rsidRPr="009557B0" w14:paraId="195A248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BE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3C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summaryFunction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fiveStats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48044D9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913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3D8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classProbs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TRUE,</w:t>
            </w:r>
          </w:p>
        </w:tc>
      </w:tr>
      <w:tr w:rsidR="009557B0" w:rsidRPr="009557B0" w14:paraId="5C7ACB98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7D9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DA5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verbose=FALSE,</w:t>
            </w:r>
          </w:p>
        </w:tc>
      </w:tr>
      <w:tr w:rsidR="009557B0" w:rsidRPr="009557B0" w14:paraId="5BF453C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6DB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199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savePredictions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T)</w:t>
            </w:r>
          </w:p>
        </w:tc>
      </w:tr>
      <w:tr w:rsidR="009557B0" w:rsidRPr="009557B0" w14:paraId="19B8E1C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D8D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C0F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#logit</w:t>
            </w:r>
          </w:p>
        </w:tc>
      </w:tr>
      <w:tr w:rsidR="009557B0" w:rsidRPr="009557B0" w14:paraId="027D77F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860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770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(1410)</w:t>
            </w:r>
          </w:p>
        </w:tc>
      </w:tr>
      <w:tr w:rsidR="009557B0" w:rsidRPr="009557B0" w14:paraId="677E2F0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42A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E20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caret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3B6CFBD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50B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E5B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Default ~amount+installment+age+ historygood + historypoor + purposeusedcar+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purposegoods.repair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+ purposeedu + foreigngerman + rentTRdata = training,</w:t>
            </w:r>
          </w:p>
        </w:tc>
      </w:tr>
      <w:tr w:rsidR="009557B0" w:rsidRPr="009557B0" w14:paraId="79DA520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2B9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1A7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", #for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logit</w:t>
            </w:r>
            <w:proofErr w:type="spellEnd"/>
          </w:p>
        </w:tc>
      </w:tr>
      <w:tr w:rsidR="009557B0" w:rsidRPr="009557B0" w14:paraId="6A7E309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468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EE2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ctrl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411CCF9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7DC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FC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family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"binomial",</w:t>
            </w:r>
          </w:p>
        </w:tc>
      </w:tr>
      <w:tr w:rsidR="009557B0" w:rsidRPr="009557B0" w14:paraId="4ACDF1D4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5A4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4D8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preProcess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c("center",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scale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413F605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330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35D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)</w:t>
            </w:r>
          </w:p>
        </w:tc>
      </w:tr>
      <w:tr w:rsidR="009557B0" w:rsidRPr="009557B0" w14:paraId="5B7379C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425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FCE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75C34DB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4F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33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#--------------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Model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tuning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: Maximizar la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capacidd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predictiva del modelo (para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losso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) </w:t>
            </w:r>
          </w:p>
        </w:tc>
      </w:tr>
      <w:tr w:rsidR="009557B0" w:rsidRPr="009557B0" w14:paraId="5595F933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743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896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#Model(glmnet) method (glmnet) Type (Classification), Regression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ab/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libraries(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glmnet, Matrix)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ab/>
              <w:t>Tunning parameters (alpha, lambda)</w:t>
            </w:r>
          </w:p>
        </w:tc>
      </w:tr>
      <w:tr w:rsidR="009557B0" w:rsidRPr="009557B0" w14:paraId="76E109E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0FF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3D6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</w:t>
            </w: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#-----Lasso</w:t>
            </w:r>
          </w:p>
        </w:tc>
      </w:tr>
      <w:tr w:rsidR="009557B0" w:rsidRPr="009557B0" w14:paraId="5998E10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19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2F8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lambda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&lt;- 10^seq(-4, 0.01,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length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10) #en la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practica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se suele usar una grilla de 200 o 300</w:t>
            </w:r>
          </w:p>
        </w:tc>
      </w:tr>
      <w:tr w:rsidR="009557B0" w:rsidRPr="009557B0" w14:paraId="422EB80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BB3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CF2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lambda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grid</w:t>
            </w:r>
            <w:proofErr w:type="spellEnd"/>
          </w:p>
        </w:tc>
      </w:tr>
      <w:tr w:rsidR="009557B0" w:rsidRPr="009557B0" w14:paraId="61CB4AFA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9CF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A70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55E0A8C4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4DE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9FF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#------------ 5 Métricas juntas</w:t>
            </w:r>
          </w:p>
        </w:tc>
      </w:tr>
      <w:tr w:rsidR="009557B0" w:rsidRPr="009557B0" w14:paraId="566C196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4AB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E3F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44C8F71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82F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5C4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(1410)</w:t>
            </w:r>
          </w:p>
        </w:tc>
      </w:tr>
      <w:tr w:rsidR="009557B0" w:rsidRPr="009557B0" w14:paraId="0D152A4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265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EB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acc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7405782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B85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EE4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Default ~amount+installment+age+ historygood + historypoor + purposeusedcar+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purposegoods.repair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+ purposeedu + foreigngerman + rentTRdata = training,</w:t>
            </w:r>
          </w:p>
        </w:tc>
      </w:tr>
      <w:tr w:rsidR="009557B0" w:rsidRPr="009557B0" w14:paraId="5A5B4A3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689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F1B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",</w:t>
            </w:r>
          </w:p>
        </w:tc>
      </w:tr>
      <w:tr w:rsidR="009557B0" w:rsidRPr="009557B0" w14:paraId="05B69DF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953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72B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ctrl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6DA1806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F13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947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family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"binomial",</w:t>
            </w:r>
          </w:p>
        </w:tc>
      </w:tr>
      <w:tr w:rsidR="009557B0" w:rsidRPr="009557B0" w14:paraId="598DAA1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CE1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6C3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metric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Accuracy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",</w:t>
            </w:r>
          </w:p>
        </w:tc>
      </w:tr>
      <w:tr w:rsidR="009557B0" w:rsidRPr="009557B0" w14:paraId="419E8816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FC1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7EE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tuneGrid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expand.grid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alpha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0,lambda=lambda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),</w:t>
            </w:r>
          </w:p>
        </w:tc>
      </w:tr>
      <w:tr w:rsidR="009557B0" w:rsidRPr="009557B0" w14:paraId="7367339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8CE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779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preProcess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c("center",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scale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13ABEC7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661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881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)</w:t>
            </w:r>
          </w:p>
        </w:tc>
      </w:tr>
      <w:tr w:rsidR="009557B0" w:rsidRPr="009557B0" w14:paraId="43F0ECA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72D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55C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20ECE4D5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F81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54A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acc</w:t>
            </w:r>
            <w:proofErr w:type="spellEnd"/>
          </w:p>
        </w:tc>
      </w:tr>
      <w:tr w:rsidR="009557B0" w:rsidRPr="009557B0" w14:paraId="6C85E89F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7D4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9B4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5219519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1E0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20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#------ROC        </w:t>
            </w:r>
          </w:p>
        </w:tc>
      </w:tr>
      <w:tr w:rsidR="009557B0" w:rsidRPr="009557B0" w14:paraId="3263656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EE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62E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(1410)</w:t>
            </w:r>
          </w:p>
        </w:tc>
      </w:tr>
      <w:tr w:rsidR="009557B0" w:rsidRPr="009557B0" w14:paraId="078CFBE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BA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3B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lasso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roc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31C843D9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379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982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Default ~amount+installment+age+ historygood + historypoor + purposeusedcar+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purposegoods.repair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+ purposeedu + foreigngerman + rentTRdata = training,</w:t>
            </w:r>
          </w:p>
        </w:tc>
      </w:tr>
      <w:tr w:rsidR="009557B0" w:rsidRPr="009557B0" w14:paraId="67F800C1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A55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B55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",</w:t>
            </w:r>
          </w:p>
        </w:tc>
      </w:tr>
      <w:tr w:rsidR="009557B0" w:rsidRPr="009557B0" w14:paraId="17B47BA3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DBC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6D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ctrl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23B575A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E46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E74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family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"binomial",</w:t>
            </w:r>
          </w:p>
        </w:tc>
      </w:tr>
      <w:tr w:rsidR="009557B0" w:rsidRPr="009557B0" w14:paraId="144C567B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210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BF5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metric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"ROC",</w:t>
            </w:r>
          </w:p>
        </w:tc>
      </w:tr>
      <w:tr w:rsidR="009557B0" w:rsidRPr="009557B0" w14:paraId="6ABB211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797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6AD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tuneGrid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expand.grid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alpha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0,lambda=lambda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),</w:t>
            </w:r>
          </w:p>
        </w:tc>
      </w:tr>
      <w:tr w:rsidR="009557B0" w:rsidRPr="009557B0" w14:paraId="3D7B6D5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08F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DA9E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preProcess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c("center",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scale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31B03DE0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707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07C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)</w:t>
            </w:r>
          </w:p>
        </w:tc>
      </w:tr>
      <w:tr w:rsidR="009557B0" w:rsidRPr="009557B0" w14:paraId="2EFD89D0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996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41B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 Sensibilidad      </w:t>
            </w:r>
          </w:p>
        </w:tc>
      </w:tr>
      <w:tr w:rsidR="009557B0" w:rsidRPr="009557B0" w14:paraId="2B1E570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B31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C25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6DCFF8BC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34F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884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set.seed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(1410)</w:t>
            </w:r>
          </w:p>
        </w:tc>
      </w:tr>
      <w:tr w:rsidR="009557B0" w:rsidRPr="009557B0" w14:paraId="0C300B58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48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ED4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mylogit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caret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sens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&lt;-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train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</w:p>
        </w:tc>
      </w:tr>
      <w:tr w:rsidR="009557B0" w:rsidRPr="009557B0" w14:paraId="552A53D2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E6F1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795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Default ~amount+installment+age+ historygood + historypoor + purposeusedcar+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purposegoods.repair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+ purposeedu + foreigngerman + rentTRdata = training,</w:t>
            </w:r>
          </w:p>
        </w:tc>
      </w:tr>
      <w:tr w:rsidR="009557B0" w:rsidRPr="009557B0" w14:paraId="696FFEEE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83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85E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method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glmnet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",</w:t>
            </w:r>
          </w:p>
        </w:tc>
      </w:tr>
      <w:tr w:rsidR="009557B0" w:rsidRPr="009557B0" w14:paraId="1AA039F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CEA6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7625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trControl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ctrl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4B3FF2DD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82D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3DF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family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"binomial",</w:t>
            </w:r>
          </w:p>
        </w:tc>
      </w:tr>
      <w:tr w:rsidR="009557B0" w:rsidRPr="009557B0" w14:paraId="327F0746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E2B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B64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metric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Sens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",</w:t>
            </w:r>
          </w:p>
        </w:tc>
      </w:tr>
      <w:tr w:rsidR="009557B0" w:rsidRPr="009557B0" w14:paraId="608B8449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E79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598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tuneGrid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expand.grid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(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alpha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0,lambda=lambda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grid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),</w:t>
            </w:r>
          </w:p>
        </w:tc>
      </w:tr>
      <w:tr w:rsidR="009557B0" w:rsidRPr="009557B0" w14:paraId="4768A93E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CD5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73A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preProcess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c("center",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scale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</w:t>
            </w:r>
          </w:p>
        </w:tc>
      </w:tr>
      <w:tr w:rsidR="009557B0" w:rsidRPr="009557B0" w14:paraId="3E4A0577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7BF4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FD9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)</w:t>
            </w:r>
          </w:p>
        </w:tc>
      </w:tr>
      <w:tr w:rsidR="009557B0" w:rsidRPr="009557B0" w14:paraId="37CDA3DA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7E1F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4793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0978F21B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A6AD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3BC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#------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Cutoff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óptimo     </w:t>
            </w:r>
          </w:p>
        </w:tc>
      </w:tr>
      <w:tr w:rsidR="009557B0" w:rsidRPr="009557B0" w14:paraId="45FD2927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A5FC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ACE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</w:t>
            </w:r>
          </w:p>
        </w:tc>
      </w:tr>
      <w:tr w:rsidR="009557B0" w:rsidRPr="009557B0" w14:paraId="45696A1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088D9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B1D8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evalResults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data.frame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(Default = evaluation$Default)</w:t>
            </w:r>
          </w:p>
        </w:tc>
      </w:tr>
      <w:tr w:rsidR="009557B0" w:rsidRPr="009557B0" w14:paraId="0849D4B1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885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6497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evalResults$Roc &lt;- </w:t>
            </w:r>
            <w:proofErr w:type="gram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predict(</w:t>
            </w:r>
            <w:proofErr w:type="gram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>mylogit lasso roc,</w:t>
            </w:r>
          </w:p>
        </w:tc>
      </w:tr>
      <w:tr w:rsidR="009557B0" w:rsidRPr="009557B0" w14:paraId="65A8654C" w14:textId="77777777" w:rsidTr="009557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49FE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57E2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es-MX"/>
              </w:rPr>
              <w:t xml:space="preserve">  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newdata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evaluation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,</w:t>
            </w:r>
          </w:p>
        </w:tc>
      </w:tr>
      <w:tr w:rsidR="009557B0" w:rsidRPr="009557B0" w14:paraId="23EEE3FD" w14:textId="77777777" w:rsidTr="009557B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F98B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F050" w14:textId="77777777" w:rsidR="009557B0" w:rsidRPr="009557B0" w:rsidRDefault="009557B0" w:rsidP="009557B0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</w:pPr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                                  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type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 xml:space="preserve"> = "</w:t>
            </w:r>
            <w:proofErr w:type="spellStart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prob</w:t>
            </w:r>
            <w:proofErr w:type="spellEnd"/>
            <w:r w:rsidRPr="009557B0">
              <w:rPr>
                <w:rFonts w:ascii="Menlo" w:eastAsia="Times New Roman" w:hAnsi="Menlo" w:cs="Menlo"/>
                <w:color w:val="24292F"/>
                <w:sz w:val="18"/>
                <w:szCs w:val="18"/>
                <w:lang w:eastAsia="es-MX"/>
              </w:rPr>
              <w:t>")[,1]</w:t>
            </w:r>
          </w:p>
        </w:tc>
      </w:tr>
    </w:tbl>
    <w:p w14:paraId="296D3725" w14:textId="77777777" w:rsidR="009557B0" w:rsidRPr="00D240A8" w:rsidRDefault="009557B0" w:rsidP="006523B9">
      <w:pPr>
        <w:jc w:val="both"/>
        <w:rPr>
          <w:rFonts w:ascii="Times" w:hAnsi="Times"/>
          <w:b/>
          <w:bCs/>
          <w:i/>
          <w:iCs/>
          <w:color w:val="000000" w:themeColor="text1"/>
          <w:lang w:val="es-ES"/>
        </w:rPr>
      </w:pPr>
    </w:p>
    <w:sectPr w:rsidR="009557B0" w:rsidRPr="00D240A8" w:rsidSect="00C0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0DA"/>
    <w:multiLevelType w:val="hybridMultilevel"/>
    <w:tmpl w:val="3B549436"/>
    <w:lvl w:ilvl="0" w:tplc="B5D4193A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13A6"/>
    <w:multiLevelType w:val="hybridMultilevel"/>
    <w:tmpl w:val="531E2FF6"/>
    <w:lvl w:ilvl="0" w:tplc="6A0E079C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B22C5"/>
    <w:multiLevelType w:val="hybridMultilevel"/>
    <w:tmpl w:val="75D253F0"/>
    <w:lvl w:ilvl="0" w:tplc="6826E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3761">
    <w:abstractNumId w:val="2"/>
  </w:num>
  <w:num w:numId="2" w16cid:durableId="2054115472">
    <w:abstractNumId w:val="0"/>
  </w:num>
  <w:num w:numId="3" w16cid:durableId="123130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F5"/>
    <w:rsid w:val="000F7E63"/>
    <w:rsid w:val="00171BE1"/>
    <w:rsid w:val="002F37A0"/>
    <w:rsid w:val="0035446A"/>
    <w:rsid w:val="003F1D05"/>
    <w:rsid w:val="00446D3B"/>
    <w:rsid w:val="004A0DC0"/>
    <w:rsid w:val="004F51E5"/>
    <w:rsid w:val="00564180"/>
    <w:rsid w:val="005C5EFE"/>
    <w:rsid w:val="005D51C7"/>
    <w:rsid w:val="006523B9"/>
    <w:rsid w:val="00652EB1"/>
    <w:rsid w:val="009557B0"/>
    <w:rsid w:val="009B731A"/>
    <w:rsid w:val="00BB1C82"/>
    <w:rsid w:val="00C061FE"/>
    <w:rsid w:val="00D21B4E"/>
    <w:rsid w:val="00D240A8"/>
    <w:rsid w:val="00D91DF5"/>
    <w:rsid w:val="00E848E8"/>
    <w:rsid w:val="00ED554A"/>
    <w:rsid w:val="00F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BB4BC"/>
  <w15:chartTrackingRefBased/>
  <w15:docId w15:val="{7E52DE08-D852-F443-A4E8-5A764525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3B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523B9"/>
    <w:rPr>
      <w:color w:val="808080"/>
    </w:rPr>
  </w:style>
  <w:style w:type="paragraph" w:customStyle="1" w:styleId="msonormal0">
    <w:name w:val="msonormal"/>
    <w:basedOn w:val="Normal"/>
    <w:rsid w:val="009557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pl-c">
    <w:name w:val="pl-c"/>
    <w:basedOn w:val="Fuentedeprrafopredeter"/>
    <w:rsid w:val="009557B0"/>
  </w:style>
  <w:style w:type="character" w:customStyle="1" w:styleId="pl-smi">
    <w:name w:val="pl-smi"/>
    <w:basedOn w:val="Fuentedeprrafopredeter"/>
    <w:rsid w:val="009557B0"/>
  </w:style>
  <w:style w:type="character" w:customStyle="1" w:styleId="pl-k">
    <w:name w:val="pl-k"/>
    <w:basedOn w:val="Fuentedeprrafopredeter"/>
    <w:rsid w:val="009557B0"/>
  </w:style>
  <w:style w:type="character" w:customStyle="1" w:styleId="pl-s">
    <w:name w:val="pl-s"/>
    <w:basedOn w:val="Fuentedeprrafopredeter"/>
    <w:rsid w:val="009557B0"/>
  </w:style>
  <w:style w:type="character" w:customStyle="1" w:styleId="pl-pds">
    <w:name w:val="pl-pds"/>
    <w:basedOn w:val="Fuentedeprrafopredeter"/>
    <w:rsid w:val="009557B0"/>
  </w:style>
  <w:style w:type="character" w:customStyle="1" w:styleId="pl-v">
    <w:name w:val="pl-v"/>
    <w:basedOn w:val="Fuentedeprrafopredeter"/>
    <w:rsid w:val="009557B0"/>
  </w:style>
  <w:style w:type="character" w:customStyle="1" w:styleId="pl-c1">
    <w:name w:val="pl-c1"/>
    <w:basedOn w:val="Fuentedeprrafopredeter"/>
    <w:rsid w:val="009557B0"/>
  </w:style>
  <w:style w:type="character" w:customStyle="1" w:styleId="pl-e">
    <w:name w:val="pl-e"/>
    <w:basedOn w:val="Fuentedeprrafopredeter"/>
    <w:rsid w:val="009557B0"/>
  </w:style>
  <w:style w:type="character" w:customStyle="1" w:styleId="pl-en">
    <w:name w:val="pl-en"/>
    <w:basedOn w:val="Fuentedeprrafopredeter"/>
    <w:rsid w:val="0095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5955</Words>
  <Characters>32754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Cuellar Rodriguez</dc:creator>
  <cp:keywords/>
  <dc:description/>
  <cp:lastModifiedBy>Luisa Fernanda Cuellar Rodriguez</cp:lastModifiedBy>
  <cp:revision>4</cp:revision>
  <dcterms:created xsi:type="dcterms:W3CDTF">2022-09-14T18:01:00Z</dcterms:created>
  <dcterms:modified xsi:type="dcterms:W3CDTF">2022-09-30T16:07:00Z</dcterms:modified>
</cp:coreProperties>
</file>