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63D" w14:textId="49923AD1" w:rsidR="00511B4F" w:rsidRDefault="005E0839" w:rsidP="00511B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Centro Universitário FEI</w:t>
      </w:r>
    </w:p>
    <w:p w14:paraId="34EBFFEC" w14:textId="5CC5DC5F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407F9" w14:textId="08D29EAC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DDD57" w14:textId="7BC11690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B88DA" w14:textId="390DD475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C6E5C" w14:textId="2642A1CE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62244" w14:textId="04973DA9" w:rsidR="005E0839" w:rsidRDefault="00511B4F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 </w:t>
      </w:r>
      <w:r w:rsidR="556F6175" w:rsidRPr="556F6175">
        <w:rPr>
          <w:rFonts w:ascii="Times New Roman" w:hAnsi="Times New Roman" w:cs="Times New Roman"/>
          <w:b/>
          <w:bCs/>
          <w:sz w:val="24"/>
          <w:szCs w:val="24"/>
        </w:rPr>
        <w:t xml:space="preserve">Clara </w:t>
      </w:r>
      <w:r>
        <w:rPr>
          <w:rFonts w:ascii="Times New Roman" w:hAnsi="Times New Roman" w:cs="Times New Roman"/>
          <w:b/>
          <w:bCs/>
          <w:sz w:val="24"/>
          <w:szCs w:val="24"/>
        </w:rPr>
        <w:t>Dias</w:t>
      </w:r>
      <w:r w:rsidR="005E08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556F6175" w:rsidRPr="556F6175">
        <w:rPr>
          <w:rFonts w:ascii="Times New Roman" w:hAnsi="Times New Roman" w:cs="Times New Roman"/>
          <w:b/>
          <w:bCs/>
          <w:sz w:val="24"/>
          <w:szCs w:val="24"/>
        </w:rPr>
        <w:t xml:space="preserve">Cruz </w:t>
      </w:r>
      <w:r w:rsidR="005E0839">
        <w:rPr>
          <w:rFonts w:ascii="Times New Roman" w:hAnsi="Times New Roman" w:cs="Times New Roman"/>
          <w:b/>
          <w:bCs/>
          <w:sz w:val="24"/>
          <w:szCs w:val="24"/>
        </w:rPr>
        <w:t>(RA:</w:t>
      </w:r>
      <w:r w:rsidR="00B53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556F6175" w:rsidRPr="556F6175">
        <w:rPr>
          <w:rFonts w:ascii="Times New Roman" w:hAnsi="Times New Roman" w:cs="Times New Roman"/>
          <w:b/>
          <w:bCs/>
          <w:sz w:val="24"/>
          <w:szCs w:val="24"/>
        </w:rPr>
        <w:t>22.122.073-4</w:t>
      </w:r>
      <w:r w:rsidR="005E083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6B7611" w14:textId="77777777" w:rsidR="00511B4F" w:rsidRDefault="00511B4F" w:rsidP="00511B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Luiggi Paschoalini Garcia (RA: 22.122.006-4)</w:t>
      </w:r>
    </w:p>
    <w:p w14:paraId="6A9D3D1E" w14:textId="1F14A4A7" w:rsidR="00511B4F" w:rsidRDefault="45538EE8" w:rsidP="00511B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45538EE8">
        <w:rPr>
          <w:rFonts w:ascii="Times New Roman" w:hAnsi="Times New Roman" w:cs="Times New Roman"/>
          <w:b/>
          <w:bCs/>
          <w:sz w:val="24"/>
          <w:szCs w:val="24"/>
        </w:rPr>
        <w:t>Thiago Garcia Santana (RA: 22.122.003-1)</w:t>
      </w:r>
    </w:p>
    <w:p w14:paraId="302C9561" w14:textId="77777777" w:rsidR="00511B4F" w:rsidRDefault="00511B4F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717E3" w14:textId="50EAAE1C" w:rsidR="005E0839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Turma </w:t>
      </w:r>
      <w:r w:rsidR="00511B4F">
        <w:rPr>
          <w:rFonts w:ascii="Times New Roman" w:hAnsi="Times New Roman" w:cs="Times New Roman"/>
          <w:b/>
          <w:bCs/>
          <w:sz w:val="24"/>
          <w:szCs w:val="24"/>
        </w:rPr>
        <w:t>610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511B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noturno</w:t>
      </w:r>
    </w:p>
    <w:p w14:paraId="7D4D796B" w14:textId="2037FE13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AF0A7" w14:textId="678EF0A9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373DC" w14:textId="0C70B16A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2F7F6" w14:textId="3BFF8B02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4A21E" w14:textId="5C4C434C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E91C0" w14:textId="4DEA561B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454BE" w14:textId="77777777" w:rsidR="00511B4F" w:rsidRDefault="00511B4F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DOCUMENTAÇÃO DA 2° PARTE</w:t>
      </w:r>
    </w:p>
    <w:p w14:paraId="00D8EA96" w14:textId="3C3F24D2" w:rsidR="00CC5F60" w:rsidRDefault="00511B4F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PROJETO ORA BOLAS</w:t>
      </w:r>
    </w:p>
    <w:p w14:paraId="616BC63E" w14:textId="7EA11AE7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1FCB8" w14:textId="4C98C86E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F689" w14:textId="75F79FB0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60C70" w14:textId="5E07F4EF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C6344" w14:textId="77891DDD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B925B" w14:textId="083A9CA1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791B9" w14:textId="10BE39C1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A68E4" w14:textId="4656F37B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78AE1" w14:textId="5227A15E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685DD" w14:textId="592A4CA5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B3C38" w14:textId="7DD207DB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462C0" w14:textId="5ACD6C3D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ADEB" w14:textId="534D0363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7BFD6" w14:textId="74167CFB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São Bernardo do Campo</w:t>
      </w:r>
    </w:p>
    <w:p w14:paraId="14392EE1" w14:textId="17A8414A" w:rsidR="00CC5F60" w:rsidRPr="0093435A" w:rsidRDefault="45538EE8" w:rsidP="009343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45538EE8">
        <w:rPr>
          <w:rFonts w:ascii="Times New Roman" w:hAnsi="Times New Roman" w:cs="Times New Roman"/>
          <w:b/>
          <w:bCs/>
          <w:sz w:val="24"/>
          <w:szCs w:val="24"/>
        </w:rPr>
        <w:t>2° semestre / 2022</w:t>
      </w:r>
    </w:p>
    <w:p w14:paraId="7F9BA9D1" w14:textId="6A5FBC6E" w:rsidR="45538EE8" w:rsidRDefault="45538EE8" w:rsidP="45538E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72893" w14:textId="4E9D39A9" w:rsidR="45538EE8" w:rsidRDefault="17E279A9" w:rsidP="45538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17E279A9">
        <w:rPr>
          <w:rFonts w:ascii="Times New Roman" w:hAnsi="Times New Roman" w:cs="Times New Roman"/>
          <w:sz w:val="24"/>
          <w:szCs w:val="24"/>
        </w:rPr>
        <w:t>A segunda parte do projeto Ora Bolas foi desenvolvida basea</w:t>
      </w:r>
      <w:r w:rsidR="00E600A8">
        <w:rPr>
          <w:rFonts w:ascii="Times New Roman" w:hAnsi="Times New Roman" w:cs="Times New Roman"/>
          <w:sz w:val="24"/>
          <w:szCs w:val="24"/>
        </w:rPr>
        <w:t>do</w:t>
      </w:r>
      <w:r w:rsidRPr="17E279A9">
        <w:rPr>
          <w:rFonts w:ascii="Times New Roman" w:hAnsi="Times New Roman" w:cs="Times New Roman"/>
          <w:sz w:val="24"/>
          <w:szCs w:val="24"/>
        </w:rPr>
        <w:t xml:space="preserve"> na primeira parte, onde decidimos a forma como o robô iria interceptar a bola, sabendo que será fornecido dois pontos, utilizamos a equação da distância entre </w:t>
      </w:r>
      <w:r w:rsidR="00305B53">
        <w:rPr>
          <w:rFonts w:ascii="Times New Roman" w:hAnsi="Times New Roman" w:cs="Times New Roman"/>
          <w:sz w:val="24"/>
          <w:szCs w:val="24"/>
        </w:rPr>
        <w:t xml:space="preserve">dois </w:t>
      </w:r>
      <w:r w:rsidRPr="17E279A9">
        <w:rPr>
          <w:rFonts w:ascii="Times New Roman" w:hAnsi="Times New Roman" w:cs="Times New Roman"/>
          <w:sz w:val="24"/>
          <w:szCs w:val="24"/>
        </w:rPr>
        <w:t>pontos para o cálculo da trajetória do robô representado por uma reta. E por meio das equações de ajuste retiradas do Excel, obtemos as fórmulas da posição, velocidade e aceleração da bola em um plano xy.</w:t>
      </w:r>
    </w:p>
    <w:p w14:paraId="45C75D6A" w14:textId="1D58284A" w:rsidR="17E279A9" w:rsidRDefault="17E279A9" w:rsidP="17E27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17E279A9">
        <w:rPr>
          <w:rFonts w:ascii="Times New Roman" w:hAnsi="Times New Roman" w:cs="Times New Roman"/>
          <w:sz w:val="24"/>
          <w:szCs w:val="24"/>
        </w:rPr>
        <w:t xml:space="preserve">O algoritmo foi desenvolvido em módulos, no qual foram organizados em diretórios para a criação das funções do robô, bola e interceptação. As funções do robô foram criadas utilizando os conceitos da cinemática, utilizamos a equação horária da velocidade (V = </w:t>
      </w:r>
      <w:r w:rsidRPr="17E279A9">
        <w:rPr>
          <w:rFonts w:ascii="Times New Roman" w:eastAsia="Times New Roman" w:hAnsi="Times New Roman" w:cs="Times New Roman"/>
          <w:color w:val="121416"/>
          <w:sz w:val="24"/>
          <w:szCs w:val="24"/>
        </w:rPr>
        <w:t>V</w:t>
      </w:r>
      <w:r w:rsidRPr="17E279A9">
        <w:rPr>
          <w:rFonts w:ascii="Times New Roman" w:eastAsia="Times New Roman" w:hAnsi="Times New Roman" w:cs="Times New Roman"/>
          <w:color w:val="121416"/>
          <w:sz w:val="24"/>
          <w:szCs w:val="24"/>
          <w:vertAlign w:val="subscript"/>
        </w:rPr>
        <w:t>0</w:t>
      </w:r>
      <w:r w:rsidRPr="17E279A9">
        <w:rPr>
          <w:rFonts w:ascii="Times New Roman" w:hAnsi="Times New Roman" w:cs="Times New Roman"/>
          <w:sz w:val="24"/>
          <w:szCs w:val="24"/>
        </w:rPr>
        <w:t xml:space="preserve"> + a*t), com aceleração de 0,4 m/s² e velocidade máxima de 2,4 m/s. Por meio da velocidade obtida, fizemos o cálculo da posição do robô, representado pela equação horária da posição no movimento </w:t>
      </w:r>
      <w:bookmarkStart w:id="0" w:name="_Int_mMEfsDpL"/>
      <w:r w:rsidRPr="17E279A9">
        <w:rPr>
          <w:rFonts w:ascii="Times New Roman" w:hAnsi="Times New Roman" w:cs="Times New Roman"/>
          <w:sz w:val="24"/>
          <w:szCs w:val="24"/>
        </w:rPr>
        <w:t>retilíneo</w:t>
      </w:r>
      <w:bookmarkEnd w:id="0"/>
      <w:r w:rsidRPr="17E279A9">
        <w:rPr>
          <w:rFonts w:ascii="Times New Roman" w:hAnsi="Times New Roman" w:cs="Times New Roman"/>
          <w:sz w:val="24"/>
          <w:szCs w:val="24"/>
        </w:rPr>
        <w:t xml:space="preserve"> uniforme (</w:t>
      </w:r>
      <w:r w:rsidRPr="17E279A9">
        <w:rPr>
          <w:rFonts w:ascii="Times New Roman" w:eastAsia="Times New Roman" w:hAnsi="Times New Roman" w:cs="Times New Roman"/>
          <w:color w:val="121416"/>
          <w:sz w:val="24"/>
          <w:szCs w:val="24"/>
        </w:rPr>
        <w:t>S = S</w:t>
      </w:r>
      <w:r w:rsidRPr="17E279A9">
        <w:rPr>
          <w:rFonts w:ascii="Times New Roman" w:eastAsia="Times New Roman" w:hAnsi="Times New Roman" w:cs="Times New Roman"/>
          <w:color w:val="121416"/>
          <w:sz w:val="24"/>
          <w:szCs w:val="24"/>
          <w:vertAlign w:val="subscript"/>
        </w:rPr>
        <w:t>0</w:t>
      </w:r>
      <w:r w:rsidRPr="17E279A9">
        <w:rPr>
          <w:rFonts w:ascii="Times New Roman" w:eastAsia="Times New Roman" w:hAnsi="Times New Roman" w:cs="Times New Roman"/>
          <w:color w:val="121416"/>
          <w:sz w:val="24"/>
          <w:szCs w:val="24"/>
        </w:rPr>
        <w:t xml:space="preserve"> + V</w:t>
      </w:r>
      <w:r w:rsidRPr="17E279A9">
        <w:rPr>
          <w:rFonts w:ascii="Times New Roman" w:eastAsia="Times New Roman" w:hAnsi="Times New Roman" w:cs="Times New Roman"/>
          <w:color w:val="121416"/>
          <w:sz w:val="24"/>
          <w:szCs w:val="24"/>
          <w:vertAlign w:val="subscript"/>
        </w:rPr>
        <w:t>0.</w:t>
      </w:r>
      <w:r w:rsidRPr="17E279A9">
        <w:rPr>
          <w:rFonts w:ascii="Times New Roman" w:eastAsia="Times New Roman" w:hAnsi="Times New Roman" w:cs="Times New Roman"/>
          <w:color w:val="121416"/>
          <w:sz w:val="24"/>
          <w:szCs w:val="24"/>
        </w:rPr>
        <w:t>t</w:t>
      </w:r>
      <w:r w:rsidRPr="17E279A9">
        <w:rPr>
          <w:rFonts w:ascii="Times New Roman" w:hAnsi="Times New Roman" w:cs="Times New Roman"/>
          <w:sz w:val="24"/>
          <w:szCs w:val="24"/>
        </w:rPr>
        <w:t>).</w:t>
      </w:r>
    </w:p>
    <w:p w14:paraId="567FD3D8" w14:textId="6A748A1B" w:rsidR="17E279A9" w:rsidRDefault="17E279A9" w:rsidP="17E27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17E279A9">
        <w:rPr>
          <w:rFonts w:ascii="Times New Roman" w:hAnsi="Times New Roman" w:cs="Times New Roman"/>
          <w:sz w:val="24"/>
          <w:szCs w:val="24"/>
        </w:rPr>
        <w:t>Em todos os cálculos da posição do robô, o algoritmo armazena as coordenadas em xy e salva em arquivos com extensão .txt, representados pelos nomes “position_x.txt” e “position_y.txt”.</w:t>
      </w:r>
    </w:p>
    <w:p w14:paraId="524E6A1C" w14:textId="70D14875" w:rsidR="00CC5F60" w:rsidRDefault="45538EE8" w:rsidP="45538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45538EE8">
        <w:rPr>
          <w:rFonts w:ascii="Times New Roman" w:hAnsi="Times New Roman" w:cs="Times New Roman"/>
          <w:sz w:val="24"/>
          <w:szCs w:val="24"/>
        </w:rPr>
        <w:t>As equações da bola como citado no primeiro parágrafo, foram desenvolvidas em relação as equações de ajuste, criando-se então as funções da velocidade e aceleração em  xy em função do tempo.</w:t>
      </w:r>
      <w:r w:rsidR="009D6FE5">
        <w:rPr>
          <w:rFonts w:ascii="Times New Roman" w:hAnsi="Times New Roman" w:cs="Times New Roman"/>
          <w:sz w:val="24"/>
          <w:szCs w:val="24"/>
        </w:rPr>
        <w:t xml:space="preserve"> </w:t>
      </w:r>
      <w:r w:rsidRPr="45538EE8">
        <w:rPr>
          <w:rFonts w:ascii="Times New Roman" w:hAnsi="Times New Roman" w:cs="Times New Roman"/>
          <w:sz w:val="24"/>
          <w:szCs w:val="24"/>
        </w:rPr>
        <w:t xml:space="preserve">A partir de todos os dados fornecidos acima realizamos o desenvolvimento da função de interceptação que </w:t>
      </w:r>
      <w:bookmarkStart w:id="1" w:name="_Int_vv5lvQIp"/>
      <w:r w:rsidRPr="45538EE8">
        <w:rPr>
          <w:rFonts w:ascii="Times New Roman" w:hAnsi="Times New Roman" w:cs="Times New Roman"/>
          <w:sz w:val="24"/>
          <w:szCs w:val="24"/>
        </w:rPr>
        <w:t>calcula</w:t>
      </w:r>
      <w:bookmarkEnd w:id="1"/>
      <w:r w:rsidRPr="45538EE8">
        <w:rPr>
          <w:rFonts w:ascii="Times New Roman" w:hAnsi="Times New Roman" w:cs="Times New Roman"/>
          <w:sz w:val="24"/>
          <w:szCs w:val="24"/>
        </w:rPr>
        <w:t xml:space="preserve"> a distância entre o robô e a bola em todos os instantes de tempo, até a distância ser menor do que o raio de 0,11m.</w:t>
      </w:r>
    </w:p>
    <w:p w14:paraId="07DA5465" w14:textId="5EE92FF9" w:rsidR="00CC5F60" w:rsidRDefault="17E279A9" w:rsidP="45538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17E279A9">
        <w:rPr>
          <w:rFonts w:ascii="Times New Roman" w:hAnsi="Times New Roman" w:cs="Times New Roman"/>
          <w:sz w:val="24"/>
          <w:szCs w:val="24"/>
        </w:rPr>
        <w:t>Utilizamos a biblioteca Matplotlib para a realização de todos os gráficos necessários, armazenamos todos os dados em listas, assim, o algoritmo lê todos os pontos e gera o gráfico. O gráfico da trajetória até o ponto de interceptação é feito em um plano xy, para isso, utilizamos os dados das posições do robô e da bola. Os demais gráficos foram feitos separados em x (bola, robô) e y (bola, robô) em função do tempo.</w:t>
      </w:r>
    </w:p>
    <w:p w14:paraId="0DA38B71" w14:textId="6E20938D" w:rsidR="45538EE8" w:rsidRDefault="45538EE8" w:rsidP="45538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45538EE8">
        <w:rPr>
          <w:rFonts w:ascii="Times New Roman" w:hAnsi="Times New Roman" w:cs="Times New Roman"/>
          <w:sz w:val="24"/>
          <w:szCs w:val="24"/>
        </w:rPr>
        <w:t xml:space="preserve">O funcionamento do algoritmo é apresentado por uma interface gráfica, onde o usuário deve fornecer as posições iniciais (x, y) do robô. Após o fornecimento dos dados, é calculado a interceptação e gerado na tela as informações cinemáticas relevantes, como a </w:t>
      </w:r>
      <w:bookmarkStart w:id="2" w:name="_Int_eg9su7VJ"/>
      <w:r w:rsidRPr="45538EE8">
        <w:rPr>
          <w:rFonts w:ascii="Times New Roman" w:hAnsi="Times New Roman" w:cs="Times New Roman"/>
          <w:sz w:val="24"/>
          <w:szCs w:val="24"/>
        </w:rPr>
        <w:t>distância</w:t>
      </w:r>
      <w:bookmarkEnd w:id="2"/>
      <w:r w:rsidRPr="45538EE8">
        <w:rPr>
          <w:rFonts w:ascii="Times New Roman" w:hAnsi="Times New Roman" w:cs="Times New Roman"/>
          <w:sz w:val="24"/>
          <w:szCs w:val="24"/>
        </w:rPr>
        <w:t xml:space="preserve"> entre o robô e a bola, as coordenadas xy da interceptação, tempo em que ocorreu, a velocidade média e aceleração média do robô, deslocamento e a distância percorrida.</w:t>
      </w:r>
    </w:p>
    <w:p w14:paraId="23350A4B" w14:textId="20974173" w:rsidR="45538EE8" w:rsidRDefault="17E279A9" w:rsidP="00B3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17E279A9">
        <w:rPr>
          <w:rFonts w:ascii="Times New Roman" w:hAnsi="Times New Roman" w:cs="Times New Roman"/>
          <w:sz w:val="24"/>
          <w:szCs w:val="24"/>
        </w:rPr>
        <w:t xml:space="preserve">Como 2° aprofundamento, testamos a interceptação da bola com </w:t>
      </w:r>
      <w:r w:rsidR="00B37B34">
        <w:rPr>
          <w:rFonts w:ascii="Times New Roman" w:hAnsi="Times New Roman" w:cs="Times New Roman"/>
          <w:sz w:val="24"/>
          <w:szCs w:val="24"/>
        </w:rPr>
        <w:t xml:space="preserve">uma </w:t>
      </w:r>
      <w:r w:rsidR="0057396F">
        <w:rPr>
          <w:rFonts w:ascii="Times New Roman" w:hAnsi="Times New Roman" w:cs="Times New Roman"/>
          <w:sz w:val="24"/>
          <w:szCs w:val="24"/>
        </w:rPr>
        <w:t>aceleração maior</w:t>
      </w:r>
      <w:r w:rsidR="00AA1178">
        <w:rPr>
          <w:rFonts w:ascii="Times New Roman" w:hAnsi="Times New Roman" w:cs="Times New Roman"/>
          <w:sz w:val="24"/>
          <w:szCs w:val="24"/>
        </w:rPr>
        <w:t>, em</w:t>
      </w:r>
      <w:r w:rsidR="0057396F">
        <w:rPr>
          <w:rFonts w:ascii="Times New Roman" w:hAnsi="Times New Roman" w:cs="Times New Roman"/>
          <w:sz w:val="24"/>
          <w:szCs w:val="24"/>
        </w:rPr>
        <w:t xml:space="preserve"> </w:t>
      </w:r>
      <w:r w:rsidR="006B7A50">
        <w:rPr>
          <w:rFonts w:ascii="Times New Roman" w:hAnsi="Times New Roman" w:cs="Times New Roman"/>
          <w:sz w:val="24"/>
          <w:szCs w:val="24"/>
        </w:rPr>
        <w:t>0,8m/s</w:t>
      </w:r>
      <w:r w:rsidR="00AA1178">
        <w:rPr>
          <w:rFonts w:ascii="Times New Roman" w:hAnsi="Times New Roman" w:cs="Times New Roman"/>
          <w:sz w:val="24"/>
          <w:szCs w:val="24"/>
        </w:rPr>
        <w:t>²</w:t>
      </w:r>
      <w:r w:rsidRPr="17E279A9">
        <w:rPr>
          <w:rFonts w:ascii="Times New Roman" w:hAnsi="Times New Roman" w:cs="Times New Roman"/>
          <w:sz w:val="24"/>
          <w:szCs w:val="24"/>
        </w:rPr>
        <w:t xml:space="preserve">, </w:t>
      </w:r>
      <w:r w:rsidR="00AA1178">
        <w:rPr>
          <w:rFonts w:ascii="Times New Roman" w:hAnsi="Times New Roman" w:cs="Times New Roman"/>
          <w:sz w:val="24"/>
          <w:szCs w:val="24"/>
        </w:rPr>
        <w:t xml:space="preserve">velocidade constante de 2m/s </w:t>
      </w:r>
      <w:r w:rsidRPr="17E279A9">
        <w:rPr>
          <w:rFonts w:ascii="Times New Roman" w:hAnsi="Times New Roman" w:cs="Times New Roman"/>
          <w:sz w:val="24"/>
          <w:szCs w:val="24"/>
        </w:rPr>
        <w:t xml:space="preserve">e </w:t>
      </w:r>
      <w:r w:rsidR="00AA1178">
        <w:rPr>
          <w:rFonts w:ascii="Times New Roman" w:hAnsi="Times New Roman" w:cs="Times New Roman"/>
          <w:sz w:val="24"/>
          <w:szCs w:val="24"/>
        </w:rPr>
        <w:t>raio</w:t>
      </w:r>
      <w:r w:rsidR="000C0434">
        <w:rPr>
          <w:rFonts w:ascii="Times New Roman" w:hAnsi="Times New Roman" w:cs="Times New Roman"/>
          <w:sz w:val="24"/>
          <w:szCs w:val="24"/>
        </w:rPr>
        <w:t xml:space="preserve"> de 0,10m. Obtivemos </w:t>
      </w:r>
      <w:r w:rsidR="00690F12">
        <w:rPr>
          <w:rFonts w:ascii="Times New Roman" w:hAnsi="Times New Roman" w:cs="Times New Roman"/>
          <w:sz w:val="24"/>
          <w:szCs w:val="24"/>
        </w:rPr>
        <w:t xml:space="preserve">então, uma interceptação em menor tempo, </w:t>
      </w:r>
      <w:r w:rsidR="008F7784">
        <w:rPr>
          <w:rFonts w:ascii="Times New Roman" w:hAnsi="Times New Roman" w:cs="Times New Roman"/>
          <w:sz w:val="24"/>
          <w:szCs w:val="24"/>
        </w:rPr>
        <w:t xml:space="preserve">com uma velocidade </w:t>
      </w:r>
      <w:r w:rsidR="00B37B34">
        <w:rPr>
          <w:rFonts w:ascii="Times New Roman" w:hAnsi="Times New Roman" w:cs="Times New Roman"/>
          <w:sz w:val="24"/>
          <w:szCs w:val="24"/>
        </w:rPr>
        <w:t>relativamente mais baixa do que a que utilizamos.</w:t>
      </w:r>
      <w:r w:rsidR="008F778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45538EE8" w:rsidSect="005E0839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09F7" w14:textId="77777777" w:rsidR="005B6154" w:rsidRDefault="005B6154" w:rsidP="0017714B">
      <w:pPr>
        <w:spacing w:after="0" w:line="240" w:lineRule="auto"/>
      </w:pPr>
      <w:r>
        <w:separator/>
      </w:r>
    </w:p>
  </w:endnote>
  <w:endnote w:type="continuationSeparator" w:id="0">
    <w:p w14:paraId="62DAD6E9" w14:textId="77777777" w:rsidR="005B6154" w:rsidRDefault="005B6154" w:rsidP="0017714B">
      <w:pPr>
        <w:spacing w:after="0" w:line="240" w:lineRule="auto"/>
      </w:pPr>
      <w:r>
        <w:continuationSeparator/>
      </w:r>
    </w:p>
  </w:endnote>
  <w:endnote w:type="continuationNotice" w:id="1">
    <w:p w14:paraId="6C220C8B" w14:textId="77777777" w:rsidR="00356F44" w:rsidRDefault="00356F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C0BD" w14:textId="77777777" w:rsidR="005B6154" w:rsidRDefault="005B6154" w:rsidP="0017714B">
      <w:pPr>
        <w:spacing w:after="0" w:line="240" w:lineRule="auto"/>
      </w:pPr>
      <w:r>
        <w:separator/>
      </w:r>
    </w:p>
  </w:footnote>
  <w:footnote w:type="continuationSeparator" w:id="0">
    <w:p w14:paraId="7AA81B86" w14:textId="77777777" w:rsidR="005B6154" w:rsidRDefault="005B6154" w:rsidP="0017714B">
      <w:pPr>
        <w:spacing w:after="0" w:line="240" w:lineRule="auto"/>
      </w:pPr>
      <w:r>
        <w:continuationSeparator/>
      </w:r>
    </w:p>
  </w:footnote>
  <w:footnote w:type="continuationNotice" w:id="1">
    <w:p w14:paraId="6AEF6B43" w14:textId="77777777" w:rsidR="00356F44" w:rsidRDefault="00356F4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t1W7EUvMklNys" int2:id="NEaFnkIC">
      <int2:state int2:value="Rejected" int2:type="AugLoop_Text_Critique"/>
    </int2:textHash>
    <int2:textHash int2:hashCode="75Z7mDJQV54u9D" int2:id="TqX1fpb3">
      <int2:state int2:value="Rejected" int2:type="AugLoop_Text_Critique"/>
    </int2:textHash>
    <int2:bookmark int2:bookmarkName="_Int_mMEfsDpL" int2:invalidationBookmarkName="" int2:hashCode="pyAony9PIdNvPn" int2:id="DplHSA37"/>
    <int2:bookmark int2:bookmarkName="_Int_1yyFTF5X" int2:invalidationBookmarkName="" int2:hashCode="kkJ6vgrxKo2zP6" int2:id="HJMJZWJC"/>
    <int2:bookmark int2:bookmarkName="_Int_vv5lvQIp" int2:invalidationBookmarkName="" int2:hashCode="ceJxBP5VQflgFH" int2:id="a4H2pxpr"/>
    <int2:bookmark int2:bookmarkName="_Int_eg9su7VJ" int2:invalidationBookmarkName="" int2:hashCode="LMkBKKtUc3PCi0" int2:id="spvmwfqb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39"/>
    <w:rsid w:val="000028A6"/>
    <w:rsid w:val="000229FA"/>
    <w:rsid w:val="00031445"/>
    <w:rsid w:val="00037A54"/>
    <w:rsid w:val="000501A7"/>
    <w:rsid w:val="00057AF7"/>
    <w:rsid w:val="00063494"/>
    <w:rsid w:val="000648E4"/>
    <w:rsid w:val="000751C8"/>
    <w:rsid w:val="00087383"/>
    <w:rsid w:val="000A12D6"/>
    <w:rsid w:val="000A31FF"/>
    <w:rsid w:val="000C0434"/>
    <w:rsid w:val="000C52E6"/>
    <w:rsid w:val="00101628"/>
    <w:rsid w:val="00123D2B"/>
    <w:rsid w:val="0012411E"/>
    <w:rsid w:val="00131924"/>
    <w:rsid w:val="00142AAB"/>
    <w:rsid w:val="0014770F"/>
    <w:rsid w:val="001531D2"/>
    <w:rsid w:val="001705B5"/>
    <w:rsid w:val="00171C6B"/>
    <w:rsid w:val="0017714B"/>
    <w:rsid w:val="0018105F"/>
    <w:rsid w:val="00191551"/>
    <w:rsid w:val="001D36E8"/>
    <w:rsid w:val="00220751"/>
    <w:rsid w:val="0022413D"/>
    <w:rsid w:val="00231181"/>
    <w:rsid w:val="002512DC"/>
    <w:rsid w:val="002543A0"/>
    <w:rsid w:val="00257BE4"/>
    <w:rsid w:val="00296815"/>
    <w:rsid w:val="002A3094"/>
    <w:rsid w:val="002A71EA"/>
    <w:rsid w:val="002D1F17"/>
    <w:rsid w:val="002E5226"/>
    <w:rsid w:val="002F011B"/>
    <w:rsid w:val="0030462E"/>
    <w:rsid w:val="00305B53"/>
    <w:rsid w:val="0032794F"/>
    <w:rsid w:val="00336208"/>
    <w:rsid w:val="00337DE6"/>
    <w:rsid w:val="003405AC"/>
    <w:rsid w:val="00356F44"/>
    <w:rsid w:val="00361ADE"/>
    <w:rsid w:val="003800C4"/>
    <w:rsid w:val="003C018D"/>
    <w:rsid w:val="003C2843"/>
    <w:rsid w:val="003C781E"/>
    <w:rsid w:val="003D2C1E"/>
    <w:rsid w:val="003E3654"/>
    <w:rsid w:val="003E71B3"/>
    <w:rsid w:val="00433B34"/>
    <w:rsid w:val="00435237"/>
    <w:rsid w:val="004900A4"/>
    <w:rsid w:val="004A6421"/>
    <w:rsid w:val="004B6A05"/>
    <w:rsid w:val="004C5B3A"/>
    <w:rsid w:val="00511B4F"/>
    <w:rsid w:val="00522E0E"/>
    <w:rsid w:val="0052443E"/>
    <w:rsid w:val="00525125"/>
    <w:rsid w:val="005325B5"/>
    <w:rsid w:val="005505C0"/>
    <w:rsid w:val="0056431B"/>
    <w:rsid w:val="005648CC"/>
    <w:rsid w:val="005710CF"/>
    <w:rsid w:val="0057396F"/>
    <w:rsid w:val="00575B4B"/>
    <w:rsid w:val="005B4192"/>
    <w:rsid w:val="005B6154"/>
    <w:rsid w:val="005B6949"/>
    <w:rsid w:val="005C2B28"/>
    <w:rsid w:val="005C5871"/>
    <w:rsid w:val="005D7711"/>
    <w:rsid w:val="005E0839"/>
    <w:rsid w:val="005F2CE0"/>
    <w:rsid w:val="005F52E1"/>
    <w:rsid w:val="00624872"/>
    <w:rsid w:val="00661EAE"/>
    <w:rsid w:val="00690F12"/>
    <w:rsid w:val="006B7A50"/>
    <w:rsid w:val="006D72A5"/>
    <w:rsid w:val="006D7FB2"/>
    <w:rsid w:val="006F1FF1"/>
    <w:rsid w:val="007159C7"/>
    <w:rsid w:val="007373D4"/>
    <w:rsid w:val="00753F0F"/>
    <w:rsid w:val="007966A8"/>
    <w:rsid w:val="007B2AA8"/>
    <w:rsid w:val="007B3805"/>
    <w:rsid w:val="007B3A8C"/>
    <w:rsid w:val="007B5581"/>
    <w:rsid w:val="007C3718"/>
    <w:rsid w:val="007F4863"/>
    <w:rsid w:val="00812CC2"/>
    <w:rsid w:val="0083433A"/>
    <w:rsid w:val="008378D0"/>
    <w:rsid w:val="00843451"/>
    <w:rsid w:val="00866CA1"/>
    <w:rsid w:val="008C1020"/>
    <w:rsid w:val="008C38E3"/>
    <w:rsid w:val="008D0011"/>
    <w:rsid w:val="008D4661"/>
    <w:rsid w:val="008F0CF7"/>
    <w:rsid w:val="008F631C"/>
    <w:rsid w:val="008F7784"/>
    <w:rsid w:val="00914DE9"/>
    <w:rsid w:val="0093435A"/>
    <w:rsid w:val="0095464A"/>
    <w:rsid w:val="0096255D"/>
    <w:rsid w:val="00981056"/>
    <w:rsid w:val="00994EB9"/>
    <w:rsid w:val="009964BD"/>
    <w:rsid w:val="009B1F36"/>
    <w:rsid w:val="009C2B18"/>
    <w:rsid w:val="009D4A66"/>
    <w:rsid w:val="009D6FE5"/>
    <w:rsid w:val="009E0939"/>
    <w:rsid w:val="009F7693"/>
    <w:rsid w:val="00A07637"/>
    <w:rsid w:val="00A116F3"/>
    <w:rsid w:val="00A12A63"/>
    <w:rsid w:val="00A20523"/>
    <w:rsid w:val="00A26CEE"/>
    <w:rsid w:val="00A31E32"/>
    <w:rsid w:val="00A9651D"/>
    <w:rsid w:val="00AA1134"/>
    <w:rsid w:val="00AA1178"/>
    <w:rsid w:val="00AB1880"/>
    <w:rsid w:val="00AE552F"/>
    <w:rsid w:val="00AE58F2"/>
    <w:rsid w:val="00AF5ECA"/>
    <w:rsid w:val="00B11AB6"/>
    <w:rsid w:val="00B13EA8"/>
    <w:rsid w:val="00B32731"/>
    <w:rsid w:val="00B37B34"/>
    <w:rsid w:val="00B40891"/>
    <w:rsid w:val="00B53C36"/>
    <w:rsid w:val="00B76C59"/>
    <w:rsid w:val="00BA4B82"/>
    <w:rsid w:val="00BA54A7"/>
    <w:rsid w:val="00BC6349"/>
    <w:rsid w:val="00BC76A0"/>
    <w:rsid w:val="00BF564B"/>
    <w:rsid w:val="00C04C7F"/>
    <w:rsid w:val="00C3196D"/>
    <w:rsid w:val="00C875DC"/>
    <w:rsid w:val="00C87DAC"/>
    <w:rsid w:val="00CC36A0"/>
    <w:rsid w:val="00CC5F60"/>
    <w:rsid w:val="00CE4EBE"/>
    <w:rsid w:val="00D12F6F"/>
    <w:rsid w:val="00D20374"/>
    <w:rsid w:val="00DE7BBE"/>
    <w:rsid w:val="00E12178"/>
    <w:rsid w:val="00E16912"/>
    <w:rsid w:val="00E174CE"/>
    <w:rsid w:val="00E4747B"/>
    <w:rsid w:val="00E600A8"/>
    <w:rsid w:val="00E7368A"/>
    <w:rsid w:val="00E97B25"/>
    <w:rsid w:val="00EB1BE7"/>
    <w:rsid w:val="00EB47C2"/>
    <w:rsid w:val="00EC5763"/>
    <w:rsid w:val="00F06465"/>
    <w:rsid w:val="00F60138"/>
    <w:rsid w:val="00FC1581"/>
    <w:rsid w:val="00FD590B"/>
    <w:rsid w:val="00FD757E"/>
    <w:rsid w:val="00FF6B06"/>
    <w:rsid w:val="0A899EAD"/>
    <w:rsid w:val="0BB9D391"/>
    <w:rsid w:val="0D7BB108"/>
    <w:rsid w:val="17E279A9"/>
    <w:rsid w:val="195F1C0A"/>
    <w:rsid w:val="1B6DAB25"/>
    <w:rsid w:val="27391CBA"/>
    <w:rsid w:val="2DDBB4B4"/>
    <w:rsid w:val="34D11C7E"/>
    <w:rsid w:val="3C3F7071"/>
    <w:rsid w:val="3CE848D3"/>
    <w:rsid w:val="42239527"/>
    <w:rsid w:val="45538EE8"/>
    <w:rsid w:val="45BF4982"/>
    <w:rsid w:val="48B15BDD"/>
    <w:rsid w:val="4C081949"/>
    <w:rsid w:val="541FDD16"/>
    <w:rsid w:val="556F6175"/>
    <w:rsid w:val="5F918678"/>
    <w:rsid w:val="61683533"/>
    <w:rsid w:val="673788A5"/>
    <w:rsid w:val="6A299B00"/>
    <w:rsid w:val="7771F31D"/>
    <w:rsid w:val="7AC8B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B69D"/>
  <w15:chartTrackingRefBased/>
  <w15:docId w15:val="{4AF20637-EF2D-4DE7-9C16-BD1760A0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14B"/>
  </w:style>
  <w:style w:type="paragraph" w:styleId="Rodap">
    <w:name w:val="footer"/>
    <w:basedOn w:val="Normal"/>
    <w:link w:val="RodapChar"/>
    <w:uiPriority w:val="99"/>
    <w:unhideWhenUsed/>
    <w:rsid w:val="0017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14B"/>
  </w:style>
  <w:style w:type="character" w:styleId="Hyperlink">
    <w:name w:val="Hyperlink"/>
    <w:basedOn w:val="Fontepargpadro"/>
    <w:uiPriority w:val="99"/>
    <w:semiHidden/>
    <w:unhideWhenUsed/>
    <w:rsid w:val="00057AF7"/>
    <w:rPr>
      <w:color w:val="0000FF"/>
      <w:u w:val="single"/>
    </w:rPr>
  </w:style>
  <w:style w:type="paragraph" w:styleId="Reviso">
    <w:name w:val="Revision"/>
    <w:hidden/>
    <w:uiPriority w:val="99"/>
    <w:semiHidden/>
    <w:rsid w:val="00934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457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Luiggi Paschoalini Garcia</dc:creator>
  <cp:keywords/>
  <dc:description/>
  <cp:lastModifiedBy>Luiggi Paschoalini Garcia</cp:lastModifiedBy>
  <cp:revision>75</cp:revision>
  <dcterms:created xsi:type="dcterms:W3CDTF">2022-11-15T08:56:00Z</dcterms:created>
  <dcterms:modified xsi:type="dcterms:W3CDTF">2022-11-17T19:59:00Z</dcterms:modified>
</cp:coreProperties>
</file>