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D16C" w14:textId="3B0D6A1D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Centro Universitário FEI</w:t>
      </w:r>
    </w:p>
    <w:p w14:paraId="0CACB8E0" w14:textId="07173928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Bacharelado em Ciência da Computação</w:t>
      </w:r>
    </w:p>
    <w:p w14:paraId="20F85A59" w14:textId="72AEBF40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BFFEC" w14:textId="5CC5DC5F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407F9" w14:textId="08D29EAC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DDD57" w14:textId="7BC11690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B88DA" w14:textId="390DD475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C6E5C" w14:textId="2642A1CE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62244" w14:textId="3711CF0B" w:rsidR="005E0839" w:rsidRDefault="005E0839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Luiggi Paschoalini Garcia (RA:</w:t>
      </w:r>
      <w:r w:rsidR="00B53C36">
        <w:rPr>
          <w:rFonts w:ascii="Times New Roman" w:hAnsi="Times New Roman" w:cs="Times New Roman"/>
          <w:b/>
          <w:bCs/>
          <w:sz w:val="24"/>
          <w:szCs w:val="24"/>
        </w:rPr>
        <w:t xml:space="preserve"> 22122006-4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3717E3" w14:textId="5B6CF059" w:rsidR="005E0839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Turma 001 -noturno</w:t>
      </w:r>
    </w:p>
    <w:p w14:paraId="7D4D796B" w14:textId="2037FE13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AF0A7" w14:textId="678EF0A9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373DC" w14:textId="0C70B16A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2F7F6" w14:textId="3BFF8B02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4A21E" w14:textId="5C4C434C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E91C0" w14:textId="4DEA561B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61E41" w14:textId="745F1439" w:rsidR="00B53C36" w:rsidRDefault="00800BE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PROJETO BURGER FEI</w:t>
      </w:r>
    </w:p>
    <w:p w14:paraId="616BC63E" w14:textId="7EA11AE7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1FCB8" w14:textId="4C98C86E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F689" w14:textId="75F79FB0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60C70" w14:textId="5E07F4EF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C6344" w14:textId="77891DDD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B925B" w14:textId="083A9CA1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791B9" w14:textId="10BE39C1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A68E4" w14:textId="4656F37B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78AE1" w14:textId="5227A15E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685DD" w14:textId="592A4CA5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B3C38" w14:textId="7DD207DB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462C0" w14:textId="5ACD6C3D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E502E" w14:textId="4116BD64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C8683" w14:textId="7E71199E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ADEB" w14:textId="534D0363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7BFD6" w14:textId="74167CFB" w:rsidR="00B53C36" w:rsidRDefault="00B53C36" w:rsidP="005E0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São Bernardo do Campo</w:t>
      </w:r>
    </w:p>
    <w:p w14:paraId="418804E6" w14:textId="1E712ED8" w:rsidR="00A20523" w:rsidRDefault="00525125" w:rsidP="00800B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1° semestre / </w:t>
      </w:r>
      <w:r w:rsidR="00B53C36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771EE6D0" w14:textId="58B838DE" w:rsidR="00800BE6" w:rsidRDefault="00800BE6" w:rsidP="00800B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Instruções para a execução do projeto</w:t>
      </w:r>
    </w:p>
    <w:p w14:paraId="2E6A9210" w14:textId="16554E9D" w:rsidR="00800BE6" w:rsidRDefault="00800BE6" w:rsidP="00800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possui uma estrutura de diretórios para as rotinas determinadas no algoritmo.</w:t>
      </w:r>
    </w:p>
    <w:p w14:paraId="61B597B4" w14:textId="45D3C43E" w:rsidR="00800BE6" w:rsidRDefault="00800BE6" w:rsidP="00800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Pasta </w:t>
      </w:r>
      <w:proofErr w:type="spellStart"/>
      <w:r w:rsidRPr="00800BE6">
        <w:rPr>
          <w:rFonts w:ascii="Times New Roman" w:hAnsi="Times New Roman" w:cs="Times New Roman"/>
          <w:sz w:val="24"/>
          <w:szCs w:val="24"/>
          <w:u w:val="single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armazena o registro de conta do cliente, como nome, CPF e senha.</w:t>
      </w:r>
    </w:p>
    <w:p w14:paraId="50786609" w14:textId="48AD7BEC" w:rsidR="00800BE6" w:rsidRDefault="00800BE6" w:rsidP="00800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Pasta </w:t>
      </w:r>
      <w:proofErr w:type="spellStart"/>
      <w:r w:rsidRPr="0010412A">
        <w:rPr>
          <w:rFonts w:ascii="Times New Roman" w:hAnsi="Times New Roman" w:cs="Times New Roman"/>
          <w:sz w:val="24"/>
          <w:szCs w:val="24"/>
          <w:u w:val="single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armazena o pedido do cliente.</w:t>
      </w:r>
    </w:p>
    <w:p w14:paraId="4277F449" w14:textId="7DC8BA3D" w:rsidR="00800BE6" w:rsidRDefault="00800BE6" w:rsidP="00800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Pasta </w:t>
      </w:r>
      <w:proofErr w:type="spellStart"/>
      <w:r w:rsidRPr="0010412A">
        <w:rPr>
          <w:rFonts w:ascii="Times New Roman" w:hAnsi="Times New Roman" w:cs="Times New Roman"/>
          <w:sz w:val="24"/>
          <w:szCs w:val="24"/>
          <w:u w:val="single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armazena os módulo</w:t>
      </w:r>
      <w:r w:rsidR="001041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conten</w:t>
      </w:r>
      <w:r w:rsidR="00AF2C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 os métodos </w:t>
      </w:r>
      <w:r w:rsidR="0010412A">
        <w:rPr>
          <w:rFonts w:ascii="Times New Roman" w:hAnsi="Times New Roman" w:cs="Times New Roman"/>
          <w:sz w:val="24"/>
          <w:szCs w:val="24"/>
        </w:rPr>
        <w:t>de cada operação.</w:t>
      </w:r>
    </w:p>
    <w:p w14:paraId="22CCF594" w14:textId="67403A3C" w:rsidR="0010412A" w:rsidRDefault="0010412A" w:rsidP="00800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 </w:t>
      </w:r>
      <w:r w:rsidRPr="0010412A">
        <w:rPr>
          <w:rFonts w:ascii="Times New Roman" w:hAnsi="Times New Roman" w:cs="Times New Roman"/>
          <w:sz w:val="24"/>
          <w:szCs w:val="24"/>
          <w:u w:val="single"/>
        </w:rPr>
        <w:t>main.py</w:t>
      </w:r>
      <w:r>
        <w:rPr>
          <w:rFonts w:ascii="Times New Roman" w:hAnsi="Times New Roman" w:cs="Times New Roman"/>
          <w:sz w:val="24"/>
          <w:szCs w:val="24"/>
        </w:rPr>
        <w:t xml:space="preserve"> armazena o código principal para o início do sistema.</w:t>
      </w:r>
    </w:p>
    <w:p w14:paraId="2606F5B4" w14:textId="740CAF10" w:rsidR="0010412A" w:rsidRDefault="0010412A" w:rsidP="00800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A4ED41" w14:textId="7665B293" w:rsidR="0010412A" w:rsidRDefault="0010412A" w:rsidP="001041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412A">
        <w:rPr>
          <w:rFonts w:ascii="Times New Roman" w:hAnsi="Times New Roman" w:cs="Times New Roman"/>
          <w:b/>
          <w:bCs/>
          <w:sz w:val="24"/>
          <w:szCs w:val="24"/>
        </w:rPr>
        <w:t>Funcionamento do Sistema</w:t>
      </w:r>
    </w:p>
    <w:p w14:paraId="3680A099" w14:textId="5AD55983" w:rsidR="0010412A" w:rsidRDefault="0010412A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pelo terminal os seguintes comandos: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main.py</w:t>
      </w:r>
    </w:p>
    <w:p w14:paraId="45D7CCC2" w14:textId="488DEE70" w:rsidR="0010412A" w:rsidRDefault="0010412A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o sistema irá apresentar o menu de opções.</w:t>
      </w:r>
    </w:p>
    <w:p w14:paraId="08011F93" w14:textId="04CBDA59" w:rsidR="0010412A" w:rsidRDefault="0010412A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41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12DC9" wp14:editId="1C264FB0">
            <wp:extent cx="3038899" cy="2248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3FC8" w14:textId="7045A832" w:rsidR="0010412A" w:rsidRDefault="0010412A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2743C" w14:textId="189DA5F5" w:rsidR="0010412A" w:rsidRDefault="0010412A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</w:t>
      </w:r>
      <w:r w:rsidR="00AF2C6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apenas o número da opção desejada para iniciar a operação.</w:t>
      </w:r>
    </w:p>
    <w:p w14:paraId="2B0A7D57" w14:textId="5B53F6F1" w:rsidR="0010412A" w:rsidRDefault="0010412A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1:</w:t>
      </w:r>
    </w:p>
    <w:p w14:paraId="661260C7" w14:textId="5DCE94D6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AF2C63">
        <w:rPr>
          <w:rFonts w:ascii="Times New Roman" w:hAnsi="Times New Roman" w:cs="Times New Roman"/>
          <w:sz w:val="24"/>
          <w:szCs w:val="24"/>
        </w:rPr>
        <w:t>forme</w:t>
      </w:r>
      <w:r>
        <w:rPr>
          <w:rFonts w:ascii="Times New Roman" w:hAnsi="Times New Roman" w:cs="Times New Roman"/>
          <w:sz w:val="24"/>
          <w:szCs w:val="24"/>
        </w:rPr>
        <w:t xml:space="preserve"> o seu nome, CPF e senha.</w:t>
      </w:r>
    </w:p>
    <w:p w14:paraId="0D233965" w14:textId="1D48701D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76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9F767" wp14:editId="2B64EEFB">
            <wp:extent cx="2743583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C4C6" w14:textId="01E6E1A2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6AC784" w14:textId="4874C741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B9719" w14:textId="7C2046F6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F4400" w14:textId="77777777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6A25C0" w14:textId="04F3DD01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Após criar sua conta o sistema irá apresentar o menu de pedido</w:t>
      </w:r>
    </w:p>
    <w:p w14:paraId="1A722A09" w14:textId="64F09EEC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76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A2576" wp14:editId="106C1403">
            <wp:extent cx="3591426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A55D" w14:textId="1C8FBEFB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</w:t>
      </w:r>
      <w:r w:rsidR="00AF2C6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r w:rsidR="00AF2C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 código e </w:t>
      </w:r>
      <w:r w:rsidR="00AF2C6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quantidade do produto desejado.</w:t>
      </w:r>
    </w:p>
    <w:p w14:paraId="4DC83DDE" w14:textId="37A9024E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76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B9BD2" wp14:editId="6FA5688E">
            <wp:extent cx="3010320" cy="137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2FCB" w14:textId="3E76E849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irá perguntar se deseja acrescentar mais um produto.</w:t>
      </w:r>
    </w:p>
    <w:p w14:paraId="6B442B95" w14:textId="28C54C30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‘s’ para sim e ‘n’ para não, então poderá repetir o mesmo processo.</w:t>
      </w:r>
    </w:p>
    <w:p w14:paraId="0C5BFE62" w14:textId="403A9FA3" w:rsidR="00015AB5" w:rsidRDefault="00015AB5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0B063C" w14:textId="33D4B478" w:rsidR="00015AB5" w:rsidRDefault="00015AB5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2: Cancelar pedido</w:t>
      </w:r>
    </w:p>
    <w:p w14:paraId="021C3DDC" w14:textId="77FA4496" w:rsidR="00015AB5" w:rsidRDefault="00015AB5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seu CPF e Senha, então seu pedido será cancelado. Caso erre a senha, o sistema irá lhe informar e permitir tentar novamente.</w:t>
      </w:r>
    </w:p>
    <w:p w14:paraId="07226259" w14:textId="30C57C37" w:rsidR="00015AB5" w:rsidRDefault="00015AB5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5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B17AF" wp14:editId="2D0855EA">
            <wp:extent cx="2715004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031" w14:textId="6A0C2A1E" w:rsidR="00015AB5" w:rsidRDefault="00015AB5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B8BD34" w14:textId="1D3F5AD8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8CDA20" w14:textId="1098C64F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FC7F84" w14:textId="24B4DB59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4FAA7E" w14:textId="77777777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B73A07" w14:textId="4A8C8289" w:rsidR="00470E9D" w:rsidRDefault="00470E9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Opção 3: Inserir produto no pedido</w:t>
      </w:r>
    </w:p>
    <w:p w14:paraId="7DB6D258" w14:textId="32594F37" w:rsidR="00DD3D3D" w:rsidRDefault="00DD3D3D" w:rsidP="00DD3D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seu CPF e Senha, então o sistema irá listar o menu do pedido. Caso erre a senha, o sistema irá lhe informar e permitir tentar novamente.</w:t>
      </w:r>
    </w:p>
    <w:p w14:paraId="2740B445" w14:textId="5A694CC7" w:rsidR="00DD3D3D" w:rsidRDefault="00DD3D3D" w:rsidP="00DD3D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3D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3515A" wp14:editId="3E44A21E">
            <wp:extent cx="3667637" cy="301984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70B4" w14:textId="7D97B337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Após, informe o código e a quantidade a ser inserido no pedido.</w:t>
      </w:r>
    </w:p>
    <w:p w14:paraId="3FC3537F" w14:textId="6CE77DC0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3D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75F07" wp14:editId="1255493E">
            <wp:extent cx="3362794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31BA" w14:textId="431588ED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32C929" w14:textId="335BF44D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7EF9C" w14:textId="50701202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FA480" w14:textId="3406B12C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C7A365" w14:textId="28D465A9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4CC38E" w14:textId="56F72382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1A150E" w14:textId="1DA6AA55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E1361A" w14:textId="63E55843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77F3DB" w14:textId="44D2F984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BB1897" w14:textId="60AB3850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9C3ECA" w14:textId="3C218A2C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BE9C10" w14:textId="44760919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47E483" w14:textId="77777777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CDC68" w14:textId="4E2F42FA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Opção 4: Cancelar um produto no pedido</w:t>
      </w:r>
    </w:p>
    <w:p w14:paraId="7C1AABA8" w14:textId="44C29DED" w:rsidR="00DD3D3D" w:rsidRDefault="00DD3D3D" w:rsidP="00DD3D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seu CPF e Senha, então o sistema irá pedir o código e a quantidade d</w:t>
      </w:r>
      <w:r w:rsidR="00C800B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produto a ser removid</w:t>
      </w:r>
      <w:r w:rsidR="00C800B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. Informe o código e a quantidade correta, pois, o sistema faz a verificação. </w:t>
      </w:r>
    </w:p>
    <w:p w14:paraId="451C73A8" w14:textId="75F3A61E" w:rsidR="00DD3D3D" w:rsidRDefault="00DD3D3D" w:rsidP="00DD3D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erre a senha ou o código e ou </w:t>
      </w:r>
      <w:r w:rsidR="00C800B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quantidade, o sistema irá lhe informar e permitir tentar novamente.</w:t>
      </w:r>
    </w:p>
    <w:p w14:paraId="68351793" w14:textId="10C8964C" w:rsidR="00DD3D3D" w:rsidRDefault="00DD3D3D" w:rsidP="00DD3D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3D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A96A8" wp14:editId="34B29BF3">
            <wp:extent cx="3191320" cy="22863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55FA" w14:textId="77777777" w:rsidR="00DD3D3D" w:rsidRDefault="00DD3D3D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DA685F" w14:textId="1CAAFAAE" w:rsidR="00015AB5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5: Valor a pagar</w:t>
      </w:r>
    </w:p>
    <w:p w14:paraId="665F9F81" w14:textId="1866A6E2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seu CPF e Senha, então o sistema irá mostrar o valor total a pagar.</w:t>
      </w:r>
    </w:p>
    <w:p w14:paraId="58F5031C" w14:textId="351CE0C7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0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82966" wp14:editId="7E892DE1">
            <wp:extent cx="2638793" cy="193384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005F" w14:textId="4EE2D9E1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CD7C14" w14:textId="391E0852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3211C6" w14:textId="2BE0A68F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627651" w14:textId="3061EE5F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29066" w14:textId="556A6362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7387A2" w14:textId="04273450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0E883F" w14:textId="1B8DD904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CB394F" w14:textId="07D29484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983F21" w14:textId="77777777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2A3CBC" w14:textId="2E64C801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Opção 6: Extrato do pedido</w:t>
      </w:r>
    </w:p>
    <w:p w14:paraId="6B5994CB" w14:textId="116A873E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seu CPF e Senha, então o sistema irá mostrar o extrato do seu pedido.</w:t>
      </w:r>
    </w:p>
    <w:p w14:paraId="3ED2FF09" w14:textId="21E22AA2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0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A549E" wp14:editId="05815D3E">
            <wp:extent cx="5760085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2C58" w14:textId="4FBAB126" w:rsidR="008A7651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2AE8AE" w14:textId="0EE56E54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0: Sair do sistema</w:t>
      </w:r>
    </w:p>
    <w:p w14:paraId="12C63953" w14:textId="267FB116" w:rsidR="00C800BE" w:rsidRDefault="00C800BE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0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6F3D" wp14:editId="63ED2D42">
            <wp:extent cx="3200847" cy="1028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00F" w14:textId="77777777" w:rsidR="008A7651" w:rsidRPr="0010412A" w:rsidRDefault="008A7651" w:rsidP="00104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A7651" w:rsidRPr="0010412A" w:rsidSect="005E0839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F99E" w14:textId="77777777" w:rsidR="00D473A6" w:rsidRDefault="00D473A6" w:rsidP="0017714B">
      <w:pPr>
        <w:spacing w:after="0" w:line="240" w:lineRule="auto"/>
      </w:pPr>
      <w:r>
        <w:separator/>
      </w:r>
    </w:p>
  </w:endnote>
  <w:endnote w:type="continuationSeparator" w:id="0">
    <w:p w14:paraId="23A325A4" w14:textId="77777777" w:rsidR="00D473A6" w:rsidRDefault="00D473A6" w:rsidP="0017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2E64" w14:textId="77777777" w:rsidR="00D473A6" w:rsidRDefault="00D473A6" w:rsidP="0017714B">
      <w:pPr>
        <w:spacing w:after="0" w:line="240" w:lineRule="auto"/>
      </w:pPr>
      <w:r>
        <w:separator/>
      </w:r>
    </w:p>
  </w:footnote>
  <w:footnote w:type="continuationSeparator" w:id="0">
    <w:p w14:paraId="345AAB14" w14:textId="77777777" w:rsidR="00D473A6" w:rsidRDefault="00D473A6" w:rsidP="00177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39"/>
    <w:rsid w:val="000028A6"/>
    <w:rsid w:val="00015AB5"/>
    <w:rsid w:val="000501A7"/>
    <w:rsid w:val="00063494"/>
    <w:rsid w:val="00087383"/>
    <w:rsid w:val="0010412A"/>
    <w:rsid w:val="0012411E"/>
    <w:rsid w:val="0014770F"/>
    <w:rsid w:val="0017714B"/>
    <w:rsid w:val="001D36E8"/>
    <w:rsid w:val="002D1F17"/>
    <w:rsid w:val="002E5226"/>
    <w:rsid w:val="0032794F"/>
    <w:rsid w:val="003405AC"/>
    <w:rsid w:val="003C2843"/>
    <w:rsid w:val="003D2C1E"/>
    <w:rsid w:val="003E4C89"/>
    <w:rsid w:val="00433B34"/>
    <w:rsid w:val="00435237"/>
    <w:rsid w:val="00470E9D"/>
    <w:rsid w:val="004900A4"/>
    <w:rsid w:val="004A6421"/>
    <w:rsid w:val="004B6A05"/>
    <w:rsid w:val="00525125"/>
    <w:rsid w:val="005325B5"/>
    <w:rsid w:val="00575B4B"/>
    <w:rsid w:val="005C2B28"/>
    <w:rsid w:val="005E0839"/>
    <w:rsid w:val="005F2CE0"/>
    <w:rsid w:val="005F52E1"/>
    <w:rsid w:val="006D72A5"/>
    <w:rsid w:val="006F1FF1"/>
    <w:rsid w:val="007159C7"/>
    <w:rsid w:val="007B2AA8"/>
    <w:rsid w:val="007B5581"/>
    <w:rsid w:val="00800BE6"/>
    <w:rsid w:val="0083433A"/>
    <w:rsid w:val="00866CA1"/>
    <w:rsid w:val="008A7651"/>
    <w:rsid w:val="008C1020"/>
    <w:rsid w:val="008F0CF7"/>
    <w:rsid w:val="008F631C"/>
    <w:rsid w:val="009B1F36"/>
    <w:rsid w:val="009F7693"/>
    <w:rsid w:val="00A12A63"/>
    <w:rsid w:val="00A20523"/>
    <w:rsid w:val="00A26CEE"/>
    <w:rsid w:val="00AA1134"/>
    <w:rsid w:val="00AE58F2"/>
    <w:rsid w:val="00AF2C63"/>
    <w:rsid w:val="00AF5ECA"/>
    <w:rsid w:val="00B11AB6"/>
    <w:rsid w:val="00B40891"/>
    <w:rsid w:val="00B53C36"/>
    <w:rsid w:val="00BC76A0"/>
    <w:rsid w:val="00BF564B"/>
    <w:rsid w:val="00C3196D"/>
    <w:rsid w:val="00C800BE"/>
    <w:rsid w:val="00C875DC"/>
    <w:rsid w:val="00CC36A0"/>
    <w:rsid w:val="00CE4EBE"/>
    <w:rsid w:val="00D1177E"/>
    <w:rsid w:val="00D32AD6"/>
    <w:rsid w:val="00D473A6"/>
    <w:rsid w:val="00DD3D3D"/>
    <w:rsid w:val="00E12178"/>
    <w:rsid w:val="00E16912"/>
    <w:rsid w:val="00E97B25"/>
    <w:rsid w:val="00EB1BE7"/>
    <w:rsid w:val="00EC5763"/>
    <w:rsid w:val="00F0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B69D"/>
  <w15:chartTrackingRefBased/>
  <w15:docId w15:val="{106DF2C0-DC2E-4818-82B8-15867D71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4B"/>
  </w:style>
  <w:style w:type="paragraph" w:styleId="Footer">
    <w:name w:val="footer"/>
    <w:basedOn w:val="Normal"/>
    <w:link w:val="FooterChar"/>
    <w:uiPriority w:val="99"/>
    <w:unhideWhenUsed/>
    <w:rsid w:val="0017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Luiggi Paschoalini Garcia</dc:creator>
  <cp:keywords/>
  <dc:description/>
  <cp:lastModifiedBy>Luiggi Paschoalini Garcia</cp:lastModifiedBy>
  <cp:revision>5</cp:revision>
  <dcterms:created xsi:type="dcterms:W3CDTF">2022-05-08T21:29:00Z</dcterms:created>
  <dcterms:modified xsi:type="dcterms:W3CDTF">2022-05-08T21:47:00Z</dcterms:modified>
</cp:coreProperties>
</file>