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70" w:rsidRPr="009F0021" w:rsidRDefault="00D62AA6">
      <w:pPr>
        <w:rPr>
          <w:rFonts w:ascii="Times New Roman" w:hAnsi="Times New Roman" w:cs="Times New Roman"/>
          <w:b/>
          <w:sz w:val="32"/>
          <w:szCs w:val="32"/>
        </w:rPr>
      </w:pPr>
      <w:r w:rsidRPr="009F0021">
        <w:rPr>
          <w:rFonts w:ascii="Times New Roman" w:hAnsi="Times New Roman" w:cs="Times New Roman"/>
          <w:b/>
          <w:sz w:val="32"/>
          <w:szCs w:val="32"/>
        </w:rPr>
        <w:t>TEST PLAN</w:t>
      </w:r>
    </w:p>
    <w:p w:rsidR="009F0021" w:rsidRPr="009F0021" w:rsidRDefault="009F0021" w:rsidP="009F0021">
      <w:pPr>
        <w:rPr>
          <w:rFonts w:ascii="Times New Roman" w:hAnsi="Times New Roman" w:cs="Times New Roman"/>
        </w:rPr>
      </w:pPr>
    </w:p>
    <w:p w:rsidR="009F0021" w:rsidRPr="00CA3665" w:rsidRDefault="009F0021" w:rsidP="009F0021">
      <w:pPr>
        <w:rPr>
          <w:rFonts w:ascii="Times New Roman" w:hAnsi="Times New Roman" w:cs="Times New Roman"/>
          <w:sz w:val="32"/>
          <w:szCs w:val="32"/>
        </w:rPr>
      </w:pPr>
      <w:bookmarkStart w:id="0" w:name="_Hlk27568209"/>
      <w:r w:rsidRPr="00CA3665">
        <w:rPr>
          <w:rFonts w:ascii="Times New Roman" w:hAnsi="Times New Roman" w:cs="Times New Roman"/>
          <w:sz w:val="32"/>
          <w:szCs w:val="32"/>
        </w:rPr>
        <w:t>9</w:t>
      </w:r>
    </w:p>
    <w:p w:rsidR="009F0021" w:rsidRPr="00CA3665" w:rsidRDefault="009F0021" w:rsidP="009F0021">
      <w:pPr>
        <w:rPr>
          <w:rFonts w:ascii="Times New Roman" w:hAnsi="Times New Roman" w:cs="Times New Roman"/>
          <w:sz w:val="28"/>
          <w:szCs w:val="28"/>
        </w:rPr>
      </w:pPr>
      <w:bookmarkStart w:id="1" w:name="_Hlk26433387"/>
      <w:r w:rsidRPr="00CA3665">
        <w:rPr>
          <w:rFonts w:ascii="Times New Roman" w:hAnsi="Times New Roman" w:cs="Times New Roman"/>
          <w:sz w:val="28"/>
          <w:szCs w:val="28"/>
        </w:rPr>
        <w:t>9.1 LOGIN</w:t>
      </w:r>
    </w:p>
    <w:p w:rsidR="009F0021" w:rsidRPr="009F0021" w:rsidRDefault="009F0021" w:rsidP="009F0021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9F0021" w:rsidRPr="009F0021" w:rsidTr="00CA3665">
        <w:trPr>
          <w:trHeight w:val="280"/>
        </w:trPr>
        <w:tc>
          <w:tcPr>
            <w:tcW w:w="9493" w:type="dxa"/>
            <w:gridSpan w:val="4"/>
          </w:tcPr>
          <w:p w:rsidR="009F0021" w:rsidRPr="00CA3665" w:rsidRDefault="009F0021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26437412"/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 Email</w:t>
            </w:r>
          </w:p>
          <w:p w:rsidR="009F0021" w:rsidRPr="00CA3665" w:rsidRDefault="00585DEA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CATEGORIA:Presenza nel dataabse</w:t>
            </w:r>
          </w:p>
        </w:tc>
      </w:tr>
      <w:tr w:rsidR="00CA3665" w:rsidRPr="009F0021" w:rsidTr="00CA3665">
        <w:tc>
          <w:tcPr>
            <w:tcW w:w="3373" w:type="dxa"/>
            <w:gridSpan w:val="2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C01:</w:t>
            </w:r>
          </w:p>
        </w:tc>
        <w:tc>
          <w:tcPr>
            <w:tcW w:w="6120" w:type="dxa"/>
            <w:gridSpan w:val="2"/>
          </w:tcPr>
          <w:p w:rsidR="00CA3665" w:rsidRPr="00CA3665" w:rsidRDefault="007E6B2A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  <w:r w:rsidR="00CA3665"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DB</w:t>
            </w:r>
          </w:p>
        </w:tc>
      </w:tr>
      <w:tr w:rsidR="00CA3665" w:rsidRPr="009F0021" w:rsidTr="00CA3665">
        <w:tc>
          <w:tcPr>
            <w:tcW w:w="3373" w:type="dxa"/>
            <w:gridSpan w:val="2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C02:</w:t>
            </w:r>
          </w:p>
        </w:tc>
        <w:tc>
          <w:tcPr>
            <w:tcW w:w="6120" w:type="dxa"/>
            <w:gridSpan w:val="2"/>
          </w:tcPr>
          <w:p w:rsidR="00CA3665" w:rsidRPr="00CA3665" w:rsidRDefault="007E6B2A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  <w:r w:rsidR="00CA3665"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9F0021" w:rsidRPr="009F0021" w:rsidTr="00CA3665">
        <w:trPr>
          <w:trHeight w:val="240"/>
        </w:trPr>
        <w:tc>
          <w:tcPr>
            <w:tcW w:w="9493" w:type="dxa"/>
            <w:gridSpan w:val="4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Password</w:t>
            </w:r>
          </w:p>
          <w:p w:rsidR="009F0021" w:rsidRPr="00585DEA" w:rsidRDefault="00585DEA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CATEGORIA:Password legata all’email</w:t>
            </w:r>
          </w:p>
        </w:tc>
      </w:tr>
      <w:tr w:rsidR="009F0021" w:rsidRPr="009F0021" w:rsidTr="00CA3665">
        <w:tc>
          <w:tcPr>
            <w:tcW w:w="3373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C03:</w:t>
            </w:r>
          </w:p>
        </w:tc>
        <w:tc>
          <w:tcPr>
            <w:tcW w:w="6120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legata all'email </w:t>
            </w:r>
          </w:p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021" w:rsidRPr="009F0021" w:rsidTr="00CA3665">
        <w:tc>
          <w:tcPr>
            <w:tcW w:w="3373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C04: </w:t>
            </w:r>
          </w:p>
        </w:tc>
        <w:tc>
          <w:tcPr>
            <w:tcW w:w="6120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non legata all'email</w:t>
            </w:r>
          </w:p>
        </w:tc>
      </w:tr>
      <w:tr w:rsidR="00CA3665" w:rsidRPr="009F0021" w:rsidTr="00586F70">
        <w:tc>
          <w:tcPr>
            <w:tcW w:w="2373" w:type="dxa"/>
            <w:shd w:val="clear" w:color="auto" w:fill="A8D08D" w:themeFill="accent6" w:themeFillTint="99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CA3665" w:rsidRPr="009F0021" w:rsidTr="00586F70">
        <w:tc>
          <w:tcPr>
            <w:tcW w:w="2373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9.1.1</w:t>
            </w:r>
          </w:p>
        </w:tc>
        <w:tc>
          <w:tcPr>
            <w:tcW w:w="2373" w:type="dxa"/>
            <w:gridSpan w:val="2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</w:t>
            </w:r>
          </w:p>
        </w:tc>
        <w:tc>
          <w:tcPr>
            <w:tcW w:w="4747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CA3665" w:rsidRPr="009F0021" w:rsidTr="00586F70">
        <w:tc>
          <w:tcPr>
            <w:tcW w:w="2373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9.1.2</w:t>
            </w:r>
          </w:p>
        </w:tc>
        <w:tc>
          <w:tcPr>
            <w:tcW w:w="2373" w:type="dxa"/>
            <w:gridSpan w:val="2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C02 &amp;&amp; C04</w:t>
            </w:r>
          </w:p>
        </w:tc>
        <w:tc>
          <w:tcPr>
            <w:tcW w:w="4747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CA3665" w:rsidRPr="009F0021" w:rsidTr="00586F70">
        <w:tc>
          <w:tcPr>
            <w:tcW w:w="2373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9.1.3</w:t>
            </w:r>
          </w:p>
        </w:tc>
        <w:tc>
          <w:tcPr>
            <w:tcW w:w="2373" w:type="dxa"/>
            <w:gridSpan w:val="2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C02 &amp;&amp; C03</w:t>
            </w:r>
          </w:p>
        </w:tc>
        <w:tc>
          <w:tcPr>
            <w:tcW w:w="4747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  <w:bookmarkEnd w:id="1"/>
      <w:bookmarkEnd w:id="2"/>
    </w:tbl>
    <w:p w:rsidR="00D62AA6" w:rsidRDefault="00D62AA6">
      <w:pPr>
        <w:rPr>
          <w:rFonts w:ascii="Times New Roman" w:hAnsi="Times New Roman" w:cs="Times New Roman"/>
          <w:sz w:val="32"/>
          <w:szCs w:val="32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Pr="00CA3665" w:rsidRDefault="00A03D15" w:rsidP="00A03D15">
      <w:pPr>
        <w:rPr>
          <w:rFonts w:ascii="Times New Roman" w:hAnsi="Times New Roman" w:cs="Times New Roman"/>
          <w:sz w:val="28"/>
          <w:szCs w:val="28"/>
        </w:rPr>
      </w:pPr>
      <w:r w:rsidRPr="00CA3665">
        <w:rPr>
          <w:rFonts w:ascii="Times New Roman" w:hAnsi="Times New Roman" w:cs="Times New Roman"/>
          <w:sz w:val="28"/>
          <w:szCs w:val="28"/>
        </w:rPr>
        <w:lastRenderedPageBreak/>
        <w:t>9.</w:t>
      </w:r>
      <w:r>
        <w:rPr>
          <w:rFonts w:ascii="Times New Roman" w:hAnsi="Times New Roman" w:cs="Times New Roman"/>
          <w:sz w:val="28"/>
          <w:szCs w:val="28"/>
        </w:rPr>
        <w:t>2 REGISTRAZIONE</w:t>
      </w:r>
    </w:p>
    <w:p w:rsidR="00A03D15" w:rsidRPr="009F0021" w:rsidRDefault="00A03D15" w:rsidP="00A03D15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2576"/>
        <w:gridCol w:w="3544"/>
      </w:tblGrid>
      <w:tr w:rsidR="00A03D15" w:rsidRPr="009F0021" w:rsidTr="00586F70">
        <w:trPr>
          <w:trHeight w:val="280"/>
        </w:trPr>
        <w:tc>
          <w:tcPr>
            <w:tcW w:w="9493" w:type="dxa"/>
            <w:gridSpan w:val="4"/>
          </w:tcPr>
          <w:p w:rsidR="00A03D15" w:rsidRPr="00CA3665" w:rsidRDefault="00A03D15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 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</w:t>
            </w:r>
          </w:p>
          <w:p w:rsidR="00A03D15" w:rsidRPr="00A03D15" w:rsidRDefault="00A03D15" w:rsidP="00586F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/^\w+([\.-]?\w+)</w:t>
            </w:r>
            <w:r w:rsidRPr="00A03D15">
              <w:rPr>
                <w:rFonts w:ascii="Times New Roman" w:eastAsia="Times New Roman" w:hAnsi="Times New Roman" w:cs="Times New Roman"/>
                <w:sz w:val="24"/>
                <w:szCs w:val="24"/>
              </w:rPr>
              <w:t>*@\w+([\.-]?\w+)*(\.\w+)+</w:t>
            </w:r>
            <w:r w:rsidR="007E6B2A">
              <w:rPr>
                <w:rFonts w:ascii="Times New Roman" w:eastAsia="Times New Roman" w:hAnsi="Times New Roman" w:cs="Times New Roman"/>
                <w:sz w:val="24"/>
                <w:szCs w:val="24"/>
              </w:rPr>
              <w:t>{1,320}</w:t>
            </w:r>
            <w:r w:rsidRPr="00A03D15">
              <w:rPr>
                <w:rFonts w:ascii="Times New Roman" w:eastAsia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C01:</w:t>
            </w:r>
          </w:p>
        </w:tc>
        <w:tc>
          <w:tcPr>
            <w:tcW w:w="6120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DB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4D539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03D15"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02:</w:t>
            </w:r>
          </w:p>
        </w:tc>
        <w:tc>
          <w:tcPr>
            <w:tcW w:w="6120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C03:</w:t>
            </w:r>
          </w:p>
        </w:tc>
        <w:tc>
          <w:tcPr>
            <w:tcW w:w="6120" w:type="dxa"/>
            <w:gridSpan w:val="2"/>
          </w:tcPr>
          <w:p w:rsidR="00A03D1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rispetta il formato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C04:</w:t>
            </w:r>
          </w:p>
        </w:tc>
        <w:tc>
          <w:tcPr>
            <w:tcW w:w="6120" w:type="dxa"/>
            <w:gridSpan w:val="2"/>
          </w:tcPr>
          <w:p w:rsidR="00A03D1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non rispetta il formato</w:t>
            </w:r>
          </w:p>
        </w:tc>
      </w:tr>
      <w:tr w:rsidR="00A03D15" w:rsidRPr="009F0021" w:rsidTr="00586F70">
        <w:trPr>
          <w:trHeight w:val="240"/>
        </w:trPr>
        <w:tc>
          <w:tcPr>
            <w:tcW w:w="9493" w:type="dxa"/>
            <w:gridSpan w:val="4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Password</w:t>
            </w:r>
          </w:p>
          <w:p w:rsidR="00A5178E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FORMATO: /^[0-9a-zA-Z]+</w:t>
            </w:r>
            <w:r w:rsidR="007E6B2A">
              <w:rPr>
                <w:rFonts w:ascii="Times New Roman" w:eastAsia="Times New Roman" w:hAnsi="Times New Roman" w:cs="Times New Roman"/>
                <w:sz w:val="24"/>
                <w:szCs w:val="24"/>
              </w:rPr>
              <w:t>{1,20}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51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517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:rsidR="00A03D15" w:rsidRPr="00CA3665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password non rispetta il formato</w:t>
            </w:r>
          </w:p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:rsidR="00A03D15" w:rsidRPr="00CA3665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password rispetta il formato</w:t>
            </w:r>
          </w:p>
        </w:tc>
      </w:tr>
      <w:tr w:rsidR="00A5178E" w:rsidRPr="009F0021" w:rsidTr="00586F70">
        <w:tc>
          <w:tcPr>
            <w:tcW w:w="9493" w:type="dxa"/>
            <w:gridSpan w:val="4"/>
          </w:tcPr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Sesso </w:t>
            </w:r>
          </w:p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sesso è stato selezionato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sesso non è stato selezionato</w:t>
            </w:r>
          </w:p>
        </w:tc>
      </w:tr>
      <w:tr w:rsidR="00A5178E" w:rsidRPr="009F0021" w:rsidTr="00586F70">
        <w:tc>
          <w:tcPr>
            <w:tcW w:w="9493" w:type="dxa"/>
            <w:gridSpan w:val="4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Tipo di carta</w:t>
            </w:r>
          </w:p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FORMATO:NA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tipo di carta è stato selezionato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8403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tipo di carta non è stato selezionato</w:t>
            </w:r>
          </w:p>
        </w:tc>
      </w:tr>
      <w:tr w:rsidR="00A5178E" w:rsidRPr="009F0021" w:rsidTr="00586F70">
        <w:tc>
          <w:tcPr>
            <w:tcW w:w="9493" w:type="dxa"/>
            <w:gridSpan w:val="4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Numero di carta</w:t>
            </w:r>
          </w:p>
          <w:p w:rsidR="00A5178E" w:rsidRPr="004E30D5" w:rsidRDefault="00A5178E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{16}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numero di carta non è presente nel database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numero di carta è presente nel database</w:t>
            </w:r>
          </w:p>
        </w:tc>
      </w:tr>
      <w:tr w:rsidR="00D8403E" w:rsidRPr="009F0021" w:rsidTr="00586F70">
        <w:tc>
          <w:tcPr>
            <w:tcW w:w="9493" w:type="dxa"/>
            <w:gridSpan w:val="4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PARMETRO: Indirizzo</w:t>
            </w:r>
          </w:p>
          <w:p w:rsidR="004E30D5" w:rsidRDefault="004E30D5" w:rsidP="004E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FORMATO: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 xml:space="preserve"> 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{1,50}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4E30D5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4E30D5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D8403E" w:rsidRPr="009F0021" w:rsidTr="00586F70">
        <w:tc>
          <w:tcPr>
            <w:tcW w:w="9493" w:type="dxa"/>
            <w:gridSpan w:val="4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Città</w:t>
            </w:r>
          </w:p>
          <w:p w:rsidR="00D8403E" w:rsidRPr="004E30D5" w:rsidRDefault="00D8403E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D8403E" w:rsidRPr="009F0021" w:rsidTr="00586F70">
        <w:tc>
          <w:tcPr>
            <w:tcW w:w="9493" w:type="dxa"/>
            <w:gridSpan w:val="4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Telefono</w:t>
            </w:r>
          </w:p>
          <w:p w:rsidR="00D8403E" w:rsidRPr="004E30D5" w:rsidRDefault="00D8403E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FORMATO: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 xml:space="preserve"> /^[0-9]+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{1,20}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E07203" w:rsidRPr="009F0021" w:rsidTr="008A0512">
        <w:tc>
          <w:tcPr>
            <w:tcW w:w="5949" w:type="dxa"/>
            <w:gridSpan w:val="3"/>
          </w:tcPr>
          <w:p w:rsidR="00E07203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E07203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E07203" w:rsidRPr="009F0021" w:rsidTr="00586F70">
        <w:tc>
          <w:tcPr>
            <w:tcW w:w="9493" w:type="dxa"/>
            <w:gridSpan w:val="4"/>
          </w:tcPr>
          <w:p w:rsidR="00E07203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Nome</w:t>
            </w:r>
          </w:p>
          <w:p w:rsidR="00E07203" w:rsidRPr="004E30D5" w:rsidRDefault="00E07203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P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P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E07203" w:rsidRPr="00CA3665" w:rsidTr="00586F70">
        <w:tc>
          <w:tcPr>
            <w:tcW w:w="9493" w:type="dxa"/>
            <w:gridSpan w:val="4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Cognome</w:t>
            </w:r>
          </w:p>
          <w:p w:rsidR="00E07203" w:rsidRPr="004E30D5" w:rsidRDefault="00E07203" w:rsidP="00E0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A5178E" w:rsidRPr="00CA3665" w:rsidTr="008A0512">
        <w:tc>
          <w:tcPr>
            <w:tcW w:w="2373" w:type="dxa"/>
            <w:shd w:val="clear" w:color="auto" w:fill="A8D08D" w:themeFill="accent6" w:themeFillTint="99"/>
          </w:tcPr>
          <w:p w:rsidR="00A5178E" w:rsidRPr="00CA3665" w:rsidRDefault="00A5178E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576" w:type="dxa"/>
            <w:gridSpan w:val="2"/>
            <w:shd w:val="clear" w:color="auto" w:fill="A8D08D" w:themeFill="accent6" w:themeFillTint="99"/>
          </w:tcPr>
          <w:p w:rsidR="00A5178E" w:rsidRPr="00CA3665" w:rsidRDefault="00A5178E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A5178E" w:rsidRPr="00CA3665" w:rsidRDefault="00A5178E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A5178E" w:rsidTr="008A0512">
        <w:tc>
          <w:tcPr>
            <w:tcW w:w="2373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2629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576" w:type="dxa"/>
            <w:gridSpan w:val="2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</w:t>
            </w:r>
            <w:r w:rsidR="00E2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5178E" w:rsidTr="008A0512">
        <w:tc>
          <w:tcPr>
            <w:tcW w:w="2373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2629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576" w:type="dxa"/>
            <w:gridSpan w:val="2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C04</w:t>
            </w:r>
          </w:p>
        </w:tc>
        <w:tc>
          <w:tcPr>
            <w:tcW w:w="3544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5178E" w:rsidTr="008A0512">
        <w:tc>
          <w:tcPr>
            <w:tcW w:w="2373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2629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576" w:type="dxa"/>
            <w:gridSpan w:val="2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</w:t>
            </w:r>
            <w:r w:rsidR="008A05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C03</w:t>
            </w:r>
            <w:r w:rsidR="008A05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C05</w:t>
            </w:r>
          </w:p>
        </w:tc>
        <w:tc>
          <w:tcPr>
            <w:tcW w:w="3544" w:type="dxa"/>
          </w:tcPr>
          <w:p w:rsidR="00A5178E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9.2.4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C08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9.2.5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C10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9.2.6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C01 &amp;&amp; C03 &amp;&amp; C05 &amp;&amp; C07 &amp;&amp; C09 &amp;&amp; C12 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9.2.7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39E">
              <w:rPr>
                <w:rFonts w:ascii="Times New Roman" w:eastAsia="Times New Roman" w:hAnsi="Times New Roman" w:cs="Times New Roman"/>
                <w:sz w:val="24"/>
                <w:szCs w:val="24"/>
              </w:rPr>
              <w:t>C01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C03 &amp;&amp; C05 &amp;&amp; C07 &amp;&amp; C09 &amp;&amp; C11 &amp;&amp;C14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9.2.8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C16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9.2.9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C15 &amp;&amp; C18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9.2.10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C15 &amp;&amp; C17 &amp;&amp; C20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9.2.11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C15 &amp;&amp; C17 &amp;&amp; C19 &amp;&amp; C22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4E30D5" w:rsidTr="008A0512">
        <w:tc>
          <w:tcPr>
            <w:tcW w:w="2373" w:type="dxa"/>
          </w:tcPr>
          <w:p w:rsidR="004E30D5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9.2.12</w:t>
            </w:r>
          </w:p>
        </w:tc>
        <w:tc>
          <w:tcPr>
            <w:tcW w:w="3576" w:type="dxa"/>
            <w:gridSpan w:val="2"/>
          </w:tcPr>
          <w:p w:rsidR="004E30D5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C15 &amp;&amp; C17 &amp;&amp; C19 &amp;&amp; C21 &amp;&amp; C24</w:t>
            </w:r>
          </w:p>
        </w:tc>
        <w:tc>
          <w:tcPr>
            <w:tcW w:w="3544" w:type="dxa"/>
          </w:tcPr>
          <w:p w:rsidR="004E30D5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9.2.13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</w:t>
            </w:r>
            <w:r w:rsidR="004D53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&amp;&amp; C17 &amp;&amp; C19 &amp;&amp; C21 &amp;&amp; C23</w:t>
            </w:r>
          </w:p>
        </w:tc>
        <w:tc>
          <w:tcPr>
            <w:tcW w:w="3544" w:type="dxa"/>
          </w:tcPr>
          <w:p w:rsidR="002629DC" w:rsidRPr="004E30D5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Successo</w:t>
            </w:r>
          </w:p>
        </w:tc>
      </w:tr>
    </w:tbl>
    <w:p w:rsidR="00093886" w:rsidRDefault="00093886">
      <w:pPr>
        <w:rPr>
          <w:rFonts w:ascii="Times New Roman" w:hAnsi="Times New Roman" w:cs="Times New Roman"/>
          <w:sz w:val="32"/>
          <w:szCs w:val="32"/>
        </w:rPr>
      </w:pPr>
    </w:p>
    <w:p w:rsidR="006C33B8" w:rsidRPr="00CA3665" w:rsidRDefault="006C33B8" w:rsidP="006C33B8">
      <w:pPr>
        <w:rPr>
          <w:rFonts w:ascii="Times New Roman" w:hAnsi="Times New Roman" w:cs="Times New Roman"/>
          <w:sz w:val="28"/>
          <w:szCs w:val="28"/>
        </w:rPr>
      </w:pPr>
      <w:r w:rsidRPr="00CA3665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3 Visualizza pagina utente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6C33B8" w:rsidRPr="009F0021" w:rsidTr="00586F70">
        <w:trPr>
          <w:trHeight w:val="280"/>
        </w:trPr>
        <w:tc>
          <w:tcPr>
            <w:tcW w:w="9493" w:type="dxa"/>
            <w:gridSpan w:val="4"/>
          </w:tcPr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6C33B8" w:rsidRPr="009F0021" w:rsidTr="00586F70">
        <w:tc>
          <w:tcPr>
            <w:tcW w:w="2373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9.3.1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9.3.2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9.4 Logout</w:t>
      </w:r>
    </w:p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6C33B8" w:rsidRPr="009F0021" w:rsidTr="00586F70">
        <w:trPr>
          <w:trHeight w:val="280"/>
        </w:trPr>
        <w:tc>
          <w:tcPr>
            <w:tcW w:w="9493" w:type="dxa"/>
            <w:gridSpan w:val="4"/>
          </w:tcPr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CE01: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6C33B8" w:rsidRPr="009F0021" w:rsidTr="00586F70">
        <w:tc>
          <w:tcPr>
            <w:tcW w:w="2373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9.4.1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9.4.2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p w:rsidR="00BB2BFF" w:rsidRDefault="00BB2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9.5 Aggiungi prodotto al carrello </w:t>
      </w: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BB2BFF" w:rsidRPr="009F0021" w:rsidTr="00586F70">
        <w:trPr>
          <w:trHeight w:val="280"/>
        </w:trPr>
        <w:tc>
          <w:tcPr>
            <w:tcW w:w="9493" w:type="dxa"/>
            <w:gridSpan w:val="4"/>
          </w:tcPr>
          <w:p w:rsidR="00BB2BFF" w:rsidRPr="00CA3665" w:rsidRDefault="00BB2BFF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Quantità</w:t>
            </w:r>
          </w:p>
          <w:p w:rsidR="00BB2BFF" w:rsidRPr="00CA3665" w:rsidRDefault="00BB2BFF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rispetta il formato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rispetta il formato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è disponibile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è disponibile</w:t>
            </w:r>
          </w:p>
        </w:tc>
      </w:tr>
      <w:tr w:rsidR="00BB2BFF" w:rsidRPr="009F0021" w:rsidTr="00586F70">
        <w:tc>
          <w:tcPr>
            <w:tcW w:w="2373" w:type="dxa"/>
            <w:shd w:val="clear" w:color="auto" w:fill="A8D08D" w:themeFill="accent6" w:themeFillTint="99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BB2BFF" w:rsidRPr="009F0021" w:rsidTr="00586F70">
        <w:tc>
          <w:tcPr>
            <w:tcW w:w="2373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9.5.1</w:t>
            </w:r>
          </w:p>
        </w:tc>
        <w:tc>
          <w:tcPr>
            <w:tcW w:w="2373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B2BFF" w:rsidRPr="009F0021" w:rsidTr="00586F70">
        <w:tc>
          <w:tcPr>
            <w:tcW w:w="2373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9.5.2</w:t>
            </w:r>
          </w:p>
        </w:tc>
        <w:tc>
          <w:tcPr>
            <w:tcW w:w="2373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B2BFF" w:rsidRPr="009F0021" w:rsidTr="00586F70">
        <w:tc>
          <w:tcPr>
            <w:tcW w:w="2373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9.5.3</w:t>
            </w:r>
          </w:p>
        </w:tc>
        <w:tc>
          <w:tcPr>
            <w:tcW w:w="2373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FF71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CE03</w:t>
            </w:r>
          </w:p>
        </w:tc>
        <w:tc>
          <w:tcPr>
            <w:tcW w:w="4747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BB2BFF" w:rsidRDefault="00BB2BFF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9.6 Modificare quantità prodotto nel carrello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586F70" w:rsidRPr="009F0021" w:rsidTr="00586F70">
        <w:trPr>
          <w:trHeight w:val="280"/>
        </w:trPr>
        <w:tc>
          <w:tcPr>
            <w:tcW w:w="9493" w:type="dxa"/>
            <w:gridSpan w:val="4"/>
          </w:tcPr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Quantità</w:t>
            </w:r>
          </w:p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CE01: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rispetta il formato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rispetta il formato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è disponibile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è disponibile</w:t>
            </w:r>
          </w:p>
        </w:tc>
      </w:tr>
      <w:tr w:rsidR="00586F70" w:rsidRPr="009F0021" w:rsidTr="00586F70">
        <w:tc>
          <w:tcPr>
            <w:tcW w:w="2373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9.6.1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9.6.2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9.6.3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9.7 Procedi all’ordine </w:t>
      </w: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586F70" w:rsidRPr="009F0021" w:rsidTr="00586F70">
        <w:trPr>
          <w:trHeight w:val="280"/>
        </w:trPr>
        <w:tc>
          <w:tcPr>
            <w:tcW w:w="9493" w:type="dxa"/>
            <w:gridSpan w:val="4"/>
          </w:tcPr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586F70" w:rsidRPr="009F0021" w:rsidTr="00586F70">
        <w:tc>
          <w:tcPr>
            <w:tcW w:w="2373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9.7.1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9.7.2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bookmarkStart w:id="3" w:name="_GoBack"/>
      <w:bookmarkEnd w:id="3"/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D72907" w:rsidRDefault="00D72907">
      <w:pPr>
        <w:rPr>
          <w:rFonts w:ascii="Times New Roman" w:hAnsi="Times New Roman" w:cs="Times New Roman"/>
          <w:sz w:val="32"/>
          <w:szCs w:val="32"/>
        </w:rPr>
      </w:pPr>
    </w:p>
    <w:p w:rsidR="00D72907" w:rsidRDefault="00D72907">
      <w:pPr>
        <w:rPr>
          <w:rFonts w:ascii="Times New Roman" w:hAnsi="Times New Roman" w:cs="Times New Roman"/>
          <w:sz w:val="32"/>
          <w:szCs w:val="32"/>
        </w:rPr>
      </w:pPr>
    </w:p>
    <w:p w:rsidR="00D72907" w:rsidRDefault="00D72907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9.1</w:t>
      </w:r>
      <w:r w:rsidR="00D7290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Ricercare prodotto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586F70" w:rsidRPr="009F0021" w:rsidTr="00586F70">
        <w:trPr>
          <w:trHeight w:val="280"/>
        </w:trPr>
        <w:tc>
          <w:tcPr>
            <w:tcW w:w="9493" w:type="dxa"/>
            <w:gridSpan w:val="4"/>
          </w:tcPr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</w:t>
            </w:r>
            <w:r w:rsidR="00141BFE">
              <w:rPr>
                <w:rFonts w:ascii="Times New Roman" w:hAnsi="Times New Roman" w:cs="Times New Roman"/>
                <w:sz w:val="24"/>
                <w:szCs w:val="24"/>
              </w:rPr>
              <w:t>a-zA-Z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0-9]+</w:t>
            </w:r>
            <w:r w:rsidR="00141BFE">
              <w:rPr>
                <w:rFonts w:ascii="Times New Roman" w:hAnsi="Times New Roman" w:cs="Times New Roman"/>
                <w:sz w:val="24"/>
                <w:szCs w:val="24"/>
              </w:rPr>
              <w:t>{1,}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rispetta il formato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rispetta il formato</w:t>
            </w:r>
          </w:p>
        </w:tc>
      </w:tr>
      <w:tr w:rsidR="00586F70" w:rsidRPr="009F0021" w:rsidTr="00586F70">
        <w:tc>
          <w:tcPr>
            <w:tcW w:w="2373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9.6.1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9.6.2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CE01 </w:t>
            </w:r>
          </w:p>
        </w:tc>
        <w:tc>
          <w:tcPr>
            <w:tcW w:w="4747" w:type="dxa"/>
          </w:tcPr>
          <w:p w:rsidR="00586F70" w:rsidRDefault="00141BF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  <w:bookmarkEnd w:id="0"/>
    </w:tbl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BB2BFF" w:rsidRPr="009F0021" w:rsidRDefault="00BB2BFF">
      <w:pPr>
        <w:rPr>
          <w:rFonts w:ascii="Times New Roman" w:hAnsi="Times New Roman" w:cs="Times New Roman"/>
          <w:sz w:val="32"/>
          <w:szCs w:val="32"/>
        </w:rPr>
      </w:pPr>
    </w:p>
    <w:sectPr w:rsidR="00BB2BFF" w:rsidRPr="009F00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A6"/>
    <w:rsid w:val="00035C4C"/>
    <w:rsid w:val="00093886"/>
    <w:rsid w:val="00141BFE"/>
    <w:rsid w:val="002629DC"/>
    <w:rsid w:val="004D539E"/>
    <w:rsid w:val="004E30D5"/>
    <w:rsid w:val="00585DEA"/>
    <w:rsid w:val="00586F70"/>
    <w:rsid w:val="006C33B8"/>
    <w:rsid w:val="007E6B2A"/>
    <w:rsid w:val="0081476A"/>
    <w:rsid w:val="008A0512"/>
    <w:rsid w:val="009F0021"/>
    <w:rsid w:val="00A03D15"/>
    <w:rsid w:val="00A5178E"/>
    <w:rsid w:val="00BB2BFF"/>
    <w:rsid w:val="00C1495D"/>
    <w:rsid w:val="00CA3665"/>
    <w:rsid w:val="00D40CD2"/>
    <w:rsid w:val="00D62AA6"/>
    <w:rsid w:val="00D72907"/>
    <w:rsid w:val="00D8403E"/>
    <w:rsid w:val="00DF7645"/>
    <w:rsid w:val="00E07203"/>
    <w:rsid w:val="00E2770E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524F"/>
  <w15:chartTrackingRefBased/>
  <w15:docId w15:val="{ED5FF679-C922-4F94-8AB0-98662EB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33B8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03D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3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antonio martucci</cp:lastModifiedBy>
  <cp:revision>9</cp:revision>
  <dcterms:created xsi:type="dcterms:W3CDTF">2019-12-05T08:25:00Z</dcterms:created>
  <dcterms:modified xsi:type="dcterms:W3CDTF">2019-12-18T12:34:00Z</dcterms:modified>
</cp:coreProperties>
</file>