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221D41" w14:paraId="62D42605" w14:textId="77777777" w:rsidTr="006E377F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49B07480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117223CD" w14:textId="77777777" w:rsidR="00221D41" w:rsidRPr="00221D41" w:rsidRDefault="00221D41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 w:rsidR="00E44E5D">
              <w:rPr>
                <w:sz w:val="28"/>
                <w:szCs w:val="28"/>
              </w:rPr>
              <w:t>oreUtente</w:t>
            </w:r>
            <w:proofErr w:type="spellEnd"/>
          </w:p>
        </w:tc>
      </w:tr>
      <w:tr w:rsidR="00221D41" w14:paraId="39219ACF" w14:textId="77777777" w:rsidTr="006E377F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C370A5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7C55A30" w14:textId="77777777" w:rsidR="00221D41" w:rsidRPr="00221D41" w:rsidRDefault="00D04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221D41" w14:paraId="057600E5" w14:textId="77777777" w:rsidTr="006E377F">
        <w:trPr>
          <w:trHeight w:val="2259"/>
        </w:trPr>
        <w:tc>
          <w:tcPr>
            <w:tcW w:w="2547" w:type="dxa"/>
            <w:shd w:val="clear" w:color="auto" w:fill="70AD47" w:themeFill="accent6"/>
          </w:tcPr>
          <w:p w14:paraId="6A81ED20" w14:textId="6D65BD27" w:rsidR="00965949" w:rsidRPr="00965949" w:rsidRDefault="00221D41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572E49B" w14:textId="77777777" w:rsidR="00221D41" w:rsidRPr="00E44E5D" w:rsidRDefault="00D041C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3B8CB13" w14:textId="77777777" w:rsidR="00D041C5" w:rsidRPr="00E44E5D" w:rsidRDefault="00D041C5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78378854" w14:textId="3458038F" w:rsidR="00E44E5D" w:rsidRPr="008507C4" w:rsidRDefault="00D041C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E44E5D">
              <w:rPr>
                <w:sz w:val="28"/>
                <w:szCs w:val="28"/>
              </w:rPr>
              <w:t xml:space="preserve">Nome </w:t>
            </w:r>
            <w:r w:rsidR="00E44E5D" w:rsidRPr="00E44E5D">
              <w:rPr>
                <w:sz w:val="28"/>
                <w:szCs w:val="28"/>
              </w:rPr>
              <w:t>!</w:t>
            </w:r>
            <w:proofErr w:type="gramEnd"/>
            <w:r w:rsidR="00E44E5D" w:rsidRPr="00E44E5D">
              <w:rPr>
                <w:sz w:val="28"/>
                <w:szCs w:val="28"/>
              </w:rPr>
              <w:t>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&amp;&amp; Cognome</w:t>
            </w:r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</w:t>
            </w:r>
            <w:r w:rsidR="00E44E5D" w:rsidRPr="00E44E5D">
              <w:rPr>
                <w:sz w:val="28"/>
                <w:szCs w:val="28"/>
              </w:rPr>
              <w:t xml:space="preserve"> &amp;&amp; città 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="00E44E5D" w:rsidRPr="00E44E5D">
              <w:rPr>
                <w:sz w:val="28"/>
                <w:szCs w:val="28"/>
              </w:rPr>
              <w:t>numeroCarta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="00E44E5D" w:rsidRPr="00E44E5D">
              <w:rPr>
                <w:sz w:val="28"/>
                <w:szCs w:val="28"/>
              </w:rPr>
              <w:t>tipoCarta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="00E44E5D" w:rsidRPr="00E44E5D">
              <w:rPr>
                <w:sz w:val="28"/>
                <w:szCs w:val="28"/>
              </w:rPr>
              <w:t>IndirizzoDiSpedizione</w:t>
            </w:r>
            <w:proofErr w:type="spellEnd"/>
            <w:r w:rsidR="00E44E5D" w:rsidRPr="00E44E5D">
              <w:rPr>
                <w:sz w:val="28"/>
                <w:szCs w:val="28"/>
              </w:rPr>
              <w:t xml:space="preserve"> !=</w:t>
            </w:r>
            <w:proofErr w:type="spellStart"/>
            <w:r w:rsidR="00E44E5D" w:rsidRPr="00E44E5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92FF0" w14:paraId="7A402CB1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1B0D06C5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C9622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1C80B14" w14:textId="77777777" w:rsidR="00992FF0" w:rsidRDefault="00992FF0" w:rsidP="00992FF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>Email, Password);</w:t>
            </w:r>
          </w:p>
          <w:p w14:paraId="1F4D79A3" w14:textId="3138D087" w:rsidR="00992FF0" w:rsidRPr="006E377F" w:rsidRDefault="00992FF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92FF0" w14:paraId="1FDA926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FF7146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A93E5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C9FE2D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3F28EB60" w14:textId="77777777" w:rsidR="00992FF0" w:rsidRPr="00992FF0" w:rsidRDefault="00992FF0" w:rsidP="00992FF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65949"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 xml:space="preserve">utente </w:t>
            </w:r>
            <w:r w:rsidR="00965949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loggato</w:t>
            </w:r>
          </w:p>
        </w:tc>
      </w:tr>
      <w:tr w:rsidR="001F399D" w14:paraId="51E4D234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C84950F" w14:textId="77777777" w:rsidR="001F399D" w:rsidRPr="00221D41" w:rsidRDefault="001F399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272E988" w14:textId="77777777" w:rsidR="001F399D" w:rsidRDefault="001F399D" w:rsidP="001F399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D75F55F" w14:textId="3843C3D6" w:rsidR="001F399D" w:rsidRDefault="00566EA1" w:rsidP="001F39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 w:rsidR="001F399D"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 w:rsidR="001F399D">
              <w:rPr>
                <w:sz w:val="28"/>
                <w:szCs w:val="28"/>
              </w:rPr>
              <w:t>);</w:t>
            </w:r>
          </w:p>
          <w:p w14:paraId="155751AB" w14:textId="77777777" w:rsidR="001F399D" w:rsidRDefault="001F399D" w:rsidP="00992FF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77ECFCF1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631DBC9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102220D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9E12AC2" w14:textId="28D82DDB" w:rsidR="00566EA1" w:rsidRDefault="00566EA1" w:rsidP="00566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11C9707C" w14:textId="77777777" w:rsidR="00566EA1" w:rsidRDefault="00566EA1" w:rsidP="001F399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777ED4F4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4D7D6EE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F326CBD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C82906F" w14:textId="7F1C3266" w:rsidR="00566EA1" w:rsidRDefault="00566EA1" w:rsidP="00566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salvaCarrello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carrello,email</w:t>
            </w:r>
            <w:proofErr w:type="spellEnd"/>
            <w:proofErr w:type="gramEnd"/>
            <w:r>
              <w:rPr>
                <w:sz w:val="28"/>
                <w:szCs w:val="28"/>
              </w:rPr>
              <w:t>);</w:t>
            </w:r>
          </w:p>
          <w:p w14:paraId="675D0B13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4C241C9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87BF49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324441B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55A20A" w14:textId="3A4D0753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FC24D81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0B1C649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F736C87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D0426B6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4E0C3B" w14:textId="5B5A8B3C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</w:t>
            </w:r>
            <w:r>
              <w:rPr>
                <w:sz w:val="28"/>
                <w:szCs w:val="28"/>
              </w:rPr>
              <w:t>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174E1D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2C36ABBA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CA9288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866D4AA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BF94C49" w14:textId="2A66EF85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3645C53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081FDB86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8AEC49F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93560E5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FD31A65" w14:textId="3811E47F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3B9C0A3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2E228185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4B05D48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23D3D8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82C7C7" w14:textId="638F223A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</w:t>
            </w:r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CF78127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301B3097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913237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520F758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CBDB080" w14:textId="5A409A6F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et</w:t>
            </w:r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404EC9" w14:textId="77777777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6EA1" w14:paraId="0AF9AB7E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1B65AA2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7B01845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BBFDFCD" w14:textId="10A23C82" w:rsidR="00566EA1" w:rsidRP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generaID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221D41" w14:paraId="20F21907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200C91B1" w14:textId="77777777" w:rsid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  <w:p w14:paraId="6F62DD11" w14:textId="77777777" w:rsidR="00DB7FD7" w:rsidRDefault="00DB7FD7">
            <w:pPr>
              <w:rPr>
                <w:sz w:val="36"/>
                <w:szCs w:val="36"/>
              </w:rPr>
            </w:pPr>
          </w:p>
          <w:p w14:paraId="1F301D31" w14:textId="1D3E056D" w:rsidR="00DB7FD7" w:rsidRPr="00221D41" w:rsidRDefault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DCA01E" w14:textId="77777777" w:rsidR="00221D41" w:rsidRPr="00E44E5D" w:rsidRDefault="00E44E5D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76509" w14:textId="77777777" w:rsidR="00E44E5D" w:rsidRPr="00E44E5D" w:rsidRDefault="00E44E5D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5AEBBE58" w14:textId="28020F8E" w:rsidR="00566EA1" w:rsidRPr="00566EA1" w:rsidRDefault="00E44E5D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 w:rsidR="008507C4">
              <w:rPr>
                <w:sz w:val="28"/>
                <w:szCs w:val="28"/>
              </w:rPr>
              <w:t xml:space="preserve"> </w:t>
            </w:r>
            <w:r w:rsidR="008507C4" w:rsidRPr="008507C4">
              <w:rPr>
                <w:sz w:val="28"/>
                <w:szCs w:val="28"/>
              </w:rPr>
              <w:t>e aggiunto al DB</w:t>
            </w:r>
          </w:p>
        </w:tc>
      </w:tr>
      <w:tr w:rsidR="00DB7FD7" w14:paraId="068F6366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6F75794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3B8BC58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11E457A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39E7A41B" w14:textId="132F68F5" w:rsidR="00DB7FD7" w:rsidRPr="0017555F" w:rsidRDefault="00DB7FD7" w:rsidP="00DB7FD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DB0380">
              <w:rPr>
                <w:b/>
                <w:bCs/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 xml:space="preserve">restituisce </w:t>
            </w:r>
            <w:proofErr w:type="spellStart"/>
            <w:r w:rsidR="0017555F">
              <w:rPr>
                <w:sz w:val="28"/>
                <w:szCs w:val="28"/>
              </w:rPr>
              <w:t>true</w:t>
            </w:r>
            <w:proofErr w:type="spellEnd"/>
            <w:r w:rsidR="0017555F"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DB7FD7" w14:paraId="03D9E5E5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2D6F5FF1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955476D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7A1F425" w14:textId="77777777" w:rsidR="00DB7FD7" w:rsidRDefault="00DB7FD7" w:rsidP="00DB7F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checkNumeroCarta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24C06470" w14:textId="7F97B3F3" w:rsidR="00DB7FD7" w:rsidRDefault="00DB7FD7" w:rsidP="00DB7F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 xml:space="preserve">restituisce </w:t>
            </w:r>
            <w:proofErr w:type="spellStart"/>
            <w:r w:rsidR="0017555F">
              <w:rPr>
                <w:sz w:val="28"/>
                <w:szCs w:val="28"/>
              </w:rPr>
              <w:t>true</w:t>
            </w:r>
            <w:proofErr w:type="spellEnd"/>
            <w:r w:rsidR="0017555F"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DB7FD7" w14:paraId="38CD1A8D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0D444EC2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F807036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D5D8B0D" w14:textId="77777777" w:rsidR="00DB7FD7" w:rsidRDefault="00DB7FD7" w:rsidP="00DB7F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salvaCarrello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carrello,email</w:t>
            </w:r>
            <w:proofErr w:type="spellEnd"/>
            <w:proofErr w:type="gramEnd"/>
            <w:r>
              <w:rPr>
                <w:sz w:val="28"/>
                <w:szCs w:val="28"/>
              </w:rPr>
              <w:t>);</w:t>
            </w:r>
          </w:p>
          <w:p w14:paraId="108E2925" w14:textId="61630963" w:rsidR="00DB7FD7" w:rsidRPr="0017555F" w:rsidRDefault="00DB7FD7" w:rsidP="00DB7FD7">
            <w:pPr>
              <w:rPr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 xml:space="preserve"> il</w:t>
            </w:r>
            <w:proofErr w:type="gramEnd"/>
            <w:r w:rsidR="0017555F">
              <w:rPr>
                <w:sz w:val="28"/>
                <w:szCs w:val="28"/>
              </w:rPr>
              <w:t xml:space="preserve"> carrello dell’utente risulta salvato nel DB</w:t>
            </w:r>
          </w:p>
        </w:tc>
      </w:tr>
      <w:tr w:rsidR="00DB7FD7" w14:paraId="45FE857F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5474FE21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5445DB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C08D1E7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74610C8" w14:textId="67918E9B" w:rsidR="00DB7FD7" w:rsidRPr="0017555F" w:rsidRDefault="00DB7FD7" w:rsidP="00DB7FD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DB7FD7" w14:paraId="49C64995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82883C9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701BA9C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860D892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5549ADF" w14:textId="2DD70424" w:rsidR="00DB7FD7" w:rsidRPr="0017555F" w:rsidRDefault="00DB7FD7" w:rsidP="00DB7FD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 w:rsidRPr="0017555F">
              <w:rPr>
                <w:sz w:val="28"/>
                <w:szCs w:val="28"/>
              </w:rPr>
              <w:t xml:space="preserve">imposta </w:t>
            </w:r>
            <w:r w:rsidR="0017555F">
              <w:rPr>
                <w:sz w:val="28"/>
                <w:szCs w:val="28"/>
              </w:rPr>
              <w:t>il metodo di pagamento usato dall’utente</w:t>
            </w:r>
          </w:p>
        </w:tc>
      </w:tr>
      <w:tr w:rsidR="00DB7FD7" w14:paraId="34CFE26C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6D1E2AD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62E2147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2BF64AD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0CF1D6F3" w14:textId="255F2EEE" w:rsidR="00DB7FD7" w:rsidRDefault="00DB7FD7" w:rsidP="00DB7FD7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post:</w:t>
            </w:r>
            <w:r w:rsidR="0017555F" w:rsidRPr="0017555F">
              <w:rPr>
                <w:sz w:val="28"/>
                <w:szCs w:val="28"/>
              </w:rPr>
              <w:t>r</w:t>
            </w:r>
            <w:proofErr w:type="spellEnd"/>
            <w:proofErr w:type="gramEnd"/>
            <w:r w:rsidR="0017555F">
              <w:rPr>
                <w:sz w:val="28"/>
                <w:szCs w:val="28"/>
              </w:rPr>
              <w:t xml:space="preserve"> r</w:t>
            </w:r>
            <w:r w:rsidR="0017555F" w:rsidRPr="0017555F">
              <w:rPr>
                <w:sz w:val="28"/>
                <w:szCs w:val="28"/>
              </w:rPr>
              <w:t>estituisce l’indirizzo di spedizione</w:t>
            </w:r>
          </w:p>
        </w:tc>
      </w:tr>
      <w:tr w:rsidR="00DB7FD7" w14:paraId="35C0E18B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70E7655A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39974A0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1C03E0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8281BD6" w14:textId="7D0B33AB" w:rsidR="00DB7FD7" w:rsidRPr="0017555F" w:rsidRDefault="00DB7FD7" w:rsidP="00DB7FD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>imposta l’indirizzo di spedizione</w:t>
            </w:r>
          </w:p>
        </w:tc>
      </w:tr>
      <w:tr w:rsidR="00DB7FD7" w14:paraId="5A0BC700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66FBB88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0DE1F4C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4636759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77A4DE9" w14:textId="6F8B6E3F" w:rsidR="00DB7FD7" w:rsidRPr="0017555F" w:rsidRDefault="00DB7FD7" w:rsidP="00DB7FD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>
              <w:rPr>
                <w:sz w:val="28"/>
                <w:szCs w:val="28"/>
              </w:rPr>
              <w:t>restituisce i dati anagrafici dell’utente</w:t>
            </w:r>
          </w:p>
        </w:tc>
      </w:tr>
      <w:tr w:rsidR="00DB7FD7" w14:paraId="3326C5D0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0A64A1EC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17F8FBB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B9EA9A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1A49CF8" w14:textId="2BAD363C" w:rsidR="00DB7FD7" w:rsidRDefault="00DB7FD7" w:rsidP="00DB7F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 w:rsidR="0017555F">
              <w:rPr>
                <w:b/>
                <w:bCs/>
                <w:sz w:val="28"/>
                <w:szCs w:val="28"/>
              </w:rPr>
              <w:t xml:space="preserve"> </w:t>
            </w:r>
            <w:r w:rsidR="0017555F" w:rsidRPr="0017555F">
              <w:rPr>
                <w:sz w:val="28"/>
                <w:szCs w:val="28"/>
              </w:rPr>
              <w:t>imposta i dati anagrafici dell’utente</w:t>
            </w:r>
            <w:bookmarkStart w:id="0" w:name="_GoBack"/>
            <w:bookmarkEnd w:id="0"/>
          </w:p>
        </w:tc>
      </w:tr>
      <w:tr w:rsidR="00DB7FD7" w14:paraId="5F6971ED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7BD13D6" w14:textId="77777777" w:rsidR="00DB7FD7" w:rsidRPr="00221D41" w:rsidRDefault="00DB7FD7" w:rsidP="00DB7FD7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B44719A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CFCDE5A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generaID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BAEE3E3" w14:textId="4B29E394" w:rsidR="00DB7FD7" w:rsidRDefault="00DB0380" w:rsidP="00DB7F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genera ID unico ed univoco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610A83A7" w:rsidR="006E377F" w:rsidRDefault="006E377F">
      <w:pPr>
        <w:rPr>
          <w:u w:val="single"/>
        </w:rPr>
      </w:pPr>
    </w:p>
    <w:p w14:paraId="6B699434" w14:textId="4C67765E" w:rsidR="00DB7FD7" w:rsidRDefault="00DB7FD7">
      <w:pPr>
        <w:rPr>
          <w:u w:val="single"/>
        </w:rPr>
      </w:pPr>
    </w:p>
    <w:p w14:paraId="3834C825" w14:textId="5BEEFEAB" w:rsidR="00DB7FD7" w:rsidRDefault="00DB7FD7">
      <w:pPr>
        <w:rPr>
          <w:u w:val="single"/>
        </w:rPr>
      </w:pPr>
    </w:p>
    <w:p w14:paraId="7AACCE0B" w14:textId="526979BA" w:rsidR="00DB7FD7" w:rsidRDefault="00DB7FD7">
      <w:pPr>
        <w:rPr>
          <w:u w:val="single"/>
        </w:rPr>
      </w:pPr>
    </w:p>
    <w:p w14:paraId="336FA69E" w14:textId="77777777" w:rsidR="00DB7FD7" w:rsidRDefault="00DB7FD7">
      <w:pPr>
        <w:rPr>
          <w:u w:val="single"/>
        </w:rPr>
      </w:pPr>
    </w:p>
    <w:p w14:paraId="71CDE794" w14:textId="77777777" w:rsidR="006E377F" w:rsidRDefault="006E377F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Default="00A378D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 w:rsidR="007E6A67">
              <w:rPr>
                <w:sz w:val="28"/>
                <w:szCs w:val="28"/>
              </w:rPr>
              <w:t>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</w:t>
            </w:r>
            <w:proofErr w:type="spellEnd"/>
            <w:r w:rsidR="00A378DF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1603D240" w:rsidR="00A378DF" w:rsidRPr="008507C4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</w:t>
            </w:r>
            <w:proofErr w:type="gramEnd"/>
            <w:r w:rsidR="007E6A67" w:rsidRPr="00E44E5D">
              <w:rPr>
                <w:sz w:val="28"/>
                <w:szCs w:val="28"/>
              </w:rPr>
              <w:t>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UrlImmagine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quantita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 xml:space="preserve">&gt;=0 </w:t>
            </w:r>
            <w:r w:rsidR="007E6A67" w:rsidRPr="00E44E5D">
              <w:rPr>
                <w:sz w:val="28"/>
                <w:szCs w:val="28"/>
              </w:rPr>
              <w:t>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D73CE0B" w14:textId="41798892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 w:rsidRPr="00E44E5D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7E6A67" w:rsidRPr="00E44E5D">
              <w:rPr>
                <w:b/>
                <w:bCs/>
                <w:sz w:val="28"/>
                <w:szCs w:val="28"/>
              </w:rPr>
              <w:t xml:space="preserve">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UrlImmagine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</w:t>
            </w:r>
            <w:proofErr w:type="spellStart"/>
            <w:r w:rsidR="007E6A67">
              <w:rPr>
                <w:sz w:val="28"/>
                <w:szCs w:val="28"/>
              </w:rPr>
              <w:t>quantita</w:t>
            </w:r>
            <w:proofErr w:type="spellEnd"/>
            <w:r w:rsidR="007E6A67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>&gt;=0</w:t>
            </w:r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</w:t>
            </w:r>
            <w:proofErr w:type="spellStart"/>
            <w:r w:rsidR="007E6A67" w:rsidRPr="00E44E5D">
              <w:rPr>
                <w:sz w:val="28"/>
                <w:szCs w:val="28"/>
              </w:rPr>
              <w:t>null</w:t>
            </w:r>
            <w:proofErr w:type="spellEnd"/>
          </w:p>
          <w:p w14:paraId="7EB4329E" w14:textId="77777777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5B0DBE2B" w14:textId="37870C3B" w:rsidR="00A378DF" w:rsidRPr="00992FF0" w:rsidRDefault="00A378DF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E377F">
              <w:rPr>
                <w:sz w:val="28"/>
                <w:szCs w:val="28"/>
              </w:rPr>
              <w:t>Nome !</w:t>
            </w:r>
            <w:proofErr w:type="gramEnd"/>
            <w:r w:rsidR="006E377F">
              <w:rPr>
                <w:sz w:val="28"/>
                <w:szCs w:val="28"/>
              </w:rPr>
              <w:t>=</w:t>
            </w:r>
            <w:proofErr w:type="spellStart"/>
            <w:r w:rsidR="006E377F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09E32B3E" w14:textId="28181EFF" w:rsidR="006E377F" w:rsidRP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proofErr w:type="gramEnd"/>
            <w:r w:rsidRPr="006E377F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DB0380" w14:paraId="35F3CAD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1EE4F2CA" w14:textId="77777777" w:rsidR="00DB0380" w:rsidRPr="00221D41" w:rsidRDefault="00DB0380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7EC6469A" w14:textId="77777777" w:rsidR="00DB0380" w:rsidRDefault="00DB0380" w:rsidP="00DB038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178F738A" w14:textId="77777777" w:rsidR="00DB0380" w:rsidRDefault="00DB0380" w:rsidP="00DB038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generaID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504303C0" w14:textId="77777777" w:rsidR="00DB0380" w:rsidRDefault="00DB0380" w:rsidP="00736D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36D15" w14:paraId="63BAD3A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7365DE1" w14:textId="77777777" w:rsidR="00736D15" w:rsidRPr="00221D41" w:rsidRDefault="00736D15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24CCBDC" w14:textId="45B3C8D9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1D2D04CD" w14:textId="0D8F6EA8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6D15">
              <w:rPr>
                <w:sz w:val="28"/>
                <w:szCs w:val="28"/>
              </w:rPr>
              <w:t>ritiraProdotti</w:t>
            </w:r>
            <w:proofErr w:type="spellEnd"/>
            <w:r w:rsidRPr="00736D15">
              <w:rPr>
                <w:sz w:val="28"/>
                <w:szCs w:val="28"/>
              </w:rPr>
              <w:t>(</w:t>
            </w:r>
            <w:proofErr w:type="gramEnd"/>
            <w:r w:rsidRPr="00736D15">
              <w:rPr>
                <w:sz w:val="28"/>
                <w:szCs w:val="28"/>
              </w:rPr>
              <w:t>)</w:t>
            </w:r>
          </w:p>
          <w:p w14:paraId="5BBC594D" w14:textId="07C01C38" w:rsidR="00736D15" w:rsidRDefault="00736D15" w:rsidP="00736D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36D15" w14:paraId="5BA4B251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35B731FE" w14:textId="77777777" w:rsidR="00736D15" w:rsidRPr="00221D41" w:rsidRDefault="00736D15" w:rsidP="00736D15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5005BB3C" w14:textId="5A4BFEF6" w:rsidR="00736D15" w:rsidRPr="00E44E5D" w:rsidRDefault="00736D15" w:rsidP="00736D1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B26E665" w14:textId="6566AEED" w:rsidR="00736D15" w:rsidRPr="00A378DF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, descrizione);</w:t>
            </w:r>
          </w:p>
          <w:p w14:paraId="43457BA1" w14:textId="3F2ABB78" w:rsidR="00736D15" w:rsidRPr="008507C4" w:rsidRDefault="00736D15" w:rsidP="00736D15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736D15" w14:paraId="654CBBEA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49CAB929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4534F84" w14:textId="60985F40" w:rsidR="00736D15" w:rsidRPr="00E44E5D" w:rsidRDefault="00736D15" w:rsidP="00736D1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99DAF13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12E38FC" w14:textId="5C1FAE7E" w:rsidR="00736D15" w:rsidRPr="00E44E5D" w:rsidRDefault="00736D15" w:rsidP="00736D15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lastRenderedPageBreak/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>
              <w:rPr>
                <w:sz w:val="28"/>
                <w:szCs w:val="28"/>
              </w:rPr>
              <w:t xml:space="preserve"> &amp;&amp; Nome= </w:t>
            </w:r>
            <w:proofErr w:type="spellStart"/>
            <w:r>
              <w:rPr>
                <w:sz w:val="28"/>
                <w:szCs w:val="28"/>
              </w:rPr>
              <w:t>newNome</w:t>
            </w:r>
            <w:proofErr w:type="spellEnd"/>
            <w:r>
              <w:rPr>
                <w:sz w:val="28"/>
                <w:szCs w:val="28"/>
              </w:rPr>
              <w:t xml:space="preserve"> &amp;&amp; prezzo= </w:t>
            </w:r>
            <w:proofErr w:type="spellStart"/>
            <w:r>
              <w:rPr>
                <w:sz w:val="28"/>
                <w:szCs w:val="28"/>
              </w:rPr>
              <w:t>newPrezzo</w:t>
            </w:r>
            <w:proofErr w:type="spellEnd"/>
            <w:r>
              <w:rPr>
                <w:sz w:val="28"/>
                <w:szCs w:val="28"/>
              </w:rPr>
              <w:t xml:space="preserve">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newQuantita</w:t>
            </w:r>
            <w:proofErr w:type="spellEnd"/>
            <w:r>
              <w:rPr>
                <w:sz w:val="28"/>
                <w:szCs w:val="28"/>
              </w:rPr>
              <w:t xml:space="preserve"> &amp;&amp; descrizione= </w:t>
            </w:r>
            <w:proofErr w:type="spellStart"/>
            <w:r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736D15" w14:paraId="0D1F8A9D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6AC8A75E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CA16FF2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FD2C3F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2EC9C1E0" w14:textId="45781F26" w:rsidR="00736D15" w:rsidRPr="006E377F" w:rsidRDefault="00736D15" w:rsidP="00736D15">
            <w:pPr>
              <w:rPr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736D15" w14:paraId="4665B6DE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074949A3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ADDFC07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011A5F0E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219AB02F" w14:textId="389C260F" w:rsidR="00736D15" w:rsidRPr="006E377F" w:rsidRDefault="00736D15" w:rsidP="00736D1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736D15" w14:paraId="3128EA70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13DCE995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33E3224D" w14:textId="77777777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2BA7B39F" w14:textId="7CB28A5D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ritiraProdotti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1CF9AB2F" w14:textId="106812C6" w:rsidR="00736D15" w:rsidRDefault="00736D15" w:rsidP="00736D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  <w:tr w:rsidR="00DB7FD7" w14:paraId="2A7C9DD0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3434C9DA" w14:textId="77777777" w:rsidR="00DB7FD7" w:rsidRPr="00221D41" w:rsidRDefault="00DB7FD7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BE0A532" w14:textId="77777777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242E4F26" w14:textId="64D17E39" w:rsidR="00DB7FD7" w:rsidRDefault="00DB7FD7" w:rsidP="00DB7FD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generaID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83092CC" w14:textId="532031B9" w:rsidR="00DB7FD7" w:rsidRDefault="00DB7FD7" w:rsidP="00DB7F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="00DB0380">
              <w:rPr>
                <w:sz w:val="28"/>
                <w:szCs w:val="28"/>
              </w:rPr>
              <w:t>genera ID unico ed univoco</w:t>
            </w:r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71D93CC2" w:rsidR="006E377F" w:rsidRDefault="006E377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227E0B" w14:textId="49FA2DAA" w:rsidR="006E377F" w:rsidRPr="008507C4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67A88"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="00767A88" w:rsidRPr="00767A88">
              <w:rPr>
                <w:sz w:val="28"/>
                <w:szCs w:val="28"/>
              </w:rPr>
              <w:t>null</w:t>
            </w:r>
            <w:proofErr w:type="spellEnd"/>
            <w:r w:rsidR="00767A88"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="00767A88" w:rsidRPr="00767A88">
              <w:rPr>
                <w:sz w:val="28"/>
                <w:szCs w:val="28"/>
              </w:rPr>
              <w:t>quantita</w:t>
            </w:r>
            <w:proofErr w:type="spellEnd"/>
            <w:r w:rsidR="00767A88" w:rsidRPr="00767A88">
              <w:rPr>
                <w:sz w:val="28"/>
                <w:szCs w:val="28"/>
              </w:rPr>
              <w:t xml:space="preserve"> </w:t>
            </w:r>
            <w:r w:rsidR="00767A88">
              <w:rPr>
                <w:sz w:val="28"/>
                <w:szCs w:val="28"/>
              </w:rPr>
              <w:t>&gt;=1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467ACCCA" w14:textId="4723D891" w:rsidR="006E377F" w:rsidRP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="00767A88"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="00767A88" w:rsidRPr="00767A88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D49217" w14:textId="6C694521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5148D8FC" w14:textId="5E5AA2EC" w:rsidR="006E377F" w:rsidRPr="00865261" w:rsidRDefault="006E377F" w:rsidP="00F63B56">
            <w:pPr>
              <w:rPr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261">
              <w:rPr>
                <w:sz w:val="28"/>
                <w:szCs w:val="28"/>
              </w:rPr>
              <w:t>l’utente deve essere loggato</w:t>
            </w:r>
          </w:p>
        </w:tc>
      </w:tr>
      <w:tr w:rsidR="006E377F" w14:paraId="3F14197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3F74BCC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123AC4D" w14:textId="158999C5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ADCD95B" w14:textId="2E0DE801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B4B9EB4" w14:textId="76A8D043" w:rsidR="006E377F" w:rsidRPr="00767A88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67A88"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767A88" w14:paraId="6E1E239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74CB1A9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466DD9D" w14:textId="77777777" w:rsidR="00767A88" w:rsidRDefault="00767A88" w:rsidP="00767A88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9E32553" w14:textId="77777777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04488B8C" w14:textId="3B584A11" w:rsidR="00767A88" w:rsidRPr="00767A88" w:rsidRDefault="00767A88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767A88" w14:paraId="10868F45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11ADB21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A27AE4" w14:textId="288EF88C" w:rsidR="00767A88" w:rsidRDefault="00767A88" w:rsidP="00767A8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0FE1E968" w14:textId="3AACF5DF" w:rsidR="00865261" w:rsidRPr="00865261" w:rsidRDefault="00865261" w:rsidP="00767A88">
            <w:pPr>
              <w:rPr>
                <w:sz w:val="28"/>
                <w:szCs w:val="28"/>
              </w:rPr>
            </w:pPr>
            <w:proofErr w:type="spellStart"/>
            <w:r w:rsidRPr="00865261">
              <w:rPr>
                <w:sz w:val="28"/>
                <w:szCs w:val="28"/>
              </w:rPr>
              <w:t>procediAllOrdine</w:t>
            </w:r>
            <w:proofErr w:type="spellEnd"/>
            <w:r w:rsidRPr="00865261"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 w:rsidRPr="00865261">
              <w:rPr>
                <w:sz w:val="28"/>
                <w:szCs w:val="28"/>
              </w:rPr>
              <w:t>)</w:t>
            </w:r>
          </w:p>
          <w:p w14:paraId="5E557C18" w14:textId="66A552BE" w:rsidR="00767A88" w:rsidRPr="00E44E5D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 w:rsidR="00865261">
              <w:rPr>
                <w:b/>
                <w:bCs/>
                <w:sz w:val="28"/>
                <w:szCs w:val="28"/>
              </w:rPr>
              <w:t xml:space="preserve">: </w:t>
            </w:r>
            <w:r w:rsidR="00865261" w:rsidRPr="00865261">
              <w:rPr>
                <w:sz w:val="28"/>
                <w:szCs w:val="28"/>
              </w:rPr>
              <w:t xml:space="preserve">l’utente visualizza la pagina con il riepilogo </w:t>
            </w:r>
            <w:r w:rsidR="00865261" w:rsidRPr="0080380F">
              <w:rPr>
                <w:sz w:val="28"/>
                <w:szCs w:val="28"/>
              </w:rPr>
              <w:t>dell’ordine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Default="00865261">
      <w:pPr>
        <w:rPr>
          <w:u w:val="single"/>
        </w:rPr>
      </w:pPr>
    </w:p>
    <w:p w14:paraId="610AD866" w14:textId="26ED6F73" w:rsidR="00865261" w:rsidRDefault="00865261">
      <w:pPr>
        <w:rPr>
          <w:u w:val="single"/>
        </w:rPr>
      </w:pPr>
    </w:p>
    <w:p w14:paraId="7DD94ACB" w14:textId="77777777" w:rsidR="00AB4906" w:rsidRDefault="00AB4906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DC283" w14:textId="5EAB41A1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3343AA66" w14:textId="6B29CA5F" w:rsidR="00865261" w:rsidRPr="008507C4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="00373E74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187276D" w14:textId="310ACADB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DF350A9" w14:textId="114F6304" w:rsidR="00865261" w:rsidRPr="006E377F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7949107D" w14:textId="17BEA27E" w:rsidR="00865261" w:rsidRPr="00992FF0" w:rsidRDefault="00865261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20DED" w:rsidRPr="00720DED">
              <w:rPr>
                <w:sz w:val="28"/>
                <w:szCs w:val="28"/>
              </w:rPr>
              <w:t>numeroCarta</w:t>
            </w:r>
            <w:proofErr w:type="spellEnd"/>
            <w:r w:rsidR="00720DED">
              <w:rPr>
                <w:sz w:val="28"/>
                <w:szCs w:val="28"/>
              </w:rPr>
              <w:t xml:space="preserve"> !</w:t>
            </w:r>
            <w:proofErr w:type="gramEnd"/>
            <w:r w:rsidR="00720DED">
              <w:rPr>
                <w:sz w:val="28"/>
                <w:szCs w:val="28"/>
              </w:rPr>
              <w:t>=</w:t>
            </w:r>
            <w:proofErr w:type="spellStart"/>
            <w:r w:rsidR="00720DED">
              <w:rPr>
                <w:sz w:val="28"/>
                <w:szCs w:val="28"/>
              </w:rPr>
              <w:t>null</w:t>
            </w:r>
            <w:proofErr w:type="spellEnd"/>
            <w:r w:rsidR="00720DED">
              <w:rPr>
                <w:sz w:val="28"/>
                <w:szCs w:val="28"/>
              </w:rPr>
              <w:t xml:space="preserve"> &amp;&amp; </w:t>
            </w:r>
            <w:proofErr w:type="spellStart"/>
            <w:r w:rsidR="00720DED">
              <w:rPr>
                <w:sz w:val="28"/>
                <w:szCs w:val="28"/>
              </w:rPr>
              <w:t>tipoCarta</w:t>
            </w:r>
            <w:proofErr w:type="spellEnd"/>
            <w:r w:rsidR="00720DED">
              <w:rPr>
                <w:sz w:val="28"/>
                <w:szCs w:val="28"/>
              </w:rPr>
              <w:t xml:space="preserve"> !=</w:t>
            </w:r>
            <w:proofErr w:type="spellStart"/>
            <w:r w:rsidR="00720DED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49A2BB29" w14:textId="41EDA779" w:rsidR="00865261" w:rsidRPr="00612DCC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12DCC">
              <w:rPr>
                <w:sz w:val="28"/>
                <w:szCs w:val="28"/>
              </w:rPr>
              <w:t>indirizzo !</w:t>
            </w:r>
            <w:proofErr w:type="gramEnd"/>
            <w:r w:rsidR="00612DCC">
              <w:rPr>
                <w:sz w:val="28"/>
                <w:szCs w:val="28"/>
              </w:rPr>
              <w:t>=</w:t>
            </w:r>
            <w:proofErr w:type="spellStart"/>
            <w:r w:rsidR="00612DCC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E993CDF" w14:textId="0CBDF761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0D681BA" w14:textId="6430A986" w:rsidR="00865261" w:rsidRPr="00612DCC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8507C4" w14:paraId="043ADAF9" w14:textId="77777777" w:rsidTr="00373E74">
        <w:trPr>
          <w:trHeight w:val="1048"/>
        </w:trPr>
        <w:tc>
          <w:tcPr>
            <w:tcW w:w="2547" w:type="dxa"/>
            <w:shd w:val="clear" w:color="auto" w:fill="70AD47" w:themeFill="accent6"/>
          </w:tcPr>
          <w:p w14:paraId="46A0978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9E1C7CD" w14:textId="6E661FC2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5EDD4964" w14:textId="30F44C89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683CEC1C" w14:textId="04BB7507" w:rsidR="00865261" w:rsidRPr="0080380F" w:rsidRDefault="00865261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80380F"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865261" w:rsidRPr="008507C4" w14:paraId="605FA7F2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A3F997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4B3B47" w14:textId="37BB75C4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2DA1BBFE" w14:textId="50C3F0B3" w:rsidR="00865261" w:rsidRPr="00E44E5D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4EF0356" w14:textId="6810290B" w:rsidR="00865261" w:rsidRPr="00720DED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720DED">
              <w:rPr>
                <w:b/>
                <w:bCs/>
                <w:sz w:val="28"/>
                <w:szCs w:val="28"/>
              </w:rPr>
              <w:t xml:space="preserve"> </w:t>
            </w:r>
            <w:r w:rsidR="00720DED"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8507C4" w14:paraId="5DD0C88D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877409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07CC23" w14:textId="076C7326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668A3532" w14:textId="1E64FF9E" w:rsidR="00720DED" w:rsidRPr="00E44E5D" w:rsidRDefault="00720DED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 w:rsidR="00612DCC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="00612DCC"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 w:rsidR="00612DCC">
              <w:rPr>
                <w:sz w:val="28"/>
                <w:szCs w:val="28"/>
              </w:rPr>
              <w:t>)</w:t>
            </w:r>
          </w:p>
          <w:p w14:paraId="21F56282" w14:textId="40284763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 xml:space="preserve">il nuovo metodo di pagamento risulta salvato nel DB e legato all’utente </w:t>
            </w:r>
          </w:p>
        </w:tc>
      </w:tr>
      <w:tr w:rsidR="00865261" w:rsidRPr="008507C4" w14:paraId="18956DD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DD126B6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48B394" w14:textId="7CA30207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491BA29" w14:textId="4152FE14" w:rsidR="00612DCC" w:rsidRPr="00E44E5D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7BC6E6E9" w14:textId="340E8FB4" w:rsidR="00865261" w:rsidRPr="00E44E5D" w:rsidRDefault="00865261" w:rsidP="0086526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865261" w:rsidRPr="008507C4" w14:paraId="0E41C6A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798B1207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3FE9D37" w14:textId="50D8322D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09D49F" w14:textId="44CA3A48" w:rsidR="00612DCC" w:rsidRPr="00E44E5D" w:rsidRDefault="00612DCC" w:rsidP="0086526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673F9B9D" w14:textId="3C5B8394" w:rsidR="00865261" w:rsidRPr="00111D69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</w:p>
    <w:sectPr w:rsidR="00AB4906" w:rsidRPr="0085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7555F"/>
    <w:rsid w:val="001D5FC3"/>
    <w:rsid w:val="001F399D"/>
    <w:rsid w:val="00221D41"/>
    <w:rsid w:val="00373E74"/>
    <w:rsid w:val="00566EA1"/>
    <w:rsid w:val="00612DCC"/>
    <w:rsid w:val="006E377F"/>
    <w:rsid w:val="00720DED"/>
    <w:rsid w:val="00736D15"/>
    <w:rsid w:val="00767A88"/>
    <w:rsid w:val="007E6A67"/>
    <w:rsid w:val="0080380F"/>
    <w:rsid w:val="008507C4"/>
    <w:rsid w:val="00865261"/>
    <w:rsid w:val="00965949"/>
    <w:rsid w:val="00992FF0"/>
    <w:rsid w:val="00A378DF"/>
    <w:rsid w:val="00AB4906"/>
    <w:rsid w:val="00D041C5"/>
    <w:rsid w:val="00DB0380"/>
    <w:rsid w:val="00DB7FD7"/>
    <w:rsid w:val="00E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11</cp:revision>
  <dcterms:created xsi:type="dcterms:W3CDTF">2019-12-21T16:31:00Z</dcterms:created>
  <dcterms:modified xsi:type="dcterms:W3CDTF">2019-12-27T19:52:00Z</dcterms:modified>
</cp:coreProperties>
</file>