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221D41" w14:paraId="62D42605" w14:textId="77777777" w:rsidTr="006E377F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49B07480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117223CD" w14:textId="77777777" w:rsidR="00221D41" w:rsidRPr="00221D41" w:rsidRDefault="00221D41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 w:rsidR="00E44E5D">
              <w:rPr>
                <w:sz w:val="28"/>
                <w:szCs w:val="28"/>
              </w:rPr>
              <w:t>oreUtente</w:t>
            </w:r>
            <w:proofErr w:type="spellEnd"/>
          </w:p>
        </w:tc>
      </w:tr>
      <w:tr w:rsidR="00221D41" w14:paraId="39219ACF" w14:textId="77777777" w:rsidTr="006E377F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C370A5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7C55A30" w14:textId="77777777" w:rsidR="00221D41" w:rsidRPr="00221D41" w:rsidRDefault="00D04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221D41" w14:paraId="057600E5" w14:textId="77777777" w:rsidTr="006E377F">
        <w:trPr>
          <w:trHeight w:val="2259"/>
        </w:trPr>
        <w:tc>
          <w:tcPr>
            <w:tcW w:w="2547" w:type="dxa"/>
            <w:shd w:val="clear" w:color="auto" w:fill="70AD47" w:themeFill="accent6"/>
          </w:tcPr>
          <w:p w14:paraId="6A81ED20" w14:textId="6D65BD27" w:rsidR="00965949" w:rsidRPr="00965949" w:rsidRDefault="00221D41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572E49B" w14:textId="77777777" w:rsidR="00221D41" w:rsidRPr="00E44E5D" w:rsidRDefault="00D041C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3B8CB13" w14:textId="77777777" w:rsidR="00D041C5" w:rsidRPr="00E44E5D" w:rsidRDefault="00D041C5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78378854" w14:textId="3458038F" w:rsidR="00E44E5D" w:rsidRPr="008507C4" w:rsidRDefault="00D041C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E44E5D">
              <w:rPr>
                <w:sz w:val="28"/>
                <w:szCs w:val="28"/>
              </w:rPr>
              <w:t xml:space="preserve">Nome </w:t>
            </w:r>
            <w:r w:rsidR="00E44E5D" w:rsidRPr="00E44E5D">
              <w:rPr>
                <w:sz w:val="28"/>
                <w:szCs w:val="28"/>
              </w:rPr>
              <w:t>!</w:t>
            </w:r>
            <w:proofErr w:type="gramEnd"/>
            <w:r w:rsidR="00E44E5D" w:rsidRPr="00E44E5D">
              <w:rPr>
                <w:sz w:val="28"/>
                <w:szCs w:val="28"/>
              </w:rPr>
              <w:t>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&amp;&amp; Cognome</w:t>
            </w:r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</w:t>
            </w:r>
            <w:r w:rsidR="00E44E5D" w:rsidRPr="00E44E5D">
              <w:rPr>
                <w:sz w:val="28"/>
                <w:szCs w:val="28"/>
              </w:rPr>
              <w:t xml:space="preserve"> &amp;&amp; città 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="00E44E5D" w:rsidRPr="00E44E5D">
              <w:rPr>
                <w:sz w:val="28"/>
                <w:szCs w:val="28"/>
              </w:rPr>
              <w:t>numeroCarta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="00E44E5D" w:rsidRPr="00E44E5D">
              <w:rPr>
                <w:sz w:val="28"/>
                <w:szCs w:val="28"/>
              </w:rPr>
              <w:t>tipoCarta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="00E44E5D" w:rsidRPr="00E44E5D">
              <w:rPr>
                <w:sz w:val="28"/>
                <w:szCs w:val="28"/>
              </w:rPr>
              <w:t>IndirizzoDiSpedizione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92FF0" w14:paraId="7A402CB1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1B0D06C5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C9622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1C80B14" w14:textId="77777777" w:rsidR="00992FF0" w:rsidRDefault="00992FF0" w:rsidP="00992FF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>Email, Password);</w:t>
            </w:r>
          </w:p>
          <w:p w14:paraId="1F4D79A3" w14:textId="3138D087" w:rsidR="00992FF0" w:rsidRPr="006E377F" w:rsidRDefault="00992FF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92FF0" w14:paraId="1FDA926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FF7146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A93E5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C9FE2D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3F28EB60" w14:textId="77777777" w:rsidR="00992FF0" w:rsidRPr="00992FF0" w:rsidRDefault="00992FF0" w:rsidP="00992FF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65949"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 xml:space="preserve">utente </w:t>
            </w:r>
            <w:r w:rsidR="00965949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loggato</w:t>
            </w:r>
          </w:p>
        </w:tc>
      </w:tr>
      <w:tr w:rsidR="00221D41" w14:paraId="20F21907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F301D31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3DCA01E" w14:textId="77777777" w:rsidR="00221D41" w:rsidRPr="00E44E5D" w:rsidRDefault="00E44E5D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76509" w14:textId="77777777" w:rsidR="00E44E5D" w:rsidRPr="00E44E5D" w:rsidRDefault="00E44E5D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5AEBBE58" w14:textId="77777777" w:rsidR="00E44E5D" w:rsidRPr="008507C4" w:rsidRDefault="00E44E5D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 w:rsidR="008507C4">
              <w:rPr>
                <w:sz w:val="28"/>
                <w:szCs w:val="28"/>
              </w:rPr>
              <w:t xml:space="preserve"> </w:t>
            </w:r>
            <w:r w:rsidR="008507C4" w:rsidRPr="008507C4">
              <w:rPr>
                <w:sz w:val="28"/>
                <w:szCs w:val="28"/>
              </w:rPr>
              <w:t>e aggiunto al DB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227EB40C" w:rsidR="006E377F" w:rsidRDefault="006E377F">
      <w:pPr>
        <w:rPr>
          <w:u w:val="single"/>
        </w:rPr>
      </w:pPr>
    </w:p>
    <w:p w14:paraId="71CDE794" w14:textId="77777777" w:rsidR="006E377F" w:rsidRDefault="006E377F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Default="00A378D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</w:t>
            </w:r>
            <w:r>
              <w:rPr>
                <w:sz w:val="28"/>
                <w:szCs w:val="28"/>
              </w:rPr>
              <w:t>Catalogo</w:t>
            </w:r>
            <w:proofErr w:type="spellEnd"/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</w:t>
            </w:r>
            <w:r>
              <w:rPr>
                <w:sz w:val="28"/>
                <w:szCs w:val="28"/>
              </w:rPr>
              <w:t xml:space="preserve">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 w:rsidR="007E6A67">
              <w:rPr>
                <w:sz w:val="28"/>
                <w:szCs w:val="28"/>
              </w:rPr>
              <w:t>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</w:t>
            </w:r>
            <w:proofErr w:type="spellEnd"/>
            <w:r w:rsidR="00A378DF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1603D240" w:rsidR="00A378DF" w:rsidRPr="008507C4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</w:t>
            </w:r>
            <w:proofErr w:type="gramEnd"/>
            <w:r w:rsidR="007E6A67" w:rsidRPr="00E44E5D">
              <w:rPr>
                <w:sz w:val="28"/>
                <w:szCs w:val="28"/>
              </w:rPr>
              <w:t>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UrlImmagine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quantita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 xml:space="preserve">&gt;=0 </w:t>
            </w:r>
            <w:r w:rsidR="007E6A67" w:rsidRPr="00E44E5D">
              <w:rPr>
                <w:sz w:val="28"/>
                <w:szCs w:val="28"/>
              </w:rPr>
              <w:t>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D73CE0B" w14:textId="41798892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 w:rsidRPr="00E44E5D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7E6A67" w:rsidRPr="00E44E5D">
              <w:rPr>
                <w:b/>
                <w:bCs/>
                <w:sz w:val="28"/>
                <w:szCs w:val="28"/>
              </w:rPr>
              <w:t xml:space="preserve">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UrlImmagine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quantita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>&gt;=0</w:t>
            </w:r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</w:p>
          <w:p w14:paraId="7EB4329E" w14:textId="77777777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5B0DBE2B" w14:textId="37870C3B" w:rsidR="00A378DF" w:rsidRPr="00992FF0" w:rsidRDefault="00A378DF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E377F">
              <w:rPr>
                <w:sz w:val="28"/>
                <w:szCs w:val="28"/>
              </w:rPr>
              <w:t>Nome !</w:t>
            </w:r>
            <w:proofErr w:type="gramEnd"/>
            <w:r w:rsidR="006E377F">
              <w:rPr>
                <w:sz w:val="28"/>
                <w:szCs w:val="28"/>
              </w:rPr>
              <w:t>=</w:t>
            </w:r>
            <w:proofErr w:type="spellStart"/>
            <w:r w:rsidR="006E377F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09E32B3E" w14:textId="28181EFF" w:rsidR="006E377F" w:rsidRP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proofErr w:type="gramEnd"/>
            <w:r w:rsidRPr="006E377F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378DF" w14:paraId="5BA4B251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35B731FE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5005BB3C" w14:textId="5A4BFEF6" w:rsidR="00A378DF" w:rsidRPr="00E44E5D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B26E665" w14:textId="6566AEED" w:rsidR="007E6A67" w:rsidRPr="00A378DF" w:rsidRDefault="007E6A67" w:rsidP="007E6A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descrizione);</w:t>
            </w:r>
          </w:p>
          <w:p w14:paraId="43457BA1" w14:textId="3F2ABB78" w:rsidR="00A378DF" w:rsidRPr="008507C4" w:rsidRDefault="00A378D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E6A67">
              <w:rPr>
                <w:sz w:val="28"/>
                <w:szCs w:val="28"/>
              </w:rPr>
              <w:t>Prodotto inserito e salvato nel DB</w:t>
            </w:r>
          </w:p>
        </w:tc>
      </w:tr>
      <w:tr w:rsidR="007E6A67" w14:paraId="654CBBEA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49CAB929" w14:textId="77777777" w:rsidR="007E6A67" w:rsidRPr="00221D41" w:rsidRDefault="007E6A67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4534F84" w14:textId="60985F40" w:rsidR="007E6A67" w:rsidRPr="00E44E5D" w:rsidRDefault="007E6A67" w:rsidP="007E6A67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99DAF13" w14:textId="77777777" w:rsidR="007E6A67" w:rsidRDefault="007E6A67" w:rsidP="007E6A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12E38FC" w14:textId="5C1FAE7E" w:rsidR="007E6A67" w:rsidRPr="00E44E5D" w:rsidRDefault="007E6A67" w:rsidP="007E6A67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 w:rsidR="006E377F">
              <w:rPr>
                <w:sz w:val="28"/>
                <w:szCs w:val="28"/>
              </w:rPr>
              <w:t xml:space="preserve"> &amp;&amp; Nome= </w:t>
            </w:r>
            <w:proofErr w:type="spellStart"/>
            <w:r w:rsidR="006E377F">
              <w:rPr>
                <w:sz w:val="28"/>
                <w:szCs w:val="28"/>
              </w:rPr>
              <w:t>newNome</w:t>
            </w:r>
            <w:proofErr w:type="spellEnd"/>
            <w:r w:rsidR="006E377F">
              <w:rPr>
                <w:sz w:val="28"/>
                <w:szCs w:val="28"/>
              </w:rPr>
              <w:t xml:space="preserve"> &amp;&amp; prezzo= </w:t>
            </w:r>
            <w:proofErr w:type="spellStart"/>
            <w:r w:rsidR="006E377F">
              <w:rPr>
                <w:sz w:val="28"/>
                <w:szCs w:val="28"/>
              </w:rPr>
              <w:t>newPrezzo</w:t>
            </w:r>
            <w:proofErr w:type="spellEnd"/>
            <w:r w:rsidR="006E377F">
              <w:rPr>
                <w:sz w:val="28"/>
                <w:szCs w:val="28"/>
              </w:rPr>
              <w:t xml:space="preserve">&amp;&amp; </w:t>
            </w:r>
            <w:proofErr w:type="spellStart"/>
            <w:r w:rsidR="006E377F">
              <w:rPr>
                <w:sz w:val="28"/>
                <w:szCs w:val="28"/>
              </w:rPr>
              <w:t>quantita</w:t>
            </w:r>
            <w:proofErr w:type="spellEnd"/>
            <w:r w:rsidR="006E377F">
              <w:rPr>
                <w:sz w:val="28"/>
                <w:szCs w:val="28"/>
              </w:rPr>
              <w:t xml:space="preserve">= </w:t>
            </w:r>
            <w:proofErr w:type="spellStart"/>
            <w:r w:rsidR="006E377F">
              <w:rPr>
                <w:sz w:val="28"/>
                <w:szCs w:val="28"/>
              </w:rPr>
              <w:t>newQuantita</w:t>
            </w:r>
            <w:proofErr w:type="spellEnd"/>
            <w:r w:rsidR="006E377F">
              <w:rPr>
                <w:sz w:val="28"/>
                <w:szCs w:val="28"/>
              </w:rPr>
              <w:t xml:space="preserve"> &amp;&amp; descrizione= </w:t>
            </w:r>
            <w:proofErr w:type="spellStart"/>
            <w:r w:rsidR="006E377F"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6E377F" w14:paraId="0D1F8A9D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6AC8A75E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CA16FF2" w14:textId="77777777" w:rsidR="006E377F" w:rsidRDefault="006E377F" w:rsidP="007E6A6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FD2C3F" w14:textId="77777777" w:rsidR="006E377F" w:rsidRDefault="006E377F" w:rsidP="007E6A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2EC9C1E0" w14:textId="45781F26" w:rsidR="006E377F" w:rsidRPr="006E377F" w:rsidRDefault="006E377F" w:rsidP="007E6A67">
            <w:pPr>
              <w:rPr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E377F" w14:paraId="4665B6DE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074949A3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ADDFC07" w14:textId="77777777" w:rsidR="006E377F" w:rsidRDefault="006E377F" w:rsidP="006E377F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011A5F0E" w14:textId="77777777" w:rsidR="006E377F" w:rsidRDefault="006E377F" w:rsidP="006E377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219AB02F" w14:textId="389C260F" w:rsidR="006E377F" w:rsidRPr="006E377F" w:rsidRDefault="006E377F" w:rsidP="006E377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ost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71D93CC2" w:rsidR="006E377F" w:rsidRDefault="006E377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</w:t>
            </w:r>
            <w:r>
              <w:rPr>
                <w:sz w:val="28"/>
                <w:szCs w:val="28"/>
              </w:rPr>
              <w:t>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227E0B" w14:textId="49FA2DAA" w:rsidR="006E377F" w:rsidRPr="008507C4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67A88"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="00767A88" w:rsidRPr="00767A88">
              <w:rPr>
                <w:sz w:val="28"/>
                <w:szCs w:val="28"/>
              </w:rPr>
              <w:t>null</w:t>
            </w:r>
            <w:proofErr w:type="spellEnd"/>
            <w:r w:rsidR="00767A88"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="00767A88" w:rsidRPr="00767A88">
              <w:rPr>
                <w:sz w:val="28"/>
                <w:szCs w:val="28"/>
              </w:rPr>
              <w:t>quantita</w:t>
            </w:r>
            <w:proofErr w:type="spellEnd"/>
            <w:r w:rsidR="00767A88" w:rsidRPr="00767A88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>&gt;=1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467ACCCA" w14:textId="4723D891" w:rsidR="006E377F" w:rsidRP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67A88"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="00767A88" w:rsidRPr="00767A88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D49217" w14:textId="746A5918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148D8FC" w14:textId="5E5AA2EC" w:rsidR="006E377F" w:rsidRPr="00865261" w:rsidRDefault="006E377F" w:rsidP="00F63B56">
            <w:pPr>
              <w:rPr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261">
              <w:rPr>
                <w:sz w:val="28"/>
                <w:szCs w:val="28"/>
              </w:rPr>
              <w:t>l’utente deve essere loggato</w:t>
            </w:r>
          </w:p>
        </w:tc>
      </w:tr>
      <w:tr w:rsidR="006E377F" w14:paraId="3F14197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3F74BCC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123AC4D" w14:textId="158999C5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</w:t>
            </w:r>
            <w:r w:rsidR="00767A88">
              <w:rPr>
                <w:sz w:val="28"/>
                <w:szCs w:val="28"/>
              </w:rPr>
              <w:t>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ADCD95B" w14:textId="2E0DE801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B4B9EB4" w14:textId="76A8D043" w:rsidR="006E377F" w:rsidRPr="00767A88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67A88"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767A88" w14:paraId="6E1E239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74CB1A9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466DD9D" w14:textId="77777777" w:rsidR="00767A88" w:rsidRDefault="00767A88" w:rsidP="00767A88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9E32553" w14:textId="77777777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04488B8C" w14:textId="3B584A11" w:rsidR="00767A88" w:rsidRPr="00767A88" w:rsidRDefault="00767A88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767A88" w14:paraId="10868F45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11ADB21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A27AE4" w14:textId="288EF88C" w:rsidR="00767A88" w:rsidRDefault="00767A88" w:rsidP="00767A8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FE1E968" w14:textId="6C134D84" w:rsidR="00865261" w:rsidRPr="00865261" w:rsidRDefault="00865261" w:rsidP="00767A8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65261">
              <w:rPr>
                <w:sz w:val="28"/>
                <w:szCs w:val="28"/>
              </w:rPr>
              <w:t>procediAllOrdine</w:t>
            </w:r>
            <w:proofErr w:type="spellEnd"/>
            <w:r w:rsidRPr="00865261">
              <w:rPr>
                <w:sz w:val="28"/>
                <w:szCs w:val="28"/>
              </w:rPr>
              <w:t>(</w:t>
            </w:r>
            <w:proofErr w:type="gramEnd"/>
            <w:r w:rsidRPr="00865261">
              <w:rPr>
                <w:sz w:val="28"/>
                <w:szCs w:val="28"/>
              </w:rPr>
              <w:t>)</w:t>
            </w:r>
          </w:p>
          <w:p w14:paraId="5E557C18" w14:textId="66A552BE" w:rsidR="00767A88" w:rsidRPr="00E44E5D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 w:rsidR="00865261">
              <w:rPr>
                <w:b/>
                <w:bCs/>
                <w:sz w:val="28"/>
                <w:szCs w:val="28"/>
              </w:rPr>
              <w:t xml:space="preserve">: </w:t>
            </w:r>
            <w:r w:rsidR="00865261" w:rsidRPr="00865261">
              <w:rPr>
                <w:sz w:val="28"/>
                <w:szCs w:val="28"/>
              </w:rPr>
              <w:t xml:space="preserve">l’utente visualizza la pagina con il riepilogo </w:t>
            </w:r>
            <w:r w:rsidR="00865261" w:rsidRPr="00865261">
              <w:rPr>
                <w:sz w:val="28"/>
                <w:szCs w:val="28"/>
                <w:u w:val="single"/>
              </w:rPr>
              <w:t>dell’ordine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Default="00865261">
      <w:pPr>
        <w:rPr>
          <w:u w:val="single"/>
        </w:rPr>
      </w:pPr>
    </w:p>
    <w:p w14:paraId="610AD866" w14:textId="26ED6F73" w:rsidR="00865261" w:rsidRDefault="00865261">
      <w:pPr>
        <w:rPr>
          <w:u w:val="single"/>
        </w:rPr>
      </w:pPr>
    </w:p>
    <w:p w14:paraId="7DD94ACB" w14:textId="77777777" w:rsidR="00AB4906" w:rsidRDefault="00AB4906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</w:t>
            </w:r>
            <w:r>
              <w:rPr>
                <w:sz w:val="28"/>
                <w:szCs w:val="28"/>
              </w:rPr>
              <w:t>Ordini</w:t>
            </w:r>
            <w:proofErr w:type="spellEnd"/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DC283" w14:textId="52DE05FA" w:rsidR="00865261" w:rsidRPr="00E44E5D" w:rsidRDefault="00865261" w:rsidP="00F63B5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checkout(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343AA66" w14:textId="5B2DDA6B" w:rsidR="00865261" w:rsidRPr="008507C4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187276D" w14:textId="1D21E0D8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DF350A9" w14:textId="114F6304" w:rsidR="00865261" w:rsidRPr="006E377F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7949107D" w14:textId="17BEA27E" w:rsidR="00865261" w:rsidRPr="00992FF0" w:rsidRDefault="00865261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20DED" w:rsidRPr="00720DED">
              <w:rPr>
                <w:sz w:val="28"/>
                <w:szCs w:val="28"/>
              </w:rPr>
              <w:t>numeroCarta</w:t>
            </w:r>
            <w:proofErr w:type="spellEnd"/>
            <w:r w:rsidR="00720DED">
              <w:rPr>
                <w:sz w:val="28"/>
                <w:szCs w:val="28"/>
              </w:rPr>
              <w:t xml:space="preserve"> !</w:t>
            </w:r>
            <w:proofErr w:type="gramEnd"/>
            <w:r w:rsidR="00720DED">
              <w:rPr>
                <w:sz w:val="28"/>
                <w:szCs w:val="28"/>
              </w:rPr>
              <w:t>=</w:t>
            </w:r>
            <w:proofErr w:type="spellStart"/>
            <w:r w:rsidR="00720DED">
              <w:rPr>
                <w:sz w:val="28"/>
                <w:szCs w:val="28"/>
              </w:rPr>
              <w:t>null</w:t>
            </w:r>
            <w:proofErr w:type="spellEnd"/>
            <w:r w:rsidR="00720DED">
              <w:rPr>
                <w:sz w:val="28"/>
                <w:szCs w:val="28"/>
              </w:rPr>
              <w:t xml:space="preserve"> &amp;&amp; </w:t>
            </w:r>
            <w:proofErr w:type="spellStart"/>
            <w:r w:rsidR="00720DED">
              <w:rPr>
                <w:sz w:val="28"/>
                <w:szCs w:val="28"/>
              </w:rPr>
              <w:t>tipoCarta</w:t>
            </w:r>
            <w:proofErr w:type="spellEnd"/>
            <w:r w:rsidR="00720DED">
              <w:rPr>
                <w:sz w:val="28"/>
                <w:szCs w:val="28"/>
              </w:rPr>
              <w:t xml:space="preserve"> !=</w:t>
            </w:r>
            <w:proofErr w:type="spellStart"/>
            <w:r w:rsidR="00720DE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49A2BB29" w14:textId="41EDA779" w:rsidR="00865261" w:rsidRPr="00612DCC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12DCC">
              <w:rPr>
                <w:sz w:val="28"/>
                <w:szCs w:val="28"/>
              </w:rPr>
              <w:t>indirizzo !</w:t>
            </w:r>
            <w:proofErr w:type="gramEnd"/>
            <w:r w:rsidR="00612DCC">
              <w:rPr>
                <w:sz w:val="28"/>
                <w:szCs w:val="28"/>
              </w:rPr>
              <w:t>=</w:t>
            </w:r>
            <w:proofErr w:type="spellStart"/>
            <w:r w:rsidR="00612DCC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E993CDF" w14:textId="0CBDF761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0D681BA" w14:textId="6430A986" w:rsidR="00865261" w:rsidRPr="00612DCC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8507C4" w14:paraId="043ADAF9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6A0978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9E1C7CD" w14:textId="6E661FC2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EDD4964" w14:textId="63C88190" w:rsidR="00865261" w:rsidRPr="00E44E5D" w:rsidRDefault="00865261" w:rsidP="00F63B5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checkout(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83CEC1C" w14:textId="3536B687" w:rsidR="00865261" w:rsidRPr="00865261" w:rsidRDefault="00865261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</w:p>
        </w:tc>
      </w:tr>
      <w:tr w:rsidR="00865261" w:rsidRPr="008507C4" w14:paraId="605FA7F2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A3F997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4B3B47" w14:textId="37BB75C4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2DA1BBFE" w14:textId="1E723557" w:rsidR="00865261" w:rsidRPr="00E44E5D" w:rsidRDefault="00865261" w:rsidP="008652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4EF0356" w14:textId="6810290B" w:rsidR="00865261" w:rsidRPr="00720DED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720DED">
              <w:rPr>
                <w:b/>
                <w:bCs/>
                <w:sz w:val="28"/>
                <w:szCs w:val="28"/>
              </w:rPr>
              <w:t xml:space="preserve"> </w:t>
            </w:r>
            <w:r w:rsidR="00720DED"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8507C4" w14:paraId="5DD0C88D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877409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07CC23" w14:textId="076C7326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668A3532" w14:textId="1E64FF9E" w:rsidR="00720DED" w:rsidRPr="00E44E5D" w:rsidRDefault="00720DED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 w:rsidR="00612DC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="00612DCC"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 w:rsidR="00612DCC">
              <w:rPr>
                <w:sz w:val="28"/>
                <w:szCs w:val="28"/>
              </w:rPr>
              <w:t>)</w:t>
            </w:r>
          </w:p>
          <w:p w14:paraId="21F56282" w14:textId="40284763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 xml:space="preserve">il nuovo metodo di pagamento risulta salvato nel DB e legato all’utente </w:t>
            </w:r>
          </w:p>
        </w:tc>
      </w:tr>
      <w:tr w:rsidR="00865261" w:rsidRPr="008507C4" w14:paraId="18956DD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DD126B6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48B394" w14:textId="7CA30207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491BA29" w14:textId="4152FE14" w:rsidR="00612DCC" w:rsidRPr="00E44E5D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7BC6E6E9" w14:textId="340E8FB4" w:rsidR="00865261" w:rsidRPr="00E44E5D" w:rsidRDefault="00865261" w:rsidP="0086526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 xml:space="preserve">il nuovo </w:t>
            </w:r>
            <w:r w:rsidR="00612DCC">
              <w:rPr>
                <w:sz w:val="28"/>
                <w:szCs w:val="28"/>
              </w:rPr>
              <w:t>indirizzo di spedizione</w:t>
            </w:r>
            <w:r w:rsidR="00612DCC">
              <w:rPr>
                <w:sz w:val="28"/>
                <w:szCs w:val="28"/>
              </w:rPr>
              <w:t xml:space="preserve"> risulta salvato nel DB e legato all’utente</w:t>
            </w:r>
          </w:p>
        </w:tc>
      </w:tr>
      <w:tr w:rsidR="00865261" w:rsidRPr="008507C4" w14:paraId="0E41C6A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798B1207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3FE9D37" w14:textId="50D8322D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09D49F" w14:textId="44CA3A48" w:rsidR="00612DCC" w:rsidRPr="00E44E5D" w:rsidRDefault="00612DCC" w:rsidP="008652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73F9B9D" w14:textId="3C5B8394" w:rsidR="00865261" w:rsidRPr="00111D69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  <w:bookmarkStart w:id="0" w:name="_GoBack"/>
      <w:bookmarkEnd w:id="0"/>
    </w:p>
    <w:sectPr w:rsidR="00AB4906" w:rsidRPr="0085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D5FC3"/>
    <w:rsid w:val="00221D41"/>
    <w:rsid w:val="00612DCC"/>
    <w:rsid w:val="006E377F"/>
    <w:rsid w:val="00720DED"/>
    <w:rsid w:val="00767A88"/>
    <w:rsid w:val="007E6A67"/>
    <w:rsid w:val="008507C4"/>
    <w:rsid w:val="00865261"/>
    <w:rsid w:val="00965949"/>
    <w:rsid w:val="00992FF0"/>
    <w:rsid w:val="00A378DF"/>
    <w:rsid w:val="00AB4906"/>
    <w:rsid w:val="00D041C5"/>
    <w:rsid w:val="00E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6</cp:revision>
  <dcterms:created xsi:type="dcterms:W3CDTF">2019-12-21T16:31:00Z</dcterms:created>
  <dcterms:modified xsi:type="dcterms:W3CDTF">2019-12-22T11:29:00Z</dcterms:modified>
</cp:coreProperties>
</file>