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63"/>
        <w:gridCol w:w="4305"/>
        <w:gridCol w:w="3960"/>
      </w:tblGrid>
      <w:tr w:rsidR="004F6D6D" w14:paraId="097E121B" w14:textId="6B844DEF" w:rsidTr="004F6D6D">
        <w:trPr>
          <w:trHeight w:val="299"/>
        </w:trPr>
        <w:tc>
          <w:tcPr>
            <w:tcW w:w="1246" w:type="dxa"/>
            <w:shd w:val="clear" w:color="auto" w:fill="A8D08D" w:themeFill="accent6" w:themeFillTint="99"/>
          </w:tcPr>
          <w:p w14:paraId="3ED4F53C" w14:textId="673310EE" w:rsidR="004F6D6D" w:rsidRPr="004F6D6D" w:rsidRDefault="004F6D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D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381" w:type="dxa"/>
            <w:shd w:val="clear" w:color="auto" w:fill="A8D08D" w:themeFill="accent6" w:themeFillTint="99"/>
          </w:tcPr>
          <w:p w14:paraId="0AD0DB69" w14:textId="00B6C481" w:rsidR="004F6D6D" w:rsidRPr="004F6D6D" w:rsidRDefault="004F6D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D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001" w:type="dxa"/>
            <w:shd w:val="clear" w:color="auto" w:fill="A8D08D" w:themeFill="accent6" w:themeFillTint="99"/>
          </w:tcPr>
          <w:p w14:paraId="4DAEB57F" w14:textId="1856269D" w:rsidR="004F6D6D" w:rsidRPr="004F6D6D" w:rsidRDefault="004F6D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D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FORMATO</w:t>
            </w:r>
          </w:p>
        </w:tc>
      </w:tr>
      <w:tr w:rsidR="004F6D6D" w14:paraId="1F1DE16D" w14:textId="4275A3BA" w:rsidTr="004F6D6D">
        <w:trPr>
          <w:trHeight w:val="282"/>
        </w:trPr>
        <w:tc>
          <w:tcPr>
            <w:tcW w:w="1246" w:type="dxa"/>
          </w:tcPr>
          <w:p w14:paraId="448949CF" w14:textId="6778FB7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381" w:type="dxa"/>
          </w:tcPr>
          <w:p w14:paraId="61E16649" w14:textId="19D45F75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3616E133" w14:textId="4B9C7EAF" w:rsidR="00D05612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^[</w:t>
            </w:r>
            <w:proofErr w:type="gramEnd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4F6D6D" w14:paraId="75B03DEE" w14:textId="26CA3812" w:rsidTr="004F6D6D">
        <w:trPr>
          <w:trHeight w:val="299"/>
        </w:trPr>
        <w:tc>
          <w:tcPr>
            <w:tcW w:w="1246" w:type="dxa"/>
          </w:tcPr>
          <w:p w14:paraId="585DE372" w14:textId="6449B6E3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4381" w:type="dxa"/>
          </w:tcPr>
          <w:p w14:paraId="24EB65E1" w14:textId="3FE3BD7C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36D5DC83" w14:textId="4CEFB438" w:rsidR="00D05612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^[</w:t>
            </w:r>
            <w:proofErr w:type="gramEnd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4F6D6D" w14:paraId="5A22BBEB" w14:textId="45795C7D" w:rsidTr="004F6D6D">
        <w:trPr>
          <w:trHeight w:val="282"/>
        </w:trPr>
        <w:tc>
          <w:tcPr>
            <w:tcW w:w="1246" w:type="dxa"/>
          </w:tcPr>
          <w:p w14:paraId="0544C176" w14:textId="401FA398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4381" w:type="dxa"/>
          </w:tcPr>
          <w:p w14:paraId="39BE71DB" w14:textId="29C687CC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5BDE0B83" w14:textId="7AC91289" w:rsidR="004F6D6D" w:rsidRPr="004F6D6D" w:rsidRDefault="001F6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^{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1,50}$</w:t>
            </w:r>
          </w:p>
        </w:tc>
      </w:tr>
      <w:tr w:rsidR="004F6D6D" w14:paraId="17FF3F20" w14:textId="706C9434" w:rsidTr="004F6D6D">
        <w:trPr>
          <w:trHeight w:val="299"/>
        </w:trPr>
        <w:tc>
          <w:tcPr>
            <w:tcW w:w="1246" w:type="dxa"/>
          </w:tcPr>
          <w:p w14:paraId="01900CA7" w14:textId="746321E3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4381" w:type="dxa"/>
          </w:tcPr>
          <w:p w14:paraId="0E4213D3" w14:textId="549E152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107E7326" w14:textId="79817AF6" w:rsidR="00626F58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^[</w:t>
            </w:r>
            <w:proofErr w:type="gramEnd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4F6D6D" w14:paraId="7C0FAFB8" w14:textId="5E142DC7" w:rsidTr="004F6D6D">
        <w:trPr>
          <w:trHeight w:val="282"/>
        </w:trPr>
        <w:tc>
          <w:tcPr>
            <w:tcW w:w="1246" w:type="dxa"/>
          </w:tcPr>
          <w:p w14:paraId="362579D1" w14:textId="5DCD0B90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4381" w:type="dxa"/>
          </w:tcPr>
          <w:p w14:paraId="56BF182F" w14:textId="7E6C350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Numerico</w:t>
            </w:r>
          </w:p>
        </w:tc>
        <w:tc>
          <w:tcPr>
            <w:tcW w:w="4001" w:type="dxa"/>
          </w:tcPr>
          <w:p w14:paraId="472D153E" w14:textId="54434B8D" w:rsidR="00D93506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^[</w:t>
            </w:r>
            <w:proofErr w:type="gramEnd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0-9]+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{16}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  <w:r w:rsidR="00D93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6D6D" w14:paraId="7DC59EEF" w14:textId="2794BF38" w:rsidTr="004F6D6D">
        <w:trPr>
          <w:trHeight w:val="299"/>
        </w:trPr>
        <w:tc>
          <w:tcPr>
            <w:tcW w:w="1246" w:type="dxa"/>
          </w:tcPr>
          <w:p w14:paraId="00D50E39" w14:textId="411170F3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381" w:type="dxa"/>
          </w:tcPr>
          <w:p w14:paraId="088F553C" w14:textId="0253063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10789D11" w14:textId="507E66F4" w:rsidR="00D93506" w:rsidRPr="004F6D6D" w:rsidRDefault="004F6D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6D6D">
              <w:rPr>
                <w:rFonts w:ascii="Times New Roman" w:hAnsi="Times New Roman" w:cs="Times New Roman"/>
                <w:sz w:val="20"/>
                <w:szCs w:val="20"/>
              </w:rPr>
              <w:t>/^\w+([</w:t>
            </w:r>
            <w:proofErr w:type="gramStart"/>
            <w:r w:rsidRPr="004F6D6D">
              <w:rPr>
                <w:rFonts w:ascii="Times New Roman" w:hAnsi="Times New Roman" w:cs="Times New Roman"/>
                <w:sz w:val="20"/>
                <w:szCs w:val="20"/>
              </w:rPr>
              <w:t>\.-</w:t>
            </w:r>
            <w:proofErr w:type="gramEnd"/>
            <w:r w:rsidRPr="004F6D6D">
              <w:rPr>
                <w:rFonts w:ascii="Times New Roman" w:hAnsi="Times New Roman" w:cs="Times New Roman"/>
                <w:sz w:val="20"/>
                <w:szCs w:val="20"/>
              </w:rPr>
              <w:t>]?\w+)</w:t>
            </w:r>
            <w:hyperlink r:id="rId4" w:history="1">
              <w:r w:rsidR="001F66A9" w:rsidRPr="00B65D5F">
                <w:rPr>
                  <w:rStyle w:val="Collegamentoipertestuale"/>
                  <w:rFonts w:ascii="Times New Roman" w:hAnsi="Times New Roman" w:cs="Times New Roman"/>
                  <w:sz w:val="20"/>
                  <w:szCs w:val="20"/>
                </w:rPr>
                <w:t>*@\w+([\.-]?\w+)*(\.\w+)+</w:t>
              </w:r>
              <w:r w:rsidR="001F66A9" w:rsidRPr="00B65D5F">
                <w:rPr>
                  <w:rStyle w:val="Collegamentoipertestuale"/>
                  <w:rFonts w:ascii="Times New Roman" w:hAnsi="Times New Roman" w:cs="Times New Roman"/>
                  <w:sz w:val="24"/>
                  <w:szCs w:val="24"/>
                </w:rPr>
                <w:t>{1,</w:t>
              </w:r>
              <w:r w:rsidR="001F66A9" w:rsidRPr="00B65D5F">
                <w:rPr>
                  <w:rStyle w:val="Collegamentoipertestuale"/>
                  <w:rFonts w:ascii="Times New Roman" w:hAnsi="Times New Roman" w:cs="Times New Roman"/>
                  <w:sz w:val="24"/>
                  <w:szCs w:val="24"/>
                </w:rPr>
                <w:t>256</w:t>
              </w:r>
              <w:r w:rsidR="001F66A9" w:rsidRPr="00B65D5F">
                <w:rPr>
                  <w:rStyle w:val="Collegamentoipertestuale"/>
                  <w:rFonts w:ascii="Times New Roman" w:hAnsi="Times New Roman" w:cs="Times New Roman"/>
                  <w:sz w:val="24"/>
                  <w:szCs w:val="24"/>
                </w:rPr>
                <w:t>}</w:t>
              </w:r>
              <w:r w:rsidR="001F66A9" w:rsidRPr="00B65D5F">
                <w:rPr>
                  <w:rStyle w:val="Collegamentoipertestuale"/>
                  <w:rFonts w:ascii="Times New Roman" w:hAnsi="Times New Roman" w:cs="Times New Roman"/>
                  <w:sz w:val="20"/>
                  <w:szCs w:val="20"/>
                </w:rPr>
                <w:t>$/</w:t>
              </w:r>
            </w:hyperlink>
          </w:p>
        </w:tc>
      </w:tr>
      <w:tr w:rsidR="004F6D6D" w14:paraId="5199898E" w14:textId="7E2E40DB" w:rsidTr="004F6D6D">
        <w:trPr>
          <w:trHeight w:val="299"/>
        </w:trPr>
        <w:tc>
          <w:tcPr>
            <w:tcW w:w="1246" w:type="dxa"/>
          </w:tcPr>
          <w:p w14:paraId="705409DF" w14:textId="69301911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381" w:type="dxa"/>
          </w:tcPr>
          <w:p w14:paraId="630BAA85" w14:textId="43E34CA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4F7B0DCA" w14:textId="331BE71F" w:rsidR="00FD5487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/^[0-9a-zA-</w:t>
            </w:r>
            <w:proofErr w:type="gramStart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Z]+</w:t>
            </w:r>
            <w:proofErr w:type="gramEnd"/>
            <w:r w:rsidR="001F6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{1,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4F6D6D" w14:paraId="700F05AE" w14:textId="3ECCDE84" w:rsidTr="004F6D6D">
        <w:trPr>
          <w:trHeight w:val="299"/>
        </w:trPr>
        <w:tc>
          <w:tcPr>
            <w:tcW w:w="1246" w:type="dxa"/>
          </w:tcPr>
          <w:p w14:paraId="19F98817" w14:textId="0A0087CB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4381" w:type="dxa"/>
          </w:tcPr>
          <w:p w14:paraId="14E6A9DB" w14:textId="24559BA1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numerica</w:t>
            </w:r>
          </w:p>
        </w:tc>
        <w:tc>
          <w:tcPr>
            <w:tcW w:w="4001" w:type="dxa"/>
          </w:tcPr>
          <w:p w14:paraId="54814984" w14:textId="5104EE9F" w:rsidR="00D05612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^[</w:t>
            </w:r>
            <w:proofErr w:type="gramEnd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0-9]+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{1,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66A9">
              <w:rPr>
                <w:rFonts w:ascii="Times New Roman" w:hAnsi="Times New Roman" w:cs="Times New Roman"/>
                <w:sz w:val="24"/>
                <w:szCs w:val="24"/>
              </w:rPr>
              <w:t>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4F6D6D" w14:paraId="499F8742" w14:textId="7EEE2571" w:rsidTr="004F6D6D">
        <w:trPr>
          <w:trHeight w:val="282"/>
        </w:trPr>
        <w:tc>
          <w:tcPr>
            <w:tcW w:w="1246" w:type="dxa"/>
          </w:tcPr>
          <w:p w14:paraId="216F2EC0" w14:textId="69704C44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381" w:type="dxa"/>
          </w:tcPr>
          <w:p w14:paraId="4161379E" w14:textId="46230D0E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111F4DC0" w14:textId="0F144745" w:rsidR="004F6D6D" w:rsidRPr="004F6D6D" w:rsidRDefault="001F6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^{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0}$</w:t>
            </w:r>
          </w:p>
        </w:tc>
      </w:tr>
      <w:tr w:rsidR="004F6D6D" w14:paraId="05BDD3B2" w14:textId="78F66F3A" w:rsidTr="004F6D6D">
        <w:trPr>
          <w:trHeight w:val="282"/>
        </w:trPr>
        <w:tc>
          <w:tcPr>
            <w:tcW w:w="1246" w:type="dxa"/>
          </w:tcPr>
          <w:p w14:paraId="2CD24FBF" w14:textId="4DF08F8C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381" w:type="dxa"/>
          </w:tcPr>
          <w:p w14:paraId="1B4A2017" w14:textId="49B8A316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2115F1EB" w14:textId="448ADD15" w:rsidR="004F6D6D" w:rsidRPr="004F6D6D" w:rsidRDefault="001F6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^{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}$</w:t>
            </w:r>
          </w:p>
        </w:tc>
      </w:tr>
      <w:tr w:rsidR="004F6D6D" w14:paraId="16F3F892" w14:textId="61EE82EF" w:rsidTr="004F6D6D">
        <w:trPr>
          <w:trHeight w:val="282"/>
        </w:trPr>
        <w:tc>
          <w:tcPr>
            <w:tcW w:w="1246" w:type="dxa"/>
          </w:tcPr>
          <w:p w14:paraId="49C45E0A" w14:textId="67AEBF6A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Tipo prodotto</w:t>
            </w:r>
          </w:p>
        </w:tc>
        <w:tc>
          <w:tcPr>
            <w:tcW w:w="4381" w:type="dxa"/>
          </w:tcPr>
          <w:p w14:paraId="0D587E5A" w14:textId="475A3B92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1621FE5E" w14:textId="7811CAB9" w:rsidR="004F6D6D" w:rsidRPr="004F6D6D" w:rsidRDefault="00B4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F6D6D" w14:paraId="5EC08CAF" w14:textId="31281312" w:rsidTr="004F6D6D">
        <w:trPr>
          <w:trHeight w:val="282"/>
        </w:trPr>
        <w:tc>
          <w:tcPr>
            <w:tcW w:w="1246" w:type="dxa"/>
          </w:tcPr>
          <w:p w14:paraId="1A8EDC5D" w14:textId="0567A729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4381" w:type="dxa"/>
          </w:tcPr>
          <w:p w14:paraId="75A8909B" w14:textId="708AA62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1A1AE5E4" w14:textId="2B2979B3" w:rsidR="001F66A9" w:rsidRDefault="001F6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^{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0}$</w:t>
            </w:r>
          </w:p>
          <w:p w14:paraId="697078D8" w14:textId="712EA4B6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6D" w14:paraId="6022B988" w14:textId="1AD8F879" w:rsidTr="004F6D6D">
        <w:trPr>
          <w:trHeight w:val="282"/>
        </w:trPr>
        <w:tc>
          <w:tcPr>
            <w:tcW w:w="1246" w:type="dxa"/>
          </w:tcPr>
          <w:p w14:paraId="62BB5644" w14:textId="34C19575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4381" w:type="dxa"/>
          </w:tcPr>
          <w:p w14:paraId="47E9670A" w14:textId="540D107A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Numerico</w:t>
            </w:r>
          </w:p>
        </w:tc>
        <w:tc>
          <w:tcPr>
            <w:tcW w:w="4001" w:type="dxa"/>
          </w:tcPr>
          <w:p w14:paraId="10C0F30E" w14:textId="760B941C" w:rsidR="004F6D6D" w:rsidRPr="00B45F1B" w:rsidRDefault="00B45F1B">
            <w:r w:rsidRPr="00B45F1B">
              <w:t>/</w:t>
            </w:r>
            <w:proofErr w:type="gramStart"/>
            <w:r w:rsidRPr="00B45F1B">
              <w:t>^[</w:t>
            </w:r>
            <w:proofErr w:type="gramEnd"/>
            <w:r w:rsidRPr="00B45F1B">
              <w:t>0-9]+$/</w:t>
            </w:r>
          </w:p>
        </w:tc>
      </w:tr>
      <w:tr w:rsidR="004F6D6D" w14:paraId="67D5F055" w14:textId="5539234C" w:rsidTr="004F6D6D">
        <w:trPr>
          <w:trHeight w:val="282"/>
        </w:trPr>
        <w:tc>
          <w:tcPr>
            <w:tcW w:w="1246" w:type="dxa"/>
          </w:tcPr>
          <w:p w14:paraId="567EF7FB" w14:textId="6290BBD0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4381" w:type="dxa"/>
          </w:tcPr>
          <w:p w14:paraId="5FFC29A1" w14:textId="6989BA1F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Numerico</w:t>
            </w:r>
          </w:p>
        </w:tc>
        <w:tc>
          <w:tcPr>
            <w:tcW w:w="4001" w:type="dxa"/>
          </w:tcPr>
          <w:p w14:paraId="0C0BF1D4" w14:textId="1FAC5835" w:rsidR="004F6D6D" w:rsidRPr="004F6D6D" w:rsidRDefault="00B4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1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B45F1B">
              <w:rPr>
                <w:rFonts w:ascii="Times New Roman" w:hAnsi="Times New Roman" w:cs="Times New Roman"/>
                <w:sz w:val="24"/>
                <w:szCs w:val="24"/>
              </w:rPr>
              <w:t>^[</w:t>
            </w:r>
            <w:proofErr w:type="gramEnd"/>
            <w:r w:rsidRPr="00B45F1B">
              <w:rPr>
                <w:rFonts w:ascii="Times New Roman" w:hAnsi="Times New Roman" w:cs="Times New Roman"/>
                <w:sz w:val="24"/>
                <w:szCs w:val="24"/>
              </w:rPr>
              <w:t>0-9]+$/</w:t>
            </w:r>
          </w:p>
        </w:tc>
      </w:tr>
      <w:tr w:rsidR="004F6D6D" w14:paraId="6900E0E3" w14:textId="414915FA" w:rsidTr="004F6D6D">
        <w:trPr>
          <w:trHeight w:val="282"/>
        </w:trPr>
        <w:tc>
          <w:tcPr>
            <w:tcW w:w="1246" w:type="dxa"/>
          </w:tcPr>
          <w:p w14:paraId="22257646" w14:textId="47D8A96E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4381" w:type="dxa"/>
          </w:tcPr>
          <w:p w14:paraId="123727DC" w14:textId="4B555B08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2BDCE7FF" w14:textId="7298FE2E" w:rsidR="004F6D6D" w:rsidRPr="004F6D6D" w:rsidRDefault="00F95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^{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}$</w:t>
            </w:r>
            <w:bookmarkEnd w:id="0"/>
          </w:p>
        </w:tc>
      </w:tr>
      <w:tr w:rsidR="004F6D6D" w14:paraId="06FAC07A" w14:textId="54BCE2C0" w:rsidTr="004F6D6D">
        <w:trPr>
          <w:trHeight w:val="282"/>
        </w:trPr>
        <w:tc>
          <w:tcPr>
            <w:tcW w:w="1246" w:type="dxa"/>
          </w:tcPr>
          <w:p w14:paraId="1A456D85" w14:textId="33F9EF6C" w:rsidR="004F6D6D" w:rsidRPr="004F6D6D" w:rsidRDefault="004F6D6D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Tipo spedizione</w:t>
            </w:r>
          </w:p>
        </w:tc>
        <w:tc>
          <w:tcPr>
            <w:tcW w:w="4381" w:type="dxa"/>
          </w:tcPr>
          <w:p w14:paraId="748755FD" w14:textId="7ED78A2D" w:rsidR="004F6D6D" w:rsidRPr="004F6D6D" w:rsidRDefault="004F6D6D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Scelta mutuamente esclusiva</w:t>
            </w:r>
          </w:p>
        </w:tc>
        <w:tc>
          <w:tcPr>
            <w:tcW w:w="4001" w:type="dxa"/>
          </w:tcPr>
          <w:p w14:paraId="6D53B3AB" w14:textId="33A88EE7" w:rsidR="004F6D6D" w:rsidRPr="004F6D6D" w:rsidRDefault="00B45F1B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F6D6D" w14:paraId="1A35CF15" w14:textId="3F2091BF" w:rsidTr="004F6D6D">
        <w:trPr>
          <w:trHeight w:val="282"/>
        </w:trPr>
        <w:tc>
          <w:tcPr>
            <w:tcW w:w="1246" w:type="dxa"/>
          </w:tcPr>
          <w:p w14:paraId="40640FB9" w14:textId="0C21A4B0" w:rsidR="004F6D6D" w:rsidRPr="004F6D6D" w:rsidRDefault="004F6D6D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Metodo di pagamento</w:t>
            </w:r>
          </w:p>
        </w:tc>
        <w:tc>
          <w:tcPr>
            <w:tcW w:w="4381" w:type="dxa"/>
          </w:tcPr>
          <w:p w14:paraId="59BBF1BD" w14:textId="3C5900DF" w:rsidR="004F6D6D" w:rsidRPr="004F6D6D" w:rsidRDefault="00B45F1B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Scelta tipo carta</w:t>
            </w:r>
          </w:p>
        </w:tc>
        <w:tc>
          <w:tcPr>
            <w:tcW w:w="4001" w:type="dxa"/>
          </w:tcPr>
          <w:p w14:paraId="5F841225" w14:textId="6DE72888" w:rsidR="004F6D6D" w:rsidRPr="004F6D6D" w:rsidRDefault="00B45F1B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400E58C4" w14:textId="77777777" w:rsidR="004E209E" w:rsidRDefault="004E209E"/>
    <w:sectPr w:rsidR="004E20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0"/>
    <w:rsid w:val="00122A22"/>
    <w:rsid w:val="001F66A9"/>
    <w:rsid w:val="0042107A"/>
    <w:rsid w:val="004E209E"/>
    <w:rsid w:val="004F6D6D"/>
    <w:rsid w:val="00626F58"/>
    <w:rsid w:val="0063778A"/>
    <w:rsid w:val="00704860"/>
    <w:rsid w:val="00715E15"/>
    <w:rsid w:val="007B497F"/>
    <w:rsid w:val="00B45F1B"/>
    <w:rsid w:val="00B80A0B"/>
    <w:rsid w:val="00C20635"/>
    <w:rsid w:val="00D05612"/>
    <w:rsid w:val="00D93506"/>
    <w:rsid w:val="00F95FCE"/>
    <w:rsid w:val="00FD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83A1"/>
  <w15:chartTrackingRefBased/>
  <w15:docId w15:val="{BFB48A6D-B784-4432-BC2A-534F7BFC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35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3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\w+(%5b\.-%5d?\w+)*(\.\w+)+%7b1,256%7d$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12</cp:revision>
  <dcterms:created xsi:type="dcterms:W3CDTF">2019-10-31T09:43:00Z</dcterms:created>
  <dcterms:modified xsi:type="dcterms:W3CDTF">2019-12-05T11:02:00Z</dcterms:modified>
</cp:coreProperties>
</file>