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70" w:rsidRPr="009F0021" w:rsidRDefault="00D62AA6">
      <w:pPr>
        <w:rPr>
          <w:rFonts w:ascii="Times New Roman" w:hAnsi="Times New Roman" w:cs="Times New Roman"/>
          <w:b/>
          <w:sz w:val="32"/>
          <w:szCs w:val="32"/>
        </w:rPr>
      </w:pPr>
      <w:r w:rsidRPr="009F0021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p w:rsidR="009F0021" w:rsidRPr="00CA3665" w:rsidRDefault="009F0021" w:rsidP="009F0021">
      <w:pPr>
        <w:rPr>
          <w:rFonts w:ascii="Times New Roman" w:hAnsi="Times New Roman" w:cs="Times New Roman"/>
          <w:sz w:val="32"/>
          <w:szCs w:val="32"/>
        </w:rPr>
      </w:pPr>
      <w:r w:rsidRPr="00CA3665">
        <w:rPr>
          <w:rFonts w:ascii="Times New Roman" w:hAnsi="Times New Roman" w:cs="Times New Roman"/>
          <w:sz w:val="32"/>
          <w:szCs w:val="32"/>
        </w:rPr>
        <w:t>9</w:t>
      </w:r>
    </w:p>
    <w:p w:rsidR="009F0021" w:rsidRPr="00CA3665" w:rsidRDefault="009F0021" w:rsidP="009F0021">
      <w:pPr>
        <w:rPr>
          <w:rFonts w:ascii="Times New Roman" w:hAnsi="Times New Roman" w:cs="Times New Roman"/>
          <w:sz w:val="28"/>
          <w:szCs w:val="28"/>
        </w:rPr>
      </w:pPr>
      <w:bookmarkStart w:id="0" w:name="_Hlk26433387"/>
      <w:r w:rsidRPr="00CA3665">
        <w:rPr>
          <w:rFonts w:ascii="Times New Roman" w:hAnsi="Times New Roman" w:cs="Times New Roman"/>
          <w:sz w:val="28"/>
          <w:szCs w:val="28"/>
        </w:rPr>
        <w:t>9.1 LOGIN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F0021" w:rsidRPr="009F0021" w:rsidTr="00CA3665">
        <w:trPr>
          <w:trHeight w:val="28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6437412"/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Email</w:t>
            </w:r>
          </w:p>
          <w:p w:rsidR="009F0021" w:rsidRPr="00CA3665" w:rsidRDefault="009F0021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/^\w+([\.-]?\w+)*@\w+([\.-]?\w+)*(\.\w+)+$/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C01: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C02: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9F0021" w:rsidRPr="009F0021" w:rsidTr="00CA3665">
        <w:trPr>
          <w:trHeight w:val="24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/^[0-9a-zA-Z]+$/</w:t>
            </w: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C03: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legata all'email </w:t>
            </w:r>
          </w:p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C04: 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non legata all'email</w:t>
            </w:r>
          </w:p>
        </w:tc>
      </w:tr>
      <w:tr w:rsidR="00CA3665" w:rsidRPr="009F0021" w:rsidTr="00586F70">
        <w:tc>
          <w:tcPr>
            <w:tcW w:w="2373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9.1.1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9.1.2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C02 &amp;&amp; C04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9.1.3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C02 &amp;&amp; C03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  <w:bookmarkEnd w:id="0"/>
      <w:bookmarkEnd w:id="1"/>
    </w:tbl>
    <w:p w:rsidR="00D62AA6" w:rsidRDefault="00D62AA6">
      <w:pPr>
        <w:rPr>
          <w:rFonts w:ascii="Times New Roman" w:hAnsi="Times New Roman" w:cs="Times New Roman"/>
          <w:sz w:val="32"/>
          <w:szCs w:val="32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Pr="00CA3665" w:rsidRDefault="00A03D15" w:rsidP="00A03D15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</w:rPr>
        <w:t>2 REGISTRAZIONE</w:t>
      </w:r>
    </w:p>
    <w:p w:rsidR="00A03D15" w:rsidRPr="009F0021" w:rsidRDefault="00A03D15" w:rsidP="00A03D15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2576"/>
        <w:gridCol w:w="3544"/>
      </w:tblGrid>
      <w:tr w:rsidR="00A03D15" w:rsidRPr="009F0021" w:rsidTr="00586F70">
        <w:trPr>
          <w:trHeight w:val="28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  <w:p w:rsidR="00A03D15" w:rsidRPr="00A03D15" w:rsidRDefault="00A03D15" w:rsidP="00586F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*@\w+([\.-]?\w+)*(\.\w+)+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{1,320}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C01: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4D539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03D1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02: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C03: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rispetta il formato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C04: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non rispetta il formato</w:t>
            </w:r>
          </w:p>
        </w:tc>
      </w:tr>
      <w:tr w:rsidR="00A03D15" w:rsidRPr="009F0021" w:rsidTr="00586F70">
        <w:trPr>
          <w:trHeight w:val="24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A5178E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{1,20}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non rispetta il formato</w:t>
            </w:r>
          </w:p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rispetta il formato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Sesso </w:t>
            </w:r>
          </w:p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Tipo di carta</w:t>
            </w:r>
          </w:p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840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Numero di carta</w:t>
            </w:r>
          </w:p>
          <w:p w:rsidR="00A5178E" w:rsidRPr="004E30D5" w:rsidRDefault="00A5178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non è presente nel database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è presente nel database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PARMETRO: Indirizzo</w:t>
            </w:r>
          </w:p>
          <w:p w:rsidR="004E30D5" w:rsidRDefault="004E30D5" w:rsidP="004E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{1,50}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Città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Telefono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{1,20}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9F0021" w:rsidTr="008A0512">
        <w:tc>
          <w:tcPr>
            <w:tcW w:w="5949" w:type="dxa"/>
            <w:gridSpan w:val="3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9F0021" w:rsidTr="00586F70">
        <w:tc>
          <w:tcPr>
            <w:tcW w:w="9493" w:type="dxa"/>
            <w:gridSpan w:val="4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Nome</w:t>
            </w:r>
          </w:p>
          <w:p w:rsidR="00E07203" w:rsidRPr="004E30D5" w:rsidRDefault="00E07203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CA3665" w:rsidTr="00586F70">
        <w:tc>
          <w:tcPr>
            <w:tcW w:w="9493" w:type="dxa"/>
            <w:gridSpan w:val="4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Cognome</w:t>
            </w:r>
          </w:p>
          <w:p w:rsidR="00E07203" w:rsidRPr="004E30D5" w:rsidRDefault="00E07203" w:rsidP="00E0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A5178E" w:rsidRPr="00CA3665" w:rsidTr="008A0512">
        <w:tc>
          <w:tcPr>
            <w:tcW w:w="2373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576" w:type="dxa"/>
            <w:gridSpan w:val="2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E2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  <w:bookmarkStart w:id="2" w:name="_GoBack"/>
        <w:bookmarkEnd w:id="2"/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C04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C03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C05</w:t>
            </w:r>
          </w:p>
        </w:tc>
        <w:tc>
          <w:tcPr>
            <w:tcW w:w="3544" w:type="dxa"/>
          </w:tcPr>
          <w:p w:rsidR="00A5178E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9.2.4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9.2.5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C10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9.2.6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C01 &amp;&amp; C03 &amp;&amp; C05 &amp;&amp; C07 &amp;&amp; C09 &amp;&amp; C12 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9.2.7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39E"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C03 &amp;&amp; C05 &amp;&amp; C07 &amp;&amp; C09 &amp;&amp; C11 &amp;&amp;C14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9.2.8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C16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9.2.9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9.2.10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C20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9.2.11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C19 &amp;&amp; C22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E30D5" w:rsidTr="008A0512">
        <w:tc>
          <w:tcPr>
            <w:tcW w:w="2373" w:type="dxa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9.2.12</w:t>
            </w:r>
          </w:p>
        </w:tc>
        <w:tc>
          <w:tcPr>
            <w:tcW w:w="3576" w:type="dxa"/>
            <w:gridSpan w:val="2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C15 &amp;&amp; C17 &amp;&amp; C19 &amp;&amp; C21 &amp;&amp; C24</w:t>
            </w:r>
          </w:p>
        </w:tc>
        <w:tc>
          <w:tcPr>
            <w:tcW w:w="3544" w:type="dxa"/>
          </w:tcPr>
          <w:p w:rsid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9.2.13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C01 &amp;&amp; C03 &amp;&amp; C05 &amp;&amp; C07 &amp;&amp; C09 &amp;&amp; C11 &amp;&amp; C13 &amp;&amp; C</w:t>
            </w:r>
            <w:r w:rsidR="004D53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&amp;&amp; C17 &amp;&amp; C19 &amp;&amp; C21 &amp;&amp; C23</w:t>
            </w:r>
          </w:p>
        </w:tc>
        <w:tc>
          <w:tcPr>
            <w:tcW w:w="3544" w:type="dxa"/>
          </w:tcPr>
          <w:p w:rsidR="002629DC" w:rsidRP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Successo</w:t>
            </w:r>
          </w:p>
        </w:tc>
      </w:tr>
    </w:tbl>
    <w:p w:rsidR="00093886" w:rsidRDefault="00093886">
      <w:pPr>
        <w:rPr>
          <w:rFonts w:ascii="Times New Roman" w:hAnsi="Times New Roman" w:cs="Times New Roman"/>
          <w:sz w:val="32"/>
          <w:szCs w:val="32"/>
        </w:rPr>
      </w:pPr>
    </w:p>
    <w:p w:rsidR="006C33B8" w:rsidRPr="00CA3665" w:rsidRDefault="006C33B8" w:rsidP="006C33B8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3 Visualizza pagina utente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9.4 Logout</w:t>
      </w: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9.5 Aggiungi prodotto al carrello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B2BFF" w:rsidRPr="009F0021" w:rsidTr="00586F70">
        <w:trPr>
          <w:trHeight w:val="280"/>
        </w:trPr>
        <w:tc>
          <w:tcPr>
            <w:tcW w:w="9493" w:type="dxa"/>
            <w:gridSpan w:val="4"/>
          </w:tcPr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BB2BFF" w:rsidRPr="009F0021" w:rsidTr="00586F70">
        <w:tc>
          <w:tcPr>
            <w:tcW w:w="2373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9.5.1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9.5.2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9.5.3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FF71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CE03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9.6 Modificare quantità prodotto nel carrello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9.6.3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9.7 Procedi all’ordine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9.16 Ricercare prodotto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a-zA-Z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{1,}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CE01 </w:t>
            </w:r>
          </w:p>
        </w:tc>
        <w:tc>
          <w:tcPr>
            <w:tcW w:w="4747" w:type="dxa"/>
          </w:tcPr>
          <w:p w:rsidR="00586F70" w:rsidRDefault="00141BF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BB2BFF" w:rsidRPr="009F0021" w:rsidRDefault="00BB2BFF">
      <w:pPr>
        <w:rPr>
          <w:rFonts w:ascii="Times New Roman" w:hAnsi="Times New Roman" w:cs="Times New Roman"/>
          <w:sz w:val="32"/>
          <w:szCs w:val="32"/>
        </w:rPr>
      </w:pPr>
    </w:p>
    <w:sectPr w:rsidR="00BB2BFF" w:rsidRPr="009F0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6"/>
    <w:rsid w:val="00035C4C"/>
    <w:rsid w:val="00093886"/>
    <w:rsid w:val="00141BFE"/>
    <w:rsid w:val="002629DC"/>
    <w:rsid w:val="004D539E"/>
    <w:rsid w:val="004E30D5"/>
    <w:rsid w:val="00586F70"/>
    <w:rsid w:val="006C33B8"/>
    <w:rsid w:val="007E6B2A"/>
    <w:rsid w:val="0081476A"/>
    <w:rsid w:val="008A0512"/>
    <w:rsid w:val="009F0021"/>
    <w:rsid w:val="00A03D15"/>
    <w:rsid w:val="00A5178E"/>
    <w:rsid w:val="00BB2BFF"/>
    <w:rsid w:val="00C1495D"/>
    <w:rsid w:val="00CA3665"/>
    <w:rsid w:val="00D40CD2"/>
    <w:rsid w:val="00D62AA6"/>
    <w:rsid w:val="00D8403E"/>
    <w:rsid w:val="00DF7645"/>
    <w:rsid w:val="00E07203"/>
    <w:rsid w:val="00E2770E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FE35"/>
  <w15:chartTrackingRefBased/>
  <w15:docId w15:val="{ED5FF679-C922-4F94-8AB0-98662EB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33B8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3D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3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7</cp:revision>
  <dcterms:created xsi:type="dcterms:W3CDTF">2019-12-05T08:25:00Z</dcterms:created>
  <dcterms:modified xsi:type="dcterms:W3CDTF">2019-12-17T13:36:00Z</dcterms:modified>
</cp:coreProperties>
</file>