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:rsidR="001F21BB" w:rsidRDefault="00505731">
            <w:pPr>
              <w:rPr>
                <w:i/>
              </w:rPr>
            </w:pPr>
            <w:r>
              <w:rPr>
                <w:i/>
              </w:rPr>
              <w:t>Aggiungere prodotto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:rsidR="001F21BB" w:rsidRDefault="00745B1D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:rsidR="001F21BB" w:rsidRPr="000A1734" w:rsidRDefault="00505731">
            <w:r>
              <w:t xml:space="preserve">Aggiungere prodotto al Database relazionale del sito </w:t>
            </w:r>
            <w:proofErr w:type="spellStart"/>
            <w:r w:rsidR="000A1734">
              <w:t>PharmaÉlite</w:t>
            </w:r>
            <w:proofErr w:type="spellEnd"/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0A1734">
              <w:t xml:space="preserve">utente accede alla homepage come </w:t>
            </w:r>
            <w:r w:rsidR="00745B1D">
              <w:t>Admin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:rsidR="001F21BB" w:rsidRDefault="00745B1D">
            <w:r>
              <w:t>Il prodotto viene aggiunto al Database Relazionale</w:t>
            </w:r>
          </w:p>
        </w:tc>
      </w:tr>
      <w:tr w:rsidR="001F21BB" w:rsidRPr="0021026A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failure</w:t>
            </w:r>
          </w:p>
        </w:tc>
        <w:tc>
          <w:tcPr>
            <w:tcW w:w="7116" w:type="dxa"/>
          </w:tcPr>
          <w:p w:rsidR="001F21BB" w:rsidRPr="0021026A" w:rsidRDefault="00745B1D">
            <w:r>
              <w:t>Il prodotto non viene aggiunto al Database Relazionale</w:t>
            </w:r>
          </w:p>
        </w:tc>
      </w:tr>
      <w:tr w:rsidR="001F21BB" w:rsidTr="009D35B4">
        <w:tc>
          <w:tcPr>
            <w:tcW w:w="9997" w:type="dxa"/>
            <w:gridSpan w:val="5"/>
            <w:vAlign w:val="center"/>
          </w:tcPr>
          <w:p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745B1D">
            <w:pPr>
              <w:ind w:left="34"/>
            </w:pPr>
            <w:r>
              <w:t>Effettua il login come Admin</w:t>
            </w:r>
            <w:r w:rsidR="00376892">
              <w:t xml:space="preserve"> e accede alla pagina Utente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2</w:t>
            </w:r>
          </w:p>
        </w:tc>
        <w:tc>
          <w:tcPr>
            <w:tcW w:w="1675" w:type="dxa"/>
            <w:gridSpan w:val="2"/>
          </w:tcPr>
          <w:p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21026A" w:rsidRDefault="0021026A" w:rsidP="00376892">
            <w:r>
              <w:t xml:space="preserve">Visualizza </w:t>
            </w:r>
            <w:r w:rsidR="00376892">
              <w:t xml:space="preserve">la pagina utente 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3</w:t>
            </w:r>
          </w:p>
        </w:tc>
        <w:tc>
          <w:tcPr>
            <w:tcW w:w="1675" w:type="dxa"/>
            <w:gridSpan w:val="2"/>
          </w:tcPr>
          <w:p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376892">
            <w:r>
              <w:t>Clicca sul bottone Aggiungi prodotto</w:t>
            </w:r>
          </w:p>
        </w:tc>
      </w:tr>
      <w:tr w:rsidR="00F0787D" w:rsidTr="009D35B4">
        <w:tc>
          <w:tcPr>
            <w:tcW w:w="681" w:type="dxa"/>
          </w:tcPr>
          <w:p w:rsidR="00F0787D" w:rsidRDefault="00F0787D">
            <w:r>
              <w:t>4</w:t>
            </w:r>
          </w:p>
        </w:tc>
        <w:tc>
          <w:tcPr>
            <w:tcW w:w="1675" w:type="dxa"/>
            <w:gridSpan w:val="2"/>
          </w:tcPr>
          <w:p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F0787D" w:rsidRDefault="002A61F1">
            <w:r>
              <w:t xml:space="preserve">Visualizza il </w:t>
            </w:r>
            <w:proofErr w:type="spellStart"/>
            <w:r>
              <w:t>form</w:t>
            </w:r>
            <w:proofErr w:type="spellEnd"/>
            <w:r>
              <w:t xml:space="preserve"> che richiede l’inserimento di:</w:t>
            </w:r>
          </w:p>
          <w:p w:rsidR="00376892" w:rsidRDefault="002A61F1">
            <w:r>
              <w:t>ID: Stringa alfanumerica</w:t>
            </w:r>
          </w:p>
          <w:p w:rsidR="002A61F1" w:rsidRDefault="002A61F1">
            <w:r>
              <w:t>Url: Stringa alfanumerica</w:t>
            </w:r>
          </w:p>
          <w:p w:rsidR="002A61F1" w:rsidRDefault="002A61F1">
            <w:r>
              <w:t>Tipo prodotto: Scelta mutuamente esclusiva</w:t>
            </w:r>
          </w:p>
          <w:p w:rsidR="002A61F1" w:rsidRDefault="002A61F1">
            <w:r>
              <w:t>Nome prodotto: Stringa di caratteri alfabetici</w:t>
            </w:r>
          </w:p>
          <w:p w:rsidR="002A61F1" w:rsidRDefault="002A61F1">
            <w:r>
              <w:t>Prezzo: Stringa numerica</w:t>
            </w:r>
          </w:p>
          <w:p w:rsidR="002A61F1" w:rsidRDefault="002A61F1">
            <w:r>
              <w:t>Quantità: Scelta mutuamente esclusiva</w:t>
            </w:r>
          </w:p>
          <w:p w:rsidR="002A61F1" w:rsidRDefault="002A61F1">
            <w:r>
              <w:t>Descrizione: Stringa di caratteri alfabetici</w:t>
            </w:r>
          </w:p>
        </w:tc>
      </w:tr>
      <w:tr w:rsidR="00F0787D" w:rsidTr="009D35B4">
        <w:tc>
          <w:tcPr>
            <w:tcW w:w="681" w:type="dxa"/>
          </w:tcPr>
          <w:p w:rsidR="00F0787D" w:rsidRDefault="00F0787D">
            <w:r>
              <w:t>5</w:t>
            </w:r>
          </w:p>
        </w:tc>
        <w:tc>
          <w:tcPr>
            <w:tcW w:w="1675" w:type="dxa"/>
            <w:gridSpan w:val="2"/>
          </w:tcPr>
          <w:p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F0787D" w:rsidRDefault="00F0787D">
            <w:r>
              <w:t>Salva i dati del</w:t>
            </w:r>
            <w:r w:rsidR="003632F9">
              <w:t xml:space="preserve"> nuovo prodotto</w:t>
            </w:r>
          </w:p>
        </w:tc>
      </w:tr>
      <w:tr w:rsidR="00F0787D" w:rsidTr="009D35B4">
        <w:tc>
          <w:tcPr>
            <w:tcW w:w="681" w:type="dxa"/>
          </w:tcPr>
          <w:p w:rsidR="00F0787D" w:rsidRDefault="00F0787D">
            <w:r>
              <w:t>6</w:t>
            </w:r>
          </w:p>
        </w:tc>
        <w:tc>
          <w:tcPr>
            <w:tcW w:w="1675" w:type="dxa"/>
            <w:gridSpan w:val="2"/>
          </w:tcPr>
          <w:p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F0787D" w:rsidRDefault="00F0787D">
            <w:r>
              <w:t xml:space="preserve">Mostra una schermata che notifica l’utente dell’avvenuta </w:t>
            </w:r>
            <w:r w:rsidR="003632F9">
              <w:t>aggiunta del prodotto</w:t>
            </w:r>
          </w:p>
        </w:tc>
      </w:tr>
      <w:tr w:rsidR="00F0787D" w:rsidTr="009D35B4">
        <w:tc>
          <w:tcPr>
            <w:tcW w:w="681" w:type="dxa"/>
          </w:tcPr>
          <w:p w:rsidR="00F0787D" w:rsidRDefault="00F0787D">
            <w:r>
              <w:t>7</w:t>
            </w:r>
          </w:p>
        </w:tc>
        <w:tc>
          <w:tcPr>
            <w:tcW w:w="1675" w:type="dxa"/>
            <w:gridSpan w:val="2"/>
          </w:tcPr>
          <w:p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F0787D" w:rsidRPr="00F0787D" w:rsidRDefault="00F0787D">
            <w:pPr>
              <w:rPr>
                <w:u w:val="single"/>
              </w:rPr>
            </w:pPr>
            <w:r>
              <w:t>Lo reindirizza alla Homepage</w:t>
            </w:r>
          </w:p>
        </w:tc>
      </w:tr>
      <w:tr w:rsidR="001F21BB" w:rsidTr="009D35B4">
        <w:tc>
          <w:tcPr>
            <w:tcW w:w="9997" w:type="dxa"/>
            <w:gridSpan w:val="5"/>
          </w:tcPr>
          <w:p w:rsidR="00F0787D" w:rsidRDefault="00F0787D"/>
        </w:tc>
      </w:tr>
      <w:tr w:rsidR="001F21BB" w:rsidTr="009D35B4">
        <w:tc>
          <w:tcPr>
            <w:tcW w:w="9997" w:type="dxa"/>
            <w:gridSpan w:val="5"/>
          </w:tcPr>
          <w:p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  <w:r w:rsidR="00A9336A">
              <w:rPr>
                <w:b/>
              </w:rPr>
              <w:t>Qualche campo obbligatorio non è stato compilato</w:t>
            </w:r>
          </w:p>
        </w:tc>
      </w:tr>
      <w:tr w:rsidR="001F21BB" w:rsidTr="009D35B4">
        <w:tc>
          <w:tcPr>
            <w:tcW w:w="1516" w:type="dxa"/>
            <w:gridSpan w:val="2"/>
          </w:tcPr>
          <w:p w:rsidR="001F21BB" w:rsidRDefault="00A933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:rsidR="001F21BB" w:rsidRDefault="00C57AF1">
            <w:r>
              <w:t>Visualizza un messaggio di errore all'</w:t>
            </w:r>
            <w:r w:rsidR="00A9336A">
              <w:t>utente</w:t>
            </w:r>
            <w:r w:rsidR="003632F9">
              <w:t xml:space="preserve"> admin</w:t>
            </w:r>
            <w:r>
              <w:t xml:space="preserve">. Il messaggio segnala che </w:t>
            </w:r>
            <w:r w:rsidR="00A9336A">
              <w:t>l’utente non ha compilato tutti i campi obbligatori.</w:t>
            </w:r>
          </w:p>
        </w:tc>
      </w:tr>
      <w:tr w:rsidR="001F21BB" w:rsidTr="009D35B4">
        <w:tc>
          <w:tcPr>
            <w:tcW w:w="1516" w:type="dxa"/>
            <w:gridSpan w:val="2"/>
          </w:tcPr>
          <w:p w:rsidR="001F21BB" w:rsidRDefault="00A9336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5" w:type="dxa"/>
            <w:gridSpan w:val="2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7116" w:type="dxa"/>
          </w:tcPr>
          <w:p w:rsidR="001F21BB" w:rsidRDefault="00A9336A">
            <w:r>
              <w:t xml:space="preserve">Resta in attesa di una nuova sottomissione del </w:t>
            </w:r>
            <w:proofErr w:type="spellStart"/>
            <w:r>
              <w:t>form</w:t>
            </w:r>
            <w:proofErr w:type="spellEnd"/>
          </w:p>
        </w:tc>
      </w:tr>
      <w:tr w:rsidR="001F21BB" w:rsidTr="009D35B4">
        <w:tc>
          <w:tcPr>
            <w:tcW w:w="2881" w:type="dxa"/>
            <w:gridSpan w:val="4"/>
          </w:tcPr>
          <w:p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:rsidR="001F21BB" w:rsidRDefault="001F21BB"/>
        </w:tc>
      </w:tr>
    </w:tbl>
    <w:tbl>
      <w:tblPr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6"/>
        <w:gridCol w:w="1365"/>
        <w:gridCol w:w="7116"/>
      </w:tblGrid>
      <w:tr w:rsidR="00A9336A" w:rsidTr="0015177E">
        <w:tc>
          <w:tcPr>
            <w:tcW w:w="9997" w:type="dxa"/>
            <w:gridSpan w:val="3"/>
          </w:tcPr>
          <w:bookmarkEnd w:id="0"/>
          <w:p w:rsidR="00A9336A" w:rsidRDefault="00A9336A" w:rsidP="0015177E">
            <w:r>
              <w:rPr>
                <w:b/>
              </w:rPr>
              <w:t>Scenario/Flusso di eventi in caso di fallimento: L</w:t>
            </w:r>
            <w:r w:rsidR="003632F9">
              <w:rPr>
                <w:b/>
              </w:rPr>
              <w:t>’Id prodotto</w:t>
            </w:r>
            <w:r>
              <w:rPr>
                <w:b/>
              </w:rPr>
              <w:t xml:space="preserve"> inserit</w:t>
            </w:r>
            <w:r w:rsidR="003632F9">
              <w:rPr>
                <w:b/>
              </w:rPr>
              <w:t>o</w:t>
            </w:r>
            <w:r>
              <w:rPr>
                <w:b/>
              </w:rPr>
              <w:t xml:space="preserve"> dall’utente</w:t>
            </w:r>
            <w:r w:rsidR="003632F9">
              <w:rPr>
                <w:b/>
              </w:rPr>
              <w:t xml:space="preserve"> admin</w:t>
            </w:r>
            <w:r>
              <w:rPr>
                <w:b/>
              </w:rPr>
              <w:t xml:space="preserve"> è già in uso</w:t>
            </w:r>
          </w:p>
        </w:tc>
      </w:tr>
      <w:tr w:rsidR="00A9336A" w:rsidTr="0015177E">
        <w:tc>
          <w:tcPr>
            <w:tcW w:w="1516" w:type="dxa"/>
          </w:tcPr>
          <w:p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</w:tcPr>
          <w:p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:rsidR="00A9336A" w:rsidRDefault="00A9336A" w:rsidP="0015177E">
            <w:r>
              <w:t>Visualizza un messaggio di errore all'utente. Il messaggio segnala che l</w:t>
            </w:r>
            <w:r w:rsidR="003632F9">
              <w:t xml:space="preserve">’Id </w:t>
            </w:r>
            <w:bookmarkStart w:id="1" w:name="_GoBack"/>
            <w:bookmarkEnd w:id="1"/>
            <w:r>
              <w:t>è già presente nel sistema</w:t>
            </w:r>
          </w:p>
        </w:tc>
      </w:tr>
      <w:tr w:rsidR="00A9336A" w:rsidTr="0015177E">
        <w:tc>
          <w:tcPr>
            <w:tcW w:w="1516" w:type="dxa"/>
          </w:tcPr>
          <w:p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5" w:type="dxa"/>
          </w:tcPr>
          <w:p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7116" w:type="dxa"/>
          </w:tcPr>
          <w:p w:rsidR="00A9336A" w:rsidRDefault="00A9336A" w:rsidP="0015177E">
            <w:r>
              <w:t xml:space="preserve">Resta in attesa di una nuova sottomissione del </w:t>
            </w:r>
            <w:proofErr w:type="spellStart"/>
            <w:r>
              <w:t>form</w:t>
            </w:r>
            <w:proofErr w:type="spellEnd"/>
          </w:p>
        </w:tc>
      </w:tr>
    </w:tbl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7116"/>
      </w:tblGrid>
      <w:tr w:rsidR="001F21BB" w:rsidTr="009D35B4">
        <w:tc>
          <w:tcPr>
            <w:tcW w:w="2881" w:type="dxa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:rsidR="001F21BB" w:rsidRDefault="001F21BB"/>
    <w:p w:rsidR="001F21BB" w:rsidRDefault="001F21BB"/>
    <w:p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2A61F1"/>
    <w:rsid w:val="003632F9"/>
    <w:rsid w:val="00376892"/>
    <w:rsid w:val="00505731"/>
    <w:rsid w:val="00551806"/>
    <w:rsid w:val="00745B1D"/>
    <w:rsid w:val="009A23FB"/>
    <w:rsid w:val="009D35B4"/>
    <w:rsid w:val="00A9336A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C9A0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2A61F1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A6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3</cp:revision>
  <dcterms:created xsi:type="dcterms:W3CDTF">2019-10-13T11:09:00Z</dcterms:created>
  <dcterms:modified xsi:type="dcterms:W3CDTF">2019-10-13T11:16:00Z</dcterms:modified>
</cp:coreProperties>
</file>