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2C5A0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1E323E25" w14:textId="77777777" w:rsidTr="009D35B4">
        <w:trPr>
          <w:trHeight w:val="280"/>
        </w:trPr>
        <w:tc>
          <w:tcPr>
            <w:tcW w:w="2881" w:type="dxa"/>
            <w:gridSpan w:val="4"/>
          </w:tcPr>
          <w:p w14:paraId="2C445707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54CB8175" w14:textId="07FEB83A" w:rsidR="001F21BB" w:rsidRDefault="00AB7DED">
            <w:pPr>
              <w:rPr>
                <w:i/>
              </w:rPr>
            </w:pPr>
            <w:r>
              <w:rPr>
                <w:i/>
              </w:rPr>
              <w:t>Inserimento indirizzo di spedizione</w:t>
            </w:r>
          </w:p>
        </w:tc>
      </w:tr>
      <w:tr w:rsidR="001F21BB" w14:paraId="6BC8F7A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886E6B7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3A4DA2B8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F683513" w14:textId="5270F197" w:rsidR="001F21BB" w:rsidRPr="000A1734" w:rsidRDefault="00AB7DED">
            <w:r>
              <w:t xml:space="preserve">Deve inserire il suo indirizzo di spedizione </w:t>
            </w:r>
            <w:r w:rsidR="000A1734">
              <w:t xml:space="preserve">sul sito </w:t>
            </w:r>
            <w:proofErr w:type="spellStart"/>
            <w:r w:rsidR="000A1734">
              <w:t>PharmaÉlite</w:t>
            </w:r>
            <w:proofErr w:type="spellEnd"/>
            <w:r>
              <w:t xml:space="preserve"> per poter ricevere un prodotto</w:t>
            </w:r>
          </w:p>
        </w:tc>
      </w:tr>
      <w:tr w:rsidR="001F21BB" w14:paraId="68A67898" w14:textId="77777777" w:rsidTr="009D35B4">
        <w:trPr>
          <w:trHeight w:val="280"/>
        </w:trPr>
        <w:tc>
          <w:tcPr>
            <w:tcW w:w="2881" w:type="dxa"/>
            <w:gridSpan w:val="4"/>
          </w:tcPr>
          <w:p w14:paraId="17D10AF9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499EB585" w14:textId="015931D3" w:rsidR="001F21BB" w:rsidRDefault="00C57AF1">
            <w:r>
              <w:t xml:space="preserve">L’ </w:t>
            </w:r>
            <w:r w:rsidR="000A1734">
              <w:t xml:space="preserve">utente </w:t>
            </w:r>
            <w:r w:rsidR="00AB7DED">
              <w:t>deve completare l’ordine di un prodotto</w:t>
            </w:r>
          </w:p>
        </w:tc>
      </w:tr>
      <w:tr w:rsidR="001F21BB" w14:paraId="519F73CE" w14:textId="77777777" w:rsidTr="009D35B4">
        <w:trPr>
          <w:trHeight w:val="280"/>
        </w:trPr>
        <w:tc>
          <w:tcPr>
            <w:tcW w:w="2881" w:type="dxa"/>
            <w:gridSpan w:val="4"/>
          </w:tcPr>
          <w:p w14:paraId="556D51C8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DE75B71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0FABEC93" w14:textId="1A0F5ACD" w:rsidR="001F21BB" w:rsidRDefault="00C57AF1">
            <w:r>
              <w:t xml:space="preserve">L’ </w:t>
            </w:r>
            <w:r w:rsidR="00AB7DED">
              <w:t>indirizzo di spedizione è salvato</w:t>
            </w:r>
          </w:p>
        </w:tc>
      </w:tr>
      <w:tr w:rsidR="001F21BB" w:rsidRPr="0021026A" w14:paraId="41366543" w14:textId="77777777" w:rsidTr="009D35B4">
        <w:trPr>
          <w:trHeight w:val="280"/>
        </w:trPr>
        <w:tc>
          <w:tcPr>
            <w:tcW w:w="2881" w:type="dxa"/>
            <w:gridSpan w:val="4"/>
          </w:tcPr>
          <w:p w14:paraId="6D2A8CB6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14650B05" w14:textId="77777777"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14:paraId="03647DAF" w14:textId="357D151A" w:rsidR="001F21BB" w:rsidRPr="0021026A" w:rsidRDefault="00C57AF1">
            <w:r w:rsidRPr="0021026A">
              <w:t xml:space="preserve">L’ </w:t>
            </w:r>
            <w:r w:rsidR="00AB7DED">
              <w:t>indirizzo non sarà salvato</w:t>
            </w:r>
          </w:p>
        </w:tc>
      </w:tr>
      <w:tr w:rsidR="001F21BB" w14:paraId="0D8EADE4" w14:textId="77777777" w:rsidTr="009D35B4">
        <w:tc>
          <w:tcPr>
            <w:tcW w:w="9997" w:type="dxa"/>
            <w:gridSpan w:val="5"/>
            <w:vAlign w:val="center"/>
          </w:tcPr>
          <w:p w14:paraId="5ED78824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A415EF2" w14:textId="77777777" w:rsidTr="009D35B4">
        <w:tc>
          <w:tcPr>
            <w:tcW w:w="681" w:type="dxa"/>
          </w:tcPr>
          <w:p w14:paraId="35B1AB04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7BFA9237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56C8390C" w14:textId="668F0E7E" w:rsidR="001F21BB" w:rsidRDefault="0021026A">
            <w:pPr>
              <w:ind w:left="34"/>
            </w:pPr>
            <w:r>
              <w:t xml:space="preserve">Richiede di </w:t>
            </w:r>
            <w:r w:rsidR="00AB7DED">
              <w:t xml:space="preserve">poter </w:t>
            </w:r>
            <w:r w:rsidR="001B299C">
              <w:t>inserire</w:t>
            </w:r>
            <w:r w:rsidR="00AB7DED">
              <w:t xml:space="preserve"> </w:t>
            </w:r>
            <w:bookmarkStart w:id="0" w:name="_GoBack"/>
            <w:bookmarkEnd w:id="0"/>
            <w:r w:rsidR="00AB7DED">
              <w:t>l’indirizzo</w:t>
            </w:r>
          </w:p>
        </w:tc>
      </w:tr>
      <w:tr w:rsidR="001F21BB" w14:paraId="16826B9F" w14:textId="77777777" w:rsidTr="009D35B4">
        <w:tc>
          <w:tcPr>
            <w:tcW w:w="681" w:type="dxa"/>
          </w:tcPr>
          <w:p w14:paraId="18E43EBC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07477D74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CA485BC" w14:textId="77777777" w:rsidR="0021026A" w:rsidRDefault="0021026A" w:rsidP="0021026A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29D37E3E" w14:textId="77777777" w:rsidR="00F0787D" w:rsidRDefault="00F0787D" w:rsidP="0021026A">
            <w:r>
              <w:t>Indirizzo: Stringa alfanumerica</w:t>
            </w:r>
          </w:p>
          <w:p w14:paraId="2A8A4B95" w14:textId="366179D9" w:rsidR="0021026A" w:rsidRDefault="00F0787D" w:rsidP="0021026A">
            <w:r>
              <w:t>Città: Stringa alfabetica</w:t>
            </w:r>
          </w:p>
        </w:tc>
      </w:tr>
      <w:tr w:rsidR="001F21BB" w14:paraId="5E57E886" w14:textId="77777777" w:rsidTr="009D35B4">
        <w:tc>
          <w:tcPr>
            <w:tcW w:w="681" w:type="dxa"/>
          </w:tcPr>
          <w:p w14:paraId="24677A18" w14:textId="77777777"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14:paraId="30C3C190" w14:textId="77777777"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0E578CB" w14:textId="197BC4B0" w:rsidR="001F21BB" w:rsidRDefault="00C57AF1">
            <w:r>
              <w:t>R</w:t>
            </w:r>
            <w:r w:rsidR="00F0787D">
              <w:t>iempie i campi</w:t>
            </w:r>
          </w:p>
        </w:tc>
      </w:tr>
      <w:tr w:rsidR="00F0787D" w14:paraId="5E646B0E" w14:textId="77777777" w:rsidTr="009D35B4">
        <w:tc>
          <w:tcPr>
            <w:tcW w:w="681" w:type="dxa"/>
          </w:tcPr>
          <w:p w14:paraId="6D804248" w14:textId="77777777"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14:paraId="6C7BA9AF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10C7DC8B" w14:textId="0CDB26F6" w:rsidR="00F0787D" w:rsidRDefault="00F0787D">
            <w:r>
              <w:t>Verifica che</w:t>
            </w:r>
            <w:r w:rsidR="00AB7DED">
              <w:t xml:space="preserve"> i campi siano stati compilati in modo consono</w:t>
            </w:r>
          </w:p>
        </w:tc>
      </w:tr>
      <w:tr w:rsidR="00F0787D" w14:paraId="59DC0F12" w14:textId="77777777" w:rsidTr="009D35B4">
        <w:tc>
          <w:tcPr>
            <w:tcW w:w="681" w:type="dxa"/>
          </w:tcPr>
          <w:p w14:paraId="4D6BD885" w14:textId="77777777" w:rsidR="00F0787D" w:rsidRDefault="00F0787D">
            <w:r>
              <w:t>5</w:t>
            </w:r>
          </w:p>
        </w:tc>
        <w:tc>
          <w:tcPr>
            <w:tcW w:w="1675" w:type="dxa"/>
            <w:gridSpan w:val="2"/>
          </w:tcPr>
          <w:p w14:paraId="3D5E3764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27FBF55" w14:textId="77777777" w:rsidR="00F0787D" w:rsidRDefault="00F0787D">
            <w:r>
              <w:t>Salva i dati dell’utente</w:t>
            </w:r>
          </w:p>
        </w:tc>
      </w:tr>
      <w:tr w:rsidR="00F0787D" w14:paraId="4B1ABD0B" w14:textId="77777777" w:rsidTr="009D35B4">
        <w:tc>
          <w:tcPr>
            <w:tcW w:w="681" w:type="dxa"/>
          </w:tcPr>
          <w:p w14:paraId="2650A08E" w14:textId="4E725E9E" w:rsidR="00F0787D" w:rsidRDefault="00F0787D"/>
        </w:tc>
        <w:tc>
          <w:tcPr>
            <w:tcW w:w="1675" w:type="dxa"/>
            <w:gridSpan w:val="2"/>
          </w:tcPr>
          <w:p w14:paraId="7E2C411F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2CB44CA" w14:textId="77777777" w:rsidR="00F0787D" w:rsidRPr="00F0787D" w:rsidRDefault="00F0787D">
            <w:pPr>
              <w:rPr>
                <w:u w:val="single"/>
              </w:rPr>
            </w:pPr>
            <w:r>
              <w:t>Lo reindirizza alla Homepage</w:t>
            </w:r>
          </w:p>
        </w:tc>
      </w:tr>
      <w:tr w:rsidR="001F21BB" w14:paraId="4EF220FE" w14:textId="77777777" w:rsidTr="009D35B4">
        <w:tc>
          <w:tcPr>
            <w:tcW w:w="9997" w:type="dxa"/>
            <w:gridSpan w:val="5"/>
          </w:tcPr>
          <w:p w14:paraId="5BD329A9" w14:textId="77777777" w:rsidR="00F0787D" w:rsidRDefault="00F0787D"/>
        </w:tc>
      </w:tr>
      <w:tr w:rsidR="001F21BB" w14:paraId="2C4EA672" w14:textId="77777777" w:rsidTr="009D35B4">
        <w:tc>
          <w:tcPr>
            <w:tcW w:w="9997" w:type="dxa"/>
            <w:gridSpan w:val="5"/>
          </w:tcPr>
          <w:p w14:paraId="39E89FFE" w14:textId="0AAD171F" w:rsidR="001F21BB" w:rsidRDefault="00C57AF1">
            <w:bookmarkStart w:id="1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AB7DED">
              <w:rPr>
                <w:b/>
              </w:rPr>
              <w:t>Errore con il database</w:t>
            </w:r>
          </w:p>
        </w:tc>
      </w:tr>
      <w:tr w:rsidR="001F21BB" w14:paraId="106B6E89" w14:textId="77777777" w:rsidTr="009D35B4">
        <w:tc>
          <w:tcPr>
            <w:tcW w:w="1516" w:type="dxa"/>
            <w:gridSpan w:val="2"/>
          </w:tcPr>
          <w:p w14:paraId="60542EB7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18911161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10546320" w14:textId="531BACF8"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che </w:t>
            </w:r>
            <w:r w:rsidR="00A9336A">
              <w:t>l’</w:t>
            </w:r>
            <w:r w:rsidR="00AB7DED">
              <w:t>indirizzo non è stato salvato</w:t>
            </w:r>
          </w:p>
        </w:tc>
      </w:tr>
      <w:tr w:rsidR="001F21BB" w14:paraId="7603AA4D" w14:textId="77777777" w:rsidTr="009D35B4">
        <w:tc>
          <w:tcPr>
            <w:tcW w:w="2881" w:type="dxa"/>
            <w:gridSpan w:val="4"/>
          </w:tcPr>
          <w:p w14:paraId="4AE6FD86" w14:textId="77777777"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14:paraId="1A98E130" w14:textId="77777777" w:rsidR="001F21BB" w:rsidRDefault="001F21BB"/>
        </w:tc>
      </w:tr>
      <w:bookmarkEnd w:id="1"/>
      <w:tr w:rsidR="001F21BB" w14:paraId="6E7D73FC" w14:textId="77777777" w:rsidTr="009D35B4">
        <w:tc>
          <w:tcPr>
            <w:tcW w:w="2881" w:type="dxa"/>
            <w:gridSpan w:val="4"/>
          </w:tcPr>
          <w:p w14:paraId="3572AFAE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116" w:type="dxa"/>
          </w:tcPr>
          <w:p w14:paraId="0BCA647B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5DD77851" w14:textId="77777777" w:rsidR="001F21BB" w:rsidRDefault="001F21BB"/>
    <w:p w14:paraId="2E2F9950" w14:textId="77777777" w:rsidR="001F21BB" w:rsidRDefault="001F21BB"/>
    <w:p w14:paraId="73195C6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B299C"/>
    <w:rsid w:val="001F21BB"/>
    <w:rsid w:val="0021026A"/>
    <w:rsid w:val="00551806"/>
    <w:rsid w:val="009A23FB"/>
    <w:rsid w:val="009D35B4"/>
    <w:rsid w:val="00A9336A"/>
    <w:rsid w:val="00AB7DED"/>
    <w:rsid w:val="00C57AF1"/>
    <w:rsid w:val="00F0787D"/>
    <w:rsid w:val="00F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30F4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4</cp:revision>
  <dcterms:created xsi:type="dcterms:W3CDTF">2019-10-12T18:31:00Z</dcterms:created>
  <dcterms:modified xsi:type="dcterms:W3CDTF">2019-10-12T18:42:00Z</dcterms:modified>
</cp:coreProperties>
</file>