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A8922" w14:textId="38E1BB83" w:rsidR="00EE4B9A" w:rsidRPr="008733F7" w:rsidRDefault="008733F7" w:rsidP="008733F7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3F7">
        <w:rPr>
          <w:rFonts w:ascii="Times New Roman" w:hAnsi="Times New Roman" w:cs="Times New Roman"/>
          <w:sz w:val="28"/>
          <w:szCs w:val="28"/>
        </w:rPr>
        <w:t>Hoja 6</w:t>
      </w:r>
    </w:p>
    <w:p w14:paraId="1EE65DB4" w14:textId="21D007DB" w:rsidR="008733F7" w:rsidRPr="008733F7" w:rsidRDefault="008733F7" w:rsidP="008733F7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3F7">
        <w:rPr>
          <w:rFonts w:ascii="Times New Roman" w:hAnsi="Times New Roman" w:cs="Times New Roman"/>
          <w:sz w:val="28"/>
          <w:szCs w:val="28"/>
        </w:rPr>
        <w:t>Algoritmos y Estructura de Datos</w:t>
      </w:r>
    </w:p>
    <w:p w14:paraId="1AAA2ED8" w14:textId="2B3DFBEA" w:rsidR="008733F7" w:rsidRPr="008733F7" w:rsidRDefault="008733F7" w:rsidP="008733F7">
      <w:pPr>
        <w:jc w:val="right"/>
        <w:rPr>
          <w:rFonts w:ascii="Times New Roman" w:hAnsi="Times New Roman" w:cs="Times New Roman"/>
          <w:sz w:val="28"/>
          <w:szCs w:val="28"/>
        </w:rPr>
      </w:pPr>
      <w:r w:rsidRPr="008733F7">
        <w:rPr>
          <w:rFonts w:ascii="Times New Roman" w:hAnsi="Times New Roman" w:cs="Times New Roman"/>
          <w:sz w:val="28"/>
          <w:szCs w:val="28"/>
        </w:rPr>
        <w:t>Luis Barillas 24056</w:t>
      </w:r>
    </w:p>
    <w:p w14:paraId="125056C2" w14:textId="77777777" w:rsidR="008733F7" w:rsidRPr="008733F7" w:rsidRDefault="008733F7" w:rsidP="008733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190334" w14:textId="6DE7AC55" w:rsidR="008733F7" w:rsidRDefault="008733F7" w:rsidP="00873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Repositorio de GitHub: </w:t>
      </w:r>
      <w:hyperlink r:id="rId4" w:history="1">
        <w:r w:rsidRPr="008733F7">
          <w:rPr>
            <w:rStyle w:val="Hyperlink"/>
            <w:rFonts w:ascii="Times New Roman" w:hAnsi="Times New Roman" w:cs="Times New Roman"/>
            <w:sz w:val="28"/>
            <w:szCs w:val="28"/>
          </w:rPr>
          <w:t>https://github.co</w:t>
        </w:r>
        <w:r w:rsidRPr="008733F7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  <w:r w:rsidRPr="008733F7">
          <w:rPr>
            <w:rStyle w:val="Hyperlink"/>
            <w:rFonts w:ascii="Times New Roman" w:hAnsi="Times New Roman" w:cs="Times New Roman"/>
            <w:sz w:val="28"/>
            <w:szCs w:val="28"/>
          </w:rPr>
          <w:t>/luigi-i/HT6.git</w:t>
        </w:r>
      </w:hyperlink>
    </w:p>
    <w:p w14:paraId="43FF22AF" w14:textId="77777777" w:rsidR="008733F7" w:rsidRDefault="008733F7" w:rsidP="008733F7">
      <w:pPr>
        <w:rPr>
          <w:rFonts w:ascii="Times New Roman" w:hAnsi="Times New Roman" w:cs="Times New Roman"/>
          <w:sz w:val="28"/>
          <w:szCs w:val="28"/>
        </w:rPr>
      </w:pPr>
    </w:p>
    <w:p w14:paraId="6432DA2B" w14:textId="3C041759" w:rsidR="008733F7" w:rsidRDefault="00D14646" w:rsidP="00873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almacenar los Pokémon del usuario se decidió usar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>, esto porque:</w:t>
      </w:r>
    </w:p>
    <w:p w14:paraId="75A75A35" w14:textId="48D2A8AF" w:rsidR="00D14646" w:rsidRDefault="00D14646" w:rsidP="00873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Permite ordenar elementos mediante la implementación “Comparable”</w:t>
      </w:r>
    </w:p>
    <w:p w14:paraId="6F91BAF2" w14:textId="40593F67" w:rsidR="00D14646" w:rsidRDefault="00D14646" w:rsidP="00873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permite elementos duplicados</w:t>
      </w:r>
    </w:p>
    <w:p w14:paraId="12FC43D0" w14:textId="59CCCD0A" w:rsidR="00D14646" w:rsidRPr="008733F7" w:rsidRDefault="00D14646" w:rsidP="00873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operación de búsqueda tiene una complejidad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</w:p>
    <w:sectPr w:rsidR="00D14646" w:rsidRPr="00873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F7"/>
    <w:rsid w:val="00260CFE"/>
    <w:rsid w:val="00631603"/>
    <w:rsid w:val="00860AC7"/>
    <w:rsid w:val="008733F7"/>
    <w:rsid w:val="00D14646"/>
    <w:rsid w:val="00D6731D"/>
    <w:rsid w:val="00E0048F"/>
    <w:rsid w:val="00E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5933"/>
  <w15:chartTrackingRefBased/>
  <w15:docId w15:val="{10E83CD2-2C18-4D5E-A8DA-E91A3957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3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3F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3F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3F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3F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3F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3F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3F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73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3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3F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73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3F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73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3F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733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33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3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igi-i/HT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BARILLAS BARRIENTOS, LUIS PEDRO</dc:creator>
  <cp:keywords/>
  <dc:description/>
  <cp:lastModifiedBy>BARILLAS BARRIENTOS, LUIS PEDRO</cp:lastModifiedBy>
  <cp:revision>1</cp:revision>
  <dcterms:created xsi:type="dcterms:W3CDTF">2025-03-12T02:44:00Z</dcterms:created>
  <dcterms:modified xsi:type="dcterms:W3CDTF">2025-03-12T03:31:00Z</dcterms:modified>
</cp:coreProperties>
</file>