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EA2F" w14:textId="5976357E" w:rsidR="00AF3B58" w:rsidRDefault="00E30E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66C1E35" wp14:editId="5D674E5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771650" cy="1611253"/>
            <wp:effectExtent l="0" t="0" r="0" b="8255"/>
            <wp:wrapNone/>
            <wp:docPr id="2132646874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1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A4D">
        <w:rPr>
          <w:noProof/>
        </w:rPr>
        <w:drawing>
          <wp:inline distT="0" distB="0" distL="0" distR="0" wp14:anchorId="78863A2E" wp14:editId="23563403">
            <wp:extent cx="2085975" cy="1696464"/>
            <wp:effectExtent l="0" t="0" r="0" b="0"/>
            <wp:docPr id="827459972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842" cy="17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A4D">
        <w:t xml:space="preserve"> </w:t>
      </w:r>
    </w:p>
    <w:p w14:paraId="55A6F4D3" w14:textId="47996581" w:rsidR="003E3A4D" w:rsidRPr="000E62A6" w:rsidRDefault="003E3A4D">
      <w:pPr>
        <w:rPr>
          <w:sz w:val="20"/>
          <w:szCs w:val="20"/>
        </w:rPr>
      </w:pPr>
      <w:r w:rsidRPr="000E62A6">
        <w:rPr>
          <w:sz w:val="20"/>
          <w:szCs w:val="20"/>
        </w:rPr>
        <w:t xml:space="preserve">       Naam ontvanger</w:t>
      </w:r>
      <w:r w:rsidR="000E62A6">
        <w:rPr>
          <w:sz w:val="20"/>
          <w:szCs w:val="20"/>
        </w:rPr>
        <w:t xml:space="preserve"> klant</w:t>
      </w:r>
    </w:p>
    <w:p w14:paraId="23259573" w14:textId="51667F96" w:rsidR="003E3A4D" w:rsidRPr="000E62A6" w:rsidRDefault="003E3A4D">
      <w:pPr>
        <w:rPr>
          <w:sz w:val="20"/>
          <w:szCs w:val="20"/>
        </w:rPr>
      </w:pPr>
      <w:r w:rsidRPr="000E62A6">
        <w:rPr>
          <w:sz w:val="20"/>
          <w:szCs w:val="20"/>
        </w:rPr>
        <w:t xml:space="preserve">       Straat en huisnummer </w:t>
      </w:r>
      <w:r w:rsidR="000E62A6">
        <w:rPr>
          <w:sz w:val="20"/>
          <w:szCs w:val="20"/>
        </w:rPr>
        <w:t>klant</w:t>
      </w:r>
    </w:p>
    <w:p w14:paraId="51997C02" w14:textId="137DFE1D" w:rsidR="003E3A4D" w:rsidRDefault="003E3A4D">
      <w:pPr>
        <w:rPr>
          <w:sz w:val="20"/>
          <w:szCs w:val="20"/>
        </w:rPr>
      </w:pPr>
      <w:r w:rsidRPr="000E62A6">
        <w:rPr>
          <w:sz w:val="20"/>
          <w:szCs w:val="20"/>
        </w:rPr>
        <w:t xml:space="preserve">       Postcode </w:t>
      </w:r>
      <w:r w:rsidR="000E62A6">
        <w:rPr>
          <w:sz w:val="20"/>
          <w:szCs w:val="20"/>
        </w:rPr>
        <w:t>klant</w:t>
      </w:r>
    </w:p>
    <w:p w14:paraId="182E9348" w14:textId="2D57EC71" w:rsidR="000E62A6" w:rsidRDefault="000E62A6">
      <w:pPr>
        <w:rPr>
          <w:sz w:val="20"/>
          <w:szCs w:val="20"/>
        </w:rPr>
      </w:pPr>
      <w:r>
        <w:rPr>
          <w:sz w:val="20"/>
          <w:szCs w:val="20"/>
        </w:rPr>
        <w:t xml:space="preserve">       Stad klant</w:t>
      </w:r>
    </w:p>
    <w:p w14:paraId="4C46A2C4" w14:textId="45E0D843" w:rsidR="000E62A6" w:rsidRPr="000E62A6" w:rsidRDefault="000E62A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Kvk</w:t>
      </w:r>
      <w:proofErr w:type="spellEnd"/>
      <w:r>
        <w:rPr>
          <w:sz w:val="20"/>
          <w:szCs w:val="20"/>
        </w:rPr>
        <w:t xml:space="preserve"> nummer klant</w:t>
      </w:r>
    </w:p>
    <w:p w14:paraId="49A55291" w14:textId="256A71DD" w:rsidR="003E3A4D" w:rsidRPr="000E62A6" w:rsidRDefault="003E3A4D">
      <w:pPr>
        <w:rPr>
          <w:sz w:val="20"/>
          <w:szCs w:val="20"/>
        </w:rPr>
      </w:pPr>
    </w:p>
    <w:p w14:paraId="0D9B0797" w14:textId="78E33604" w:rsidR="003E3A4D" w:rsidRDefault="003E3A4D">
      <w:pPr>
        <w:rPr>
          <w:sz w:val="20"/>
          <w:szCs w:val="20"/>
        </w:rPr>
      </w:pPr>
      <w:r w:rsidRPr="000E62A6">
        <w:rPr>
          <w:sz w:val="20"/>
          <w:szCs w:val="20"/>
        </w:rPr>
        <w:t xml:space="preserve">       </w:t>
      </w:r>
      <w:r w:rsidR="000E62A6">
        <w:rPr>
          <w:sz w:val="20"/>
          <w:szCs w:val="20"/>
        </w:rPr>
        <w:t>Order nummer</w:t>
      </w:r>
    </w:p>
    <w:p w14:paraId="0F33988C" w14:textId="5A415D1D" w:rsidR="000E62A6" w:rsidRDefault="000E62A6">
      <w:pPr>
        <w:rPr>
          <w:sz w:val="20"/>
          <w:szCs w:val="20"/>
        </w:rPr>
      </w:pPr>
      <w:r>
        <w:rPr>
          <w:sz w:val="20"/>
          <w:szCs w:val="20"/>
        </w:rPr>
        <w:t xml:space="preserve">       Order datum</w:t>
      </w:r>
    </w:p>
    <w:p w14:paraId="602ED64F" w14:textId="147A3CDB" w:rsidR="00681978" w:rsidRPr="000E62A6" w:rsidRDefault="000E62A6">
      <w:pPr>
        <w:rPr>
          <w:sz w:val="20"/>
          <w:szCs w:val="20"/>
        </w:rPr>
      </w:pPr>
      <w:r>
        <w:rPr>
          <w:sz w:val="20"/>
          <w:szCs w:val="20"/>
        </w:rPr>
        <w:t xml:space="preserve">       Betaaltermijn</w:t>
      </w:r>
    </w:p>
    <w:p w14:paraId="63E0090E" w14:textId="77777777" w:rsidR="00681978" w:rsidRDefault="00681978"/>
    <w:p w14:paraId="34CD9A74" w14:textId="630AA7AA" w:rsidR="00681978" w:rsidRDefault="00681978">
      <w:r>
        <w:t xml:space="preserve">       </w:t>
      </w:r>
      <w:r w:rsidR="000E62A6">
        <w:t xml:space="preserve"> </w:t>
      </w:r>
      <w:r>
        <w:t>Geleverde diensten week (weeknummer)</w:t>
      </w:r>
    </w:p>
    <w:p w14:paraId="093C27FF" w14:textId="330685FE" w:rsidR="00681978" w:rsidRPr="00E30E38" w:rsidRDefault="00681978" w:rsidP="00E30E38">
      <w:pPr>
        <w:pBdr>
          <w:top w:val="single" w:sz="12" w:space="1" w:color="auto"/>
          <w:bottom w:val="single" w:sz="12" w:space="1" w:color="auto"/>
        </w:pBdr>
      </w:pPr>
      <w:r w:rsidRPr="00681978">
        <w:rPr>
          <w:b/>
          <w:bCs/>
          <w:i/>
          <w:iCs/>
        </w:rPr>
        <w:t>Aantal</w:t>
      </w:r>
      <w:r>
        <w:rPr>
          <w:b/>
          <w:bCs/>
          <w:i/>
          <w:iCs/>
        </w:rPr>
        <w:t xml:space="preserve">                                   Omschrijving                                           prijs                   totaal </w:t>
      </w:r>
      <w:proofErr w:type="spellStart"/>
      <w:r>
        <w:rPr>
          <w:b/>
          <w:bCs/>
          <w:i/>
          <w:iCs/>
        </w:rPr>
        <w:t>excl</w:t>
      </w:r>
      <w:proofErr w:type="spellEnd"/>
      <w:r>
        <w:rPr>
          <w:b/>
          <w:bCs/>
          <w:i/>
          <w:iCs/>
        </w:rPr>
        <w:t xml:space="preserve"> bt</w:t>
      </w:r>
      <w:r w:rsidR="00E30E38">
        <w:rPr>
          <w:b/>
          <w:bCs/>
          <w:i/>
          <w:iCs/>
        </w:rPr>
        <w:t>w</w:t>
      </w:r>
      <w:r w:rsidR="00E30E38">
        <w:t xml:space="preserve">                                                                       </w:t>
      </w:r>
    </w:p>
    <w:p w14:paraId="1283D27C" w14:textId="77777777" w:rsidR="00E30E38" w:rsidRDefault="00E30E38"/>
    <w:p w14:paraId="24224B92" w14:textId="77777777" w:rsidR="00E30E38" w:rsidRDefault="00E30E38"/>
    <w:p w14:paraId="22E14425" w14:textId="77777777" w:rsidR="00E30E38" w:rsidRDefault="00E30E38"/>
    <w:p w14:paraId="17D707DA" w14:textId="77777777" w:rsidR="00E30E38" w:rsidRDefault="00E30E38"/>
    <w:p w14:paraId="683635E9" w14:textId="77777777" w:rsidR="00E30E38" w:rsidRDefault="00E30E38"/>
    <w:p w14:paraId="7AD9B750" w14:textId="77777777" w:rsidR="00E30E38" w:rsidRDefault="00E30E38"/>
    <w:p w14:paraId="5FD95300" w14:textId="77777777" w:rsidR="00E30E38" w:rsidRDefault="00E30E38"/>
    <w:p w14:paraId="5ADE75B3" w14:textId="2A15F7FC" w:rsidR="003E3A4D" w:rsidRDefault="0019460F">
      <w:r>
        <w:t xml:space="preserve">                                                                                               Totaal exclusief BTW:</w:t>
      </w:r>
    </w:p>
    <w:p w14:paraId="69004B31" w14:textId="5ADEEEEE" w:rsidR="0019460F" w:rsidRDefault="0019460F">
      <w:r>
        <w:t xml:space="preserve">                                                                                               BTW percentage 21%:</w:t>
      </w:r>
    </w:p>
    <w:p w14:paraId="1629AAFA" w14:textId="52430791" w:rsidR="0019460F" w:rsidRDefault="0019460F">
      <w:r>
        <w:t xml:space="preserve">                                                                                               Totaal:</w:t>
      </w:r>
    </w:p>
    <w:p w14:paraId="0B7ABEBC" w14:textId="77777777" w:rsidR="0019460F" w:rsidRDefault="0019460F"/>
    <w:p w14:paraId="6F1E7EF3" w14:textId="77777777" w:rsidR="0019460F" w:rsidRDefault="0019460F"/>
    <w:sectPr w:rsidR="001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4D"/>
    <w:rsid w:val="000E62A6"/>
    <w:rsid w:val="0019460F"/>
    <w:rsid w:val="001D6E18"/>
    <w:rsid w:val="00201CAD"/>
    <w:rsid w:val="003E3A4D"/>
    <w:rsid w:val="00681978"/>
    <w:rsid w:val="00AF3B58"/>
    <w:rsid w:val="00D77795"/>
    <w:rsid w:val="00E3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4EB3"/>
  <w15:chartTrackingRefBased/>
  <w15:docId w15:val="{8FEFE475-2E8A-46D4-B9D8-63CB2F07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3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3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3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3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3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3A4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3A4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3A4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3A4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3A4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3A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3A4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3A4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3A4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3A4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3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Brookman</dc:creator>
  <cp:keywords/>
  <dc:description/>
  <cp:lastModifiedBy>Quinten Brookman</cp:lastModifiedBy>
  <cp:revision>2</cp:revision>
  <dcterms:created xsi:type="dcterms:W3CDTF">2025-01-29T08:27:00Z</dcterms:created>
  <dcterms:modified xsi:type="dcterms:W3CDTF">2025-01-29T09:58:00Z</dcterms:modified>
</cp:coreProperties>
</file>