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BB63" w14:textId="1C2F5DF5" w:rsidR="00940020" w:rsidRPr="00C14E8B" w:rsidRDefault="00A4256F">
      <w:pPr>
        <w:pStyle w:val="Ttulo"/>
        <w:jc w:val="right"/>
        <w:rPr>
          <w:lang w:val="pt-PT"/>
        </w:rPr>
      </w:pPr>
      <w:r w:rsidRPr="00C14E8B">
        <w:rPr>
          <w:lang w:val="pt-PT"/>
        </w:rPr>
        <w:t>P3 – Software de Gestão de Stocks</w:t>
      </w:r>
    </w:p>
    <w:p w14:paraId="57688806" w14:textId="77777777" w:rsidR="00940020" w:rsidRDefault="009D211C">
      <w:pPr>
        <w:pStyle w:val="Ttulo"/>
        <w:jc w:val="right"/>
      </w:pPr>
      <w:fldSimple w:instr=" TITLE  \* MERGEFORMAT ">
        <w:r w:rsidR="00BA342A">
          <w:t>Software Requirements Specification</w:t>
        </w:r>
      </w:fldSimple>
    </w:p>
    <w:p w14:paraId="60373DD2" w14:textId="334E3A39" w:rsidR="00940020" w:rsidRDefault="00D6231D">
      <w:pPr>
        <w:pStyle w:val="Ttulo"/>
        <w:jc w:val="right"/>
      </w:pPr>
      <w:r>
        <w:t xml:space="preserve">Para </w:t>
      </w:r>
      <w:r w:rsidR="00A4256F">
        <w:t>Engenharia de Software</w:t>
      </w:r>
    </w:p>
    <w:p w14:paraId="424B93DB" w14:textId="77777777" w:rsidR="00940020" w:rsidRDefault="00940020"/>
    <w:p w14:paraId="687407FB" w14:textId="77777777" w:rsidR="00940020" w:rsidRDefault="00940020"/>
    <w:p w14:paraId="466316B4" w14:textId="4D3D6181" w:rsidR="00940020" w:rsidRDefault="002B6F1E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14:paraId="626ACE28" w14:textId="77777777" w:rsidR="00940020" w:rsidRDefault="00940020">
      <w:pPr>
        <w:pStyle w:val="Ttulo"/>
        <w:rPr>
          <w:sz w:val="28"/>
        </w:rPr>
      </w:pPr>
    </w:p>
    <w:p w14:paraId="1C949E07" w14:textId="77777777" w:rsidR="006D42A2" w:rsidRPr="006D42A2" w:rsidRDefault="006D42A2" w:rsidP="006D42A2"/>
    <w:p w14:paraId="66219170" w14:textId="4C086B51" w:rsidR="00940020" w:rsidRPr="00D6231D" w:rsidRDefault="00D6231D" w:rsidP="00D6231D">
      <w:pPr>
        <w:pStyle w:val="InfoBlue"/>
        <w:jc w:val="right"/>
      </w:pPr>
      <w:r w:rsidRPr="00D6231D">
        <w:t>Trabalho realizado por:</w:t>
      </w:r>
    </w:p>
    <w:p w14:paraId="6F2A7CF3" w14:textId="739234F3" w:rsidR="00D6231D" w:rsidRDefault="00D6231D" w:rsidP="00D6231D">
      <w:pPr>
        <w:pStyle w:val="Corpodetexto"/>
        <w:jc w:val="right"/>
        <w:rPr>
          <w:lang w:val="pt-PT"/>
        </w:rPr>
      </w:pPr>
      <w:r>
        <w:rPr>
          <w:lang w:val="pt-PT"/>
        </w:rPr>
        <w:t>Luís Pereira nº 8160182;</w:t>
      </w:r>
    </w:p>
    <w:p w14:paraId="67BDB33E" w14:textId="66619874" w:rsidR="00D6231D" w:rsidRDefault="00D6231D" w:rsidP="00D6231D">
      <w:pPr>
        <w:pStyle w:val="Corpodetexto"/>
        <w:jc w:val="right"/>
        <w:rPr>
          <w:lang w:val="pt-PT"/>
        </w:rPr>
      </w:pPr>
      <w:r>
        <w:rPr>
          <w:lang w:val="pt-PT"/>
        </w:rPr>
        <w:t>Pedro Silva nº  8160226;</w:t>
      </w:r>
    </w:p>
    <w:p w14:paraId="6CA7CFDA" w14:textId="14338EA5" w:rsidR="00D6231D" w:rsidRPr="00D6231D" w:rsidRDefault="00D6231D" w:rsidP="00D6231D">
      <w:pPr>
        <w:pStyle w:val="Corpodetexto"/>
        <w:jc w:val="right"/>
        <w:rPr>
          <w:lang w:val="pt-PT"/>
        </w:rPr>
      </w:pPr>
      <w:r>
        <w:rPr>
          <w:lang w:val="pt-PT"/>
        </w:rPr>
        <w:t>João Duarte nº 8160460;</w:t>
      </w:r>
    </w:p>
    <w:p w14:paraId="30D55EBD" w14:textId="77777777" w:rsidR="00940020" w:rsidRPr="00D6231D" w:rsidRDefault="00940020">
      <w:pPr>
        <w:pStyle w:val="Corpodetexto"/>
        <w:rPr>
          <w:lang w:val="pt-PT"/>
        </w:rPr>
      </w:pPr>
    </w:p>
    <w:p w14:paraId="04A04577" w14:textId="77777777" w:rsidR="00940020" w:rsidRPr="00D6231D" w:rsidRDefault="00940020">
      <w:pPr>
        <w:pStyle w:val="Corpodetexto"/>
        <w:rPr>
          <w:lang w:val="pt-PT"/>
        </w:rPr>
        <w:sectPr w:rsidR="00940020" w:rsidRPr="00D6231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395A0AD" w14:textId="77777777" w:rsidR="00940020" w:rsidRPr="00D6231D" w:rsidRDefault="007F756D">
      <w:pPr>
        <w:pStyle w:val="Ttulo"/>
        <w:rPr>
          <w:lang w:val="pt-PT"/>
        </w:rPr>
      </w:pPr>
      <w:r w:rsidRPr="00D6231D">
        <w:rPr>
          <w:lang w:val="pt-PT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0020" w:rsidRPr="00D6231D" w14:paraId="73782F98" w14:textId="77777777">
        <w:tc>
          <w:tcPr>
            <w:tcW w:w="2304" w:type="dxa"/>
          </w:tcPr>
          <w:p w14:paraId="6E41DA65" w14:textId="77777777" w:rsidR="00940020" w:rsidRPr="00D6231D" w:rsidRDefault="007F756D">
            <w:pPr>
              <w:pStyle w:val="Tabletext"/>
              <w:jc w:val="center"/>
              <w:rPr>
                <w:b/>
                <w:lang w:val="pt-PT"/>
              </w:rPr>
            </w:pPr>
            <w:r w:rsidRPr="00D6231D">
              <w:rPr>
                <w:b/>
                <w:lang w:val="pt-PT"/>
              </w:rPr>
              <w:t>Date</w:t>
            </w:r>
          </w:p>
        </w:tc>
        <w:tc>
          <w:tcPr>
            <w:tcW w:w="1152" w:type="dxa"/>
          </w:tcPr>
          <w:p w14:paraId="6F6454D1" w14:textId="77777777" w:rsidR="00940020" w:rsidRPr="00D6231D" w:rsidRDefault="007F756D">
            <w:pPr>
              <w:pStyle w:val="Tabletext"/>
              <w:jc w:val="center"/>
              <w:rPr>
                <w:b/>
                <w:lang w:val="pt-PT"/>
              </w:rPr>
            </w:pPr>
            <w:r w:rsidRPr="00D6231D">
              <w:rPr>
                <w:b/>
                <w:lang w:val="pt-PT"/>
              </w:rPr>
              <w:t>Version</w:t>
            </w:r>
          </w:p>
        </w:tc>
        <w:tc>
          <w:tcPr>
            <w:tcW w:w="3744" w:type="dxa"/>
          </w:tcPr>
          <w:p w14:paraId="7716C724" w14:textId="77777777" w:rsidR="00940020" w:rsidRPr="00D6231D" w:rsidRDefault="007F756D">
            <w:pPr>
              <w:pStyle w:val="Tabletext"/>
              <w:jc w:val="center"/>
              <w:rPr>
                <w:b/>
                <w:lang w:val="pt-PT"/>
              </w:rPr>
            </w:pPr>
            <w:r w:rsidRPr="00D6231D">
              <w:rPr>
                <w:b/>
                <w:lang w:val="pt-PT"/>
              </w:rPr>
              <w:t>Description</w:t>
            </w:r>
          </w:p>
        </w:tc>
        <w:tc>
          <w:tcPr>
            <w:tcW w:w="2304" w:type="dxa"/>
          </w:tcPr>
          <w:p w14:paraId="3FE29B9A" w14:textId="77777777" w:rsidR="00940020" w:rsidRPr="00D6231D" w:rsidRDefault="007F756D">
            <w:pPr>
              <w:pStyle w:val="Tabletext"/>
              <w:jc w:val="center"/>
              <w:rPr>
                <w:b/>
                <w:lang w:val="pt-PT"/>
              </w:rPr>
            </w:pPr>
            <w:r w:rsidRPr="00D6231D">
              <w:rPr>
                <w:b/>
                <w:lang w:val="pt-PT"/>
              </w:rPr>
              <w:t>Author</w:t>
            </w:r>
          </w:p>
        </w:tc>
      </w:tr>
      <w:tr w:rsidR="00940020" w:rsidRPr="00C14E8B" w14:paraId="2A3877F6" w14:textId="77777777">
        <w:tc>
          <w:tcPr>
            <w:tcW w:w="2304" w:type="dxa"/>
          </w:tcPr>
          <w:p w14:paraId="64C6D373" w14:textId="6808A4B0" w:rsidR="00940020" w:rsidRPr="00D6231D" w:rsidRDefault="002B6F1E">
            <w:pPr>
              <w:pStyle w:val="Tabletext"/>
              <w:rPr>
                <w:lang w:val="pt-PT"/>
              </w:rPr>
            </w:pPr>
            <w:r w:rsidRPr="00D6231D">
              <w:rPr>
                <w:lang w:val="pt-PT"/>
              </w:rPr>
              <w:t>03/04/17</w:t>
            </w:r>
          </w:p>
        </w:tc>
        <w:tc>
          <w:tcPr>
            <w:tcW w:w="1152" w:type="dxa"/>
          </w:tcPr>
          <w:p w14:paraId="3AAADF16" w14:textId="49D84715" w:rsidR="00940020" w:rsidRPr="00D6231D" w:rsidRDefault="002B6F1E">
            <w:pPr>
              <w:pStyle w:val="Tabletext"/>
              <w:rPr>
                <w:lang w:val="pt-PT"/>
              </w:rPr>
            </w:pPr>
            <w:r w:rsidRPr="00D6231D">
              <w:rPr>
                <w:lang w:val="pt-PT"/>
              </w:rPr>
              <w:t>1.0</w:t>
            </w:r>
          </w:p>
        </w:tc>
        <w:tc>
          <w:tcPr>
            <w:tcW w:w="3744" w:type="dxa"/>
          </w:tcPr>
          <w:p w14:paraId="483D0F95" w14:textId="5271207F" w:rsidR="00940020" w:rsidRPr="00C14E8B" w:rsidRDefault="00A4256F">
            <w:pPr>
              <w:pStyle w:val="Tabletext"/>
              <w:rPr>
                <w:lang w:val="pt-PT"/>
              </w:rPr>
            </w:pPr>
            <w:r w:rsidRPr="00C14E8B">
              <w:rPr>
                <w:lang w:val="pt-PT"/>
              </w:rPr>
              <w:t>Adição de Introdução, Requisitos e Mockups</w:t>
            </w:r>
          </w:p>
        </w:tc>
        <w:tc>
          <w:tcPr>
            <w:tcW w:w="2304" w:type="dxa"/>
          </w:tcPr>
          <w:p w14:paraId="59DFD923" w14:textId="77777777" w:rsidR="00940020" w:rsidRPr="00C14E8B" w:rsidRDefault="00A4256F">
            <w:pPr>
              <w:pStyle w:val="Tabletext"/>
              <w:rPr>
                <w:lang w:val="pt-PT"/>
              </w:rPr>
            </w:pPr>
            <w:r w:rsidRPr="00C14E8B">
              <w:rPr>
                <w:lang w:val="pt-PT"/>
              </w:rPr>
              <w:t>Luís Pereira</w:t>
            </w:r>
          </w:p>
          <w:p w14:paraId="2AB6FD92" w14:textId="77777777" w:rsidR="00A4256F" w:rsidRPr="00C14E8B" w:rsidRDefault="00A4256F">
            <w:pPr>
              <w:pStyle w:val="Tabletext"/>
              <w:rPr>
                <w:lang w:val="pt-PT"/>
              </w:rPr>
            </w:pPr>
            <w:r w:rsidRPr="00C14E8B">
              <w:rPr>
                <w:lang w:val="pt-PT"/>
              </w:rPr>
              <w:t>João Duarte</w:t>
            </w:r>
          </w:p>
          <w:p w14:paraId="698B90A2" w14:textId="1F7B4449" w:rsidR="00A4256F" w:rsidRPr="00C14E8B" w:rsidRDefault="00A4256F">
            <w:pPr>
              <w:pStyle w:val="Tabletext"/>
              <w:rPr>
                <w:lang w:val="pt-PT"/>
              </w:rPr>
            </w:pPr>
            <w:r w:rsidRPr="00C14E8B">
              <w:rPr>
                <w:lang w:val="pt-PT"/>
              </w:rPr>
              <w:t>Pedro Silva</w:t>
            </w:r>
          </w:p>
        </w:tc>
      </w:tr>
      <w:tr w:rsidR="00940020" w:rsidRPr="00C14E8B" w14:paraId="5E6E7EA9" w14:textId="77777777">
        <w:tc>
          <w:tcPr>
            <w:tcW w:w="2304" w:type="dxa"/>
          </w:tcPr>
          <w:p w14:paraId="535EDB6D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7914D43D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2F1F1ABA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57512111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</w:tr>
      <w:tr w:rsidR="00940020" w:rsidRPr="00C14E8B" w14:paraId="06630030" w14:textId="77777777">
        <w:tc>
          <w:tcPr>
            <w:tcW w:w="2304" w:type="dxa"/>
          </w:tcPr>
          <w:p w14:paraId="4FFE1267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6114E0AB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78FBE57F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72A0301F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</w:tr>
      <w:tr w:rsidR="00940020" w:rsidRPr="00C14E8B" w14:paraId="0DEAE194" w14:textId="77777777">
        <w:tc>
          <w:tcPr>
            <w:tcW w:w="2304" w:type="dxa"/>
          </w:tcPr>
          <w:p w14:paraId="1F0AECB5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</w:tcPr>
          <w:p w14:paraId="0127A93C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3744" w:type="dxa"/>
          </w:tcPr>
          <w:p w14:paraId="69940F3A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  <w:tc>
          <w:tcPr>
            <w:tcW w:w="2304" w:type="dxa"/>
          </w:tcPr>
          <w:p w14:paraId="70191942" w14:textId="77777777" w:rsidR="00940020" w:rsidRPr="00C14E8B" w:rsidRDefault="00940020">
            <w:pPr>
              <w:pStyle w:val="Tabletext"/>
              <w:rPr>
                <w:lang w:val="pt-PT"/>
              </w:rPr>
            </w:pPr>
          </w:p>
        </w:tc>
      </w:tr>
    </w:tbl>
    <w:p w14:paraId="06DCB420" w14:textId="77777777" w:rsidR="00940020" w:rsidRPr="00C14E8B" w:rsidRDefault="00940020">
      <w:pPr>
        <w:rPr>
          <w:lang w:val="pt-PT"/>
        </w:rPr>
      </w:pPr>
    </w:p>
    <w:p w14:paraId="5BF6DC6E" w14:textId="77777777" w:rsidR="00940020" w:rsidRDefault="007F756D">
      <w:pPr>
        <w:pStyle w:val="Ttulo"/>
      </w:pPr>
      <w:r w:rsidRPr="00C14E8B">
        <w:br w:type="page"/>
      </w:r>
      <w:r>
        <w:lastRenderedPageBreak/>
        <w:t>Table of Contents</w:t>
      </w:r>
    </w:p>
    <w:p w14:paraId="287359A1" w14:textId="7C6134A1" w:rsidR="00940020" w:rsidRDefault="007F756D">
      <w:pPr>
        <w:pStyle w:val="ndice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_Toc492796457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6C423E04" w14:textId="2867437B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6D42A2">
        <w:rPr>
          <w:noProof/>
        </w:rPr>
        <w:t>4</w:t>
      </w:r>
    </w:p>
    <w:p w14:paraId="44521910" w14:textId="14893F27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6D42A2">
        <w:rPr>
          <w:noProof/>
        </w:rPr>
        <w:t>4</w:t>
      </w:r>
    </w:p>
    <w:p w14:paraId="1C984D29" w14:textId="32D78383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_Toc492796460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19D4E946" w14:textId="0C8EB255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_Toc492796461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1805F1EE" w14:textId="40C76010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_Toc492796462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371F0696" w14:textId="60B38401" w:rsidR="00940020" w:rsidRDefault="007F756D">
      <w:pPr>
        <w:pStyle w:val="ndice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_Toc492796463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3C4C7B23" w14:textId="4F455447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Use-Case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_Toc492796464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5D1CD4F7" w14:textId="066F63E2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_Toc492796465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4</w:t>
      </w:r>
      <w:r>
        <w:rPr>
          <w:noProof/>
        </w:rPr>
        <w:fldChar w:fldCharType="end"/>
      </w:r>
    </w:p>
    <w:p w14:paraId="3622ED1C" w14:textId="0A9E0D43" w:rsidR="00940020" w:rsidRDefault="007F756D">
      <w:pPr>
        <w:pStyle w:val="ndice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_Toc492796466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5</w:t>
      </w:r>
      <w:r>
        <w:rPr>
          <w:noProof/>
        </w:rPr>
        <w:fldChar w:fldCharType="end"/>
      </w:r>
    </w:p>
    <w:p w14:paraId="74EF1BCB" w14:textId="0A2B4D3E" w:rsidR="00940020" w:rsidRDefault="007F756D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_Toc492796467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5</w:t>
      </w:r>
      <w:r>
        <w:rPr>
          <w:noProof/>
        </w:rPr>
        <w:fldChar w:fldCharType="end"/>
      </w:r>
    </w:p>
    <w:p w14:paraId="010C13FD" w14:textId="77777777" w:rsidR="008C1FB8" w:rsidRDefault="007F756D">
      <w:pPr>
        <w:pStyle w:val="ndice2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Supplementary Requirements</w:t>
      </w:r>
    </w:p>
    <w:p w14:paraId="140A25AC" w14:textId="1A9CA370" w:rsidR="00940020" w:rsidRDefault="008C1FB8" w:rsidP="008C1FB8">
      <w:pPr>
        <w:pStyle w:val="ndice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Requisitos e 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_Toc492796467 \h </w:instrText>
      </w:r>
      <w:r>
        <w:rPr>
          <w:noProof/>
        </w:rPr>
      </w:r>
      <w:r>
        <w:rPr>
          <w:noProof/>
        </w:rPr>
        <w:fldChar w:fldCharType="separate"/>
      </w:r>
      <w:r w:rsidR="001D1902">
        <w:rPr>
          <w:noProof/>
        </w:rPr>
        <w:t>5</w:t>
      </w:r>
      <w:r>
        <w:rPr>
          <w:noProof/>
        </w:rPr>
        <w:fldChar w:fldCharType="end"/>
      </w:r>
    </w:p>
    <w:p w14:paraId="6453F2C0" w14:textId="7FEF927A" w:rsidR="00940020" w:rsidRDefault="007F756D">
      <w:pPr>
        <w:pStyle w:val="ndice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Supporting Information</w:t>
      </w:r>
      <w:r>
        <w:rPr>
          <w:noProof/>
        </w:rPr>
        <w:tab/>
      </w:r>
      <w:r w:rsidR="001D1902">
        <w:rPr>
          <w:noProof/>
        </w:rPr>
        <w:t>1</w:t>
      </w:r>
      <w:bookmarkStart w:id="0" w:name="_GoBack"/>
      <w:bookmarkEnd w:id="0"/>
      <w:r w:rsidR="00E15D82">
        <w:rPr>
          <w:noProof/>
        </w:rPr>
        <w:t>9</w:t>
      </w:r>
    </w:p>
    <w:p w14:paraId="0394A398" w14:textId="77777777" w:rsidR="00940020" w:rsidRDefault="007F756D">
      <w:pPr>
        <w:pStyle w:val="Ttulo"/>
      </w:pPr>
      <w:r>
        <w:fldChar w:fldCharType="end"/>
      </w:r>
      <w:r>
        <w:br w:type="page"/>
      </w:r>
      <w:fldSimple w:instr=" TITLE  \* MERGEFORMAT ">
        <w:r w:rsidR="00BA342A">
          <w:t>Software Requirements Specification</w:t>
        </w:r>
      </w:fldSimple>
      <w:r>
        <w:t xml:space="preserve"> </w:t>
      </w:r>
    </w:p>
    <w:p w14:paraId="7854AAA6" w14:textId="5E08A448" w:rsidR="00940020" w:rsidRDefault="007F756D">
      <w:pPr>
        <w:pStyle w:val="Ttulo1"/>
      </w:pPr>
      <w:bookmarkStart w:id="1" w:name="_Toc492796457"/>
      <w:r w:rsidRPr="00E15D82">
        <w:rPr>
          <w:lang w:val="pt-PT"/>
        </w:rPr>
        <w:t>Introdu</w:t>
      </w:r>
      <w:bookmarkEnd w:id="1"/>
      <w:r w:rsidR="00421D80" w:rsidRPr="00E15D82">
        <w:rPr>
          <w:lang w:val="pt-PT"/>
        </w:rPr>
        <w:t>ção</w:t>
      </w:r>
    </w:p>
    <w:p w14:paraId="15989916" w14:textId="6A27A9E4" w:rsidR="0093516E" w:rsidRPr="0093516E" w:rsidRDefault="00D6231D" w:rsidP="0093516E">
      <w:pPr>
        <w:ind w:left="720"/>
        <w:rPr>
          <w:lang w:val="pt-PT"/>
        </w:rPr>
      </w:pPr>
      <w:r w:rsidRPr="0093516E">
        <w:rPr>
          <w:lang w:val="pt-PT"/>
        </w:rPr>
        <w:t xml:space="preserve">Este trabalho consiste </w:t>
      </w:r>
      <w:r w:rsidR="0093516E" w:rsidRPr="0093516E">
        <w:rPr>
          <w:lang w:val="pt-PT"/>
        </w:rPr>
        <w:t xml:space="preserve">na criação de um </w:t>
      </w:r>
      <w:r w:rsidR="0093516E">
        <w:rPr>
          <w:i/>
          <w:lang w:val="pt-PT"/>
        </w:rPr>
        <w:t>s</w:t>
      </w:r>
      <w:r w:rsidR="0093516E" w:rsidRPr="0093516E">
        <w:rPr>
          <w:i/>
          <w:lang w:val="pt-PT"/>
        </w:rPr>
        <w:t>oftware</w:t>
      </w:r>
      <w:r w:rsidR="0093516E" w:rsidRPr="0093516E">
        <w:rPr>
          <w:lang w:val="pt-PT"/>
        </w:rPr>
        <w:t xml:space="preserve"> q</w:t>
      </w:r>
      <w:r w:rsidR="0093516E">
        <w:rPr>
          <w:lang w:val="pt-PT"/>
        </w:rPr>
        <w:t>ue permite gerir os stocks do</w:t>
      </w:r>
      <w:r w:rsidR="0093516E" w:rsidRPr="0093516E">
        <w:rPr>
          <w:lang w:val="pt-PT"/>
        </w:rPr>
        <w:t xml:space="preserve"> armazém de uma loja de calçado</w:t>
      </w:r>
      <w:r w:rsidR="00B6614D">
        <w:rPr>
          <w:lang w:val="pt-PT"/>
        </w:rPr>
        <w:t>, para garantir mais eficiência e performance, evitando assim perdas e prejuízos.</w:t>
      </w:r>
    </w:p>
    <w:p w14:paraId="4128EA55" w14:textId="5718E982" w:rsidR="00940020" w:rsidRPr="0093516E" w:rsidRDefault="00421D80">
      <w:pPr>
        <w:pStyle w:val="Cabealho2"/>
        <w:rPr>
          <w:lang w:val="pt-PT"/>
        </w:rPr>
      </w:pPr>
      <w:r>
        <w:rPr>
          <w:lang w:val="pt-PT"/>
        </w:rPr>
        <w:t>Trabalho</w:t>
      </w:r>
    </w:p>
    <w:p w14:paraId="0BBF5884" w14:textId="6A472F3F" w:rsidR="00B61DD2" w:rsidRDefault="00C14E8B" w:rsidP="00B61DD2">
      <w:pPr>
        <w:pStyle w:val="Corpodetexto"/>
        <w:rPr>
          <w:lang w:val="pt-PT"/>
        </w:rPr>
      </w:pPr>
      <w:r w:rsidRPr="00C14E8B">
        <w:rPr>
          <w:lang w:val="pt-PT"/>
        </w:rPr>
        <w:t xml:space="preserve">O objetivo do nosso </w:t>
      </w:r>
      <w:r w:rsidRPr="00C14E8B">
        <w:rPr>
          <w:i/>
          <w:lang w:val="pt-PT"/>
        </w:rPr>
        <w:t>software</w:t>
      </w:r>
      <w:r w:rsidR="00421D80">
        <w:rPr>
          <w:lang w:val="pt-PT"/>
        </w:rPr>
        <w:t xml:space="preserve"> é o controlo e</w:t>
      </w:r>
      <w:r w:rsidRPr="00C14E8B">
        <w:rPr>
          <w:lang w:val="pt-PT"/>
        </w:rPr>
        <w:t xml:space="preserve"> gestão de stocks, nomeadamente, a entrada, saída</w:t>
      </w:r>
      <w:r w:rsidR="00421D80">
        <w:rPr>
          <w:lang w:val="pt-PT"/>
        </w:rPr>
        <w:t xml:space="preserve"> armazenamento de artigos e a fácil visualização dos dados dos vários componentes.</w:t>
      </w:r>
    </w:p>
    <w:p w14:paraId="0EAD8C23" w14:textId="428563FC" w:rsidR="00B6614D" w:rsidRDefault="00B6614D" w:rsidP="00B61DD2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r w:rsidRPr="00B6614D">
        <w:rPr>
          <w:i/>
          <w:lang w:val="pt-PT"/>
        </w:rPr>
        <w:t>software</w:t>
      </w:r>
      <w:r>
        <w:rPr>
          <w:lang w:val="pt-PT"/>
        </w:rPr>
        <w:t xml:space="preserve"> permite-nos guardar os dados dos fornecedores, encomendas, </w:t>
      </w:r>
      <w:r w:rsidR="00151147">
        <w:rPr>
          <w:lang w:val="pt-PT"/>
        </w:rPr>
        <w:t>stocks</w:t>
      </w:r>
      <w:r>
        <w:rPr>
          <w:lang w:val="pt-PT"/>
        </w:rPr>
        <w:t>, vendas e compradores.</w:t>
      </w:r>
    </w:p>
    <w:p w14:paraId="28862A5C" w14:textId="0E8559FD" w:rsidR="00B6614D" w:rsidRDefault="005A4F06" w:rsidP="00B61DD2">
      <w:pPr>
        <w:pStyle w:val="Corpodetexto"/>
        <w:rPr>
          <w:lang w:val="pt-PT"/>
        </w:rPr>
      </w:pPr>
      <w:r>
        <w:rPr>
          <w:lang w:val="pt-PT"/>
        </w:rPr>
        <w:t>Permitindo ao programa guardar todos os dados necessários</w:t>
      </w:r>
      <w:r w:rsidR="00421D80">
        <w:rPr>
          <w:lang w:val="pt-PT"/>
        </w:rPr>
        <w:t xml:space="preserve">, para que tenhamos todos os dados necessários no programa de forma a </w:t>
      </w:r>
      <w:r w:rsidR="00E15D82">
        <w:rPr>
          <w:lang w:val="pt-PT"/>
        </w:rPr>
        <w:t>controlar melhor o movimento e armazém de produtos.</w:t>
      </w:r>
    </w:p>
    <w:p w14:paraId="57F040AB" w14:textId="1564BCDE" w:rsidR="00F54C82" w:rsidRDefault="00E15D82" w:rsidP="00B61DD2">
      <w:pPr>
        <w:pStyle w:val="Corpodetexto"/>
        <w:rPr>
          <w:lang w:val="pt-PT"/>
        </w:rPr>
      </w:pPr>
      <w:r>
        <w:rPr>
          <w:lang w:val="pt-PT"/>
        </w:rPr>
        <w:t xml:space="preserve">Ao abrir o programa ele pede ao utilizador para fazer </w:t>
      </w:r>
      <w:r w:rsidR="006D42A2">
        <w:rPr>
          <w:lang w:val="pt-PT"/>
        </w:rPr>
        <w:t>Login,</w:t>
      </w:r>
      <w:r>
        <w:rPr>
          <w:lang w:val="pt-PT"/>
        </w:rPr>
        <w:t xml:space="preserve"> apenas </w:t>
      </w:r>
      <w:r w:rsidR="00F54C82">
        <w:rPr>
          <w:lang w:val="pt-PT"/>
        </w:rPr>
        <w:t>utilizadores</w:t>
      </w:r>
      <w:r>
        <w:rPr>
          <w:lang w:val="pt-PT"/>
        </w:rPr>
        <w:t xml:space="preserve"> </w:t>
      </w:r>
      <w:r w:rsidR="00F54C82">
        <w:rPr>
          <w:lang w:val="pt-PT"/>
        </w:rPr>
        <w:t>com permissão podem entrar no programa.</w:t>
      </w:r>
    </w:p>
    <w:p w14:paraId="089D3273" w14:textId="7267A50C" w:rsidR="00E15D82" w:rsidRPr="00C14E8B" w:rsidRDefault="00E15D82" w:rsidP="00B61DD2">
      <w:pPr>
        <w:pStyle w:val="Corpodetexto"/>
        <w:rPr>
          <w:lang w:val="pt-PT"/>
        </w:rPr>
      </w:pPr>
      <w:r>
        <w:rPr>
          <w:lang w:val="pt-PT"/>
        </w:rPr>
        <w:t xml:space="preserve"> </w:t>
      </w:r>
      <w:r w:rsidR="006D42A2">
        <w:rPr>
          <w:lang w:val="pt-PT"/>
        </w:rPr>
        <w:t xml:space="preserve">O programa também cria </w:t>
      </w:r>
      <w:r w:rsidR="002F252D">
        <w:rPr>
          <w:lang w:val="pt-PT"/>
        </w:rPr>
        <w:t>encomendas de produtos</w:t>
      </w:r>
    </w:p>
    <w:p w14:paraId="153D9A21" w14:textId="4B7D3B71" w:rsidR="00940020" w:rsidRPr="0093516E" w:rsidRDefault="00421D80" w:rsidP="00C14E8B">
      <w:pPr>
        <w:pStyle w:val="Cabealho2"/>
        <w:rPr>
          <w:lang w:val="pt-PT"/>
        </w:rPr>
      </w:pPr>
      <w:r>
        <w:rPr>
          <w:lang w:val="pt-PT"/>
        </w:rPr>
        <w:t>Objetivo</w:t>
      </w:r>
    </w:p>
    <w:p w14:paraId="3595A691" w14:textId="0FE1FEA3" w:rsidR="00C14E8B" w:rsidRPr="00C14E8B" w:rsidRDefault="00C14E8B" w:rsidP="00C14E8B">
      <w:pPr>
        <w:ind w:left="720"/>
        <w:rPr>
          <w:lang w:val="pt-PT"/>
        </w:rPr>
      </w:pPr>
      <w:r w:rsidRPr="00C14E8B">
        <w:rPr>
          <w:lang w:val="pt-PT"/>
        </w:rPr>
        <w:t xml:space="preserve">Este </w:t>
      </w:r>
      <w:r w:rsidRPr="00C14E8B">
        <w:rPr>
          <w:i/>
          <w:lang w:val="pt-PT"/>
        </w:rPr>
        <w:t>Software</w:t>
      </w:r>
      <w:r w:rsidRPr="00C14E8B">
        <w:rPr>
          <w:lang w:val="pt-PT"/>
        </w:rPr>
        <w:t xml:space="preserve"> </w:t>
      </w:r>
      <w:r w:rsidR="00D6231D">
        <w:rPr>
          <w:lang w:val="pt-PT"/>
        </w:rPr>
        <w:t xml:space="preserve">foi criado </w:t>
      </w:r>
      <w:r w:rsidR="005A4F06">
        <w:rPr>
          <w:lang w:val="pt-PT"/>
        </w:rPr>
        <w:t>com o objetivo</w:t>
      </w:r>
      <w:r w:rsidR="00151147">
        <w:rPr>
          <w:lang w:val="pt-PT"/>
        </w:rPr>
        <w:t xml:space="preserve"> </w:t>
      </w:r>
      <w:r w:rsidR="00421D80">
        <w:rPr>
          <w:lang w:val="pt-PT"/>
        </w:rPr>
        <w:t xml:space="preserve">de auxiliar a empresa no controle da gestão de </w:t>
      </w:r>
      <w:r w:rsidR="00421D80" w:rsidRPr="00E15D82">
        <w:rPr>
          <w:i/>
          <w:lang w:val="pt-PT"/>
        </w:rPr>
        <w:t>stock</w:t>
      </w:r>
      <w:r w:rsidR="00421D80">
        <w:rPr>
          <w:lang w:val="pt-PT"/>
        </w:rPr>
        <w:t>.</w:t>
      </w:r>
    </w:p>
    <w:p w14:paraId="774EA493" w14:textId="77777777" w:rsidR="00940020" w:rsidRDefault="007F756D">
      <w:pPr>
        <w:pStyle w:val="Cabealho2"/>
      </w:pPr>
      <w:bookmarkStart w:id="2" w:name="_Toc492796460"/>
      <w:r>
        <w:t>Definitions, Acronyms, and Abbreviations</w:t>
      </w:r>
      <w:bookmarkEnd w:id="2"/>
    </w:p>
    <w:p w14:paraId="1560615D" w14:textId="77777777" w:rsidR="00C14E8B" w:rsidRPr="00C14E8B" w:rsidRDefault="00C14E8B" w:rsidP="00C14E8B">
      <w:pPr>
        <w:ind w:left="720"/>
        <w:rPr>
          <w:lang w:val="pt-PT"/>
        </w:rPr>
      </w:pPr>
      <w:r w:rsidRPr="00151147">
        <w:rPr>
          <w:b/>
          <w:i/>
          <w:lang w:val="pt-PT"/>
        </w:rPr>
        <w:t>Stock</w:t>
      </w:r>
      <w:r w:rsidRPr="00C14E8B">
        <w:rPr>
          <w:lang w:val="pt-PT"/>
        </w:rPr>
        <w:t xml:space="preserve"> – mercadorias em depósito</w:t>
      </w:r>
    </w:p>
    <w:p w14:paraId="2D83ECED" w14:textId="77777777" w:rsidR="00C14E8B" w:rsidRPr="00C14E8B" w:rsidRDefault="00C14E8B" w:rsidP="00C14E8B">
      <w:pPr>
        <w:ind w:left="720"/>
        <w:rPr>
          <w:lang w:val="pt-PT"/>
        </w:rPr>
      </w:pPr>
      <w:r w:rsidRPr="00C14E8B">
        <w:rPr>
          <w:lang w:val="pt-PT"/>
        </w:rPr>
        <w:t>Artigo - produto</w:t>
      </w:r>
    </w:p>
    <w:p w14:paraId="39250628" w14:textId="77777777" w:rsidR="00C14E8B" w:rsidRPr="00C14E8B" w:rsidRDefault="00C14E8B" w:rsidP="00C14E8B">
      <w:pPr>
        <w:ind w:left="720"/>
        <w:rPr>
          <w:lang w:val="pt-PT"/>
        </w:rPr>
      </w:pPr>
      <w:r w:rsidRPr="00151147">
        <w:rPr>
          <w:b/>
          <w:lang w:val="pt-PT"/>
        </w:rPr>
        <w:t>Encomenda</w:t>
      </w:r>
      <w:r w:rsidRPr="00C14E8B">
        <w:rPr>
          <w:lang w:val="pt-PT"/>
        </w:rPr>
        <w:t xml:space="preserve"> – conjunto de produtos fornecidos pelo fornecedor</w:t>
      </w:r>
    </w:p>
    <w:p w14:paraId="5C6A0000" w14:textId="77777777" w:rsidR="00C14E8B" w:rsidRPr="00C14E8B" w:rsidRDefault="00C14E8B" w:rsidP="00C14E8B">
      <w:pPr>
        <w:ind w:left="720"/>
        <w:rPr>
          <w:lang w:val="pt-PT"/>
        </w:rPr>
      </w:pPr>
      <w:r w:rsidRPr="00151147">
        <w:rPr>
          <w:b/>
          <w:lang w:val="pt-PT"/>
        </w:rPr>
        <w:t>Inventário</w:t>
      </w:r>
      <w:r w:rsidRPr="00C14E8B">
        <w:rPr>
          <w:lang w:val="pt-PT"/>
        </w:rPr>
        <w:t xml:space="preserve"> – função desempenhada por um trabalhador, cuja função é criar uma lista de todos os produtos existentes em </w:t>
      </w:r>
      <w:r w:rsidRPr="00B6614D">
        <w:rPr>
          <w:i/>
          <w:lang w:val="pt-PT"/>
        </w:rPr>
        <w:t>stock</w:t>
      </w:r>
    </w:p>
    <w:p w14:paraId="698EE72D" w14:textId="77777777" w:rsidR="00C14E8B" w:rsidRPr="00C14E8B" w:rsidRDefault="00C14E8B" w:rsidP="00C14E8B">
      <w:pPr>
        <w:ind w:left="720"/>
        <w:rPr>
          <w:lang w:val="pt-PT"/>
        </w:rPr>
      </w:pPr>
      <w:r w:rsidRPr="00151147">
        <w:rPr>
          <w:b/>
          <w:lang w:val="pt-PT"/>
        </w:rPr>
        <w:t>ID</w:t>
      </w:r>
      <w:r w:rsidRPr="00C14E8B">
        <w:rPr>
          <w:lang w:val="pt-PT"/>
        </w:rPr>
        <w:t xml:space="preserve"> – número único pra cada produto</w:t>
      </w:r>
    </w:p>
    <w:p w14:paraId="2A4787C2" w14:textId="77777777" w:rsidR="00C14E8B" w:rsidRPr="00C14E8B" w:rsidRDefault="00C14E8B" w:rsidP="00C14E8B">
      <w:pPr>
        <w:ind w:left="720"/>
        <w:rPr>
          <w:lang w:val="pt-PT"/>
        </w:rPr>
      </w:pPr>
      <w:r w:rsidRPr="00151147">
        <w:rPr>
          <w:b/>
          <w:lang w:val="pt-PT"/>
        </w:rPr>
        <w:t>Fornecedores</w:t>
      </w:r>
      <w:r w:rsidRPr="00C14E8B">
        <w:rPr>
          <w:lang w:val="pt-PT"/>
        </w:rPr>
        <w:t xml:space="preserve"> – empresa que fornece os produtos</w:t>
      </w:r>
    </w:p>
    <w:p w14:paraId="5D9485CF" w14:textId="152FF239" w:rsidR="00C14E8B" w:rsidRPr="008C1FB8" w:rsidRDefault="00C14E8B" w:rsidP="00C14E8B">
      <w:pPr>
        <w:ind w:left="720"/>
        <w:rPr>
          <w:lang w:val="pt-PT"/>
        </w:rPr>
      </w:pPr>
      <w:r w:rsidRPr="00151147">
        <w:rPr>
          <w:b/>
          <w:lang w:val="pt-PT"/>
        </w:rPr>
        <w:t>Clientes</w:t>
      </w:r>
      <w:r w:rsidRPr="00C14E8B">
        <w:rPr>
          <w:lang w:val="pt-PT"/>
        </w:rPr>
        <w:t xml:space="preserve"> – empresa que comprar produtos do </w:t>
      </w:r>
      <w:r w:rsidRPr="00B6614D">
        <w:rPr>
          <w:i/>
          <w:lang w:val="pt-PT"/>
        </w:rPr>
        <w:t>stock</w:t>
      </w:r>
    </w:p>
    <w:p w14:paraId="682AC97F" w14:textId="59200780" w:rsidR="008C1FB8" w:rsidRPr="008C1FB8" w:rsidRDefault="008C1FB8" w:rsidP="00C14E8B">
      <w:pPr>
        <w:ind w:left="720"/>
        <w:rPr>
          <w:lang w:val="pt-PT"/>
        </w:rPr>
      </w:pPr>
      <w:r w:rsidRPr="00151147">
        <w:rPr>
          <w:b/>
          <w:lang w:val="pt-PT"/>
        </w:rPr>
        <w:t>Quarentena</w:t>
      </w:r>
      <w:r w:rsidRPr="008C1FB8">
        <w:rPr>
          <w:lang w:val="pt-PT"/>
        </w:rPr>
        <w:t xml:space="preserve"> </w:t>
      </w:r>
      <w:r>
        <w:rPr>
          <w:lang w:val="pt-PT"/>
        </w:rPr>
        <w:t>–</w:t>
      </w:r>
      <w:r w:rsidRPr="008C1FB8">
        <w:rPr>
          <w:lang w:val="pt-PT"/>
        </w:rPr>
        <w:t xml:space="preserve"> </w:t>
      </w:r>
      <w:r>
        <w:rPr>
          <w:lang w:val="pt-PT"/>
        </w:rPr>
        <w:t>Produto em mau estado</w:t>
      </w:r>
    </w:p>
    <w:p w14:paraId="3F47B740" w14:textId="77777777" w:rsidR="00940020" w:rsidRDefault="007F756D">
      <w:pPr>
        <w:pStyle w:val="Cabealho2"/>
      </w:pPr>
      <w:bookmarkStart w:id="3" w:name="_Toc492796461"/>
      <w:r>
        <w:t>References</w:t>
      </w:r>
      <w:bookmarkEnd w:id="3"/>
    </w:p>
    <w:p w14:paraId="74B57C39" w14:textId="4868CF2F" w:rsidR="00D6231D" w:rsidRPr="00CB5FE3" w:rsidRDefault="00CB5FE3" w:rsidP="0093516E">
      <w:pPr>
        <w:ind w:left="720"/>
        <w:rPr>
          <w:lang w:val="pt-PT"/>
        </w:rPr>
      </w:pPr>
      <w:r w:rsidRPr="00CB5FE3">
        <w:rPr>
          <w:lang w:val="pt-PT"/>
        </w:rPr>
        <w:t>app.finaleinventory.com/demo/sc2/?</w:t>
      </w:r>
    </w:p>
    <w:p w14:paraId="6F087B50" w14:textId="77777777" w:rsidR="00940020" w:rsidRDefault="007F756D">
      <w:pPr>
        <w:pStyle w:val="Cabealho2"/>
      </w:pPr>
      <w:bookmarkStart w:id="4" w:name="_Toc492796462"/>
      <w:r>
        <w:t>Overview</w:t>
      </w:r>
      <w:bookmarkEnd w:id="4"/>
    </w:p>
    <w:p w14:paraId="056F8FD1" w14:textId="37564F10" w:rsidR="008C1FB8" w:rsidRPr="00151147" w:rsidRDefault="00A73315" w:rsidP="00A73315">
      <w:pPr>
        <w:ind w:left="720"/>
        <w:rPr>
          <w:lang w:val="pt-PT"/>
        </w:rPr>
      </w:pPr>
      <w:r>
        <w:rPr>
          <w:lang w:val="pt-PT"/>
        </w:rPr>
        <w:t xml:space="preserve">Este </w:t>
      </w:r>
      <w:r w:rsidR="00151147">
        <w:rPr>
          <w:lang w:val="pt-PT"/>
        </w:rPr>
        <w:t>documento</w:t>
      </w:r>
      <w:r>
        <w:rPr>
          <w:lang w:val="pt-PT"/>
        </w:rPr>
        <w:t xml:space="preserve"> </w:t>
      </w:r>
      <w:r w:rsidR="00151147">
        <w:rPr>
          <w:lang w:val="pt-PT"/>
        </w:rPr>
        <w:t xml:space="preserve">serve para descrever o </w:t>
      </w:r>
      <w:r w:rsidR="00151147" w:rsidRPr="00151147">
        <w:rPr>
          <w:i/>
          <w:lang w:val="pt-PT"/>
        </w:rPr>
        <w:t>software</w:t>
      </w:r>
      <w:r w:rsidR="00151147">
        <w:rPr>
          <w:i/>
          <w:lang w:val="pt-PT"/>
        </w:rPr>
        <w:t xml:space="preserve"> </w:t>
      </w:r>
      <w:r w:rsidR="00151147">
        <w:rPr>
          <w:lang w:val="pt-PT"/>
        </w:rPr>
        <w:t>de gest</w:t>
      </w:r>
      <w:r w:rsidR="00421D80">
        <w:rPr>
          <w:lang w:val="pt-PT"/>
        </w:rPr>
        <w:t>ão que nó</w:t>
      </w:r>
      <w:r w:rsidR="00151147">
        <w:rPr>
          <w:lang w:val="pt-PT"/>
        </w:rPr>
        <w:t xml:space="preserve">s pretendíamos criar e mostrar de forma geral </w:t>
      </w:r>
      <w:r w:rsidR="00421D80">
        <w:rPr>
          <w:lang w:val="pt-PT"/>
        </w:rPr>
        <w:t>como este funciona.</w:t>
      </w:r>
    </w:p>
    <w:p w14:paraId="5C33B56A" w14:textId="77777777" w:rsidR="00940020" w:rsidRDefault="007F756D">
      <w:pPr>
        <w:pStyle w:val="Ttulo1"/>
      </w:pPr>
      <w:bookmarkStart w:id="5" w:name="_Toc492796463"/>
      <w:r>
        <w:t>Overall Description</w:t>
      </w:r>
      <w:bookmarkEnd w:id="5"/>
    </w:p>
    <w:p w14:paraId="4A20EEDD" w14:textId="63A9CD59" w:rsidR="005A4F06" w:rsidRPr="005A4F06" w:rsidRDefault="005A4F06" w:rsidP="005A4F06">
      <w:pPr>
        <w:ind w:firstLine="720"/>
      </w:pPr>
      <w:r>
        <w:t>&lt; &gt;</w:t>
      </w:r>
    </w:p>
    <w:p w14:paraId="56C618D2" w14:textId="77777777" w:rsidR="00940020" w:rsidRDefault="007F756D">
      <w:pPr>
        <w:pStyle w:val="Cabealho2"/>
      </w:pPr>
      <w:bookmarkStart w:id="6" w:name="_Toc492796464"/>
      <w:r>
        <w:t>Use-Case Model Survey</w:t>
      </w:r>
      <w:bookmarkEnd w:id="6"/>
    </w:p>
    <w:p w14:paraId="1B092D70" w14:textId="35D96E54" w:rsidR="005A4F06" w:rsidRDefault="005A4F06" w:rsidP="005A4F06">
      <w:pPr>
        <w:ind w:firstLine="720"/>
      </w:pPr>
      <w:bookmarkStart w:id="7" w:name="_Toc492796465"/>
      <w:r>
        <w:t>&lt; &gt;</w:t>
      </w:r>
    </w:p>
    <w:p w14:paraId="5705CC41" w14:textId="77777777" w:rsidR="00940020" w:rsidRDefault="007F756D">
      <w:pPr>
        <w:pStyle w:val="Cabealho2"/>
      </w:pPr>
      <w:r>
        <w:t>Assumptions and Dependencies</w:t>
      </w:r>
      <w:bookmarkEnd w:id="7"/>
    </w:p>
    <w:p w14:paraId="274B9E6B" w14:textId="169E287F" w:rsidR="005A4F06" w:rsidRPr="005A4F06" w:rsidRDefault="005A4F06" w:rsidP="005A4F06">
      <w:pPr>
        <w:ind w:firstLine="720"/>
      </w:pPr>
      <w:r>
        <w:t>&lt; &gt;</w:t>
      </w:r>
    </w:p>
    <w:p w14:paraId="1E953BE8" w14:textId="77777777" w:rsidR="00940020" w:rsidRDefault="007F756D">
      <w:pPr>
        <w:pStyle w:val="Ttulo1"/>
      </w:pPr>
      <w:bookmarkStart w:id="8" w:name="_Toc492796466"/>
      <w:r>
        <w:lastRenderedPageBreak/>
        <w:t>Specific Requirements</w:t>
      </w:r>
      <w:bookmarkEnd w:id="8"/>
      <w:r>
        <w:t xml:space="preserve"> </w:t>
      </w:r>
    </w:p>
    <w:p w14:paraId="7FE8F6A9" w14:textId="4C845140" w:rsidR="005A4F06" w:rsidRPr="005A4F06" w:rsidRDefault="005A4F06" w:rsidP="005A4F06">
      <w:pPr>
        <w:pStyle w:val="Cabealho2"/>
        <w:numPr>
          <w:ilvl w:val="0"/>
          <w:numId w:val="0"/>
        </w:numPr>
        <w:ind w:left="720"/>
        <w:rPr>
          <w:b w:val="0"/>
        </w:rPr>
      </w:pPr>
      <w:bookmarkStart w:id="9" w:name="_Toc492796467"/>
      <w:r w:rsidRPr="005A4F06">
        <w:rPr>
          <w:b w:val="0"/>
        </w:rPr>
        <w:t>&lt; &gt;</w:t>
      </w:r>
    </w:p>
    <w:p w14:paraId="3D9B3D54" w14:textId="77777777" w:rsidR="00BA342A" w:rsidRDefault="00BA342A">
      <w:pPr>
        <w:pStyle w:val="Cabealho2"/>
      </w:pPr>
      <w:r>
        <w:t>Functional Requirements</w:t>
      </w:r>
    </w:p>
    <w:p w14:paraId="078C8D98" w14:textId="77777777" w:rsidR="00BA342A" w:rsidRDefault="00BA342A" w:rsidP="00BA342A">
      <w:pPr>
        <w:pStyle w:val="Cabealho3"/>
      </w:pPr>
      <w:r>
        <w:t xml:space="preserve">Functional Requirement </w:t>
      </w:r>
      <w:r w:rsidR="00CF0D38">
        <w:t>&lt;</w:t>
      </w:r>
      <w:r>
        <w:t>xxx1</w:t>
      </w:r>
      <w:r w:rsidR="00CF0D38">
        <w:t>&gt;</w:t>
      </w:r>
    </w:p>
    <w:p w14:paraId="18E763B6" w14:textId="0B2DD82C" w:rsidR="005A4F06" w:rsidRPr="005A4F06" w:rsidRDefault="005A4F06" w:rsidP="005A4F06">
      <w:pPr>
        <w:ind w:left="720"/>
      </w:pPr>
      <w:r>
        <w:t>&lt; &gt;</w:t>
      </w:r>
    </w:p>
    <w:p w14:paraId="2127337E" w14:textId="77777777" w:rsidR="00BA342A" w:rsidRDefault="00BA342A" w:rsidP="00BA342A">
      <w:pPr>
        <w:pStyle w:val="Cabealho3"/>
      </w:pPr>
      <w:r>
        <w:t xml:space="preserve">Functional Requirement </w:t>
      </w:r>
      <w:r w:rsidR="00CF0D38">
        <w:t>&lt;</w:t>
      </w:r>
      <w:r>
        <w:t>xxx1</w:t>
      </w:r>
      <w:r w:rsidR="00CF0D38">
        <w:t>&gt;</w:t>
      </w:r>
    </w:p>
    <w:p w14:paraId="5A6968D4" w14:textId="239AEEDD" w:rsidR="005A4F06" w:rsidRPr="005A4F06" w:rsidRDefault="005A4F06" w:rsidP="005A4F06">
      <w:pPr>
        <w:ind w:left="720"/>
      </w:pPr>
      <w:r>
        <w:t>&lt; &gt;</w:t>
      </w:r>
    </w:p>
    <w:p w14:paraId="2C0D0A0F" w14:textId="77777777" w:rsidR="00BA342A" w:rsidRDefault="00BA342A" w:rsidP="00BA342A">
      <w:pPr>
        <w:pStyle w:val="Cabealho2"/>
      </w:pPr>
      <w:r>
        <w:t>Non-Functional Requirements</w:t>
      </w:r>
    </w:p>
    <w:p w14:paraId="725C4FAC" w14:textId="09CA545A" w:rsidR="005A4F06" w:rsidRPr="005A4F06" w:rsidRDefault="005A4F06" w:rsidP="005A4F06">
      <w:pPr>
        <w:ind w:left="720"/>
      </w:pPr>
      <w:r>
        <w:t>&lt; &gt;</w:t>
      </w:r>
    </w:p>
    <w:p w14:paraId="0B47BA18" w14:textId="77777777" w:rsidR="00940020" w:rsidRDefault="007F756D">
      <w:pPr>
        <w:pStyle w:val="Cabealho2"/>
      </w:pPr>
      <w:r>
        <w:t>Use-Case Reports</w:t>
      </w:r>
      <w:bookmarkEnd w:id="9"/>
    </w:p>
    <w:p w14:paraId="2BDA5785" w14:textId="596EA680" w:rsidR="005A4F06" w:rsidRPr="005A4F06" w:rsidRDefault="005A4F06" w:rsidP="005A4F06">
      <w:pPr>
        <w:pStyle w:val="Cabealho2"/>
        <w:numPr>
          <w:ilvl w:val="0"/>
          <w:numId w:val="0"/>
        </w:numPr>
        <w:ind w:left="720"/>
        <w:rPr>
          <w:b w:val="0"/>
        </w:rPr>
      </w:pPr>
      <w:bookmarkStart w:id="10" w:name="_Toc492796468"/>
      <w:r w:rsidRPr="005A4F06">
        <w:rPr>
          <w:b w:val="0"/>
        </w:rPr>
        <w:t>&lt; &gt;</w:t>
      </w:r>
    </w:p>
    <w:p w14:paraId="6AD44C18" w14:textId="038D487A" w:rsidR="008C1FB8" w:rsidRDefault="007F756D" w:rsidP="005A4F06">
      <w:pPr>
        <w:pStyle w:val="Cabealho2"/>
      </w:pPr>
      <w:r>
        <w:t>Supplementary Requirements</w:t>
      </w:r>
      <w:bookmarkEnd w:id="10"/>
      <w:r>
        <w:t xml:space="preserve"> </w:t>
      </w:r>
    </w:p>
    <w:p w14:paraId="53C1A424" w14:textId="04F6554B" w:rsidR="005A4F06" w:rsidRPr="005A4F06" w:rsidRDefault="005A4F06" w:rsidP="005A4F06">
      <w:pPr>
        <w:ind w:left="720"/>
      </w:pPr>
      <w:r>
        <w:t>&lt; &gt;</w:t>
      </w:r>
    </w:p>
    <w:p w14:paraId="1864183F" w14:textId="35492FF5" w:rsidR="008C1FB8" w:rsidRDefault="008C1FB8" w:rsidP="005A4F06">
      <w:pPr>
        <w:pStyle w:val="Cabealho2"/>
      </w:pPr>
      <w:r>
        <w:t xml:space="preserve">Requisitos e Mockups </w:t>
      </w:r>
    </w:p>
    <w:p w14:paraId="46C2E6A0" w14:textId="77777777" w:rsidR="005A4F06" w:rsidRPr="005A4F06" w:rsidRDefault="005A4F06" w:rsidP="005A4F06">
      <w:pPr>
        <w:rPr>
          <w:lang w:val="pt-PT"/>
        </w:rPr>
      </w:pPr>
    </w:p>
    <w:p w14:paraId="5302EEB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User Interface;</w:t>
      </w:r>
    </w:p>
    <w:p w14:paraId="328CEDC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RF-01;</w:t>
      </w:r>
    </w:p>
    <w:p w14:paraId="638A921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Nome do requisito: Login; </w:t>
      </w:r>
    </w:p>
    <w:p w14:paraId="5613F31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Serve para o utilizador ter acesso ao programa;</w:t>
      </w:r>
    </w:p>
    <w:p w14:paraId="5661BF0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7EEA4B2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7D53032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O utilizador deve existir, os seus dados devem ser introduzidos corretamente;</w:t>
      </w:r>
    </w:p>
    <w:p w14:paraId="74AD723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Verifica se os dados estão corretos, caso isso não aconteça aparece uma mensagem de erro;</w:t>
      </w:r>
    </w:p>
    <w:p w14:paraId="3D02BF75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2D77B682" w14:textId="77777777" w:rsidR="008C1FB8" w:rsidRDefault="008C1FB8" w:rsidP="008C1FB8">
      <w:pPr>
        <w:ind w:left="720"/>
        <w:rPr>
          <w:lang w:val="pt-PT"/>
        </w:rPr>
      </w:pPr>
    </w:p>
    <w:p w14:paraId="64A16C3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Registos;</w:t>
      </w:r>
    </w:p>
    <w:p w14:paraId="1FC2909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RF-02;</w:t>
      </w:r>
    </w:p>
    <w:p w14:paraId="0632CE2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Registo de Fornecedores;</w:t>
      </w:r>
    </w:p>
    <w:p w14:paraId="661C407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Regista um fornecedor, e as suas devidas características( Nome da empresa, Morada, Localidade, Código Postal, Telefone, Fax, Telemóvel, Email, Comercial, Tempo de entrega );</w:t>
      </w:r>
    </w:p>
    <w:p w14:paraId="64E287F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61882F4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4089C6D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O fornecedor em questão não deve estar já registado;</w:t>
      </w:r>
    </w:p>
    <w:p w14:paraId="009E64C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Verifica se o fornecedor ainda não está registado;</w:t>
      </w:r>
    </w:p>
    <w:p w14:paraId="578DCA83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3E3DA942" w14:textId="77777777" w:rsidR="008C1FB8" w:rsidRDefault="008C1FB8" w:rsidP="008C1FB8">
      <w:pPr>
        <w:ind w:left="720"/>
        <w:rPr>
          <w:lang w:val="pt-PT"/>
        </w:rPr>
      </w:pPr>
    </w:p>
    <w:p w14:paraId="6CEC07B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Listas;</w:t>
      </w:r>
    </w:p>
    <w:p w14:paraId="35F0CC3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RF-03;</w:t>
      </w:r>
    </w:p>
    <w:p w14:paraId="71D7915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Ver Fornecedores;</w:t>
      </w:r>
    </w:p>
    <w:p w14:paraId="75EF2F8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Possibilidade de verificar e editar os fornecedores atuais já registados;</w:t>
      </w:r>
    </w:p>
    <w:p w14:paraId="74007E4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51FA4BD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0A3BE799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Tem de existir fornecedores registados;</w:t>
      </w:r>
    </w:p>
    <w:p w14:paraId="37309B6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Caso não exista fornecedores, a lista aparece em branco;</w:t>
      </w:r>
    </w:p>
    <w:p w14:paraId="5EC7329C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1AED633D" w14:textId="77777777" w:rsidR="008C1FB8" w:rsidRDefault="008C1FB8" w:rsidP="008C1FB8">
      <w:pPr>
        <w:ind w:left="720"/>
        <w:rPr>
          <w:lang w:val="pt-PT"/>
        </w:rPr>
      </w:pPr>
    </w:p>
    <w:p w14:paraId="2004E97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lastRenderedPageBreak/>
        <w:t>Categoria: Entrada;</w:t>
      </w:r>
    </w:p>
    <w:p w14:paraId="777D269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RF-04;</w:t>
      </w:r>
    </w:p>
    <w:p w14:paraId="173E36B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Nova Encomenda;</w:t>
      </w:r>
    </w:p>
    <w:p w14:paraId="48C5C57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Realização de encomendas de produtos, em função do stock mínimo;</w:t>
      </w:r>
    </w:p>
    <w:p w14:paraId="6634A4B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Através da criação de um ID automático  com objetivo de melhorar a organização das encomendas , são introduzidos os dados essenciais para o desenvolvimento do processo de entrega, ou seja, são necessários dados do fornecedor em questão , dados do local  onde deve ser entregue a encomenda e dados sobre os artigos encomendados ; </w:t>
      </w:r>
    </w:p>
    <w:p w14:paraId="0CA0F04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152FADA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Indefinido;</w:t>
      </w:r>
    </w:p>
    <w:p w14:paraId="6126179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Restrições: É preciso estar definido e  atingir o stock mínimo do artigo; </w:t>
      </w:r>
    </w:p>
    <w:p w14:paraId="0D64DF7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Quando atingido o stock mínimo de um artigo , o software avisa o utilizador da necessidade de adicionar mais artigos ao stock ( isto é necessidade de efetuar uma nova encomenda ou adicionar a uma já existente);</w:t>
      </w:r>
    </w:p>
    <w:p w14:paraId="71DDB49D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6166E9D0" w14:textId="77777777" w:rsidR="008C1FB8" w:rsidRDefault="008C1FB8" w:rsidP="008C1FB8">
      <w:pPr>
        <w:ind w:left="720"/>
        <w:rPr>
          <w:lang w:val="pt-PT"/>
        </w:rPr>
      </w:pPr>
    </w:p>
    <w:p w14:paraId="4424B74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Listas;</w:t>
      </w:r>
    </w:p>
    <w:p w14:paraId="4F986CD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RF-05;</w:t>
      </w:r>
    </w:p>
    <w:p w14:paraId="259487F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Ver encomendas;</w:t>
      </w:r>
    </w:p>
    <w:p w14:paraId="4E2FEA7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Descrição: Possibilidade de verificar todas as encomendas recebidas/em espera/futuras efetuadas  e detalhes de cada uma; </w:t>
      </w:r>
    </w:p>
    <w:p w14:paraId="1F439142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7E284E4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Indefinido;</w:t>
      </w:r>
    </w:p>
    <w:p w14:paraId="6B4F76D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Não há restrições especificas ;</w:t>
      </w:r>
    </w:p>
    <w:p w14:paraId="62901FB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Caso não tenho sido efetuado qualquer tipo de encomenda a lista vai aparecer em branco, encomendas futuras planeadas têm a possibilidade de serem editadas, caso o utilizador tente modificar um encomenda já em processo o software não o permitirá.</w:t>
      </w:r>
    </w:p>
    <w:p w14:paraId="4E1D1C60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4DD65C80" w14:textId="77777777" w:rsidR="008C1FB8" w:rsidRDefault="008C1FB8" w:rsidP="008C1FB8">
      <w:pPr>
        <w:ind w:left="720"/>
        <w:rPr>
          <w:lang w:val="pt-PT"/>
        </w:rPr>
      </w:pPr>
    </w:p>
    <w:p w14:paraId="33A77B3C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Entrada;</w:t>
      </w:r>
    </w:p>
    <w:p w14:paraId="3B2F736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RF-06;</w:t>
      </w:r>
    </w:p>
    <w:p w14:paraId="266A2E2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Reutilizar encomenda;</w:t>
      </w:r>
    </w:p>
    <w:p w14:paraId="52784BF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Na necessidade de encomendar artigos, aqui o utilizador pode visualizar a lista de encomendas com a possibilidade de reutilizar encomendas antigas, isto é, repetir uma encomenda anteriormente realizada;</w:t>
      </w:r>
    </w:p>
    <w:p w14:paraId="6C06B0AC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Importante;</w:t>
      </w:r>
    </w:p>
    <w:p w14:paraId="57B498F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Indefinido;</w:t>
      </w:r>
    </w:p>
    <w:p w14:paraId="465C22F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Apenas pode reutilizar uma encomenda anteriormente realizada caso os artigos correspondam;</w:t>
      </w:r>
    </w:p>
    <w:p w14:paraId="57B5B67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Quando é atingido o stock mínimo de um artigo o software avisa o utilizador, com isto o utilizador tem a possibilidade de reutilizar encomendas;</w:t>
      </w:r>
    </w:p>
    <w:p w14:paraId="7125EC89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56F046E5" w14:textId="77777777" w:rsidR="008C1FB8" w:rsidRDefault="008C1FB8" w:rsidP="008C1FB8">
      <w:pPr>
        <w:ind w:left="720"/>
        <w:rPr>
          <w:lang w:val="pt-PT"/>
        </w:rPr>
      </w:pPr>
    </w:p>
    <w:p w14:paraId="5ADC941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Categoria: Gestão de Stock; </w:t>
      </w:r>
    </w:p>
    <w:p w14:paraId="5B29E21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RF-07;</w:t>
      </w:r>
    </w:p>
    <w:p w14:paraId="70D44F5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Ver Stock;</w:t>
      </w:r>
    </w:p>
    <w:p w14:paraId="1BF5CB6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O utilizador tem a possibilidade de verificar o stock que tem em mão, e ver em detalhe as características de um artigo;</w:t>
      </w:r>
    </w:p>
    <w:p w14:paraId="3F87EFE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Importante;</w:t>
      </w:r>
    </w:p>
    <w:p w14:paraId="5D0A419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6D82EFD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Não há restrições especificas;</w:t>
      </w:r>
    </w:p>
    <w:p w14:paraId="53379E2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Caso não tenha qualquer tipo de artigo em stock a lista vai aparecer em branco;</w:t>
      </w:r>
    </w:p>
    <w:p w14:paraId="17BA83CD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695F1634" w14:textId="77777777" w:rsidR="008C1FB8" w:rsidRDefault="008C1FB8" w:rsidP="008C1FB8">
      <w:pPr>
        <w:ind w:left="720"/>
        <w:rPr>
          <w:lang w:val="pt-PT"/>
        </w:rPr>
      </w:pPr>
    </w:p>
    <w:p w14:paraId="7FE3B4B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Gestão de Stock;</w:t>
      </w:r>
    </w:p>
    <w:p w14:paraId="5D98929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RF-08;</w:t>
      </w:r>
    </w:p>
    <w:p w14:paraId="413BA67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 Verificação / Inventário;</w:t>
      </w:r>
    </w:p>
    <w:p w14:paraId="286DB1E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Através de um ficheiro o software verifica o stock existente e a sua qualidade/estado ;</w:t>
      </w:r>
    </w:p>
    <w:p w14:paraId="134F4EE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6493A9A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Indefinido;</w:t>
      </w:r>
    </w:p>
    <w:p w14:paraId="0FE1019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Restrições: É necessário a realização por parte do utilizador de um inventario do stock existente e do seu respetivo estado; </w:t>
      </w:r>
    </w:p>
    <w:p w14:paraId="4606594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O software visualiza e compara o ficheiro com o stock existente, caso o ficheiro introduzido no software esteja vazio , não ocorre alterações no stock;</w:t>
      </w:r>
    </w:p>
    <w:p w14:paraId="7C9C5381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143C8416" w14:textId="77777777" w:rsidR="008C1FB8" w:rsidRDefault="008C1FB8" w:rsidP="008C1FB8">
      <w:pPr>
        <w:ind w:left="720"/>
        <w:rPr>
          <w:lang w:val="pt-PT"/>
        </w:rPr>
      </w:pPr>
    </w:p>
    <w:p w14:paraId="70A3FC02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Gestão de Stock;</w:t>
      </w:r>
    </w:p>
    <w:p w14:paraId="5E07C58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RF-09;</w:t>
      </w:r>
    </w:p>
    <w:p w14:paraId="6B3175A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Transferir Stock;</w:t>
      </w:r>
    </w:p>
    <w:p w14:paraId="637A740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Permite a movimentação de stock entre secções/armazéns, de uma forma organizada e regista todas essas movimentações numa lista;</w:t>
      </w:r>
    </w:p>
    <w:p w14:paraId="6BC343B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Importante;</w:t>
      </w:r>
    </w:p>
    <w:p w14:paraId="3D0A466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4E3CE092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É necessário registar local de partida e de chegada do artigo, data de envio e quantidade de artigos;</w:t>
      </w:r>
    </w:p>
    <w:p w14:paraId="10802F7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Verificação: </w:t>
      </w:r>
    </w:p>
    <w:p w14:paraId="20AA77D9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46C48477" w14:textId="77777777" w:rsidR="008C1FB8" w:rsidRDefault="008C1FB8" w:rsidP="008C1FB8">
      <w:pPr>
        <w:ind w:left="720"/>
        <w:rPr>
          <w:lang w:val="pt-PT"/>
        </w:rPr>
      </w:pPr>
    </w:p>
    <w:p w14:paraId="7C1AB1C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Gestão de Stock;</w:t>
      </w:r>
    </w:p>
    <w:p w14:paraId="272221D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RF-10;</w:t>
      </w:r>
    </w:p>
    <w:p w14:paraId="6379F29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Alterações de stock;</w:t>
      </w:r>
    </w:p>
    <w:p w14:paraId="585BE2B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Permite alterar ou adicionar varias características de um certo artigo;</w:t>
      </w:r>
    </w:p>
    <w:p w14:paraId="581492B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Importante;</w:t>
      </w:r>
    </w:p>
    <w:p w14:paraId="284D5E5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3B28B34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Restrições: O artigo tem de existir e todas as características têm de estar presentes no mesmo; </w:t>
      </w:r>
    </w:p>
    <w:p w14:paraId="237280D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Na tentativa de alterar ou adicionar novas características de um novo artigo, se o utilizador inserir incorretamente algum tipo de caracter ou numero não pedido no local incorreto, o software devolvera um erro , e pedirá para que o utilizador digite novamente e corretamente as características do artigo.</w:t>
      </w:r>
    </w:p>
    <w:p w14:paraId="7AC4731E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705907B4" w14:textId="77777777" w:rsidR="00F60144" w:rsidRDefault="00F60144" w:rsidP="008C1FB8">
      <w:pPr>
        <w:ind w:left="720"/>
        <w:rPr>
          <w:lang w:val="pt-PT"/>
        </w:rPr>
      </w:pPr>
    </w:p>
    <w:p w14:paraId="28CD5431" w14:textId="59A6D57D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Gestão de Stock;</w:t>
      </w:r>
    </w:p>
    <w:p w14:paraId="6823999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RF-11;</w:t>
      </w:r>
    </w:p>
    <w:p w14:paraId="38C9169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Novo artigo;</w:t>
      </w:r>
    </w:p>
    <w:p w14:paraId="15758B89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Criação de um novo artigo na base de dados, aqui é criado um ID automático para cada artigo, e é necessário introduzir as suas características (marca, modelo, tamanho, cor, quantidade, preço, nome do artigo, estado, unidade);</w:t>
      </w:r>
    </w:p>
    <w:p w14:paraId="5976BBF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3B15F19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53E1CED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Não pode existir um artigo com as mesmas características, e o novo artigo tem de ter um ID diferente dos outros;</w:t>
      </w:r>
    </w:p>
    <w:p w14:paraId="18C84B7F" w14:textId="77777777" w:rsid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Criar um produto e verificar se existe na base de dados e se a mesma está de acordo com as características previamente inseridas;</w:t>
      </w:r>
    </w:p>
    <w:p w14:paraId="57050E9E" w14:textId="615F95B3" w:rsid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74BE4ADD" w14:textId="77777777" w:rsidR="00F60144" w:rsidRDefault="00F60144" w:rsidP="008C1FB8">
      <w:pPr>
        <w:ind w:left="720"/>
        <w:rPr>
          <w:lang w:val="pt-PT"/>
        </w:rPr>
      </w:pPr>
    </w:p>
    <w:p w14:paraId="780EA82D" w14:textId="40681A1B" w:rsid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lastRenderedPageBreak/>
        <w:t>Categoria: Gestão de Stock;</w:t>
      </w:r>
    </w:p>
    <w:p w14:paraId="6556ABF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RF-12;</w:t>
      </w:r>
    </w:p>
    <w:p w14:paraId="490F6EC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Ver histórico de Stock;</w:t>
      </w:r>
    </w:p>
    <w:p w14:paraId="701AB36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Aqui podemos ver todas as alterações ocorridas no stock ao lon</w:t>
      </w:r>
      <w:r>
        <w:rPr>
          <w:lang w:val="pt-PT"/>
        </w:rPr>
        <w:t>go do tempo em formato de lista</w:t>
      </w:r>
      <w:r w:rsidRPr="008C1FB8">
        <w:rPr>
          <w:lang w:val="pt-PT"/>
        </w:rPr>
        <w:t>;</w:t>
      </w:r>
    </w:p>
    <w:p w14:paraId="4B610C5F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Opcional;</w:t>
      </w:r>
    </w:p>
    <w:p w14:paraId="65247AE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Indefinido;</w:t>
      </w:r>
    </w:p>
    <w:p w14:paraId="438B69A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Não apresenta restrições especificas;</w:t>
      </w:r>
    </w:p>
    <w:p w14:paraId="565FEF1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Verifica se ocorreu alguma alteração de stock anteriormente e se as datas da alteração correspondem ao pretendido;</w:t>
      </w:r>
    </w:p>
    <w:p w14:paraId="39637E79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52BE418F" w14:textId="77777777" w:rsidR="00F60144" w:rsidRDefault="00F60144" w:rsidP="008C1FB8">
      <w:pPr>
        <w:ind w:left="720"/>
        <w:rPr>
          <w:lang w:val="pt-PT"/>
        </w:rPr>
      </w:pPr>
    </w:p>
    <w:p w14:paraId="38F7C83E" w14:textId="5BA136C0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Saída;</w:t>
      </w:r>
    </w:p>
    <w:p w14:paraId="14C9B5A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RF-13;</w:t>
      </w:r>
    </w:p>
    <w:p w14:paraId="194AE4A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Nova venda;</w:t>
      </w:r>
    </w:p>
    <w:p w14:paraId="6932560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Descrição: Associação de determinados produtos requisitados pelo cliente á encomenda, definir local de partida e chegada da mesma, data prevista de entrega, preço, detalhes da encomenda, estado(Entregue, Em espera) , contacto e identificação (ID); </w:t>
      </w:r>
    </w:p>
    <w:p w14:paraId="4B1AF3F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640EA8D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216F427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O cliente deve estar devidamente registado, com todas as suas informações;</w:t>
      </w:r>
    </w:p>
    <w:p w14:paraId="44551E8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Verificação: criar nova venda e verificar se está registada na lista de vendas (Ver vendas); </w:t>
      </w:r>
    </w:p>
    <w:p w14:paraId="1080F856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71484A08" w14:textId="77777777" w:rsidR="00F60144" w:rsidRDefault="00F60144" w:rsidP="008C1FB8">
      <w:pPr>
        <w:ind w:left="720"/>
        <w:rPr>
          <w:lang w:val="pt-PT"/>
        </w:rPr>
      </w:pPr>
    </w:p>
    <w:p w14:paraId="3EC3C62C" w14:textId="6583184E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Saída;</w:t>
      </w:r>
    </w:p>
    <w:p w14:paraId="77965209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RF-14;</w:t>
      </w:r>
    </w:p>
    <w:p w14:paraId="5CD60B1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Ver vendas;</w:t>
      </w:r>
    </w:p>
    <w:p w14:paraId="1A7574A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Possibilidade de o utilizador visualizar todas as vendas feitas, o estado das vendas</w:t>
      </w:r>
      <w:r>
        <w:rPr>
          <w:lang w:val="pt-PT"/>
        </w:rPr>
        <w:t xml:space="preserve"> </w:t>
      </w:r>
      <w:r w:rsidRPr="008C1FB8">
        <w:rPr>
          <w:lang w:val="pt-PT"/>
        </w:rPr>
        <w:t>(Efetuadas/Em espera), alterar dados ;</w:t>
      </w:r>
    </w:p>
    <w:p w14:paraId="27094D6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2AEBA311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2CDB889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Necessário haver vendas registadas, dados inseridos devem estar corretos;</w:t>
      </w:r>
    </w:p>
    <w:p w14:paraId="7D12B76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Visualizar lista de vendas, usar modo de edição e visualizar se as alterações ficam guardas na base de dados;</w:t>
      </w:r>
    </w:p>
    <w:p w14:paraId="5213DCDD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5B8CDA3F" w14:textId="77777777" w:rsidR="008C1FB8" w:rsidRDefault="008C1FB8" w:rsidP="008C1FB8">
      <w:pPr>
        <w:ind w:left="720"/>
        <w:rPr>
          <w:lang w:val="pt-PT"/>
        </w:rPr>
      </w:pPr>
    </w:p>
    <w:p w14:paraId="5F0CE552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Saída;</w:t>
      </w:r>
    </w:p>
    <w:p w14:paraId="0CC66F3B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RF-15;</w:t>
      </w:r>
    </w:p>
    <w:p w14:paraId="33A5E84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Devoluções;</w:t>
      </w:r>
    </w:p>
    <w:p w14:paraId="7ECBB37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Descrição: Verificação do estado atual do artigo, se o artigo se encontrar em bom estado , o artigo é adicionado de novo ao stock , caso se encontre com defeitos ou em mau estado o artigo é devolvido ao stock com o status de quarentena; </w:t>
      </w:r>
    </w:p>
    <w:p w14:paraId="67B0E2B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07F6D53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235E31B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Artigo tem de pertencer a um dos ID criados anteriormente, isto é, se alguma vez o artigo fez parte do stock;</w:t>
      </w:r>
    </w:p>
    <w:p w14:paraId="6FA5FCB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Analise do estado de um artigo devolvido, e verificar se o mesmo é adicionado á base de dados do stock;</w:t>
      </w:r>
    </w:p>
    <w:p w14:paraId="4DDBE984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3AD6CDFB" w14:textId="703480E9" w:rsidR="00F60144" w:rsidRDefault="00F60144" w:rsidP="008C1FB8">
      <w:pPr>
        <w:ind w:left="720"/>
        <w:rPr>
          <w:lang w:val="pt-PT"/>
        </w:rPr>
      </w:pPr>
    </w:p>
    <w:p w14:paraId="29426F6B" w14:textId="502C55D3" w:rsidR="00C54E4C" w:rsidRDefault="00C54E4C" w:rsidP="008C1FB8">
      <w:pPr>
        <w:ind w:left="720"/>
        <w:rPr>
          <w:lang w:val="pt-PT"/>
        </w:rPr>
      </w:pPr>
    </w:p>
    <w:p w14:paraId="4FE55FC9" w14:textId="57B2436E" w:rsidR="00C54E4C" w:rsidRDefault="00C54E4C" w:rsidP="008C1FB8">
      <w:pPr>
        <w:ind w:left="720"/>
        <w:rPr>
          <w:lang w:val="pt-PT"/>
        </w:rPr>
      </w:pPr>
    </w:p>
    <w:p w14:paraId="6CD1C48D" w14:textId="77777777" w:rsidR="00C54E4C" w:rsidRDefault="00C54E4C" w:rsidP="008C1FB8">
      <w:pPr>
        <w:ind w:left="720"/>
        <w:rPr>
          <w:lang w:val="pt-PT"/>
        </w:rPr>
      </w:pPr>
    </w:p>
    <w:p w14:paraId="089A5748" w14:textId="13518E8F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lastRenderedPageBreak/>
        <w:t>Categoria: Registos;</w:t>
      </w:r>
    </w:p>
    <w:p w14:paraId="24130EF8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RF-16;</w:t>
      </w:r>
    </w:p>
    <w:p w14:paraId="0A32013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Novo cliente;</w:t>
      </w:r>
    </w:p>
    <w:p w14:paraId="3B65222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Registo de um novo cliente, necessário registar nome, morada, contactos, Código Postal, NIF , Identificador e email;</w:t>
      </w:r>
    </w:p>
    <w:p w14:paraId="31DCDC9C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0108125C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2DB5040D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O cliente não deve estar registado ;</w:t>
      </w:r>
    </w:p>
    <w:p w14:paraId="14693C2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Registar um novo cliente, verificar se os dados ficam devidamente armazenados na base de dados;</w:t>
      </w:r>
    </w:p>
    <w:p w14:paraId="2435191E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350FD20B" w14:textId="77777777" w:rsidR="00C54E4C" w:rsidRDefault="00C54E4C" w:rsidP="008C1FB8">
      <w:pPr>
        <w:ind w:left="720"/>
        <w:rPr>
          <w:lang w:val="pt-PT"/>
        </w:rPr>
      </w:pPr>
    </w:p>
    <w:p w14:paraId="2411628A" w14:textId="5EDBE5E8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Listas;</w:t>
      </w:r>
    </w:p>
    <w:p w14:paraId="49FE00A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RF-17;</w:t>
      </w:r>
    </w:p>
    <w:p w14:paraId="306C689E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Ver clientes;</w:t>
      </w:r>
    </w:p>
    <w:p w14:paraId="49F6320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Lista de clientes, com todos os seus detalhes e todas as compras efetuadas;</w:t>
      </w:r>
    </w:p>
    <w:p w14:paraId="04E99B4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Prioridade: Essencial;</w:t>
      </w:r>
    </w:p>
    <w:p w14:paraId="10F67B6A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5AE940B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O Cliente presente na lista deverá ter registado: nome, morada, contactos, Código Postal, NIF , Identificador e email;</w:t>
      </w:r>
    </w:p>
    <w:p w14:paraId="41647097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Verificação: Registar um cliente e verificar se o mesmo ficou guardado na base de dados da Lista;</w:t>
      </w:r>
    </w:p>
    <w:p w14:paraId="45402EF7" w14:textId="77777777" w:rsidR="008C1FB8" w:rsidRPr="008C1FB8" w:rsidRDefault="008C1FB8" w:rsidP="008C1FB8">
      <w:pPr>
        <w:ind w:left="720"/>
        <w:rPr>
          <w:lang w:val="pt-PT"/>
        </w:rPr>
      </w:pPr>
      <w:r>
        <w:rPr>
          <w:lang w:val="pt-PT"/>
        </w:rPr>
        <w:t>---------------------------------------------------------------------------------------------------------------------------------</w:t>
      </w:r>
    </w:p>
    <w:p w14:paraId="1ED15E3E" w14:textId="77777777" w:rsidR="00C54E4C" w:rsidRDefault="00C54E4C" w:rsidP="008C1FB8">
      <w:pPr>
        <w:ind w:left="720"/>
        <w:rPr>
          <w:lang w:val="pt-PT"/>
        </w:rPr>
      </w:pPr>
    </w:p>
    <w:p w14:paraId="4A5698F7" w14:textId="1E36290B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Categoria: Saída;</w:t>
      </w:r>
    </w:p>
    <w:p w14:paraId="77371065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Id: RF-18;</w:t>
      </w:r>
    </w:p>
    <w:p w14:paraId="167CFCA3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Nome do requisito: Impressão de documentação;</w:t>
      </w:r>
    </w:p>
    <w:p w14:paraId="53F4BC20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Descrição: Impressão da devida documentação a ser transportada junto com a encomenda;</w:t>
      </w:r>
    </w:p>
    <w:p w14:paraId="6EE1F954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 xml:space="preserve">Prioridade: Essencial; </w:t>
      </w:r>
    </w:p>
    <w:p w14:paraId="6E270652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Estado: Fixo;</w:t>
      </w:r>
    </w:p>
    <w:p w14:paraId="6A2A6CE6" w14:textId="77777777" w:rsidR="008C1FB8" w:rsidRPr="008C1FB8" w:rsidRDefault="008C1FB8" w:rsidP="008C1FB8">
      <w:pPr>
        <w:ind w:left="720"/>
        <w:rPr>
          <w:lang w:val="pt-PT"/>
        </w:rPr>
      </w:pPr>
      <w:r w:rsidRPr="008C1FB8">
        <w:rPr>
          <w:lang w:val="pt-PT"/>
        </w:rPr>
        <w:t>Restrições: Ter impressora responsável pela impressão, dados importantes para a documentação estarem devidamente registados;</w:t>
      </w:r>
    </w:p>
    <w:p w14:paraId="78A0B028" w14:textId="45072E83" w:rsidR="008C1FB8" w:rsidRDefault="00C54E4C" w:rsidP="008C1FB8">
      <w:pPr>
        <w:ind w:left="720"/>
        <w:rPr>
          <w:lang w:val="pt-PT"/>
        </w:rPr>
      </w:pPr>
      <w:r>
        <w:rPr>
          <w:lang w:val="pt-PT"/>
        </w:rPr>
        <w:t>Verificação: T</w:t>
      </w:r>
      <w:r w:rsidRPr="008C1FB8">
        <w:rPr>
          <w:lang w:val="pt-PT"/>
        </w:rPr>
        <w:t>entar</w:t>
      </w:r>
      <w:r w:rsidR="008C1FB8" w:rsidRPr="008C1FB8">
        <w:rPr>
          <w:lang w:val="pt-PT"/>
        </w:rPr>
        <w:t xml:space="preserve"> imprimir a devida documentação e verificar se a impressora imprimiu o documentação necessária a ser entregue com a encomenda;</w:t>
      </w:r>
    </w:p>
    <w:p w14:paraId="456C918C" w14:textId="5E987E24" w:rsidR="00C54E4C" w:rsidRDefault="00C54E4C" w:rsidP="008C1FB8">
      <w:pPr>
        <w:ind w:left="720"/>
        <w:rPr>
          <w:lang w:val="pt-PT"/>
        </w:rPr>
      </w:pPr>
    </w:p>
    <w:p w14:paraId="1B2C230A" w14:textId="77777777" w:rsidR="00C54E4C" w:rsidRDefault="00C54E4C" w:rsidP="008C1FB8">
      <w:pPr>
        <w:ind w:left="720"/>
        <w:rPr>
          <w:lang w:val="pt-PT"/>
        </w:rPr>
      </w:pPr>
    </w:p>
    <w:p w14:paraId="3596D97F" w14:textId="2D66996C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62F9DAEA" wp14:editId="7E7C94E9">
            <wp:extent cx="5744971" cy="3581400"/>
            <wp:effectExtent l="0" t="0" r="8255" b="0"/>
            <wp:docPr id="65" name="Imagem 65" descr="C:\Users\Luís Pereir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Luís Pereir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06" cy="35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8B57" w14:textId="7A37C9F8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 1: Entrada no Programa</w:t>
      </w:r>
    </w:p>
    <w:p w14:paraId="644DD21C" w14:textId="7180D050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397E2E8" wp14:editId="7E646D6F">
            <wp:extent cx="5722015" cy="3582000"/>
            <wp:effectExtent l="0" t="0" r="0" b="0"/>
            <wp:docPr id="64" name="Imagem 64" descr="C:\Users\Luís Pereir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Luís Pereir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1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8731" w14:textId="0086B7B6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 2: Login e informação da empresa</w:t>
      </w:r>
    </w:p>
    <w:p w14:paraId="64B08EE8" w14:textId="1EE66E2C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12553765" wp14:editId="6207F358">
            <wp:extent cx="5736725" cy="3582000"/>
            <wp:effectExtent l="0" t="0" r="0" b="0"/>
            <wp:docPr id="63" name="Imagem 63" descr="C:\Users\Luís Pereir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Luís Pereir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2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5F7A" w14:textId="783ACEF6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>
        <w:rPr>
          <w:lang w:val="pt-PT"/>
        </w:rPr>
        <w:t xml:space="preserve"> 3: Menu Principal</w:t>
      </w:r>
    </w:p>
    <w:p w14:paraId="0F4DCC9D" w14:textId="340DA6BF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0F52CE7" wp14:editId="3BAB3C64">
            <wp:extent cx="5745933" cy="3582000"/>
            <wp:effectExtent l="0" t="0" r="7620" b="0"/>
            <wp:docPr id="62" name="Imagem 62" descr="C:\Users\Luís Pereir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Luís Pereir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33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25F3" w14:textId="5354D367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</w:t>
      </w:r>
      <w:r>
        <w:rPr>
          <w:lang w:val="pt-PT"/>
        </w:rPr>
        <w:t xml:space="preserve">a 4: Adicionar Fornecedores </w:t>
      </w:r>
      <w:r>
        <w:rPr>
          <w:noProof/>
          <w:lang w:val="pt-PT" w:eastAsia="pt-PT"/>
        </w:rPr>
        <w:lastRenderedPageBreak/>
        <w:drawing>
          <wp:inline distT="0" distB="0" distL="0" distR="0" wp14:anchorId="0212F645" wp14:editId="66525227">
            <wp:extent cx="5736725" cy="3582000"/>
            <wp:effectExtent l="0" t="0" r="0" b="0"/>
            <wp:docPr id="61" name="Imagem 61" descr="C:\Users\Luís Pereir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Luís Pereir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2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6166" w14:textId="2B443768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>
        <w:rPr>
          <w:lang w:val="pt-PT"/>
        </w:rPr>
        <w:t xml:space="preserve"> 5:</w:t>
      </w:r>
      <w:r w:rsidR="003758F4">
        <w:rPr>
          <w:lang w:val="pt-PT"/>
        </w:rPr>
        <w:t xml:space="preserve"> Ver Lista de Fornecedores</w:t>
      </w:r>
    </w:p>
    <w:p w14:paraId="6C2DAC8B" w14:textId="51302786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F06A1F8" wp14:editId="0308D131">
            <wp:extent cx="5692821" cy="3582000"/>
            <wp:effectExtent l="0" t="0" r="3175" b="0"/>
            <wp:docPr id="60" name="Imagem 60" descr="C:\Users\Luís Pereira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Luís Pereira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821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2289" w14:textId="20DABD5D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6: Criar Nova Encomenda</w:t>
      </w:r>
      <w:r>
        <w:rPr>
          <w:noProof/>
          <w:lang w:val="pt-PT" w:eastAsia="pt-PT"/>
        </w:rPr>
        <w:t xml:space="preserve"> </w:t>
      </w:r>
      <w:r>
        <w:rPr>
          <w:noProof/>
          <w:lang w:val="pt-PT" w:eastAsia="pt-PT"/>
        </w:rPr>
        <w:lastRenderedPageBreak/>
        <w:drawing>
          <wp:inline distT="0" distB="0" distL="0" distR="0" wp14:anchorId="4427BA1C" wp14:editId="298CC12B">
            <wp:extent cx="5731200" cy="3582000"/>
            <wp:effectExtent l="0" t="0" r="3175" b="0"/>
            <wp:docPr id="59" name="Imagem 59" descr="C:\Users\Luís Pereir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Luís Pereir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9587" w14:textId="12124563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7: Ver Lista de Encomendas</w:t>
      </w:r>
    </w:p>
    <w:p w14:paraId="327ECD3A" w14:textId="249635EF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03777BB" wp14:editId="52112E95">
            <wp:extent cx="5722015" cy="3582000"/>
            <wp:effectExtent l="0" t="0" r="0" b="0"/>
            <wp:docPr id="58" name="Imagem 58" descr="C:\Users\Luís Pereira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Luís Pereira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1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14318" w14:textId="7815D444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>
        <w:rPr>
          <w:noProof/>
          <w:lang w:val="pt-PT" w:eastAsia="pt-PT"/>
        </w:rPr>
        <w:t xml:space="preserve"> </w:t>
      </w:r>
      <w:r w:rsidR="003758F4">
        <w:rPr>
          <w:noProof/>
          <w:lang w:val="pt-PT" w:eastAsia="pt-PT"/>
        </w:rPr>
        <w:t xml:space="preserve">8:Ver Lista de Stock </w:t>
      </w:r>
      <w:r>
        <w:rPr>
          <w:noProof/>
          <w:lang w:val="pt-PT" w:eastAsia="pt-PT"/>
        </w:rPr>
        <w:lastRenderedPageBreak/>
        <w:drawing>
          <wp:inline distT="0" distB="0" distL="0" distR="0" wp14:anchorId="215A5A9C" wp14:editId="2BABFE76">
            <wp:extent cx="5722015" cy="3582000"/>
            <wp:effectExtent l="0" t="0" r="0" b="0"/>
            <wp:docPr id="57" name="Imagem 57" descr="C:\Users\Luís Pereira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Luís Pereira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1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7D7C" w14:textId="7E413F25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9: Ver Detalhes de um produto</w:t>
      </w:r>
    </w:p>
    <w:p w14:paraId="0EDC6FD2" w14:textId="720D1EC5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EA99D56" wp14:editId="7ABEDD79">
            <wp:extent cx="5760742" cy="3582000"/>
            <wp:effectExtent l="0" t="0" r="0" b="0"/>
            <wp:docPr id="56" name="Imagem 56" descr="C:\Users\Luís Pereira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Luís Pereira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42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934B" w14:textId="6FE6C0FE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10: Atualização/Inventário</w:t>
      </w:r>
      <w:r>
        <w:rPr>
          <w:noProof/>
          <w:lang w:val="pt-PT" w:eastAsia="pt-PT"/>
        </w:rPr>
        <w:t xml:space="preserve"> </w:t>
      </w:r>
      <w:r>
        <w:rPr>
          <w:noProof/>
          <w:lang w:val="pt-PT" w:eastAsia="pt-PT"/>
        </w:rPr>
        <w:lastRenderedPageBreak/>
        <w:drawing>
          <wp:inline distT="0" distB="0" distL="0" distR="0" wp14:anchorId="0911B2A1" wp14:editId="06B3B319">
            <wp:extent cx="5731200" cy="3582000"/>
            <wp:effectExtent l="0" t="0" r="3175" b="0"/>
            <wp:docPr id="55" name="Imagem 55" descr="C:\Users\Luís Pereira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Luís Pereira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F8AB" w14:textId="44CC2B8E" w:rsidR="00C54E4C" w:rsidRDefault="00C54E4C" w:rsidP="00C54E4C">
      <w:pPr>
        <w:ind w:left="720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11: Transferência de Stock</w:t>
      </w:r>
    </w:p>
    <w:p w14:paraId="7FB1A6EA" w14:textId="31F90723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75173A57" wp14:editId="1B0AB2B6">
            <wp:extent cx="5722015" cy="3582000"/>
            <wp:effectExtent l="0" t="0" r="0" b="0"/>
            <wp:docPr id="54" name="Imagem 54" descr="C:\Users\Luís Pereira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Luís Pereira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1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9C7E" w14:textId="5C5AD119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>
        <w:rPr>
          <w:noProof/>
          <w:lang w:val="pt-PT" w:eastAsia="pt-PT"/>
        </w:rPr>
        <w:t xml:space="preserve"> </w:t>
      </w:r>
      <w:r w:rsidR="003758F4">
        <w:rPr>
          <w:noProof/>
          <w:lang w:val="pt-PT" w:eastAsia="pt-PT"/>
        </w:rPr>
        <w:t>12: Alterar Stock</w:t>
      </w:r>
      <w:r>
        <w:rPr>
          <w:noProof/>
          <w:lang w:val="pt-PT" w:eastAsia="pt-PT"/>
        </w:rPr>
        <w:lastRenderedPageBreak/>
        <w:drawing>
          <wp:inline distT="0" distB="0" distL="0" distR="0" wp14:anchorId="4AC1B56A" wp14:editId="169820A5">
            <wp:extent cx="5707381" cy="3582000"/>
            <wp:effectExtent l="0" t="0" r="7620" b="0"/>
            <wp:docPr id="53" name="Imagem 53" descr="C:\Users\Luís Pereira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Luís Pereira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1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DDF0" w14:textId="49BAFC67" w:rsidR="00C54E4C" w:rsidRDefault="00C54E4C" w:rsidP="00C54E4C">
      <w:pPr>
        <w:ind w:left="720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13: Histórico de Produtos em Stock</w:t>
      </w:r>
    </w:p>
    <w:p w14:paraId="52BCEF37" w14:textId="3E099F36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8B8811" wp14:editId="47B1AE8E">
            <wp:extent cx="5760742" cy="3582000"/>
            <wp:effectExtent l="0" t="0" r="0" b="0"/>
            <wp:docPr id="52" name="Imagem 52" descr="C:\Users\Luís Pereira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Luís Pereira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42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8AAF" w14:textId="3B143E61" w:rsidR="00C54E4C" w:rsidRDefault="00C54E4C" w:rsidP="00C54E4C">
      <w:pPr>
        <w:jc w:val="center"/>
        <w:rPr>
          <w:lang w:val="pt-PT"/>
        </w:rPr>
      </w:pPr>
      <w:r>
        <w:rPr>
          <w:lang w:val="pt-PT"/>
        </w:rPr>
        <w:t>Figura</w:t>
      </w:r>
      <w:r>
        <w:rPr>
          <w:noProof/>
          <w:lang w:val="pt-PT" w:eastAsia="pt-PT"/>
        </w:rPr>
        <w:t xml:space="preserve"> </w:t>
      </w:r>
      <w:r w:rsidR="003758F4">
        <w:rPr>
          <w:noProof/>
          <w:lang w:val="pt-PT" w:eastAsia="pt-PT"/>
        </w:rPr>
        <w:t>14: Criação de uma Nova Venda</w:t>
      </w:r>
      <w:r>
        <w:rPr>
          <w:noProof/>
          <w:lang w:val="pt-PT" w:eastAsia="pt-PT"/>
        </w:rPr>
        <w:lastRenderedPageBreak/>
        <w:drawing>
          <wp:inline distT="0" distB="0" distL="0" distR="0" wp14:anchorId="01C8BFE7" wp14:editId="48DA57CD">
            <wp:extent cx="5716542" cy="3582000"/>
            <wp:effectExtent l="0" t="0" r="0" b="0"/>
            <wp:docPr id="51" name="Imagem 51" descr="C:\Users\Luís Pereira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Luís Pereira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42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C12D" w14:textId="417A2D6B" w:rsidR="00C54E4C" w:rsidRDefault="00C54E4C" w:rsidP="00C54E4C">
      <w:pPr>
        <w:ind w:left="720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15: Ver Lista de Vendas</w:t>
      </w:r>
    </w:p>
    <w:p w14:paraId="30B4043F" w14:textId="7BE9FB45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2666841" wp14:editId="49620A6F">
            <wp:extent cx="5716542" cy="3582000"/>
            <wp:effectExtent l="0" t="0" r="0" b="0"/>
            <wp:docPr id="50" name="Imagem 50" descr="C:\Users\Luís Pereira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Luís Pereira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542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1341" w14:textId="66701F15" w:rsidR="00C54E4C" w:rsidRDefault="00C54E4C" w:rsidP="00C54E4C">
      <w:pPr>
        <w:ind w:left="720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16: Ver Lista de Devoluções</w:t>
      </w:r>
    </w:p>
    <w:p w14:paraId="60076068" w14:textId="5A598C56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2D3642E1" wp14:editId="08D25C49">
            <wp:extent cx="5736725" cy="3582000"/>
            <wp:effectExtent l="0" t="0" r="0" b="0"/>
            <wp:docPr id="49" name="Imagem 49" descr="C:\Users\Luís Pereira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Luís Pereira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25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9EB51" w14:textId="7167C5CE" w:rsidR="00C54E4C" w:rsidRPr="008C1FB8" w:rsidRDefault="00C54E4C" w:rsidP="00C54E4C">
      <w:pPr>
        <w:ind w:left="720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17: Adicionar Devolução (Produto volta para o Stock)</w:t>
      </w:r>
    </w:p>
    <w:p w14:paraId="50401169" w14:textId="3869AC43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8C26A87" wp14:editId="358FF191">
            <wp:extent cx="5731200" cy="3582000"/>
            <wp:effectExtent l="0" t="0" r="3175" b="0"/>
            <wp:docPr id="47" name="Imagem 47" descr="C:\Users\Luís Pereira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Luís Pereira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9F3C" w14:textId="68855C79" w:rsidR="008C1FB8" w:rsidRDefault="00C54E4C" w:rsidP="00C54E4C">
      <w:pPr>
        <w:pStyle w:val="Corpodetexto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18: Ver Lista de Clientes</w:t>
      </w:r>
    </w:p>
    <w:p w14:paraId="1B80B633" w14:textId="49026B31" w:rsidR="00C54E4C" w:rsidRDefault="00C54E4C" w:rsidP="00C54E4C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70A94915" wp14:editId="40FD5786">
            <wp:extent cx="5745933" cy="3582000"/>
            <wp:effectExtent l="0" t="0" r="7620" b="0"/>
            <wp:docPr id="48" name="Imagem 48" descr="C:\Users\Luís Pereira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Luís Pereira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933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40E5" w14:textId="03480224" w:rsidR="00F60144" w:rsidRDefault="00C54E4C" w:rsidP="00C54E4C">
      <w:pPr>
        <w:pStyle w:val="Corpodetexto"/>
        <w:ind w:left="0"/>
        <w:jc w:val="center"/>
        <w:rPr>
          <w:lang w:val="pt-PT"/>
        </w:rPr>
      </w:pPr>
      <w:r>
        <w:rPr>
          <w:lang w:val="pt-PT"/>
        </w:rPr>
        <w:t>Figura</w:t>
      </w:r>
      <w:r w:rsidR="003758F4">
        <w:rPr>
          <w:lang w:val="pt-PT"/>
        </w:rPr>
        <w:t xml:space="preserve"> 19: Adicionar Novo Cliente</w:t>
      </w:r>
    </w:p>
    <w:p w14:paraId="5A11F372" w14:textId="459A9845" w:rsidR="00F60144" w:rsidRDefault="00F60144" w:rsidP="00F60144">
      <w:pPr>
        <w:pStyle w:val="Corpodetexto"/>
        <w:ind w:left="0"/>
        <w:rPr>
          <w:lang w:val="pt-PT"/>
        </w:rPr>
      </w:pPr>
    </w:p>
    <w:p w14:paraId="57C11774" w14:textId="77777777" w:rsidR="00F60144" w:rsidRDefault="00F60144" w:rsidP="00F60144">
      <w:pPr>
        <w:pStyle w:val="Corpodetexto"/>
        <w:ind w:left="0"/>
        <w:rPr>
          <w:lang w:val="pt-PT"/>
        </w:rPr>
      </w:pPr>
    </w:p>
    <w:p w14:paraId="42CE15E3" w14:textId="77777777" w:rsidR="00F60144" w:rsidRPr="008C1FB8" w:rsidRDefault="00F60144" w:rsidP="008C1FB8">
      <w:pPr>
        <w:pStyle w:val="Corpodetexto"/>
        <w:rPr>
          <w:lang w:val="pt-PT"/>
        </w:rPr>
      </w:pPr>
    </w:p>
    <w:p w14:paraId="3A90CA17" w14:textId="77E117D6" w:rsidR="00BA342A" w:rsidRDefault="007F756D" w:rsidP="00CB5FE3">
      <w:pPr>
        <w:pStyle w:val="Ttulo1"/>
        <w:rPr>
          <w:rFonts w:ascii="Times New Roman" w:hAnsi="Times New Roman"/>
          <w:b w:val="0"/>
          <w:color w:val="000000" w:themeColor="text1"/>
          <w:sz w:val="20"/>
          <w:u w:val="single"/>
          <w:lang w:val="pt-PT"/>
        </w:rPr>
      </w:pPr>
      <w:bookmarkStart w:id="11" w:name="_Toc492796469"/>
      <w:r>
        <w:t>Supporting Information</w:t>
      </w:r>
      <w:bookmarkEnd w:id="11"/>
    </w:p>
    <w:p w14:paraId="115C5DD0" w14:textId="7932DB16" w:rsidR="00CB5FE3" w:rsidRPr="00CB5FE3" w:rsidRDefault="005A4F06" w:rsidP="00CB5FE3">
      <w:pPr>
        <w:ind w:left="720"/>
        <w:rPr>
          <w:lang w:val="pt-PT"/>
        </w:rPr>
      </w:pPr>
      <w:r>
        <w:t>&lt; &gt;</w:t>
      </w:r>
    </w:p>
    <w:sectPr w:rsidR="00CB5FE3" w:rsidRPr="00CB5FE3">
      <w:headerReference w:type="default" r:id="rId28"/>
      <w:footerReference w:type="default" r:id="rId29"/>
      <w:headerReference w:type="first" r:id="rId30"/>
      <w:footerReference w:type="first" r:id="rId3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2E9C0" w14:textId="77777777" w:rsidR="00366693" w:rsidRDefault="00366693">
      <w:pPr>
        <w:spacing w:line="240" w:lineRule="auto"/>
      </w:pPr>
      <w:r>
        <w:separator/>
      </w:r>
    </w:p>
  </w:endnote>
  <w:endnote w:type="continuationSeparator" w:id="0">
    <w:p w14:paraId="3B3BC913" w14:textId="77777777" w:rsidR="00366693" w:rsidRDefault="00366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FD2AE" w14:textId="77777777" w:rsidR="00940020" w:rsidRDefault="007F756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41FDE1" w14:textId="77777777" w:rsidR="00940020" w:rsidRDefault="0094002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0020" w14:paraId="0F985E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A178E" w14:textId="77777777" w:rsidR="00940020" w:rsidRDefault="007F756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E68D36" w14:textId="48C741C4" w:rsidR="00940020" w:rsidRDefault="00D6231D">
          <w:pPr>
            <w:jc w:val="center"/>
          </w:pPr>
          <w:r>
            <w:t>ESTGF</w:t>
          </w:r>
          <w:r w:rsidR="007F756D">
            <w:t xml:space="preserve">, </w:t>
          </w:r>
          <w:r w:rsidR="007F756D">
            <w:fldChar w:fldCharType="begin"/>
          </w:r>
          <w:r w:rsidR="007F756D">
            <w:instrText xml:space="preserve"> DATE \@ "yyyy" </w:instrText>
          </w:r>
          <w:r w:rsidR="007F756D">
            <w:fldChar w:fldCharType="separate"/>
          </w:r>
          <w:r w:rsidR="001D1902">
            <w:rPr>
              <w:noProof/>
            </w:rPr>
            <w:t>2017</w:t>
          </w:r>
          <w:r w:rsidR="007F756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4164D" w14:textId="527B100F" w:rsidR="00940020" w:rsidRDefault="007F756D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D1902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637FFF26" w14:textId="77777777" w:rsidR="00940020" w:rsidRDefault="009400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5541F" w14:textId="77777777" w:rsidR="00940020" w:rsidRDefault="009400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929F6" w14:textId="77777777" w:rsidR="00366693" w:rsidRDefault="00366693">
      <w:pPr>
        <w:spacing w:line="240" w:lineRule="auto"/>
      </w:pPr>
      <w:r>
        <w:separator/>
      </w:r>
    </w:p>
  </w:footnote>
  <w:footnote w:type="continuationSeparator" w:id="0">
    <w:p w14:paraId="1B786D11" w14:textId="77777777" w:rsidR="00366693" w:rsidRDefault="00366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FAEAE" w14:textId="77777777" w:rsidR="00940020" w:rsidRDefault="00940020">
    <w:pPr>
      <w:rPr>
        <w:sz w:val="24"/>
      </w:rPr>
    </w:pPr>
  </w:p>
  <w:p w14:paraId="3A6D04EE" w14:textId="77777777" w:rsidR="00940020" w:rsidRDefault="00940020">
    <w:pPr>
      <w:pBdr>
        <w:top w:val="single" w:sz="6" w:space="1" w:color="auto"/>
      </w:pBdr>
      <w:rPr>
        <w:sz w:val="24"/>
      </w:rPr>
    </w:pPr>
  </w:p>
  <w:p w14:paraId="0362EF64" w14:textId="33BF324A" w:rsidR="00940020" w:rsidRPr="006D42A2" w:rsidRDefault="006D42A2">
    <w:pPr>
      <w:pBdr>
        <w:bottom w:val="single" w:sz="6" w:space="1" w:color="auto"/>
      </w:pBdr>
      <w:jc w:val="right"/>
      <w:rPr>
        <w:rFonts w:ascii="Arial" w:hAnsi="Arial"/>
        <w:b/>
        <w:sz w:val="36"/>
        <w:lang w:val="pt-PT"/>
      </w:rPr>
    </w:pPr>
    <w:r w:rsidRPr="006D42A2">
      <w:rPr>
        <w:rFonts w:ascii="Arial" w:hAnsi="Arial"/>
        <w:b/>
        <w:sz w:val="36"/>
        <w:lang w:val="pt-PT"/>
      </w:rPr>
      <w:t>P3 – Software de Gestão de Stocks</w:t>
    </w:r>
  </w:p>
  <w:p w14:paraId="05866E81" w14:textId="77777777" w:rsidR="00940020" w:rsidRPr="00C14E8B" w:rsidRDefault="00940020">
    <w:pPr>
      <w:pBdr>
        <w:bottom w:val="single" w:sz="6" w:space="1" w:color="auto"/>
      </w:pBdr>
      <w:jc w:val="right"/>
      <w:rPr>
        <w:sz w:val="24"/>
        <w:lang w:val="pt-PT"/>
      </w:rPr>
    </w:pPr>
  </w:p>
  <w:p w14:paraId="1149ED8F" w14:textId="77777777" w:rsidR="00940020" w:rsidRPr="00C14E8B" w:rsidRDefault="00940020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0020" w14:paraId="45B89133" w14:textId="77777777">
      <w:tc>
        <w:tcPr>
          <w:tcW w:w="6379" w:type="dxa"/>
        </w:tcPr>
        <w:p w14:paraId="524BDB82" w14:textId="1467FDB8" w:rsidR="00940020" w:rsidRPr="00C14E8B" w:rsidRDefault="00A4256F">
          <w:pPr>
            <w:rPr>
              <w:lang w:val="pt-PT"/>
            </w:rPr>
          </w:pPr>
          <w:r w:rsidRPr="00C14E8B">
            <w:rPr>
              <w:lang w:val="pt-PT"/>
            </w:rPr>
            <w:t>P3 – Software de Gestão de Stocks</w:t>
          </w:r>
        </w:p>
      </w:tc>
      <w:tc>
        <w:tcPr>
          <w:tcW w:w="3179" w:type="dxa"/>
        </w:tcPr>
        <w:p w14:paraId="4330E471" w14:textId="2D24416E" w:rsidR="00940020" w:rsidRDefault="00A4256F">
          <w:pPr>
            <w:tabs>
              <w:tab w:val="left" w:pos="1135"/>
            </w:tabs>
            <w:spacing w:before="40"/>
            <w:ind w:right="68"/>
          </w:pPr>
          <w:r w:rsidRPr="00C14E8B">
            <w:rPr>
              <w:lang w:val="pt-PT"/>
            </w:rPr>
            <w:t xml:space="preserve">  </w:t>
          </w:r>
          <w:r>
            <w:t xml:space="preserve">Version: </w:t>
          </w:r>
          <w:r w:rsidR="00D6231D">
            <w:t>&lt;</w:t>
          </w:r>
          <w:r>
            <w:t>1.0</w:t>
          </w:r>
          <w:r w:rsidR="00D6231D">
            <w:t>&gt;</w:t>
          </w:r>
        </w:p>
      </w:tc>
    </w:tr>
    <w:tr w:rsidR="00940020" w14:paraId="6AC58C6B" w14:textId="77777777">
      <w:tc>
        <w:tcPr>
          <w:tcW w:w="6379" w:type="dxa"/>
        </w:tcPr>
        <w:p w14:paraId="54A73CAD" w14:textId="761A6876" w:rsidR="00940020" w:rsidRDefault="009D211C">
          <w:fldSimple w:instr=" TITLE  \* MERGEFORMAT ">
            <w:r w:rsidR="001D1902">
              <w:t>Software Requirements Specification</w:t>
            </w:r>
          </w:fldSimple>
        </w:p>
      </w:tc>
      <w:tc>
        <w:tcPr>
          <w:tcW w:w="3179" w:type="dxa"/>
        </w:tcPr>
        <w:p w14:paraId="2ECF88F3" w14:textId="717D604C" w:rsidR="00940020" w:rsidRDefault="00A4256F">
          <w:r>
            <w:t xml:space="preserve">  Date:  03/04/17</w:t>
          </w:r>
        </w:p>
      </w:tc>
    </w:tr>
    <w:tr w:rsidR="00940020" w14:paraId="6523DEC0" w14:textId="77777777">
      <w:tc>
        <w:tcPr>
          <w:tcW w:w="9558" w:type="dxa"/>
          <w:gridSpan w:val="2"/>
        </w:tcPr>
        <w:p w14:paraId="37A8E347" w14:textId="62EEEC21" w:rsidR="00940020" w:rsidRDefault="00C14E8B">
          <w:r>
            <w:t>Grupo</w:t>
          </w:r>
          <w:r w:rsidR="00D6231D">
            <w:t>:</w:t>
          </w:r>
          <w:r>
            <w:t xml:space="preserve"> T3007</w:t>
          </w:r>
        </w:p>
      </w:tc>
    </w:tr>
  </w:tbl>
  <w:p w14:paraId="2C25624A" w14:textId="77777777" w:rsidR="00940020" w:rsidRDefault="009400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BCF6" w14:textId="77777777" w:rsidR="00940020" w:rsidRDefault="009400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600512"/>
    <w:multiLevelType w:val="multilevel"/>
    <w:tmpl w:val="5FE686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13"/>
  </w:num>
  <w:num w:numId="23">
    <w:abstractNumId w:val="8"/>
  </w:num>
  <w:num w:numId="24">
    <w:abstractNumId w:val="0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activeWritingStyle w:appName="MSWord" w:lang="pt-PT" w:vendorID="13" w:dllVersion="513" w:checkStyle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2A"/>
    <w:rsid w:val="00042DC2"/>
    <w:rsid w:val="00151147"/>
    <w:rsid w:val="001B2EA4"/>
    <w:rsid w:val="001D1902"/>
    <w:rsid w:val="002B6F1E"/>
    <w:rsid w:val="002F252D"/>
    <w:rsid w:val="00366693"/>
    <w:rsid w:val="003758F4"/>
    <w:rsid w:val="00421D80"/>
    <w:rsid w:val="005A4F06"/>
    <w:rsid w:val="006D42A2"/>
    <w:rsid w:val="007E6241"/>
    <w:rsid w:val="007F756D"/>
    <w:rsid w:val="008C1FB8"/>
    <w:rsid w:val="0093516E"/>
    <w:rsid w:val="00940020"/>
    <w:rsid w:val="009D211C"/>
    <w:rsid w:val="009D6D39"/>
    <w:rsid w:val="00A4256F"/>
    <w:rsid w:val="00A73315"/>
    <w:rsid w:val="00A76866"/>
    <w:rsid w:val="00B61DD2"/>
    <w:rsid w:val="00B6614D"/>
    <w:rsid w:val="00BA342A"/>
    <w:rsid w:val="00C14E8B"/>
    <w:rsid w:val="00C54E4C"/>
    <w:rsid w:val="00CB5FE3"/>
    <w:rsid w:val="00CF0D38"/>
    <w:rsid w:val="00D56995"/>
    <w:rsid w:val="00D6231D"/>
    <w:rsid w:val="00E15D82"/>
    <w:rsid w:val="00EB1633"/>
    <w:rsid w:val="00F54C82"/>
    <w:rsid w:val="00F6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E93D2C"/>
  <w14:defaultImageDpi w14:val="32767"/>
  <w15:docId w15:val="{7DDD5DF0-15C0-4A19-BB22-C5A67571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D6231D"/>
    <w:pPr>
      <w:tabs>
        <w:tab w:val="left" w:pos="1260"/>
      </w:tabs>
      <w:spacing w:after="120"/>
      <w:ind w:left="765"/>
    </w:pPr>
    <w:rPr>
      <w:color w:val="000000" w:themeColor="text1"/>
      <w:u w:val="single"/>
      <w:lang w:val="pt-PT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character" w:styleId="Forte">
    <w:name w:val="Strong"/>
    <w:basedOn w:val="Tipodeletrapredefinidodopargrafo"/>
    <w:qFormat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4E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4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3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2301</Words>
  <Characters>12431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Cristóvão Sousa</dc:creator>
  <cp:lastModifiedBy>Luís Pereira</cp:lastModifiedBy>
  <cp:revision>6</cp:revision>
  <cp:lastPrinted>2017-04-04T00:05:00Z</cp:lastPrinted>
  <dcterms:created xsi:type="dcterms:W3CDTF">2017-04-03T22:13:00Z</dcterms:created>
  <dcterms:modified xsi:type="dcterms:W3CDTF">2017-04-04T00:08:00Z</dcterms:modified>
</cp:coreProperties>
</file>