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1595025A" w:rsidR="00732371" w:rsidRPr="00E02370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694EA56A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 validation,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5E5F7BF4" w:rsidR="0069442B" w:rsidRPr="00E02370" w:rsidRDefault="0069442B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-number of users (each batch yr &amp; programs)</w:t>
      </w:r>
    </w:p>
    <w:p w14:paraId="72E92F2B" w14:textId="5ECA9074" w:rsidR="00732371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</w:t>
      </w:r>
      <w:r w:rsidR="00732371" w:rsidRPr="00E02370">
        <w:rPr>
          <w:sz w:val="24"/>
          <w:szCs w:val="24"/>
        </w:rPr>
        <w:t>Employe</w:t>
      </w:r>
      <w:r w:rsidRPr="00E02370">
        <w:rPr>
          <w:sz w:val="24"/>
          <w:szCs w:val="24"/>
        </w:rPr>
        <w:t xml:space="preserve">d, </w:t>
      </w:r>
      <w:r w:rsidR="00732371" w:rsidRPr="00E02370">
        <w:rPr>
          <w:sz w:val="24"/>
          <w:szCs w:val="24"/>
        </w:rPr>
        <w:t>unemployed</w:t>
      </w:r>
      <w:r w:rsidRPr="00E02370">
        <w:rPr>
          <w:sz w:val="24"/>
          <w:szCs w:val="24"/>
        </w:rPr>
        <w:t>, pursued studies</w:t>
      </w:r>
      <w:r w:rsidR="0069442B">
        <w:rPr>
          <w:sz w:val="24"/>
          <w:szCs w:val="24"/>
        </w:rPr>
        <w:t xml:space="preserve"> (yearly)</w:t>
      </w:r>
    </w:p>
    <w:p w14:paraId="544966B4" w14:textId="6B814E74" w:rsidR="00E02370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-Survey or Feedbacks from Alumni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7E7E5C76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-validation, design, and animation</w:t>
      </w:r>
    </w:p>
    <w:p w14:paraId="76F416B7" w14:textId="7173E68A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3A5851">
        <w:rPr>
          <w:sz w:val="24"/>
          <w:szCs w:val="24"/>
          <w:highlight w:val="yellow"/>
        </w:rPr>
        <w:t>profile management</w:t>
      </w:r>
    </w:p>
    <w:p w14:paraId="70A5BD1E" w14:textId="624159AB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421C83">
        <w:rPr>
          <w:sz w:val="24"/>
          <w:szCs w:val="24"/>
        </w:rPr>
        <w:t>edit delete</w:t>
      </w:r>
    </w:p>
    <w:p w14:paraId="4A41CA7B" w14:textId="7777777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-events,</w:t>
      </w:r>
    </w:p>
    <w:p w14:paraId="0B6D7218" w14:textId="10BB41F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 job listing</w:t>
      </w:r>
    </w:p>
    <w:p w14:paraId="64F59040" w14:textId="6E2EFEC2" w:rsidR="00E02370" w:rsidRPr="00E02370" w:rsidRDefault="00E02370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-forum</w:t>
      </w:r>
    </w:p>
    <w:p w14:paraId="101C2191" w14:textId="024301EE" w:rsidR="00E02370" w:rsidRPr="00E02370" w:rsidRDefault="00E02370" w:rsidP="00E02370">
      <w:pPr>
        <w:rPr>
          <w:sz w:val="24"/>
          <w:szCs w:val="24"/>
        </w:rPr>
      </w:pPr>
      <w:r w:rsidRPr="00E02370">
        <w:rPr>
          <w:sz w:val="24"/>
          <w:szCs w:val="24"/>
        </w:rPr>
        <w:tab/>
        <w:t>-</w:t>
      </w: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location address : Brgy. Burol, City of Dasmariñas</w:t>
      </w:r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email address :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website :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r w:rsidRPr="00DE433D">
        <w:rPr>
          <w:b/>
          <w:bCs/>
          <w:sz w:val="28"/>
          <w:szCs w:val="28"/>
          <w:highlight w:val="yellow"/>
        </w:rPr>
        <w:t>youtube :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(via gmail/system)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c. job listing (naka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003F16F3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survey/feedback before logging-out (for ISO)</w:t>
      </w:r>
      <w:r w:rsidR="002E2F7E">
        <w:rPr>
          <w:b/>
          <w:bCs/>
          <w:sz w:val="24"/>
          <w:szCs w:val="24"/>
        </w:rPr>
        <w:t xml:space="preserve"> </w:t>
      </w:r>
      <w:r w:rsidR="002E2F7E">
        <w:rPr>
          <w:rFonts w:ascii="Segoe UI Historic" w:hAnsi="Segoe UI Historic" w:cs="Segoe UI Historic"/>
          <w:color w:val="E2E5E9"/>
          <w:sz w:val="23"/>
          <w:szCs w:val="23"/>
          <w:shd w:val="clear" w:color="auto" w:fill="303030"/>
        </w:rPr>
        <w:t xml:space="preserve">weekly </w:t>
      </w:r>
    </w:p>
    <w:p w14:paraId="25C8FBD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a. 4.1 Functionality,</w:t>
      </w:r>
    </w:p>
    <w:p w14:paraId="2A71E9BB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lastRenderedPageBreak/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77777777" w:rsidR="00DE433D" w:rsidRPr="00515AC0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370">
        <w:rPr>
          <w:sz w:val="24"/>
          <w:szCs w:val="24"/>
        </w:rPr>
        <w:t>Landing page.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115A7B"/>
    <w:rsid w:val="001453B4"/>
    <w:rsid w:val="001457C1"/>
    <w:rsid w:val="00245CF0"/>
    <w:rsid w:val="002E2F7E"/>
    <w:rsid w:val="00305201"/>
    <w:rsid w:val="003176D2"/>
    <w:rsid w:val="003462D6"/>
    <w:rsid w:val="003A2ECD"/>
    <w:rsid w:val="003A5851"/>
    <w:rsid w:val="003E61FE"/>
    <w:rsid w:val="00421C83"/>
    <w:rsid w:val="00506B31"/>
    <w:rsid w:val="00515AC0"/>
    <w:rsid w:val="005741E9"/>
    <w:rsid w:val="00687EE1"/>
    <w:rsid w:val="0069442B"/>
    <w:rsid w:val="00732371"/>
    <w:rsid w:val="007D485B"/>
    <w:rsid w:val="007D4BEE"/>
    <w:rsid w:val="007D5B36"/>
    <w:rsid w:val="007F0309"/>
    <w:rsid w:val="00803653"/>
    <w:rsid w:val="00847435"/>
    <w:rsid w:val="00862736"/>
    <w:rsid w:val="0089294D"/>
    <w:rsid w:val="00AF32C5"/>
    <w:rsid w:val="00BF44BE"/>
    <w:rsid w:val="00CB67D0"/>
    <w:rsid w:val="00D7470A"/>
    <w:rsid w:val="00DC15D8"/>
    <w:rsid w:val="00DC60F0"/>
    <w:rsid w:val="00DE433D"/>
    <w:rsid w:val="00E02370"/>
    <w:rsid w:val="00F04573"/>
    <w:rsid w:val="00F3302D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7</cp:revision>
  <cp:lastPrinted>2024-11-03T05:40:00Z</cp:lastPrinted>
  <dcterms:created xsi:type="dcterms:W3CDTF">2024-11-07T08:48:00Z</dcterms:created>
  <dcterms:modified xsi:type="dcterms:W3CDTF">2024-11-07T15:15:00Z</dcterms:modified>
</cp:coreProperties>
</file>