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EDED" w14:textId="65E83D8E" w:rsidR="6E079126" w:rsidRPr="00BD391B" w:rsidRDefault="6E079126" w:rsidP="6E079126">
      <w:pPr>
        <w:jc w:val="center"/>
      </w:pPr>
      <w:bookmarkStart w:id="0" w:name="_Hlk522542642"/>
      <w:bookmarkStart w:id="1" w:name="OLE_LINK52"/>
      <w:bookmarkEnd w:id="0"/>
      <w:r w:rsidRPr="00BD391B">
        <w:rPr>
          <w:b/>
          <w:bCs/>
          <w:u w:val="single"/>
        </w:rPr>
        <w:t>AFFIDAVIT OF CLAIM</w:t>
      </w:r>
      <w:r w:rsidR="00BC5F49" w:rsidRPr="00BD391B">
        <w:rPr>
          <w:b/>
          <w:bCs/>
          <w:u w:val="single"/>
        </w:rPr>
        <w:t xml:space="preserve"> </w:t>
      </w:r>
      <w:r w:rsidR="005D3F53" w:rsidRPr="00BD391B">
        <w:rPr>
          <w:b/>
          <w:bCs/>
          <w:u w:val="single"/>
        </w:rPr>
        <w:t>AND</w:t>
      </w:r>
      <w:r w:rsidR="00BC5F49" w:rsidRPr="00BD391B">
        <w:rPr>
          <w:b/>
          <w:bCs/>
          <w:u w:val="single"/>
        </w:rPr>
        <w:t xml:space="preserve"> AUTHORITY TO DEDUCT</w:t>
      </w:r>
    </w:p>
    <w:p w14:paraId="31FC90F0" w14:textId="77777777" w:rsidR="6E079126" w:rsidRPr="00BD391B" w:rsidRDefault="6E079126" w:rsidP="6E079126">
      <w:pPr>
        <w:jc w:val="center"/>
      </w:pPr>
      <w:r w:rsidRPr="00BD391B">
        <w:t xml:space="preserve"> </w:t>
      </w:r>
    </w:p>
    <w:p w14:paraId="4B1D9A75" w14:textId="3F1798F2" w:rsidR="00FB7FCE" w:rsidRPr="00BD391B" w:rsidRDefault="72E948D7" w:rsidP="009831FB">
      <w:pPr>
        <w:ind w:firstLine="720"/>
        <w:jc w:val="both"/>
      </w:pPr>
      <w:r w:rsidRPr="00BD391B">
        <w:t xml:space="preserve">I, </w:t>
      </w:r>
      <w:r w:rsidR="00F0580A" w:rsidRPr="00BD391B">
        <w:t>Luigi Miguel D. Abusmas</w:t>
      </w:r>
      <w:r w:rsidRPr="00BD391B">
        <w:t>,</w:t>
      </w:r>
      <w:r w:rsidR="004D7340" w:rsidRPr="00BD391B">
        <w:t xml:space="preserve"> </w:t>
      </w:r>
      <w:r w:rsidRPr="00BD391B">
        <w:t>of legal age</w:t>
      </w:r>
      <w:r w:rsidR="004D7340" w:rsidRPr="00BD391B">
        <w:t>, Filipino, single,</w:t>
      </w:r>
      <w:r w:rsidRPr="00BD391B">
        <w:t xml:space="preserve"> and with</w:t>
      </w:r>
    </w:p>
    <w:p w14:paraId="30BC9B5E" w14:textId="77777777" w:rsidR="00FB7FCE" w:rsidRPr="00BD391B" w:rsidRDefault="00FB7FCE" w:rsidP="00E454DB">
      <w:pPr>
        <w:jc w:val="both"/>
      </w:pPr>
    </w:p>
    <w:p w14:paraId="7EB3DE6A" w14:textId="4CB4AAB3" w:rsidR="0080072C" w:rsidRPr="00BD391B" w:rsidRDefault="0053117F" w:rsidP="00F0580A">
      <w:pPr>
        <w:ind w:left="720"/>
        <w:jc w:val="both"/>
      </w:pPr>
      <w:r w:rsidRPr="00BD391B">
        <w:t>A</w:t>
      </w:r>
      <w:r w:rsidR="72E948D7" w:rsidRPr="00BD391B">
        <w:t>ddress</w:t>
      </w:r>
      <w:r w:rsidRPr="00BD391B">
        <w:t>:</w:t>
      </w:r>
      <w:r w:rsidR="00F0580A" w:rsidRPr="00BD391B">
        <w:t xml:space="preserve"> Block 4 Lot 15 Dancing Ladt St., South Garden Homes, </w:t>
      </w:r>
      <w:proofErr w:type="spellStart"/>
      <w:r w:rsidR="00F0580A" w:rsidRPr="00BD391B">
        <w:t>Salitran</w:t>
      </w:r>
      <w:proofErr w:type="spellEnd"/>
      <w:r w:rsidR="00F0580A" w:rsidRPr="00BD391B">
        <w:t xml:space="preserve"> 3, </w:t>
      </w:r>
      <w:proofErr w:type="spellStart"/>
      <w:r w:rsidR="00F0580A" w:rsidRPr="00BD391B">
        <w:t>Dasmari</w:t>
      </w:r>
      <w:r w:rsidR="00F0580A" w:rsidRPr="00BD391B">
        <w:t>ñ</w:t>
      </w:r>
      <w:r w:rsidR="00F0580A" w:rsidRPr="00BD391B">
        <w:t>as</w:t>
      </w:r>
      <w:proofErr w:type="spellEnd"/>
      <w:r w:rsidR="00F0580A" w:rsidRPr="00BD391B">
        <w:t>, Cavite, 4114</w:t>
      </w:r>
    </w:p>
    <w:p w14:paraId="2676DE1C" w14:textId="77777777" w:rsidR="0080072C" w:rsidRPr="00BD391B" w:rsidRDefault="0080072C" w:rsidP="00E454DB">
      <w:pPr>
        <w:jc w:val="both"/>
      </w:pPr>
    </w:p>
    <w:p w14:paraId="41511A22" w14:textId="556889AF" w:rsidR="6E079126" w:rsidRPr="00BD391B" w:rsidRDefault="72E948D7" w:rsidP="009831FB">
      <w:pPr>
        <w:ind w:firstLine="720"/>
        <w:jc w:val="both"/>
      </w:pPr>
      <w:r w:rsidRPr="00BD391B">
        <w:t>after having duly sworn in accordance with law hereby depose and state that:</w:t>
      </w:r>
    </w:p>
    <w:p w14:paraId="5F64671C" w14:textId="77777777" w:rsidR="6E079126" w:rsidRPr="00BD391B" w:rsidRDefault="6E079126" w:rsidP="6E079126">
      <w:pPr>
        <w:jc w:val="both"/>
      </w:pPr>
      <w:r w:rsidRPr="00BD391B">
        <w:t xml:space="preserve"> </w:t>
      </w:r>
    </w:p>
    <w:p w14:paraId="29D4986E" w14:textId="77777777" w:rsidR="6E079126" w:rsidRPr="00BD391B" w:rsidRDefault="6E079126" w:rsidP="6E079126">
      <w:pPr>
        <w:pStyle w:val="ListParagraph"/>
        <w:numPr>
          <w:ilvl w:val="0"/>
          <w:numId w:val="1"/>
        </w:numPr>
        <w:jc w:val="both"/>
      </w:pPr>
      <w:r w:rsidRPr="00BD391B">
        <w:t>I am currently employed by Accenture, Inc. (the “Company”</w:t>
      </w:r>
      <w:r w:rsidR="004D7340" w:rsidRPr="00BD391B">
        <w:t xml:space="preserve"> or “Accenture”</w:t>
      </w:r>
      <w:r w:rsidRPr="00BD391B">
        <w:t>)</w:t>
      </w:r>
      <w:r w:rsidR="004D7340" w:rsidRPr="00BD391B">
        <w:t>, with principal office address at 7</w:t>
      </w:r>
      <w:r w:rsidR="004D7340" w:rsidRPr="00BD391B">
        <w:rPr>
          <w:vertAlign w:val="superscript"/>
        </w:rPr>
        <w:t>th</w:t>
      </w:r>
      <w:r w:rsidR="004D7340" w:rsidRPr="00BD391B">
        <w:t xml:space="preserve"> Floor Robinsons Cybergate 1, Pioneer St., Mandaluyong City</w:t>
      </w:r>
      <w:r w:rsidRPr="00BD391B">
        <w:t>.</w:t>
      </w:r>
      <w:r w:rsidRPr="00BD391B">
        <w:br/>
        <w:t xml:space="preserve"> </w:t>
      </w:r>
    </w:p>
    <w:p w14:paraId="080912D7" w14:textId="77777777" w:rsidR="00240E24" w:rsidRPr="00BD391B" w:rsidRDefault="00240E24" w:rsidP="00240E24">
      <w:pPr>
        <w:pStyle w:val="ListParagraph"/>
        <w:numPr>
          <w:ilvl w:val="0"/>
          <w:numId w:val="1"/>
        </w:numPr>
        <w:jc w:val="both"/>
      </w:pPr>
      <w:r w:rsidRPr="00BD391B">
        <w:t xml:space="preserve">My permanent/temporary residence, as reflected in my company records, </w:t>
      </w:r>
      <w:proofErr w:type="gramStart"/>
      <w:r w:rsidRPr="00BD391B">
        <w:t>located</w:t>
      </w:r>
      <w:proofErr w:type="gramEnd"/>
      <w:r w:rsidRPr="00BD391B">
        <w:t xml:space="preserve"> </w:t>
      </w:r>
      <w:proofErr w:type="gramStart"/>
      <w:r w:rsidRPr="00BD391B">
        <w:t>at :</w:t>
      </w:r>
      <w:proofErr w:type="gramEnd"/>
      <w:r w:rsidRPr="00BD391B">
        <w:t xml:space="preserve"> </w:t>
      </w:r>
    </w:p>
    <w:p w14:paraId="5F24676B" w14:textId="77777777" w:rsidR="00240E24" w:rsidRPr="00BD391B" w:rsidRDefault="00240E24" w:rsidP="00240E24">
      <w:pPr>
        <w:pStyle w:val="ListParagraph"/>
        <w:jc w:val="both"/>
      </w:pPr>
    </w:p>
    <w:p w14:paraId="4E89345B" w14:textId="22E40E46" w:rsidR="00F0580A" w:rsidRPr="00BD391B" w:rsidRDefault="00240E24" w:rsidP="009831FB">
      <w:pPr>
        <w:ind w:left="720"/>
        <w:jc w:val="both"/>
      </w:pPr>
      <w:proofErr w:type="gramStart"/>
      <w:r w:rsidRPr="00BD391B">
        <w:rPr>
          <w:b/>
          <w:bCs/>
        </w:rPr>
        <w:t>Address :</w:t>
      </w:r>
      <w:proofErr w:type="gramEnd"/>
      <w:r w:rsidRPr="00BD391B">
        <w:t xml:space="preserve"> </w:t>
      </w:r>
      <w:r w:rsidR="00F0580A" w:rsidRPr="00BD391B">
        <w:t xml:space="preserve">Block 4 Lot 15 Dancing Ladt St., South Garden Homes, </w:t>
      </w:r>
      <w:proofErr w:type="spellStart"/>
      <w:r w:rsidR="00F0580A" w:rsidRPr="00BD391B">
        <w:t>Salitran</w:t>
      </w:r>
      <w:proofErr w:type="spellEnd"/>
      <w:r w:rsidR="00F0580A" w:rsidRPr="00BD391B">
        <w:t xml:space="preserve"> 3, </w:t>
      </w:r>
      <w:proofErr w:type="spellStart"/>
      <w:r w:rsidR="00F0580A" w:rsidRPr="00BD391B">
        <w:t>Dasmariñas</w:t>
      </w:r>
      <w:proofErr w:type="spellEnd"/>
      <w:r w:rsidR="00F0580A" w:rsidRPr="00BD391B">
        <w:t>, Cavite, 4114</w:t>
      </w:r>
    </w:p>
    <w:p w14:paraId="12A05F3F" w14:textId="00AA5DFB" w:rsidR="00240E24" w:rsidRPr="00BD391B" w:rsidRDefault="00240E24" w:rsidP="00240E24">
      <w:pPr>
        <w:pStyle w:val="ListParagraph"/>
        <w:jc w:val="both"/>
      </w:pPr>
    </w:p>
    <w:p w14:paraId="2D72B287" w14:textId="77777777" w:rsidR="00240E24" w:rsidRPr="00BD391B" w:rsidRDefault="00240E24" w:rsidP="00240E24">
      <w:pPr>
        <w:pStyle w:val="ListParagraph"/>
        <w:jc w:val="both"/>
      </w:pPr>
    </w:p>
    <w:p w14:paraId="2437B931" w14:textId="77777777" w:rsidR="00240E24" w:rsidRPr="00BD391B" w:rsidRDefault="00240E24" w:rsidP="00240E24">
      <w:pPr>
        <w:pStyle w:val="ListParagraph"/>
        <w:jc w:val="both"/>
      </w:pPr>
      <w:r w:rsidRPr="00BD391B">
        <w:t xml:space="preserve">was damaged due to </w:t>
      </w:r>
    </w:p>
    <w:p w14:paraId="08C83F9B" w14:textId="77777777" w:rsidR="00240E24" w:rsidRPr="00BD391B" w:rsidRDefault="00240E24" w:rsidP="00240E24">
      <w:pPr>
        <w:pStyle w:val="ListParagraph"/>
        <w:jc w:val="both"/>
      </w:pPr>
    </w:p>
    <w:p w14:paraId="053CD6A2" w14:textId="1E9C19D2" w:rsidR="00240E24" w:rsidRPr="00BD391B" w:rsidRDefault="00240E24" w:rsidP="00240E24">
      <w:pPr>
        <w:pStyle w:val="ListParagraph"/>
        <w:jc w:val="both"/>
        <w:rPr>
          <w:b/>
          <w:bCs/>
        </w:rPr>
      </w:pPr>
      <w:proofErr w:type="gramStart"/>
      <w:r w:rsidRPr="00BD391B">
        <w:rPr>
          <w:b/>
          <w:bCs/>
        </w:rPr>
        <w:t>Typhoon :</w:t>
      </w:r>
      <w:proofErr w:type="gramEnd"/>
      <w:r w:rsidRPr="00BD391B">
        <w:rPr>
          <w:b/>
          <w:bCs/>
        </w:rPr>
        <w:t xml:space="preserve"> </w:t>
      </w:r>
      <w:r w:rsidR="00F0580A" w:rsidRPr="00BD391B">
        <w:rPr>
          <w:b/>
          <w:bCs/>
        </w:rPr>
        <w:t>Luis and Maymay</w:t>
      </w:r>
      <w:r w:rsidRPr="00BD391B">
        <w:rPr>
          <w:b/>
          <w:bCs/>
        </w:rPr>
        <w:t xml:space="preserve"> </w:t>
      </w:r>
    </w:p>
    <w:p w14:paraId="0A02B69C" w14:textId="77777777" w:rsidR="00240E24" w:rsidRPr="00BD391B" w:rsidRDefault="00240E24" w:rsidP="00240E24">
      <w:pPr>
        <w:pStyle w:val="ListParagraph"/>
        <w:jc w:val="both"/>
        <w:rPr>
          <w:b/>
          <w:bCs/>
        </w:rPr>
      </w:pPr>
    </w:p>
    <w:p w14:paraId="2524232A" w14:textId="77777777" w:rsidR="00240E24" w:rsidRPr="00BD391B" w:rsidRDefault="00240E24" w:rsidP="00240E24">
      <w:pPr>
        <w:pStyle w:val="ListParagraph"/>
        <w:jc w:val="both"/>
      </w:pPr>
      <w:r w:rsidRPr="00BD391B">
        <w:rPr>
          <w:b/>
          <w:bCs/>
        </w:rPr>
        <w:t xml:space="preserve">indicated in the state of calamity declaration </w:t>
      </w:r>
      <w:r w:rsidRPr="00BD391B">
        <w:t>that occurred last</w:t>
      </w:r>
      <w:r w:rsidRPr="00BD391B">
        <w:rPr>
          <w:b/>
          <w:bCs/>
        </w:rPr>
        <w:t xml:space="preserve"> </w:t>
      </w:r>
    </w:p>
    <w:p w14:paraId="7665C757" w14:textId="77777777" w:rsidR="00240E24" w:rsidRPr="00BD391B" w:rsidRDefault="00240E24" w:rsidP="00240E24">
      <w:pPr>
        <w:pStyle w:val="ListParagraph"/>
        <w:jc w:val="both"/>
      </w:pPr>
    </w:p>
    <w:p w14:paraId="399D4094" w14:textId="3A2A8C42" w:rsidR="00240E24" w:rsidRPr="00BD391B" w:rsidRDefault="00240E24" w:rsidP="00240E24">
      <w:pPr>
        <w:pStyle w:val="ListParagraph"/>
        <w:jc w:val="both"/>
      </w:pPr>
      <w:r w:rsidRPr="00BD391B">
        <w:rPr>
          <w:b/>
          <w:bCs/>
        </w:rPr>
        <w:t xml:space="preserve">DATE: </w:t>
      </w:r>
      <w:r w:rsidR="00F0580A" w:rsidRPr="00BD391B">
        <w:rPr>
          <w:b/>
          <w:bCs/>
        </w:rPr>
        <w:t>08</w:t>
      </w:r>
      <w:r w:rsidRPr="00BD391B">
        <w:rPr>
          <w:b/>
          <w:bCs/>
        </w:rPr>
        <w:t>/</w:t>
      </w:r>
      <w:r w:rsidR="00F0580A" w:rsidRPr="00BD391B">
        <w:rPr>
          <w:b/>
          <w:bCs/>
        </w:rPr>
        <w:t>10</w:t>
      </w:r>
      <w:r w:rsidRPr="00BD391B">
        <w:rPr>
          <w:b/>
          <w:bCs/>
        </w:rPr>
        <w:t>/</w:t>
      </w:r>
      <w:r w:rsidR="00F0580A" w:rsidRPr="00BD391B">
        <w:rPr>
          <w:b/>
          <w:bCs/>
        </w:rPr>
        <w:t>2026</w:t>
      </w:r>
    </w:p>
    <w:p w14:paraId="026CB078" w14:textId="77777777" w:rsidR="6E079126" w:rsidRPr="00BD391B" w:rsidRDefault="6E079126" w:rsidP="6E079126">
      <w:pPr>
        <w:jc w:val="both"/>
      </w:pPr>
      <w:r w:rsidRPr="00BD391B">
        <w:t xml:space="preserve"> </w:t>
      </w:r>
    </w:p>
    <w:p w14:paraId="1EBAA118" w14:textId="1B907F87" w:rsidR="005B1912" w:rsidRPr="00BD391B" w:rsidRDefault="005B1912" w:rsidP="45B88508">
      <w:pPr>
        <w:pStyle w:val="ListParagraph"/>
        <w:numPr>
          <w:ilvl w:val="0"/>
          <w:numId w:val="1"/>
        </w:numPr>
        <w:jc w:val="both"/>
      </w:pPr>
      <w:r w:rsidRPr="00BD391B">
        <w:rPr>
          <w:sz w:val="23"/>
          <w:szCs w:val="23"/>
        </w:rPr>
        <w:t xml:space="preserve"> I acknowledge that I need to submit all </w:t>
      </w:r>
      <w:r w:rsidR="00A07E34" w:rsidRPr="00BD391B">
        <w:rPr>
          <w:sz w:val="23"/>
          <w:szCs w:val="23"/>
        </w:rPr>
        <w:t xml:space="preserve">the </w:t>
      </w:r>
      <w:r w:rsidRPr="00BD391B">
        <w:rPr>
          <w:sz w:val="23"/>
          <w:szCs w:val="23"/>
        </w:rPr>
        <w:t>required documents needed to support my Calamity Benefit Claim</w:t>
      </w:r>
      <w:r w:rsidR="00A07E34" w:rsidRPr="00BD391B">
        <w:rPr>
          <w:sz w:val="23"/>
          <w:szCs w:val="23"/>
        </w:rPr>
        <w:t>, including a signed and duly notarized co</w:t>
      </w:r>
      <w:r w:rsidR="7D15DC28" w:rsidRPr="00BD391B">
        <w:rPr>
          <w:sz w:val="23"/>
          <w:szCs w:val="23"/>
        </w:rPr>
        <w:t>p</w:t>
      </w:r>
      <w:r w:rsidR="00A07E34" w:rsidRPr="00BD391B">
        <w:rPr>
          <w:sz w:val="23"/>
          <w:szCs w:val="23"/>
        </w:rPr>
        <w:t>y of this Affidavit of Claim and Authority to Deduct,</w:t>
      </w:r>
      <w:r w:rsidRPr="00BD391B">
        <w:rPr>
          <w:sz w:val="23"/>
          <w:szCs w:val="23"/>
        </w:rPr>
        <w:t xml:space="preserve"> on or before</w:t>
      </w:r>
      <w:r w:rsidRPr="00BD391B">
        <w:rPr>
          <w:b/>
          <w:bCs/>
          <w:sz w:val="23"/>
          <w:szCs w:val="23"/>
        </w:rPr>
        <w:t xml:space="preserve"> </w:t>
      </w:r>
      <w:r w:rsidR="00A07E34" w:rsidRPr="00BD391B">
        <w:rPr>
          <w:b/>
          <w:bCs/>
          <w:sz w:val="23"/>
          <w:szCs w:val="23"/>
        </w:rPr>
        <w:t xml:space="preserve">45 </w:t>
      </w:r>
      <w:r w:rsidRPr="00BD391B">
        <w:rPr>
          <w:b/>
          <w:bCs/>
          <w:sz w:val="23"/>
          <w:szCs w:val="23"/>
        </w:rPr>
        <w:t>days from the date of calamity</w:t>
      </w:r>
      <w:r w:rsidR="00CF1867" w:rsidRPr="00BD391B">
        <w:rPr>
          <w:sz w:val="23"/>
          <w:szCs w:val="23"/>
        </w:rPr>
        <w:t>.</w:t>
      </w:r>
    </w:p>
    <w:p w14:paraId="0C6D54CD" w14:textId="77777777" w:rsidR="005B1912" w:rsidRPr="00BD391B" w:rsidRDefault="005B1912" w:rsidP="005B1912">
      <w:pPr>
        <w:pStyle w:val="ListParagraph"/>
      </w:pPr>
    </w:p>
    <w:p w14:paraId="595AFDA9" w14:textId="064B3CCF" w:rsidR="005B1912" w:rsidRPr="00BD391B" w:rsidRDefault="001F6D58" w:rsidP="45B88508">
      <w:pPr>
        <w:pStyle w:val="ListParagraph"/>
        <w:numPr>
          <w:ilvl w:val="0"/>
          <w:numId w:val="1"/>
        </w:numPr>
        <w:jc w:val="both"/>
      </w:pPr>
      <w:r w:rsidRPr="00BD391B">
        <w:rPr>
          <w:sz w:val="23"/>
          <w:szCs w:val="23"/>
        </w:rPr>
        <w:t>If</w:t>
      </w:r>
      <w:r w:rsidR="00A07E34" w:rsidRPr="00BD391B">
        <w:rPr>
          <w:sz w:val="23"/>
          <w:szCs w:val="23"/>
        </w:rPr>
        <w:t xml:space="preserve"> I </w:t>
      </w:r>
      <w:r w:rsidRPr="00BD391B">
        <w:rPr>
          <w:sz w:val="23"/>
          <w:szCs w:val="23"/>
        </w:rPr>
        <w:t xml:space="preserve">fail to </w:t>
      </w:r>
      <w:r w:rsidR="00A07E34" w:rsidRPr="00BD391B">
        <w:rPr>
          <w:sz w:val="23"/>
          <w:szCs w:val="23"/>
        </w:rPr>
        <w:t xml:space="preserve">submit </w:t>
      </w:r>
      <w:r w:rsidRPr="00BD391B">
        <w:rPr>
          <w:sz w:val="23"/>
          <w:szCs w:val="23"/>
        </w:rPr>
        <w:t xml:space="preserve">a notarized </w:t>
      </w:r>
      <w:r w:rsidR="00A07E34" w:rsidRPr="00BD391B">
        <w:rPr>
          <w:sz w:val="23"/>
          <w:szCs w:val="23"/>
        </w:rPr>
        <w:t xml:space="preserve">copy of this Affidavit </w:t>
      </w:r>
      <w:r w:rsidRPr="00BD391B">
        <w:rPr>
          <w:b/>
          <w:bCs/>
          <w:sz w:val="23"/>
          <w:szCs w:val="23"/>
        </w:rPr>
        <w:t>within 90 days from the date of calamity,</w:t>
      </w:r>
      <w:r w:rsidRPr="00BD391B">
        <w:rPr>
          <w:sz w:val="23"/>
          <w:szCs w:val="23"/>
        </w:rPr>
        <w:t xml:space="preserve"> </w:t>
      </w:r>
      <w:r w:rsidR="005B1912" w:rsidRPr="00BD391B">
        <w:rPr>
          <w:sz w:val="23"/>
          <w:szCs w:val="23"/>
        </w:rPr>
        <w:t xml:space="preserve">I </w:t>
      </w:r>
      <w:r w:rsidRPr="00BD391B">
        <w:rPr>
          <w:sz w:val="23"/>
          <w:szCs w:val="23"/>
        </w:rPr>
        <w:t xml:space="preserve">hereby </w:t>
      </w:r>
      <w:r w:rsidR="005B1912" w:rsidRPr="00BD391B">
        <w:rPr>
          <w:sz w:val="23"/>
          <w:szCs w:val="23"/>
        </w:rPr>
        <w:t xml:space="preserve">authorize Accenture to </w:t>
      </w:r>
      <w:r w:rsidRPr="00BD391B">
        <w:rPr>
          <w:sz w:val="23"/>
          <w:szCs w:val="23"/>
        </w:rPr>
        <w:t xml:space="preserve">recover the Calamity Benefit that I received and </w:t>
      </w:r>
      <w:r w:rsidR="005B1912" w:rsidRPr="00BD391B">
        <w:rPr>
          <w:sz w:val="23"/>
          <w:szCs w:val="23"/>
        </w:rPr>
        <w:t xml:space="preserve">deduct the </w:t>
      </w:r>
      <w:r w:rsidRPr="00BD391B">
        <w:rPr>
          <w:sz w:val="23"/>
          <w:szCs w:val="23"/>
        </w:rPr>
        <w:t>same from my payroll.</w:t>
      </w:r>
    </w:p>
    <w:p w14:paraId="3B040BA9" w14:textId="77777777" w:rsidR="005B1912" w:rsidRPr="00BD391B" w:rsidRDefault="005B1912" w:rsidP="005B1912">
      <w:pPr>
        <w:pStyle w:val="ListParagraph"/>
      </w:pPr>
    </w:p>
    <w:p w14:paraId="25401874" w14:textId="397FBDF5" w:rsidR="6E079126" w:rsidRPr="00BD391B" w:rsidRDefault="72E948D7" w:rsidP="45B88508">
      <w:pPr>
        <w:pStyle w:val="ListParagraph"/>
        <w:numPr>
          <w:ilvl w:val="0"/>
          <w:numId w:val="1"/>
        </w:numPr>
        <w:jc w:val="both"/>
      </w:pPr>
      <w:r w:rsidRPr="00BD391B">
        <w:t xml:space="preserve">As proof of the damage to my </w:t>
      </w:r>
      <w:proofErr w:type="gramStart"/>
      <w:r w:rsidRPr="00BD391B">
        <w:t>residence</w:t>
      </w:r>
      <w:proofErr w:type="gramEnd"/>
      <w:r w:rsidRPr="00BD391B">
        <w:t xml:space="preserve"> I hereby attach a duly issued Barangay Certificate which reflects my name</w:t>
      </w:r>
      <w:r w:rsidR="004D7340" w:rsidRPr="00BD391B">
        <w:t xml:space="preserve">, </w:t>
      </w:r>
      <w:r w:rsidRPr="00BD391B">
        <w:t>address</w:t>
      </w:r>
      <w:r w:rsidR="004D7340" w:rsidRPr="00BD391B">
        <w:t>,</w:t>
      </w:r>
      <w:r w:rsidRPr="00BD391B">
        <w:t xml:space="preserve"> and the fact that my residence was indeed damaged by the calamity, as well as photographs that depict the damage to my</w:t>
      </w:r>
      <w:r w:rsidR="004D7340" w:rsidRPr="00BD391B">
        <w:t xml:space="preserve"> </w:t>
      </w:r>
      <w:r w:rsidRPr="00BD391B">
        <w:t>residence.</w:t>
      </w:r>
      <w:r w:rsidR="5C671C7F" w:rsidRPr="00BD391B">
        <w:br/>
      </w:r>
      <w:r w:rsidRPr="00BD391B">
        <w:t xml:space="preserve"> </w:t>
      </w:r>
    </w:p>
    <w:p w14:paraId="26F6ED9D" w14:textId="73898E2C" w:rsidR="6E079126" w:rsidRPr="00BD391B" w:rsidRDefault="72E948D7" w:rsidP="6E079126">
      <w:pPr>
        <w:pStyle w:val="ListParagraph"/>
        <w:numPr>
          <w:ilvl w:val="0"/>
          <w:numId w:val="1"/>
        </w:numPr>
        <w:jc w:val="both"/>
      </w:pPr>
      <w:r w:rsidRPr="00BD391B">
        <w:t xml:space="preserve">The said residence is the same residence I declared to HR as my </w:t>
      </w:r>
      <w:r w:rsidR="00E52AA1" w:rsidRPr="00BD391B">
        <w:t>permanent</w:t>
      </w:r>
      <w:r w:rsidR="00E52AA1" w:rsidRPr="00BD391B" w:rsidDel="00E52AA1">
        <w:t xml:space="preserve"> </w:t>
      </w:r>
      <w:r w:rsidRPr="00BD391B">
        <w:t>residence which appears in my employee file.</w:t>
      </w:r>
      <w:r w:rsidR="5C671C7F" w:rsidRPr="00BD391B">
        <w:br/>
      </w:r>
      <w:r w:rsidRPr="00BD391B">
        <w:t xml:space="preserve"> </w:t>
      </w:r>
    </w:p>
    <w:p w14:paraId="6A0660D9" w14:textId="4DDBCB38" w:rsidR="6E079126" w:rsidRPr="00BD391B" w:rsidRDefault="72E948D7" w:rsidP="6E079126">
      <w:pPr>
        <w:pStyle w:val="ListParagraph"/>
        <w:numPr>
          <w:ilvl w:val="0"/>
          <w:numId w:val="1"/>
        </w:numPr>
        <w:jc w:val="both"/>
      </w:pPr>
      <w:r w:rsidRPr="00BD391B">
        <w:t>I understand that I am only entitled to the Calamity Assistance specific to above mentioned calamity only once. I further represent</w:t>
      </w:r>
      <w:r w:rsidR="004D7340" w:rsidRPr="00BD391B">
        <w:t xml:space="preserve"> and warrant</w:t>
      </w:r>
      <w:r w:rsidRPr="00BD391B">
        <w:t xml:space="preserve"> that aside from this </w:t>
      </w:r>
      <w:r w:rsidRPr="00BD391B">
        <w:lastRenderedPageBreak/>
        <w:t xml:space="preserve">claim I have not filed for Calamity Assistance with </w:t>
      </w:r>
      <w:r w:rsidR="004D7340" w:rsidRPr="00BD391B">
        <w:t xml:space="preserve">the Company </w:t>
      </w:r>
      <w:r w:rsidRPr="00BD391B">
        <w:t xml:space="preserve">for the same incident.  </w:t>
      </w:r>
    </w:p>
    <w:p w14:paraId="11BE433F" w14:textId="77777777" w:rsidR="6E079126" w:rsidRPr="00BD391B" w:rsidRDefault="6E079126" w:rsidP="25E9F0A0">
      <w:pPr>
        <w:ind w:left="720"/>
      </w:pPr>
    </w:p>
    <w:p w14:paraId="4B267644" w14:textId="74AA4328" w:rsidR="6E079126" w:rsidRPr="00BD391B" w:rsidRDefault="72E948D7" w:rsidP="6E079126">
      <w:pPr>
        <w:pStyle w:val="ListParagraph"/>
        <w:numPr>
          <w:ilvl w:val="0"/>
          <w:numId w:val="1"/>
        </w:numPr>
        <w:jc w:val="both"/>
      </w:pPr>
      <w:r w:rsidRPr="00BD391B">
        <w:t xml:space="preserve">I acknowledge that </w:t>
      </w:r>
      <w:r w:rsidR="004D7340" w:rsidRPr="00BD391B">
        <w:t xml:space="preserve">the Company </w:t>
      </w:r>
      <w:r w:rsidRPr="00BD391B">
        <w:t>has the right to verify the truthfulness of my claim and for this purpose</w:t>
      </w:r>
      <w:r w:rsidR="004D7340" w:rsidRPr="00BD391B">
        <w:t>.</w:t>
      </w:r>
      <w:r w:rsidRPr="00BD391B">
        <w:t xml:space="preserve"> I expressly consent to Accenture, its agents, employees or its duly authorized </w:t>
      </w:r>
      <w:proofErr w:type="gramStart"/>
      <w:r w:rsidRPr="00BD391B">
        <w:t>representatives</w:t>
      </w:r>
      <w:proofErr w:type="gramEnd"/>
      <w:r w:rsidRPr="00BD391B">
        <w:t xml:space="preserve"> to make inquiries, conduct background checks or any other verification of information regarding my personal information and the circumstances of my claim.</w:t>
      </w:r>
      <w:r w:rsidR="5C671C7F" w:rsidRPr="00BD391B">
        <w:br/>
      </w:r>
      <w:r w:rsidRPr="00BD391B">
        <w:t xml:space="preserve"> </w:t>
      </w:r>
    </w:p>
    <w:p w14:paraId="1D93F941" w14:textId="0A117914" w:rsidR="6E079126" w:rsidRPr="00BD391B" w:rsidRDefault="72E948D7" w:rsidP="6E079126">
      <w:pPr>
        <w:pStyle w:val="ListParagraph"/>
        <w:numPr>
          <w:ilvl w:val="0"/>
          <w:numId w:val="1"/>
        </w:numPr>
        <w:jc w:val="both"/>
      </w:pPr>
      <w:r w:rsidRPr="00BD391B">
        <w:t xml:space="preserve">I acknowledge that any misrepresentation(s) in this claim or the submission of any fake document(s) may lead to disciplinary action up to and including my </w:t>
      </w:r>
      <w:r w:rsidRPr="00BD391B">
        <w:rPr>
          <w:u w:val="single"/>
        </w:rPr>
        <w:t>termination from employment</w:t>
      </w:r>
      <w:r w:rsidR="004D7340" w:rsidRPr="00BD391B">
        <w:t xml:space="preserve"> pursuant to</w:t>
      </w:r>
      <w:r w:rsidR="004107E7" w:rsidRPr="00BD391B">
        <w:t xml:space="preserve"> Policy 0093 – Discipline Policy.</w:t>
      </w:r>
      <w:r w:rsidR="3E38B9AD" w:rsidRPr="00BD391B">
        <w:t xml:space="preserve"> I acknowledge that the Company has the right to recover the Calamity Benefit that I received and will be deducted from my pay.</w:t>
      </w:r>
    </w:p>
    <w:p w14:paraId="07AFFEA2" w14:textId="77777777" w:rsidR="6E079126" w:rsidRPr="00BD391B" w:rsidRDefault="6E079126" w:rsidP="6E079126">
      <w:pPr>
        <w:ind w:left="360"/>
        <w:jc w:val="both"/>
      </w:pPr>
    </w:p>
    <w:p w14:paraId="05C83B89" w14:textId="77777777" w:rsidR="6E079126" w:rsidRPr="00BD391B" w:rsidRDefault="72E948D7" w:rsidP="59A27E18">
      <w:pPr>
        <w:pStyle w:val="ListParagraph"/>
        <w:numPr>
          <w:ilvl w:val="0"/>
          <w:numId w:val="1"/>
        </w:numPr>
        <w:jc w:val="both"/>
      </w:pPr>
      <w:r w:rsidRPr="00BD391B">
        <w:t>I am executing this affidavit to attest to the truth of the foregoing and for the purpose of supporting my claim for Calamity Assistance.</w:t>
      </w:r>
      <w:r w:rsidR="5C671C7F" w:rsidRPr="00BD391B">
        <w:br/>
      </w:r>
      <w:r w:rsidRPr="00BD391B">
        <w:t xml:space="preserve">                   </w:t>
      </w:r>
    </w:p>
    <w:p w14:paraId="6DA0B076" w14:textId="77777777" w:rsidR="6E079126" w:rsidRPr="00BD391B" w:rsidRDefault="6E079126" w:rsidP="59A27E18">
      <w:pPr>
        <w:ind w:left="360"/>
      </w:pPr>
    </w:p>
    <w:p w14:paraId="2C2FC07E" w14:textId="2B49511B" w:rsidR="00F0580A" w:rsidRPr="00BD391B" w:rsidRDefault="00F0580A" w:rsidP="009831FB">
      <w:pPr>
        <w:ind w:firstLine="720"/>
        <w:jc w:val="both"/>
      </w:pPr>
      <w:proofErr w:type="spellStart"/>
      <w:r w:rsidRPr="00BD391B">
        <w:t>Dasmariñas</w:t>
      </w:r>
      <w:proofErr w:type="spellEnd"/>
      <w:r w:rsidR="009831FB" w:rsidRPr="00BD391B">
        <w:t xml:space="preserve"> </w:t>
      </w:r>
      <w:proofErr w:type="gramStart"/>
      <w:r w:rsidR="009831FB" w:rsidRPr="00BD391B">
        <w:t>City</w:t>
      </w:r>
      <w:r w:rsidRPr="00BD391B">
        <w:t xml:space="preserve">,   </w:t>
      </w:r>
      <w:proofErr w:type="gramEnd"/>
      <w:r w:rsidRPr="00BD391B">
        <w:t xml:space="preserve"> August 2026.</w:t>
      </w:r>
    </w:p>
    <w:p w14:paraId="489E99D3" w14:textId="7FFEF6DE" w:rsidR="6E079126" w:rsidRPr="00BD391B" w:rsidRDefault="25E9F0A0" w:rsidP="25E9F0A0">
      <w:r w:rsidRPr="00BD391B">
        <w:t>.</w:t>
      </w:r>
      <w:r w:rsidRPr="00BD391B">
        <w:br/>
      </w:r>
    </w:p>
    <w:p w14:paraId="07801058" w14:textId="213B973F" w:rsidR="59A27E18" w:rsidRPr="00BD391B" w:rsidRDefault="59A27E18" w:rsidP="59A27E18">
      <w:pPr>
        <w:jc w:val="right"/>
      </w:pPr>
    </w:p>
    <w:p w14:paraId="28CAE2A7" w14:textId="4050C317" w:rsidR="59A27E18" w:rsidRPr="00BD391B" w:rsidRDefault="59A27E18" w:rsidP="4D08BFF1">
      <w:pPr>
        <w:jc w:val="right"/>
      </w:pPr>
    </w:p>
    <w:p w14:paraId="0A65D6C5" w14:textId="6E04CA41" w:rsidR="59A27E18" w:rsidRPr="00BD391B" w:rsidRDefault="59A27E18" w:rsidP="59A27E18">
      <w:pPr>
        <w:ind w:left="720"/>
        <w:jc w:val="right"/>
      </w:pPr>
    </w:p>
    <w:p w14:paraId="47C93DCA" w14:textId="2C287CE0" w:rsidR="003E4D88" w:rsidRPr="00BD391B" w:rsidRDefault="00305744" w:rsidP="00305744">
      <w:pPr>
        <w:spacing w:line="256" w:lineRule="auto"/>
        <w:ind w:left="4320"/>
        <w:jc w:val="center"/>
        <w:rPr>
          <w:b/>
          <w:bCs/>
        </w:rPr>
      </w:pPr>
      <w:r w:rsidRPr="00BD391B">
        <w:rPr>
          <w:b/>
          <w:bCs/>
        </w:rPr>
        <w:t>Luigi Miguel D. Abusmas</w:t>
      </w:r>
    </w:p>
    <w:tbl>
      <w:tblPr>
        <w:tblStyle w:val="TableGrid"/>
        <w:tblW w:w="0" w:type="auto"/>
        <w:jc w:val="right"/>
        <w:tblBorders>
          <w:top w:val="none" w:sz="0" w:space="0" w:color="auto"/>
          <w:insideH w:val="none" w:sz="0" w:space="0" w:color="auto"/>
          <w:insideV w:val="none" w:sz="0" w:space="0" w:color="auto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492"/>
      </w:tblGrid>
      <w:tr w:rsidR="003E4D88" w:rsidRPr="00BD391B" w14:paraId="4FD421DD" w14:textId="77777777" w:rsidTr="003E4D88">
        <w:trPr>
          <w:jc w:val="right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543724" w14:textId="3A054F52" w:rsidR="003E4D88" w:rsidRPr="00BD391B" w:rsidRDefault="003E4D88">
            <w:pPr>
              <w:spacing w:line="256" w:lineRule="auto"/>
              <w:jc w:val="center"/>
            </w:pPr>
            <w:r w:rsidRPr="00BD391B">
              <w:rPr>
                <w:sz w:val="22"/>
                <w:szCs w:val="22"/>
              </w:rPr>
              <w:t xml:space="preserve">Signature Over </w:t>
            </w:r>
            <w:r w:rsidR="00A95447" w:rsidRPr="00BD391B">
              <w:rPr>
                <w:sz w:val="22"/>
                <w:szCs w:val="22"/>
              </w:rPr>
              <w:t xml:space="preserve">Full </w:t>
            </w:r>
            <w:r w:rsidRPr="00BD391B">
              <w:rPr>
                <w:sz w:val="22"/>
                <w:szCs w:val="22"/>
              </w:rPr>
              <w:t>Printed Name of Employee</w:t>
            </w:r>
          </w:p>
        </w:tc>
      </w:tr>
    </w:tbl>
    <w:p w14:paraId="73A4D2B1" w14:textId="4120F292" w:rsidR="6E079126" w:rsidRPr="00BD391B" w:rsidRDefault="003E4D88" w:rsidP="003E4D88">
      <w:pPr>
        <w:spacing w:line="259" w:lineRule="auto"/>
        <w:ind w:left="4320"/>
        <w:jc w:val="center"/>
        <w:rPr>
          <w:b/>
          <w:bCs/>
        </w:rPr>
      </w:pPr>
      <w:r w:rsidRPr="00BD391B">
        <w:rPr>
          <w:b/>
          <w:bCs/>
        </w:rPr>
        <w:t>Affiant</w:t>
      </w:r>
      <w:r w:rsidRPr="00BD391B">
        <w:br/>
      </w:r>
      <w:bookmarkEnd w:id="1"/>
      <w:r w:rsidR="33ED94D3" w:rsidRPr="00BD391B">
        <w:br/>
      </w:r>
      <w:r w:rsidR="7B0A66DF" w:rsidRPr="00BD391B">
        <w:rPr>
          <w:b/>
          <w:bCs/>
        </w:rPr>
        <w:t xml:space="preserve"> </w:t>
      </w:r>
      <w:r w:rsidR="33ED94D3" w:rsidRPr="00BD391B">
        <w:br/>
      </w:r>
      <w:r w:rsidR="33ED94D3" w:rsidRPr="00BD391B">
        <w:br/>
      </w:r>
      <w:r w:rsidR="7B0A66DF" w:rsidRPr="00BD391B">
        <w:rPr>
          <w:b/>
          <w:bCs/>
        </w:rPr>
        <w:t xml:space="preserve"> </w:t>
      </w:r>
    </w:p>
    <w:p w14:paraId="506CDE7C" w14:textId="72ED78B9" w:rsidR="006B11C7" w:rsidRPr="00BD391B" w:rsidRDefault="004107E7" w:rsidP="00E454DB">
      <w:pPr>
        <w:jc w:val="both"/>
        <w:rPr>
          <w:b/>
          <w:bCs/>
        </w:rPr>
      </w:pPr>
      <w:r w:rsidRPr="00BD391B">
        <w:t xml:space="preserve">SUBSCRIBED AND SWORN </w:t>
      </w:r>
      <w:r w:rsidR="6E079126" w:rsidRPr="00BD391B">
        <w:t>to before me this ___ day of _________</w:t>
      </w:r>
      <w:proofErr w:type="gramStart"/>
      <w:r w:rsidR="6E079126" w:rsidRPr="00BD391B">
        <w:t>_ ,</w:t>
      </w:r>
      <w:proofErr w:type="gramEnd"/>
      <w:r w:rsidR="6E079126" w:rsidRPr="00BD391B">
        <w:t xml:space="preserve"> 20___, affiant having shown to me his/her government issued ID No. ______________ issued on ______________at_____________.</w:t>
      </w:r>
      <w:r w:rsidR="6E079126" w:rsidRPr="00BD391B">
        <w:br/>
      </w:r>
      <w:r w:rsidR="6E079126" w:rsidRPr="00BD391B">
        <w:rPr>
          <w:b/>
          <w:bCs/>
        </w:rPr>
        <w:t xml:space="preserve"> </w:t>
      </w:r>
      <w:r w:rsidR="6E079126" w:rsidRPr="00BD391B">
        <w:br/>
      </w:r>
      <w:r w:rsidR="6E079126" w:rsidRPr="00BD391B">
        <w:rPr>
          <w:b/>
          <w:bCs/>
        </w:rPr>
        <w:t xml:space="preserve"> </w:t>
      </w:r>
      <w:r w:rsidR="6E079126" w:rsidRPr="00BD391B">
        <w:br/>
      </w:r>
      <w:r w:rsidR="6E079126" w:rsidRPr="00BD391B">
        <w:br/>
      </w:r>
      <w:r w:rsidR="6E079126" w:rsidRPr="00BD391B">
        <w:rPr>
          <w:b/>
          <w:bCs/>
        </w:rPr>
        <w:t xml:space="preserve">                                                                                                </w:t>
      </w:r>
    </w:p>
    <w:p w14:paraId="7C0A0244" w14:textId="1C14656A" w:rsidR="6E079126" w:rsidRPr="00BD391B" w:rsidRDefault="6E079126" w:rsidP="4D08BFF1">
      <w:pPr>
        <w:jc w:val="right"/>
      </w:pPr>
      <w:r w:rsidRPr="00BD391B">
        <w:rPr>
          <w:b/>
          <w:bCs/>
        </w:rPr>
        <w:t>Notary</w:t>
      </w:r>
      <w:r w:rsidR="004107E7" w:rsidRPr="00BD391B">
        <w:rPr>
          <w:b/>
          <w:bCs/>
        </w:rPr>
        <w:t xml:space="preserve"> </w:t>
      </w:r>
      <w:r w:rsidRPr="00BD391B">
        <w:rPr>
          <w:b/>
          <w:bCs/>
        </w:rPr>
        <w:t>Public</w:t>
      </w:r>
    </w:p>
    <w:sectPr w:rsidR="6E079126" w:rsidRPr="00BD391B" w:rsidSect="00167BDF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9F5F" w14:textId="77777777" w:rsidR="002D367B" w:rsidRDefault="002D367B">
      <w:r>
        <w:separator/>
      </w:r>
    </w:p>
  </w:endnote>
  <w:endnote w:type="continuationSeparator" w:id="0">
    <w:p w14:paraId="570CF6B5" w14:textId="77777777" w:rsidR="002D367B" w:rsidRDefault="002D3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65F9D679" w14:paraId="7FA896B0" w14:textId="77777777" w:rsidTr="65F9D679">
      <w:tc>
        <w:tcPr>
          <w:tcW w:w="2880" w:type="dxa"/>
        </w:tcPr>
        <w:p w14:paraId="515A2B8F" w14:textId="77777777" w:rsidR="65F9D679" w:rsidRDefault="65F9D679" w:rsidP="00C7136D">
          <w:pPr>
            <w:pStyle w:val="Header"/>
            <w:ind w:left="-115"/>
          </w:pPr>
        </w:p>
      </w:tc>
      <w:tc>
        <w:tcPr>
          <w:tcW w:w="2880" w:type="dxa"/>
        </w:tcPr>
        <w:p w14:paraId="0B45E1D9" w14:textId="77777777" w:rsidR="65F9D679" w:rsidRDefault="65F9D679" w:rsidP="00C7136D">
          <w:pPr>
            <w:pStyle w:val="Header"/>
            <w:jc w:val="center"/>
          </w:pPr>
        </w:p>
      </w:tc>
      <w:tc>
        <w:tcPr>
          <w:tcW w:w="2880" w:type="dxa"/>
        </w:tcPr>
        <w:p w14:paraId="12F5ED98" w14:textId="77777777" w:rsidR="65F9D679" w:rsidRDefault="65F9D679" w:rsidP="00C7136D">
          <w:pPr>
            <w:pStyle w:val="Header"/>
            <w:ind w:right="-115"/>
            <w:jc w:val="right"/>
          </w:pPr>
        </w:p>
      </w:tc>
    </w:tr>
  </w:tbl>
  <w:p w14:paraId="01A9E02B" w14:textId="77777777" w:rsidR="65F9D679" w:rsidRDefault="65F9D679" w:rsidP="00C71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7D4D" w14:textId="77777777" w:rsidR="002D367B" w:rsidRDefault="002D367B">
      <w:r>
        <w:separator/>
      </w:r>
    </w:p>
  </w:footnote>
  <w:footnote w:type="continuationSeparator" w:id="0">
    <w:p w14:paraId="08891843" w14:textId="77777777" w:rsidR="002D367B" w:rsidRDefault="002D3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65F9D679" w14:paraId="07646717" w14:textId="77777777" w:rsidTr="65F9D679">
      <w:tc>
        <w:tcPr>
          <w:tcW w:w="2880" w:type="dxa"/>
        </w:tcPr>
        <w:p w14:paraId="267F55B8" w14:textId="77777777" w:rsidR="65F9D679" w:rsidRDefault="65F9D679" w:rsidP="00C7136D">
          <w:pPr>
            <w:pStyle w:val="Header"/>
            <w:ind w:left="-115"/>
          </w:pPr>
        </w:p>
      </w:tc>
      <w:tc>
        <w:tcPr>
          <w:tcW w:w="2880" w:type="dxa"/>
        </w:tcPr>
        <w:p w14:paraId="7E084BCE" w14:textId="77777777" w:rsidR="65F9D679" w:rsidRDefault="65F9D679" w:rsidP="00C7136D">
          <w:pPr>
            <w:pStyle w:val="Header"/>
            <w:jc w:val="center"/>
          </w:pPr>
        </w:p>
      </w:tc>
      <w:tc>
        <w:tcPr>
          <w:tcW w:w="2880" w:type="dxa"/>
        </w:tcPr>
        <w:p w14:paraId="1F51277B" w14:textId="77777777" w:rsidR="65F9D679" w:rsidRDefault="65F9D679" w:rsidP="00C7136D">
          <w:pPr>
            <w:pStyle w:val="Header"/>
            <w:ind w:right="-115"/>
            <w:jc w:val="right"/>
          </w:pPr>
        </w:p>
      </w:tc>
    </w:tr>
  </w:tbl>
  <w:p w14:paraId="31D382D2" w14:textId="77777777" w:rsidR="65F9D679" w:rsidRDefault="65F9D679" w:rsidP="00C713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903ED"/>
    <w:multiLevelType w:val="hybridMultilevel"/>
    <w:tmpl w:val="5F6888C6"/>
    <w:lvl w:ilvl="0" w:tplc="7D465C9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ADD65E8C">
      <w:start w:val="1"/>
      <w:numFmt w:val="lowerLetter"/>
      <w:lvlText w:val="%2."/>
      <w:lvlJc w:val="left"/>
      <w:pPr>
        <w:ind w:left="1440" w:hanging="360"/>
      </w:pPr>
    </w:lvl>
    <w:lvl w:ilvl="2" w:tplc="A34E98E6">
      <w:start w:val="1"/>
      <w:numFmt w:val="lowerRoman"/>
      <w:lvlText w:val="%3."/>
      <w:lvlJc w:val="right"/>
      <w:pPr>
        <w:ind w:left="2160" w:hanging="180"/>
      </w:pPr>
    </w:lvl>
    <w:lvl w:ilvl="3" w:tplc="3E9689B2">
      <w:start w:val="1"/>
      <w:numFmt w:val="decimal"/>
      <w:lvlText w:val="%4."/>
      <w:lvlJc w:val="left"/>
      <w:pPr>
        <w:ind w:left="2880" w:hanging="360"/>
      </w:pPr>
    </w:lvl>
    <w:lvl w:ilvl="4" w:tplc="06CC04A0">
      <w:start w:val="1"/>
      <w:numFmt w:val="lowerLetter"/>
      <w:lvlText w:val="%5."/>
      <w:lvlJc w:val="left"/>
      <w:pPr>
        <w:ind w:left="3600" w:hanging="360"/>
      </w:pPr>
    </w:lvl>
    <w:lvl w:ilvl="5" w:tplc="CD000432">
      <w:start w:val="1"/>
      <w:numFmt w:val="lowerRoman"/>
      <w:lvlText w:val="%6."/>
      <w:lvlJc w:val="right"/>
      <w:pPr>
        <w:ind w:left="4320" w:hanging="180"/>
      </w:pPr>
    </w:lvl>
    <w:lvl w:ilvl="6" w:tplc="6032BCCE">
      <w:start w:val="1"/>
      <w:numFmt w:val="decimal"/>
      <w:lvlText w:val="%7."/>
      <w:lvlJc w:val="left"/>
      <w:pPr>
        <w:ind w:left="5040" w:hanging="360"/>
      </w:pPr>
    </w:lvl>
    <w:lvl w:ilvl="7" w:tplc="E176F806">
      <w:start w:val="1"/>
      <w:numFmt w:val="lowerLetter"/>
      <w:lvlText w:val="%8."/>
      <w:lvlJc w:val="left"/>
      <w:pPr>
        <w:ind w:left="5760" w:hanging="360"/>
      </w:pPr>
    </w:lvl>
    <w:lvl w:ilvl="8" w:tplc="86FABDD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E533F"/>
    <w:multiLevelType w:val="hybridMultilevel"/>
    <w:tmpl w:val="0130C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04C78"/>
    <w:multiLevelType w:val="hybridMultilevel"/>
    <w:tmpl w:val="A19C55E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669712">
    <w:abstractNumId w:val="0"/>
  </w:num>
  <w:num w:numId="2" w16cid:durableId="402869930">
    <w:abstractNumId w:val="2"/>
  </w:num>
  <w:num w:numId="3" w16cid:durableId="18547589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21287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6C"/>
    <w:rsid w:val="000209EF"/>
    <w:rsid w:val="000467F4"/>
    <w:rsid w:val="00073872"/>
    <w:rsid w:val="000F6379"/>
    <w:rsid w:val="0012608D"/>
    <w:rsid w:val="00167BDF"/>
    <w:rsid w:val="001A6FED"/>
    <w:rsid w:val="001B0086"/>
    <w:rsid w:val="001D3F58"/>
    <w:rsid w:val="001D50EA"/>
    <w:rsid w:val="001E21B9"/>
    <w:rsid w:val="001F19C1"/>
    <w:rsid w:val="001F301A"/>
    <w:rsid w:val="001F6D58"/>
    <w:rsid w:val="00224D45"/>
    <w:rsid w:val="00240E24"/>
    <w:rsid w:val="00265AFF"/>
    <w:rsid w:val="00265C50"/>
    <w:rsid w:val="00294D3C"/>
    <w:rsid w:val="00296441"/>
    <w:rsid w:val="002A52B2"/>
    <w:rsid w:val="002B0D04"/>
    <w:rsid w:val="002D367B"/>
    <w:rsid w:val="00305744"/>
    <w:rsid w:val="00315DD5"/>
    <w:rsid w:val="00327987"/>
    <w:rsid w:val="003324F2"/>
    <w:rsid w:val="00333D76"/>
    <w:rsid w:val="003E4D88"/>
    <w:rsid w:val="004107E7"/>
    <w:rsid w:val="00415B34"/>
    <w:rsid w:val="004762C7"/>
    <w:rsid w:val="004D7340"/>
    <w:rsid w:val="004F5859"/>
    <w:rsid w:val="004F5A12"/>
    <w:rsid w:val="00521388"/>
    <w:rsid w:val="00524E18"/>
    <w:rsid w:val="0053117F"/>
    <w:rsid w:val="0053261F"/>
    <w:rsid w:val="00536947"/>
    <w:rsid w:val="005B1912"/>
    <w:rsid w:val="005D3F53"/>
    <w:rsid w:val="006144A0"/>
    <w:rsid w:val="00633499"/>
    <w:rsid w:val="00635000"/>
    <w:rsid w:val="00655FB2"/>
    <w:rsid w:val="00683400"/>
    <w:rsid w:val="006B11C7"/>
    <w:rsid w:val="006F53FA"/>
    <w:rsid w:val="00724B3A"/>
    <w:rsid w:val="00752355"/>
    <w:rsid w:val="00757069"/>
    <w:rsid w:val="00793C96"/>
    <w:rsid w:val="007C2E6C"/>
    <w:rsid w:val="007D16F4"/>
    <w:rsid w:val="007E0F35"/>
    <w:rsid w:val="0080072C"/>
    <w:rsid w:val="0082014C"/>
    <w:rsid w:val="0083409E"/>
    <w:rsid w:val="00850DB1"/>
    <w:rsid w:val="008554AD"/>
    <w:rsid w:val="008757F5"/>
    <w:rsid w:val="0088123A"/>
    <w:rsid w:val="00884E02"/>
    <w:rsid w:val="008917A6"/>
    <w:rsid w:val="008D560B"/>
    <w:rsid w:val="00953F35"/>
    <w:rsid w:val="009831FB"/>
    <w:rsid w:val="009E402F"/>
    <w:rsid w:val="00A01B0D"/>
    <w:rsid w:val="00A02FF0"/>
    <w:rsid w:val="00A07E34"/>
    <w:rsid w:val="00A232F4"/>
    <w:rsid w:val="00A45666"/>
    <w:rsid w:val="00A95447"/>
    <w:rsid w:val="00AB646E"/>
    <w:rsid w:val="00B07037"/>
    <w:rsid w:val="00B2733C"/>
    <w:rsid w:val="00B931AD"/>
    <w:rsid w:val="00BA4E0C"/>
    <w:rsid w:val="00BB495B"/>
    <w:rsid w:val="00BC28A8"/>
    <w:rsid w:val="00BC5F49"/>
    <w:rsid w:val="00BD391B"/>
    <w:rsid w:val="00C00A09"/>
    <w:rsid w:val="00C27C09"/>
    <w:rsid w:val="00C51B7E"/>
    <w:rsid w:val="00C7136D"/>
    <w:rsid w:val="00C72069"/>
    <w:rsid w:val="00C87F89"/>
    <w:rsid w:val="00C934A3"/>
    <w:rsid w:val="00C9521C"/>
    <w:rsid w:val="00CB40F1"/>
    <w:rsid w:val="00CC7523"/>
    <w:rsid w:val="00CD0C20"/>
    <w:rsid w:val="00CF1867"/>
    <w:rsid w:val="00D83475"/>
    <w:rsid w:val="00DD187F"/>
    <w:rsid w:val="00DD6C91"/>
    <w:rsid w:val="00E11B9B"/>
    <w:rsid w:val="00E2176A"/>
    <w:rsid w:val="00E3090F"/>
    <w:rsid w:val="00E34396"/>
    <w:rsid w:val="00E4358B"/>
    <w:rsid w:val="00E454DB"/>
    <w:rsid w:val="00E52AA1"/>
    <w:rsid w:val="00E53364"/>
    <w:rsid w:val="00E80690"/>
    <w:rsid w:val="00E80B39"/>
    <w:rsid w:val="00E86A34"/>
    <w:rsid w:val="00EC7134"/>
    <w:rsid w:val="00F04709"/>
    <w:rsid w:val="00F0580A"/>
    <w:rsid w:val="00F50FAC"/>
    <w:rsid w:val="00F62D01"/>
    <w:rsid w:val="00F707EE"/>
    <w:rsid w:val="00FA0BC5"/>
    <w:rsid w:val="00FA7F1B"/>
    <w:rsid w:val="00FB7FCE"/>
    <w:rsid w:val="00FD2664"/>
    <w:rsid w:val="00FF622C"/>
    <w:rsid w:val="02E4E540"/>
    <w:rsid w:val="030E7D65"/>
    <w:rsid w:val="08EEAB4B"/>
    <w:rsid w:val="09027852"/>
    <w:rsid w:val="09536DAA"/>
    <w:rsid w:val="0A4CD156"/>
    <w:rsid w:val="0C8697CB"/>
    <w:rsid w:val="119DA334"/>
    <w:rsid w:val="12EA2C89"/>
    <w:rsid w:val="13F18833"/>
    <w:rsid w:val="17FA4CF8"/>
    <w:rsid w:val="187869CA"/>
    <w:rsid w:val="19102BF5"/>
    <w:rsid w:val="198B07C5"/>
    <w:rsid w:val="19B27B3D"/>
    <w:rsid w:val="1AFED66C"/>
    <w:rsid w:val="1C023C0A"/>
    <w:rsid w:val="1C267640"/>
    <w:rsid w:val="1CE3CDA3"/>
    <w:rsid w:val="1CF6BBF4"/>
    <w:rsid w:val="1D2E962C"/>
    <w:rsid w:val="20BE81B2"/>
    <w:rsid w:val="21DC4E68"/>
    <w:rsid w:val="22AB030A"/>
    <w:rsid w:val="2313CD9D"/>
    <w:rsid w:val="235CAB0F"/>
    <w:rsid w:val="25E9F0A0"/>
    <w:rsid w:val="27C94D05"/>
    <w:rsid w:val="28645144"/>
    <w:rsid w:val="28840A1D"/>
    <w:rsid w:val="2C180A81"/>
    <w:rsid w:val="2C3A65C0"/>
    <w:rsid w:val="2C5A7E2D"/>
    <w:rsid w:val="2DA1CAA7"/>
    <w:rsid w:val="2E97F235"/>
    <w:rsid w:val="3024D8D1"/>
    <w:rsid w:val="302BFCED"/>
    <w:rsid w:val="303CF55F"/>
    <w:rsid w:val="325F561E"/>
    <w:rsid w:val="32E92E9A"/>
    <w:rsid w:val="33ED94D3"/>
    <w:rsid w:val="33F7F99F"/>
    <w:rsid w:val="3414B704"/>
    <w:rsid w:val="34A8103E"/>
    <w:rsid w:val="35B7C9E6"/>
    <w:rsid w:val="35E1B014"/>
    <w:rsid w:val="37FA0F22"/>
    <w:rsid w:val="39255244"/>
    <w:rsid w:val="3C306F02"/>
    <w:rsid w:val="3E38B9AD"/>
    <w:rsid w:val="3E7ED528"/>
    <w:rsid w:val="3FDD1A5E"/>
    <w:rsid w:val="40002CF6"/>
    <w:rsid w:val="41FDBEDD"/>
    <w:rsid w:val="42CF60DF"/>
    <w:rsid w:val="44851C70"/>
    <w:rsid w:val="45B88508"/>
    <w:rsid w:val="475AC7F2"/>
    <w:rsid w:val="47CC1CB1"/>
    <w:rsid w:val="485918D8"/>
    <w:rsid w:val="48862217"/>
    <w:rsid w:val="49F7C449"/>
    <w:rsid w:val="4D08BFF1"/>
    <w:rsid w:val="4D7104E2"/>
    <w:rsid w:val="4F9001A4"/>
    <w:rsid w:val="51CB7816"/>
    <w:rsid w:val="52D49D66"/>
    <w:rsid w:val="52EBAA72"/>
    <w:rsid w:val="547A7015"/>
    <w:rsid w:val="57C49B61"/>
    <w:rsid w:val="57E982E6"/>
    <w:rsid w:val="589E78BD"/>
    <w:rsid w:val="58B5FC57"/>
    <w:rsid w:val="58CCBDFB"/>
    <w:rsid w:val="592772B9"/>
    <w:rsid w:val="594420B0"/>
    <w:rsid w:val="59A27E18"/>
    <w:rsid w:val="5B30F5D9"/>
    <w:rsid w:val="5B797D99"/>
    <w:rsid w:val="5BA1870A"/>
    <w:rsid w:val="5BED9440"/>
    <w:rsid w:val="5C671C7F"/>
    <w:rsid w:val="5DADD9A7"/>
    <w:rsid w:val="621F5D4B"/>
    <w:rsid w:val="64003067"/>
    <w:rsid w:val="647AA181"/>
    <w:rsid w:val="65BDA314"/>
    <w:rsid w:val="65F9D679"/>
    <w:rsid w:val="66351265"/>
    <w:rsid w:val="67F73D8F"/>
    <w:rsid w:val="6A39BA98"/>
    <w:rsid w:val="6AC18F75"/>
    <w:rsid w:val="6B3277BB"/>
    <w:rsid w:val="6B7DB3ED"/>
    <w:rsid w:val="6DCFC922"/>
    <w:rsid w:val="6E079126"/>
    <w:rsid w:val="6E0AC4C1"/>
    <w:rsid w:val="6F138BE5"/>
    <w:rsid w:val="72E948D7"/>
    <w:rsid w:val="72FFFE0B"/>
    <w:rsid w:val="777A0BE2"/>
    <w:rsid w:val="77947565"/>
    <w:rsid w:val="7B0A66DF"/>
    <w:rsid w:val="7CB97DF2"/>
    <w:rsid w:val="7CC2385D"/>
    <w:rsid w:val="7CEC20BF"/>
    <w:rsid w:val="7D15DC28"/>
    <w:rsid w:val="7D4145C9"/>
    <w:rsid w:val="7D986CFE"/>
    <w:rsid w:val="7F9CFB57"/>
    <w:rsid w:val="7FC8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6D2F1"/>
  <w15:docId w15:val="{FC337BDA-25BB-4B1D-92B3-FC0F0C2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50E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D50EA"/>
    <w:pPr>
      <w:jc w:val="both"/>
    </w:pPr>
  </w:style>
  <w:style w:type="paragraph" w:styleId="Title">
    <w:name w:val="Title"/>
    <w:basedOn w:val="Normal"/>
    <w:qFormat/>
    <w:rsid w:val="001D50EA"/>
    <w:pPr>
      <w:jc w:val="center"/>
    </w:pPr>
    <w:rPr>
      <w:b/>
      <w:bCs/>
      <w:u w:val="single"/>
    </w:rPr>
  </w:style>
  <w:style w:type="paragraph" w:styleId="BalloonText">
    <w:name w:val="Balloon Text"/>
    <w:basedOn w:val="Normal"/>
    <w:semiHidden/>
    <w:rsid w:val="00C720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7C09"/>
    <w:pPr>
      <w:ind w:left="720"/>
    </w:pPr>
  </w:style>
  <w:style w:type="character" w:styleId="CommentReference">
    <w:name w:val="annotation reference"/>
    <w:rsid w:val="00265AF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5A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65AFF"/>
  </w:style>
  <w:style w:type="paragraph" w:styleId="CommentSubject">
    <w:name w:val="annotation subject"/>
    <w:basedOn w:val="CommentText"/>
    <w:next w:val="CommentText"/>
    <w:link w:val="CommentSubjectChar"/>
    <w:rsid w:val="00265AFF"/>
    <w:rPr>
      <w:b/>
      <w:bCs/>
    </w:rPr>
  </w:style>
  <w:style w:type="character" w:customStyle="1" w:styleId="CommentSubjectChar">
    <w:name w:val="Comment Subject Char"/>
    <w:link w:val="CommentSubject"/>
    <w:rsid w:val="00265AFF"/>
    <w:rPr>
      <w:b/>
      <w:bCs/>
    </w:rPr>
  </w:style>
  <w:style w:type="paragraph" w:styleId="Revision">
    <w:name w:val="Revision"/>
    <w:hidden/>
    <w:uiPriority w:val="99"/>
    <w:semiHidden/>
    <w:rsid w:val="00265AFF"/>
    <w:rPr>
      <w:sz w:val="24"/>
      <w:szCs w:val="24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2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CEB0725570A40B0CDDB9EF7F29235" ma:contentTypeVersion="4" ma:contentTypeDescription="Create a new document." ma:contentTypeScope="" ma:versionID="88da803b70b1c9d3bbcc9f557b6d0780">
  <xsd:schema xmlns:xsd="http://www.w3.org/2001/XMLSchema" xmlns:xs="http://www.w3.org/2001/XMLSchema" xmlns:p="http://schemas.microsoft.com/office/2006/metadata/properties" xmlns:ns2="43572efa-abbe-464d-af22-48be0abcb817" targetNamespace="http://schemas.microsoft.com/office/2006/metadata/properties" ma:root="true" ma:fieldsID="19dd88a86d847955dc2307b01bb5c12b" ns2:_="">
    <xsd:import namespace="43572efa-abbe-464d-af22-48be0abcb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72efa-abbe-464d-af22-48be0abcb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2D637B-3E3E-4F3F-80C4-32429913216E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D8EB117-0E62-4CDC-9E4C-8DE33F66B7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68FF72-4D43-4D3F-BBEE-A39F7FECA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572efa-abbe-464d-af22-48be0abcb8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61ADF7-0782-49A3-BEAC-1A520E2917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</Pages>
  <Words>475</Words>
  <Characters>2710</Characters>
  <Application>Microsoft Office Word</Application>
  <DocSecurity>0</DocSecurity>
  <Lines>22</Lines>
  <Paragraphs>6</Paragraphs>
  <ScaleCrop>false</ScaleCrop>
  <Company>PeopleSupport.com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rcortez</dc:creator>
  <cp:keywords/>
  <cp:lastModifiedBy>Abusmas, Luigi Miguel (extern)</cp:lastModifiedBy>
  <cp:revision>42</cp:revision>
  <cp:lastPrinted>2006-07-06T03:04:00Z</cp:lastPrinted>
  <dcterms:created xsi:type="dcterms:W3CDTF">2022-07-05T03:43:00Z</dcterms:created>
  <dcterms:modified xsi:type="dcterms:W3CDTF">2026-08-25T01:02:00Z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0x010100D7CCEB0725570A40B0CDDB9EF7F29235</vt:lpwstr>
  </property>
  <property fmtid="{D5CDD505-2E9C-101B-9397-08002B2CF9AE}" pid="4" name="docLang">
    <vt:lpwstr>en</vt:lpwstr>
  </property>
</Properties>
</file>