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DF" w:rsidRDefault="00F80CDF" w:rsidP="00F80CD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C78D8"/>
          <w:sz w:val="28"/>
          <w:szCs w:val="28"/>
        </w:rPr>
      </w:pPr>
      <w:r w:rsidRPr="00F80CDF">
        <w:rPr>
          <w:rFonts w:ascii="Arial" w:hAnsi="Arial" w:cs="Arial"/>
          <w:b/>
          <w:bCs/>
          <w:color w:val="3C78D8"/>
          <w:sz w:val="28"/>
          <w:szCs w:val="28"/>
        </w:rPr>
        <w:t>Parte teórica: 4 pontos</w:t>
      </w:r>
    </w:p>
    <w:p w:rsidR="00F80CDF" w:rsidRPr="00F80CDF" w:rsidRDefault="00F80CDF" w:rsidP="00F80CDF">
      <w:pPr>
        <w:pStyle w:val="NormalWeb"/>
        <w:spacing w:before="0" w:beforeAutospacing="0" w:after="0" w:afterAutospacing="0"/>
      </w:pPr>
    </w:p>
    <w:p w:rsidR="00F80CDF" w:rsidRDefault="00F80CDF" w:rsidP="00F80CDF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8"/>
          <w:szCs w:val="28"/>
          <w:lang w:eastAsia="pt-BR"/>
        </w:rPr>
      </w:pPr>
      <w:r w:rsidRPr="00F80CDF">
        <w:rPr>
          <w:rFonts w:ascii="Arial" w:eastAsia="Times New Roman" w:hAnsi="Arial" w:cs="Arial"/>
          <w:b/>
          <w:bCs/>
          <w:color w:val="666666"/>
          <w:sz w:val="28"/>
          <w:szCs w:val="28"/>
          <w:lang w:eastAsia="pt-BR"/>
        </w:rPr>
        <w:t>1 - Responda ou complete as questões:</w:t>
      </w:r>
    </w:p>
    <w:p w:rsidR="00F80CDF" w:rsidRPr="00F80CDF" w:rsidRDefault="00F80CDF" w:rsidP="00F80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80CDF" w:rsidRDefault="00462627" w:rsidP="004626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626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80CDF" w:rsidRPr="0046262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que é e qual a função de: </w:t>
      </w:r>
      <w:r w:rsidR="00F80CDF" w:rsidRPr="0046262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 java.util.Scanner; ?</w:t>
      </w:r>
    </w:p>
    <w:p w:rsidR="00934A20" w:rsidRPr="00462627" w:rsidRDefault="00934A20" w:rsidP="0046262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62627" w:rsidRPr="00462627" w:rsidRDefault="00767FA4" w:rsidP="00462627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R:</w:t>
      </w:r>
      <w:r w:rsidR="00462627">
        <w:rPr>
          <w:rFonts w:ascii="Arial" w:hAnsi="Arial" w:cs="Arial"/>
          <w:sz w:val="24"/>
          <w:szCs w:val="24"/>
          <w:lang w:eastAsia="pt-BR"/>
        </w:rPr>
        <w:t xml:space="preserve"> Usamos para importar um pacote que contem a classe Scanner que é utilizada no código para ler o que o usuário do programa digitar, o que possibilita a entrada de informações.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b. </w:t>
      </w:r>
      <w:r w:rsidRPr="00F80CD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Qual a função de: </w:t>
      </w:r>
      <w:r w:rsidRPr="00F80CD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import java.io.IOException; ?</w:t>
      </w:r>
    </w:p>
    <w:p w:rsidR="007C698F" w:rsidRDefault="007C698F" w:rsidP="00F80C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62627" w:rsidRPr="004F7F9A" w:rsidRDefault="004F7F9A" w:rsidP="00F80CD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R:</w:t>
      </w:r>
      <w:r w:rsidR="00767FA4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É usada para importar a classe </w:t>
      </w:r>
      <w:r w:rsidRPr="004F7F9A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IOException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cuja função é gerar exceções e tratar possíveis erros de entrada de dados.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a função da classe Scanner? Como ela funciona?</w:t>
      </w:r>
    </w:p>
    <w:p w:rsidR="007C698F" w:rsidRDefault="007C69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4F7F9A" w:rsidRDefault="004F7F9A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R:</w:t>
      </w:r>
      <w:r w:rsidR="00767FA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="009B14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classe Scanner separa a entrada de textos em blocos e especifica o tipo de dado que vai ser capturado e armazenado no programa.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d.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Quais os tipos de </w:t>
      </w:r>
      <w:r w:rsidR="009B14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dados que a classe Scanner lê?</w:t>
      </w:r>
    </w:p>
    <w:p w:rsidR="007C698F" w:rsidRDefault="007C69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80CDF" w:rsidRDefault="009B14D5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R: A classe Scanner pode ler dados de vários tipo</w:t>
      </w:r>
      <w:r w:rsidR="007C69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como textos String, </w:t>
      </w:r>
      <w:r w:rsidR="007C698F" w:rsidRPr="007C69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boolean, byte, short, int, long, float ou double.</w:t>
      </w:r>
    </w:p>
    <w:p w:rsidR="007C698F" w:rsidRPr="00F80CDF" w:rsidRDefault="007C69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e.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Qual a sintaxe </w:t>
      </w:r>
      <w:r w:rsidR="00934A20"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do Scanner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le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itura de um String? De um valo</w:t>
      </w:r>
      <w:r w:rsidR="00171BC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inteiro? De um valor decimal?</w:t>
      </w:r>
    </w:p>
    <w:p w:rsidR="00767FA4" w:rsidRDefault="00767FA4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7C698F" w:rsidRDefault="007C698F" w:rsidP="00767FA4">
      <w:pPr>
        <w:spacing w:after="0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="00767FA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Para String usa-se o nome designado ao Scanner com .</w:t>
      </w:r>
      <w:r w:rsidRPr="007C69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nextLine()</w:t>
      </w:r>
      <w:r w:rsidR="00767FA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para valores inteiros .nextInt() e para valores decimais .nextDouble(), sempre com o nome do Scanner na frente.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f.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Quanto aos métodos de saída de dados, quais são?</w:t>
      </w:r>
      <w:r w:rsidR="00F7091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F70910" w:rsidRDefault="00F70910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70910" w:rsidRPr="00934A20" w:rsidRDefault="00F70910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934A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R: Temos</w:t>
      </w:r>
      <w:r w:rsidRPr="00934A20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934A20" w:rsidRP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System.out.print, que n</w:t>
      </w:r>
      <w:r w:rsid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ão adiciona nada</w:t>
      </w:r>
      <w:r w:rsidR="00934A20" w:rsidRP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r w:rsidRP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System.out.println</w:t>
      </w:r>
      <w:r w:rsid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, que executa uma quebra de linha,</w:t>
      </w:r>
      <w:r w:rsidR="00934A20" w:rsidRP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e System.out.printf</w:t>
      </w:r>
      <w:r w:rsid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que </w:t>
      </w:r>
      <w:r w:rsidR="00ED50F9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imprime o texto formatado</w:t>
      </w:r>
      <w:r w:rsid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934A20" w:rsidRPr="00934A20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F80CDF" w:rsidRPr="00934A20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g.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Leia atentamente o método System.out.print e,  a respeito dos métodos de saída de dados  e descreva o que cada sintaxe abaixo imprime na tela: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E72FC" w:rsidRDefault="006E72FC" w:rsidP="006E72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6E72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80CDF" w:rsidRPr="006E72F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System.out.printf("Olá senhora, digite aqui um valor desejado. \"%s\".\n", nome);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6E72FC" w:rsidRPr="006E72FC" w:rsidRDefault="006E72FC" w:rsidP="006E72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80CDF" w:rsidRPr="006E72FC" w:rsidRDefault="00ED50F9" w:rsidP="006E72FC">
      <w:pPr>
        <w:rPr>
          <w:rFonts w:ascii="Arial" w:hAnsi="Arial" w:cs="Arial"/>
          <w:sz w:val="24"/>
          <w:szCs w:val="24"/>
          <w:shd w:val="clear" w:color="auto" w:fill="FFFFFF"/>
          <w:lang w:eastAsia="pt-BR"/>
        </w:rPr>
      </w:pPr>
      <w:r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R: Será </w:t>
      </w:r>
      <w:r w:rsidR="00BA71A6"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exibida</w:t>
      </w:r>
      <w:r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a seguinte mensagem: “Olá senhora, digite aqui um valor desejado</w:t>
      </w:r>
      <w:r w:rsidR="00290462"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(</w:t>
      </w:r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%s</w:t>
      </w:r>
      <w:r w:rsidR="00BA71A6">
        <w:rPr>
          <w:rFonts w:ascii="Arial" w:hAnsi="Arial" w:cs="Arial"/>
          <w:sz w:val="24"/>
          <w:szCs w:val="24"/>
          <w:shd w:val="clear" w:color="auto" w:fill="FFFFFF"/>
          <w:lang w:eastAsia="pt-BR"/>
        </w:rPr>
        <w:t>\</w:t>
      </w:r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= </w:t>
      </w:r>
      <w:r w:rsidR="00290462"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String de caracteres</w:t>
      </w:r>
      <w:r w:rsidR="00BA71A6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com aspa dupla</w:t>
      </w:r>
      <w:r w:rsidR="00290462"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) (</w:t>
      </w:r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\n = </w:t>
      </w:r>
      <w:r w:rsidR="00290462"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quebra de linha)</w:t>
      </w:r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( </w:t>
      </w:r>
      <w:proofErr w:type="gramEnd"/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,nome = </w:t>
      </w:r>
      <w:r w:rsidR="00BA71A6">
        <w:rPr>
          <w:rFonts w:ascii="Arial" w:hAnsi="Arial" w:cs="Arial"/>
          <w:sz w:val="24"/>
          <w:szCs w:val="24"/>
          <w:shd w:val="clear" w:color="auto" w:fill="FFFFFF"/>
          <w:lang w:eastAsia="pt-BR"/>
        </w:rPr>
        <w:t>a vírgula traz o segundo argumento que será o valor impresso</w:t>
      </w:r>
      <w:r w:rsidR="009274B1">
        <w:rPr>
          <w:rFonts w:ascii="Arial" w:hAnsi="Arial" w:cs="Arial"/>
          <w:sz w:val="24"/>
          <w:szCs w:val="24"/>
          <w:shd w:val="clear" w:color="auto" w:fill="FFFFFF"/>
          <w:lang w:eastAsia="pt-BR"/>
        </w:rPr>
        <w:t xml:space="preserve"> neste caso o nome</w:t>
      </w:r>
      <w:r w:rsid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)</w:t>
      </w:r>
      <w:r w:rsidRPr="006E72FC">
        <w:rPr>
          <w:rFonts w:ascii="Arial" w:hAnsi="Arial" w:cs="Arial"/>
          <w:sz w:val="24"/>
          <w:szCs w:val="24"/>
          <w:shd w:val="clear" w:color="auto" w:fill="FFFFFF"/>
          <w:lang w:eastAsia="pt-BR"/>
        </w:rPr>
        <w:t>”</w:t>
      </w:r>
      <w:r w:rsidR="009274B1">
        <w:rPr>
          <w:rFonts w:ascii="Arial" w:hAnsi="Arial" w:cs="Arial"/>
          <w:sz w:val="24"/>
          <w:szCs w:val="24"/>
          <w:shd w:val="clear" w:color="auto" w:fill="FFFFFF"/>
          <w:lang w:eastAsia="pt-BR"/>
        </w:rPr>
        <w:t>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ii. </w:t>
      </w:r>
      <w:r w:rsidRPr="00F80CD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System.out.println("Informe o sexo (M/F): ");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:</w:t>
      </w:r>
    </w:p>
    <w:p w:rsidR="00BA71A6" w:rsidRDefault="00BA71A6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BA71A6" w:rsidRDefault="00BA71A6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R: A mensagem será “</w:t>
      </w:r>
      <w:r w:rsidRPr="00BA71A6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Informe o sexo (M/F): ’’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iii. </w:t>
      </w:r>
      <w:r w:rsidRPr="00F80CD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System.out.printf(" %0,2d- %s\n",  nomeMes);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:</w:t>
      </w:r>
    </w:p>
    <w:p w:rsidR="00BA71A6" w:rsidRDefault="00BA71A6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BA71A6" w:rsidRPr="009274B1" w:rsidRDefault="00BA71A6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="002E03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mensagem será “</w:t>
      </w:r>
      <w:r w:rsidR="009274B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(</w:t>
      </w:r>
      <w:r w:rsidR="009274B1" w:rsidRPr="009274B1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%</w:t>
      </w:r>
      <w:r w:rsidR="009274B1" w:rsidRPr="009274B1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0,2d</w:t>
      </w:r>
      <w:r w:rsidR="009274B1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= </w:t>
      </w:r>
      <w:r w:rsidR="009274B1" w:rsidRPr="009274B1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Número inteiro decimal</w:t>
      </w:r>
      <w:r w:rsidR="009274B1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com especificação de quantidade de caracteres, %s\n = String de caracteres com quebra de linha)     ( , nomeMes = a vírgula traz o segundo argumento que será o valor impresso, neste caso o mês)”.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274B1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iv. </w:t>
      </w:r>
      <w:r w:rsidRPr="00F80CDF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System.out.println("O atleta tem " + idade + " anos, ele está na categoria Adulto");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</w:p>
    <w:p w:rsidR="009274B1" w:rsidRDefault="009274B1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9274B1" w:rsidRDefault="009274B1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A mensagem exibida será: “O atleta tem ( + idade + = estará concatenando o int </w:t>
      </w:r>
      <w:r w:rsidR="008205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com a idade do atleta ao resto do texto) anos ele está na  </w:t>
      </w:r>
      <w:r w:rsidR="00820577"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>( ,categriaAdulto = a vírgula traz o segundo argumento que será a categoria do atleta de acordo com o valor do int idade)”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h.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Observe a imagem abaixo e explique</w:t>
      </w:r>
    </w:p>
    <w:p w:rsidR="00F80CDF" w:rsidRP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Pr="00820577" w:rsidRDefault="00820577" w:rsidP="008205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8205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80CDF" w:rsidRPr="0082057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que é a classe Main?</w:t>
      </w:r>
    </w:p>
    <w:p w:rsidR="00F80CDF" w:rsidRDefault="00F80CDF" w:rsidP="00F80CDF">
      <w:pPr>
        <w:spacing w:after="0" w:line="240" w:lineRule="auto"/>
        <w:textAlignment w:val="baseline"/>
        <w:rPr>
          <w:shd w:val="clear" w:color="auto" w:fill="FFFFFF"/>
          <w:lang w:eastAsia="pt-BR"/>
        </w:rPr>
      </w:pPr>
    </w:p>
    <w:p w:rsidR="00820577" w:rsidRPr="00820577" w:rsidRDefault="002F258F" w:rsidP="00F80CDF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  <w:lang w:eastAsia="pt-BR"/>
        </w:rPr>
        <w:t>R: É o nome dado a classe principal da aplicação, onde irá conter o método main.</w:t>
      </w:r>
    </w:p>
    <w:p w:rsidR="00820577" w:rsidRPr="00F80CDF" w:rsidRDefault="00820577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ii.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a principal função da classe Main?</w:t>
      </w:r>
    </w:p>
    <w:p w:rsidR="0030794E" w:rsidRDefault="0030794E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0794E" w:rsidRDefault="002F25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A principal função é conter o método main que é responsável por inicializar a aplicação em </w:t>
      </w:r>
      <w:r w:rsid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Java</w:t>
      </w:r>
      <w:r w:rsidR="00A16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80CDF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iii.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Explique cada componente da sintaxe da classe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Main: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30794E" w:rsidRDefault="0030794E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0794E" w:rsidRDefault="0030794E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</w:pPr>
      <w:r w:rsidRPr="003079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 xml:space="preserve">R: public </w:t>
      </w:r>
      <w:r w:rsidR="002F25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>class Main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</w:p>
    <w:p w:rsidR="0030794E" w:rsidRDefault="0030794E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</w:pPr>
    </w:p>
    <w:p w:rsidR="0030794E" w:rsidRDefault="0030794E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3079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Public: pode ser acessado por qualquer outra classe do programa.</w:t>
      </w:r>
    </w:p>
    <w:p w:rsidR="006B3BCC" w:rsidRDefault="006B3BCC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30794E" w:rsidRDefault="002F25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Class</w:t>
      </w:r>
      <w:r w:rsidR="0030794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porque é uma classe.</w:t>
      </w:r>
    </w:p>
    <w:p w:rsidR="002F258F" w:rsidRDefault="002F25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86262F" w:rsidRDefault="002F258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Main: é a nomenclatura dada à classe eu guarda o método main.</w:t>
      </w: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 método:</w:t>
      </w: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86262F" w:rsidRDefault="0086262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Static: </w:t>
      </w:r>
      <w:r w:rsidR="00A16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porque a partir da própria classe é possível executar o método.</w:t>
      </w: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Void: pois não possui retorno.</w:t>
      </w:r>
    </w:p>
    <w:p w:rsid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A16CED" w:rsidRPr="00A16CED" w:rsidRDefault="00A16CED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String [ ] args: recebe os parâmetros da aplicação.</w:t>
      </w:r>
    </w:p>
    <w:p w:rsidR="00F80CDF" w:rsidRPr="0030794E" w:rsidRDefault="00F80CDF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EA664A" w:rsidRPr="00EA664A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EA66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i</w:t>
      </w:r>
      <w:proofErr w:type="gramEnd"/>
      <w:r w:rsidRPr="00EA66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80CDF" w:rsidRPr="00EA66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Observe os códigos abaixo e responda as questões:</w:t>
      </w:r>
    </w:p>
    <w:p w:rsidR="00EA664A" w:rsidRPr="00F80CDF" w:rsidRDefault="00EA664A" w:rsidP="00F80C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F80CDF" w:rsidRPr="002F258F" w:rsidRDefault="002F258F" w:rsidP="002F25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2F25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F80CDF" w:rsidRPr="002F258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o nome da classe?</w:t>
      </w:r>
    </w:p>
    <w:p w:rsidR="00EA664A" w:rsidRDefault="00EA664A" w:rsidP="00EA664A">
      <w:pPr>
        <w:spacing w:after="0" w:line="240" w:lineRule="auto"/>
        <w:textAlignment w:val="baseline"/>
        <w:rPr>
          <w:shd w:val="clear" w:color="auto" w:fill="FFFFFF"/>
          <w:lang w:eastAsia="pt-BR"/>
        </w:rPr>
      </w:pPr>
    </w:p>
    <w:p w:rsidR="002F258F" w:rsidRDefault="00A16CED" w:rsidP="00EA664A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  <w:lang w:eastAsia="pt-BR"/>
        </w:rPr>
        <w:t>R: Vei</w:t>
      </w:r>
      <w:r w:rsidR="002F258F">
        <w:rPr>
          <w:rFonts w:ascii="Arial" w:hAnsi="Arial" w:cs="Arial"/>
          <w:sz w:val="24"/>
          <w:szCs w:val="24"/>
          <w:shd w:val="clear" w:color="auto" w:fill="FFFFFF"/>
          <w:lang w:eastAsia="pt-BR"/>
        </w:rPr>
        <w:t>culo.</w:t>
      </w:r>
    </w:p>
    <w:p w:rsidR="002F258F" w:rsidRDefault="002F258F" w:rsidP="00EA664A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lang w:eastAsia="pt-BR"/>
        </w:rPr>
      </w:pPr>
    </w:p>
    <w:p w:rsidR="002F258F" w:rsidRPr="002F258F" w:rsidRDefault="002F258F" w:rsidP="00EA664A">
      <w:pPr>
        <w:spacing w:after="0" w:line="240" w:lineRule="auto"/>
        <w:textAlignment w:val="baseline"/>
        <w:rPr>
          <w:rFonts w:ascii="Arial" w:hAnsi="Arial" w:cs="Arial"/>
          <w:sz w:val="24"/>
          <w:szCs w:val="24"/>
          <w:shd w:val="clear" w:color="auto" w:fill="FFFFFF"/>
          <w:lang w:eastAsia="pt-BR"/>
        </w:rPr>
      </w:pPr>
    </w:p>
    <w:p w:rsidR="002F258F" w:rsidRPr="00F80CD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ii. </w:t>
      </w:r>
      <w:r w:rsidR="00F80CDF"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Existe classe Main neste código?</w:t>
      </w:r>
    </w:p>
    <w:p w:rsidR="002F258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2F258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Sim, aparece na segunda imagem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A664A" w:rsidRPr="00F80CD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iii. </w:t>
      </w:r>
      <w:r w:rsidR="00F80CDF"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são os atributos da classe?</w:t>
      </w:r>
    </w:p>
    <w:p w:rsidR="002F258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2F258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Os </w:t>
      </w:r>
      <w:r w:rsid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atributos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são: tipo, cor, id e valor.</w:t>
      </w:r>
    </w:p>
    <w:p w:rsidR="00EA664A" w:rsidRPr="00F80CD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80CD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vi. </w:t>
      </w:r>
      <w:r w:rsidR="00F80CDF"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as variáveis da classe? E os tipos de dados?</w:t>
      </w:r>
    </w:p>
    <w:p w:rsidR="002F258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2F258F" w:rsidRPr="0086262F" w:rsidRDefault="002F258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</w:pPr>
      <w:r w:rsidRP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 xml:space="preserve">R: </w:t>
      </w:r>
      <w:r w:rsidR="0086262F" w:rsidRP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 xml:space="preserve">String tipo, String cor, </w:t>
      </w:r>
      <w:r w:rsidR="008626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pt-BR"/>
        </w:rPr>
        <w:t>int id e double valor.</w:t>
      </w:r>
    </w:p>
    <w:p w:rsidR="00EA664A" w:rsidRPr="0086262F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</w:p>
    <w:p w:rsidR="00EA664A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v.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os métodos da classe?</w:t>
      </w:r>
    </w:p>
    <w:p w:rsidR="0086262F" w:rsidRDefault="0086262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86262F" w:rsidRDefault="0086262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R:  mostrarDetalhes().</w:t>
      </w:r>
    </w:p>
    <w:p w:rsidR="00EA664A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EA664A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vi. </w:t>
      </w:r>
      <w:r w:rsidRPr="00F80CD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a instância do objeto da class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e?</w:t>
      </w:r>
    </w:p>
    <w:p w:rsidR="0086262F" w:rsidRDefault="0086262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86262F" w:rsidRPr="00EA664A" w:rsidRDefault="0086262F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R: </w:t>
      </w:r>
      <w:r w:rsidR="00A16C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classe veiculo está instanciada como objeto veic.</w:t>
      </w:r>
    </w:p>
    <w:p w:rsidR="00EA664A" w:rsidRDefault="00EA664A" w:rsidP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EA664A" w:rsidRPr="00171BC9" w:rsidRDefault="00EA664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sectPr w:rsidR="00EA664A" w:rsidRPr="00171BC9" w:rsidSect="00534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A5743"/>
    <w:multiLevelType w:val="hybridMultilevel"/>
    <w:tmpl w:val="F94C95FA"/>
    <w:lvl w:ilvl="0" w:tplc="238E426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76E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2C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AA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22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908C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05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0F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20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905B8"/>
    <w:multiLevelType w:val="multilevel"/>
    <w:tmpl w:val="43FC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2432A9"/>
    <w:multiLevelType w:val="hybridMultilevel"/>
    <w:tmpl w:val="1D466F16"/>
    <w:lvl w:ilvl="0" w:tplc="A85A05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E58"/>
    <w:multiLevelType w:val="hybridMultilevel"/>
    <w:tmpl w:val="CE926EAE"/>
    <w:lvl w:ilvl="0" w:tplc="D8B07A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F6A32"/>
    <w:multiLevelType w:val="hybridMultilevel"/>
    <w:tmpl w:val="414ED8D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F7680"/>
    <w:multiLevelType w:val="multilevel"/>
    <w:tmpl w:val="A376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2A2045"/>
    <w:multiLevelType w:val="multilevel"/>
    <w:tmpl w:val="694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3256B"/>
    <w:multiLevelType w:val="hybridMultilevel"/>
    <w:tmpl w:val="D5420296"/>
    <w:lvl w:ilvl="0" w:tplc="83A6F2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F6E82"/>
    <w:multiLevelType w:val="multilevel"/>
    <w:tmpl w:val="B662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1E6E52"/>
    <w:multiLevelType w:val="multilevel"/>
    <w:tmpl w:val="291C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6E591B"/>
    <w:multiLevelType w:val="hybridMultilevel"/>
    <w:tmpl w:val="DBC6D4E0"/>
    <w:lvl w:ilvl="0" w:tplc="12C467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056AA"/>
    <w:multiLevelType w:val="hybridMultilevel"/>
    <w:tmpl w:val="F62EDDF8"/>
    <w:lvl w:ilvl="0" w:tplc="08FAD012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66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0C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E1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7AF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05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2F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C19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A3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026A78"/>
    <w:multiLevelType w:val="hybridMultilevel"/>
    <w:tmpl w:val="5D28352E"/>
    <w:lvl w:ilvl="0" w:tplc="914486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556EA"/>
    <w:multiLevelType w:val="hybridMultilevel"/>
    <w:tmpl w:val="78C0EE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1231AF"/>
    <w:multiLevelType w:val="hybridMultilevel"/>
    <w:tmpl w:val="D2689E3E"/>
    <w:lvl w:ilvl="0" w:tplc="41945D2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27D9D"/>
    <w:multiLevelType w:val="hybridMultilevel"/>
    <w:tmpl w:val="DA42B286"/>
    <w:lvl w:ilvl="0" w:tplc="D2C45980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3184C"/>
    <w:multiLevelType w:val="multilevel"/>
    <w:tmpl w:val="9E9E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1"/>
  </w:num>
  <w:num w:numId="5">
    <w:abstractNumId w:val="1"/>
    <w:lvlOverride w:ilvl="0">
      <w:lvl w:ilvl="0">
        <w:numFmt w:val="lowerRoman"/>
        <w:lvlText w:val="%1."/>
        <w:lvlJc w:val="righ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9">
    <w:abstractNumId w:val="0"/>
  </w:num>
  <w:num w:numId="10">
    <w:abstractNumId w:val="16"/>
    <w:lvlOverride w:ilvl="0">
      <w:lvl w:ilvl="0">
        <w:numFmt w:val="lowerRoman"/>
        <w:lvlText w:val="%1."/>
        <w:lvlJc w:val="right"/>
      </w:lvl>
    </w:lvlOverride>
  </w:num>
  <w:num w:numId="11">
    <w:abstractNumId w:val="4"/>
  </w:num>
  <w:num w:numId="12">
    <w:abstractNumId w:val="14"/>
  </w:num>
  <w:num w:numId="13">
    <w:abstractNumId w:val="12"/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6"/>
    <w:lvlOverride w:ilvl="0">
      <w:lvl w:ilvl="0">
        <w:numFmt w:val="lowerRoman"/>
        <w:lvlText w:val="%1."/>
        <w:lvlJc w:val="right"/>
      </w:lvl>
    </w:lvlOverride>
  </w:num>
  <w:num w:numId="16">
    <w:abstractNumId w:val="2"/>
  </w:num>
  <w:num w:numId="17">
    <w:abstractNumId w:val="7"/>
  </w:num>
  <w:num w:numId="18">
    <w:abstractNumId w:val="13"/>
  </w:num>
  <w:num w:numId="19">
    <w:abstractNumId w:val="15"/>
  </w:num>
  <w:num w:numId="20">
    <w:abstractNumId w:val="1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F80CDF"/>
    <w:rsid w:val="00171BC9"/>
    <w:rsid w:val="00290462"/>
    <w:rsid w:val="002E03B0"/>
    <w:rsid w:val="002F258F"/>
    <w:rsid w:val="0030794E"/>
    <w:rsid w:val="00383C2F"/>
    <w:rsid w:val="00462627"/>
    <w:rsid w:val="004F7F9A"/>
    <w:rsid w:val="00534476"/>
    <w:rsid w:val="006B3BCC"/>
    <w:rsid w:val="006E72FC"/>
    <w:rsid w:val="00767FA4"/>
    <w:rsid w:val="007C698F"/>
    <w:rsid w:val="00820577"/>
    <w:rsid w:val="0086262F"/>
    <w:rsid w:val="009274B1"/>
    <w:rsid w:val="00934A20"/>
    <w:rsid w:val="009B14D5"/>
    <w:rsid w:val="00A16CED"/>
    <w:rsid w:val="00BA71A6"/>
    <w:rsid w:val="00EA664A"/>
    <w:rsid w:val="00ED50F9"/>
    <w:rsid w:val="00F70910"/>
    <w:rsid w:val="00F8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7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80CD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698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698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592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2021-10-20T16:31:00Z</dcterms:created>
  <dcterms:modified xsi:type="dcterms:W3CDTF">2021-10-20T23:49:00Z</dcterms:modified>
</cp:coreProperties>
</file>