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3D7E" w14:textId="079BD107" w:rsidR="00A348B9" w:rsidRPr="001F7761" w:rsidRDefault="003C2B4C" w:rsidP="003C2B4C">
      <w:pPr>
        <w:jc w:val="center"/>
        <w:rPr>
          <w:rFonts w:ascii="Comic Sans MS" w:hAnsi="Comic Sans MS"/>
          <w:b/>
          <w:bCs/>
          <w:color w:val="FF0000"/>
        </w:rPr>
      </w:pPr>
      <w:r w:rsidRPr="001F7761">
        <w:rPr>
          <w:rFonts w:ascii="Comic Sans MS" w:hAnsi="Comic Sans MS"/>
          <w:b/>
          <w:bCs/>
          <w:color w:val="FF0000"/>
          <w:highlight w:val="yellow"/>
        </w:rPr>
        <w:t>Parole chiavi programmazione I</w:t>
      </w:r>
      <w:r w:rsidR="007B710F">
        <w:rPr>
          <w:rFonts w:ascii="Comic Sans MS" w:hAnsi="Comic Sans MS"/>
          <w:b/>
          <w:bCs/>
          <w:color w:val="FF0000"/>
        </w:rPr>
        <w:t xml:space="preserve"> </w:t>
      </w:r>
    </w:p>
    <w:p w14:paraId="7B7FB143" w14:textId="43DFD72B" w:rsidR="003C2B4C" w:rsidRPr="003C2B4C" w:rsidRDefault="003C2B4C" w:rsidP="003C2B4C">
      <w:pPr>
        <w:pStyle w:val="Paragrafoelenco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3C2B4C">
        <w:rPr>
          <w:rFonts w:ascii="Comic Sans MS" w:hAnsi="Comic Sans MS"/>
          <w:b/>
          <w:bCs/>
        </w:rPr>
        <w:t>linguaggi di programmazione</w:t>
      </w:r>
    </w:p>
    <w:p w14:paraId="37FBEFCB" w14:textId="2FF33EAB" w:rsidR="003C2B4C" w:rsidRDefault="003C2B4C" w:rsidP="003C2B4C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linguaggio a basso livello (macchina)</w:t>
      </w:r>
    </w:p>
    <w:p w14:paraId="262EE83A" w14:textId="287CC74A" w:rsidR="003C2B4C" w:rsidRDefault="003C2B4C" w:rsidP="003C2B4C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linguaggi a alto livello (umano, astrazione ragionamento)</w:t>
      </w:r>
    </w:p>
    <w:p w14:paraId="61D12037" w14:textId="3384D668" w:rsidR="003C2B4C" w:rsidRPr="001F7761" w:rsidRDefault="003C2B4C" w:rsidP="003C2B4C">
      <w:pPr>
        <w:pStyle w:val="Paragrafoelenco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1F7761">
        <w:rPr>
          <w:rFonts w:ascii="Comic Sans MS" w:hAnsi="Comic Sans MS"/>
          <w:b/>
          <w:bCs/>
        </w:rPr>
        <w:t>paradigmi di programmazione (metodologia e astrazione)</w:t>
      </w:r>
    </w:p>
    <w:p w14:paraId="5865EAA9" w14:textId="5FC9A915" w:rsidR="003C2B4C" w:rsidRDefault="002672C6" w:rsidP="003C2B4C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funzionale </w:t>
      </w:r>
    </w:p>
    <w:p w14:paraId="7E533C38" w14:textId="06563603" w:rsidR="002672C6" w:rsidRDefault="002672C6" w:rsidP="003C2B4C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logica </w:t>
      </w:r>
    </w:p>
    <w:p w14:paraId="4F0C827B" w14:textId="1D65E4BF" w:rsidR="002672C6" w:rsidRDefault="002672C6" w:rsidP="003C2B4C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imperativa </w:t>
      </w:r>
    </w:p>
    <w:p w14:paraId="05B0BDF6" w14:textId="55360E23" w:rsidR="002672C6" w:rsidRDefault="002672C6" w:rsidP="003C2B4C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strutturata (Jacobini)</w:t>
      </w:r>
    </w:p>
    <w:p w14:paraId="645ED47C" w14:textId="44FB55BA" w:rsidR="002672C6" w:rsidRDefault="002672C6" w:rsidP="003C2B4C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procedurale </w:t>
      </w:r>
    </w:p>
    <w:p w14:paraId="2823AC6B" w14:textId="0BB8DBAA" w:rsidR="002672C6" w:rsidRDefault="002672C6" w:rsidP="003C2B4C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modulare </w:t>
      </w:r>
    </w:p>
    <w:p w14:paraId="37D6800D" w14:textId="14AA28C0" w:rsidR="002672C6" w:rsidRDefault="002672C6" w:rsidP="003C2B4C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OOP</w:t>
      </w:r>
    </w:p>
    <w:p w14:paraId="575A1299" w14:textId="48789825" w:rsidR="002672C6" w:rsidRPr="001F7761" w:rsidRDefault="002672C6" w:rsidP="003C2B4C">
      <w:pPr>
        <w:pStyle w:val="Paragrafoelenco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1F7761">
        <w:rPr>
          <w:rFonts w:ascii="Comic Sans MS" w:hAnsi="Comic Sans MS"/>
          <w:b/>
          <w:bCs/>
        </w:rPr>
        <w:t>Sintassi</w:t>
      </w:r>
    </w:p>
    <w:p w14:paraId="1B8AA28B" w14:textId="120DCC3D" w:rsidR="002672C6" w:rsidRPr="001F7761" w:rsidRDefault="002672C6" w:rsidP="003C2B4C">
      <w:pPr>
        <w:pStyle w:val="Paragrafoelenco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1F7761">
        <w:rPr>
          <w:rFonts w:ascii="Comic Sans MS" w:hAnsi="Comic Sans MS"/>
          <w:b/>
          <w:bCs/>
        </w:rPr>
        <w:t xml:space="preserve">Semantica </w:t>
      </w:r>
    </w:p>
    <w:p w14:paraId="446ED7D9" w14:textId="758A3BF3" w:rsidR="002672C6" w:rsidRPr="001F7761" w:rsidRDefault="001F7761" w:rsidP="003C2B4C">
      <w:pPr>
        <w:pStyle w:val="Paragrafoelenco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1F7761">
        <w:rPr>
          <w:rFonts w:ascii="Comic Sans MS" w:hAnsi="Comic Sans MS"/>
          <w:b/>
          <w:bCs/>
        </w:rPr>
        <w:t xml:space="preserve">Traduzione </w:t>
      </w:r>
    </w:p>
    <w:p w14:paraId="2CFA3208" w14:textId="613DECDC" w:rsidR="001F7761" w:rsidRDefault="001F7761" w:rsidP="003C2B4C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Interprete </w:t>
      </w:r>
    </w:p>
    <w:p w14:paraId="24AFB5B0" w14:textId="32DB7DAC" w:rsidR="001F7761" w:rsidRDefault="001F7761" w:rsidP="003C2B4C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Compilatore </w:t>
      </w:r>
    </w:p>
    <w:p w14:paraId="71A1D9C2" w14:textId="5AE3B483" w:rsidR="001F7761" w:rsidRPr="001F7761" w:rsidRDefault="001F7761" w:rsidP="003C2B4C">
      <w:pPr>
        <w:pStyle w:val="Paragrafoelenco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1F7761">
        <w:rPr>
          <w:rFonts w:ascii="Comic Sans MS" w:hAnsi="Comic Sans MS"/>
          <w:b/>
          <w:bCs/>
        </w:rPr>
        <w:t xml:space="preserve">Vantaggi </w:t>
      </w:r>
    </w:p>
    <w:p w14:paraId="206EEF6C" w14:textId="0559B379" w:rsidR="001F7761" w:rsidRPr="001F7761" w:rsidRDefault="001F7761" w:rsidP="003C2B4C">
      <w:pPr>
        <w:pStyle w:val="Paragrafoelenco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1F7761">
        <w:rPr>
          <w:rFonts w:ascii="Comic Sans MS" w:hAnsi="Comic Sans MS"/>
          <w:b/>
          <w:bCs/>
        </w:rPr>
        <w:t xml:space="preserve">Svantaggi </w:t>
      </w:r>
    </w:p>
    <w:p w14:paraId="001F1B8C" w14:textId="0EAA64AF" w:rsidR="001F7761" w:rsidRDefault="001F7761" w:rsidP="003C2B4C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Performance </w:t>
      </w:r>
    </w:p>
    <w:p w14:paraId="216AAF2E" w14:textId="5B830FFD" w:rsidR="001F7761" w:rsidRDefault="001F7761" w:rsidP="003C2B4C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Efficienza </w:t>
      </w:r>
    </w:p>
    <w:p w14:paraId="5E1CCDBE" w14:textId="7DED1712" w:rsidR="002672C6" w:rsidRDefault="001F7761" w:rsidP="003C2B4C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Invasivo </w:t>
      </w:r>
    </w:p>
    <w:p w14:paraId="53BEE28D" w14:textId="2F99B16E" w:rsidR="001F7761" w:rsidRDefault="001F7761" w:rsidP="003C2B4C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Portabilità</w:t>
      </w:r>
    </w:p>
    <w:p w14:paraId="22D2BE06" w14:textId="09B5E6A8" w:rsidR="001F7761" w:rsidRPr="001F7761" w:rsidRDefault="001F7761" w:rsidP="003C2B4C">
      <w:pPr>
        <w:pStyle w:val="Paragrafoelenco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1F7761">
        <w:rPr>
          <w:rFonts w:ascii="Comic Sans MS" w:hAnsi="Comic Sans MS"/>
          <w:b/>
          <w:bCs/>
        </w:rPr>
        <w:t xml:space="preserve">Java </w:t>
      </w:r>
    </w:p>
    <w:p w14:paraId="1C325DDB" w14:textId="799A6D2E" w:rsidR="001F7761" w:rsidRPr="001F7761" w:rsidRDefault="001F7761" w:rsidP="003C2B4C">
      <w:pPr>
        <w:pStyle w:val="Paragrafoelenco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1F7761">
        <w:rPr>
          <w:rFonts w:ascii="Comic Sans MS" w:hAnsi="Comic Sans MS"/>
          <w:b/>
          <w:bCs/>
        </w:rPr>
        <w:t xml:space="preserve">Byte code </w:t>
      </w:r>
    </w:p>
    <w:p w14:paraId="32458AD9" w14:textId="138480D0" w:rsidR="001F7761" w:rsidRPr="001F7761" w:rsidRDefault="001F7761" w:rsidP="003C2B4C">
      <w:pPr>
        <w:pStyle w:val="Paragrafoelenco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1F7761">
        <w:rPr>
          <w:rFonts w:ascii="Comic Sans MS" w:hAnsi="Comic Sans MS"/>
          <w:b/>
          <w:bCs/>
        </w:rPr>
        <w:t>JVM</w:t>
      </w:r>
    </w:p>
    <w:p w14:paraId="54F2A093" w14:textId="77777777" w:rsidR="002672C6" w:rsidRDefault="002672C6" w:rsidP="002672C6">
      <w:pPr>
        <w:pStyle w:val="Paragrafoelenco"/>
        <w:rPr>
          <w:rFonts w:ascii="Comic Sans MS" w:hAnsi="Comic Sans MS"/>
        </w:rPr>
      </w:pPr>
    </w:p>
    <w:p w14:paraId="7EE9B7DA" w14:textId="77777777" w:rsidR="003C2B4C" w:rsidRDefault="003C2B4C" w:rsidP="003C2B4C">
      <w:pPr>
        <w:pStyle w:val="Paragrafoelenco"/>
        <w:rPr>
          <w:rFonts w:ascii="Comic Sans MS" w:hAnsi="Comic Sans MS"/>
        </w:rPr>
      </w:pPr>
    </w:p>
    <w:p w14:paraId="5B647AAD" w14:textId="77777777" w:rsidR="003C2B4C" w:rsidRDefault="003C2B4C" w:rsidP="003C2B4C">
      <w:pPr>
        <w:pStyle w:val="Paragrafoelenco"/>
        <w:rPr>
          <w:rFonts w:ascii="Comic Sans MS" w:hAnsi="Comic Sans MS"/>
        </w:rPr>
      </w:pPr>
    </w:p>
    <w:p w14:paraId="43DD260B" w14:textId="77777777" w:rsidR="003C2B4C" w:rsidRDefault="003C2B4C" w:rsidP="003C2B4C">
      <w:pPr>
        <w:pStyle w:val="Paragrafoelenco"/>
        <w:rPr>
          <w:rFonts w:ascii="Comic Sans MS" w:hAnsi="Comic Sans MS"/>
        </w:rPr>
      </w:pPr>
    </w:p>
    <w:p w14:paraId="2D88DE8E" w14:textId="77777777" w:rsidR="003C2B4C" w:rsidRPr="003C2B4C" w:rsidRDefault="003C2B4C" w:rsidP="003C2B4C">
      <w:pPr>
        <w:pStyle w:val="Paragrafoelenco"/>
        <w:rPr>
          <w:rFonts w:ascii="Comic Sans MS" w:hAnsi="Comic Sans MS"/>
        </w:rPr>
      </w:pPr>
    </w:p>
    <w:p w14:paraId="25D4DC99" w14:textId="77777777" w:rsidR="003C2B4C" w:rsidRPr="003C2B4C" w:rsidRDefault="003C2B4C" w:rsidP="003C2B4C">
      <w:pPr>
        <w:rPr>
          <w:rFonts w:ascii="Comic Sans MS" w:hAnsi="Comic Sans MS"/>
        </w:rPr>
      </w:pPr>
    </w:p>
    <w:sectPr w:rsidR="003C2B4C" w:rsidRPr="003C2B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D41CE"/>
    <w:multiLevelType w:val="hybridMultilevel"/>
    <w:tmpl w:val="DACEB040"/>
    <w:lvl w:ilvl="0" w:tplc="5A2E0AE8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40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4C"/>
    <w:rsid w:val="001F7761"/>
    <w:rsid w:val="002672C6"/>
    <w:rsid w:val="003C2B4C"/>
    <w:rsid w:val="007B710F"/>
    <w:rsid w:val="00A3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F0EBC8"/>
  <w15:chartTrackingRefBased/>
  <w15:docId w15:val="{D316D569-97A1-5A4A-BB2A-632DD6C1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Domenico Catano</dc:creator>
  <cp:keywords/>
  <dc:description/>
  <cp:lastModifiedBy>Luigi Domenico Catano</cp:lastModifiedBy>
  <cp:revision>1</cp:revision>
  <dcterms:created xsi:type="dcterms:W3CDTF">2024-02-04T07:41:00Z</dcterms:created>
  <dcterms:modified xsi:type="dcterms:W3CDTF">2024-02-04T08:43:00Z</dcterms:modified>
</cp:coreProperties>
</file>