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395"/>
        <w:gridCol w:w="585"/>
        <w:gridCol w:w="5415"/>
        <w:gridCol w:w="720"/>
        <w:tblGridChange w:id="0">
          <w:tblGrid>
            <w:gridCol w:w="900"/>
            <w:gridCol w:w="1395"/>
            <w:gridCol w:w="585"/>
            <w:gridCol w:w="5415"/>
            <w:gridCol w:w="72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Backlog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 Story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Story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Complex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insert a complex number SO I CAN use them as operands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Addition two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add two complex numbers SO I CAN have the result 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Subtraction two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subtract two complex numbers SO I CAN have the result 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Multiply two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multiply two complex numbers SO I CAN have the result 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Divide two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divide two complex numbers SO I CAN have the result 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Square root of a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calculate the root of a complex number SO I CAN have the result 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Invert sign of a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invert the sign of a complex number SO I CAN have the result 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Visualize the last 12 elements of the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visualize the last 12 elements on the stack SO I CAN interact with the calculator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Clear the numbers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clear the numbers  stack SO I CAN restart the calculator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Remove the last element of numbers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remove the last element the numbers stack SO I CAN add a different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Copy the last element of numbers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copy the last element the numbers stack SO I CAN avoid typing it in again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Swap the last two elements of numbers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swap the last two elements of the numbers stack SO I CAN avoid having to delete them and insert them again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Push a copy of the second to last element of numbers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push a copy of the second to last element of the numbers stack SO I CAN avoid having to type it in myself again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Save the last element of the numbers stack in a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save the last element of the numbers stack in one of the 26 variables SO I CAN use it later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Push the value of a variable on the numbers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push the value of one of the 26 variables on the stack SO I CAN perform an operation with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Adds the top element of the numbers stack to the value of the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add the top element  of the numbers stack to the value of a variable SO I CAN increment the value of the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Subtract the top element of the numbers stack from the value of the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subtract the top element  of the numbers stack from the value of a variable SO I CAN decrement the value of the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Define a new user-defined operation with a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define an operation and give it a name SO I CAN refer to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Define the sequence of operations of a user-defined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define the sequence of the operations of a user-defined operation SO I CAN specify what it does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Invoke a user-defined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invoke a user-defined operation SO I CAN perform its sequence of operations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Delete a user-defined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delete a user-defined operation SO I CAN delete it from the memory of the calculator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Modify the name of a user-defined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modify the name of a user-defined operation SO I CAN call it in a different 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Modify the sequence of operations of a user-defined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modify the sequence of operations of a user-defined operation SO I CAN edit its behaviour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Save to a file the existing user-defined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save all the operations I defined SO I CAN invoke them even after I close the calculator and reopen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Load from a file the user-de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fined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load all the operations I saved in the file SO I CAN invoke them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Save the current values of the 26 variables on the variable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save the current values of the variables SO I CAN restore them later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Restore for all variables the last values saved on the variable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restore the last saved values of the variables SO I CAN re-use them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Calculate the modulus of a complex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 A user I WANT TO calculate the modulus of a complex number  SO I CAN perform the 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Backlog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 Story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Backlog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Assigned to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Complex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US:1.1 Create Class ComplexNumber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Corvino Luigi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Complex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US:1.2 Make utility methods for class ComplexNumber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Corvino Luigi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Complex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 1.3: Creation of a JFrame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Esposito Alfonso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Complex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 1.4: Create an input TextField in JFrame and check inputs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Esposito Alfonso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Complex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 1.5 Make the button of insert complex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Esposito Alfonso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Addition two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 2.1: Create class ComplexNumberOperations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Corvino Luigi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Addition two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 2.2:Make addition method for ComplexNumberOperations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Corvino Luigi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Subtraction two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US:3.1 Make subtraction method for ComplexNumberOperations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Corvino Luigi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Multiply two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 4.1 Make multiply method for ComplexNumberOperations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Corvino Luigi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Divide two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 5.1: Make division method for ComplexNumberOperations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Corvino Luigi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Square root of a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 6.1:Make square root method for ComplexNumberOperations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Corvino Luigi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Invert sign of a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 7.1: Make invert sign method for ComplexNumberOperations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Corvino Luigi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Visualize the last 12 elements of the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 8.1: Create an output TextArea in JFrame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Alfonso Esposito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Visualize the last 12 elements of the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 8.2: Create Class NumbersStack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Luigi Corvino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Visualize the last 12 elements of the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 8.3 Create ProgrammableCalculatorController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Alexander De Santis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Visualize the last 12 elements of the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 8.4 Make insert complex number method for ProgrammableCalculatorController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Alexander De Santis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Visualize the last 12 elements of the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 8.11 Make update method for the JFrame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Alfonso Esposito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Visualize the last 12 elements of the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 8.12 Make utility methods for the ProgrammableCalculatorController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Alexander De Santis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Visualize the last 12 elements of the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 8.13 Create utility elaborateInput for the ProgrammableCalculatorController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Alexander De Santis</w:t>
            </w:r>
          </w:p>
        </w:tc>
      </w:tr>
    </w:tbl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criteria</w:t>
      </w:r>
    </w:p>
    <w:p w:rsidR="00000000" w:rsidDel="00000000" w:rsidP="00000000" w:rsidRDefault="00000000" w:rsidRPr="00000000" w14:paraId="000001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US1: </w:t>
      </w:r>
      <w:r w:rsidDel="00000000" w:rsidR="00000000" w:rsidRPr="00000000">
        <w:rPr>
          <w:sz w:val="20"/>
          <w:szCs w:val="20"/>
          <w:rtl w:val="0"/>
        </w:rPr>
        <w:t xml:space="preserve">Given I have accessed the user interface</w:t>
      </w:r>
      <w:r w:rsidDel="00000000" w:rsidR="00000000" w:rsidRPr="00000000">
        <w:rPr>
          <w:sz w:val="20"/>
          <w:szCs w:val="20"/>
          <w:rtl w:val="0"/>
        </w:rPr>
        <w:t xml:space="preserve"> when I insert a number into the text field then I can see the number in the text area which represents the calculator’s stack.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US2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Given I have accessed the user interface and inserted two numbers in the stack when I insert the sum operator then I can see the result in the text area.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US3 </w:t>
      </w:r>
      <w:r w:rsidDel="00000000" w:rsidR="00000000" w:rsidRPr="00000000">
        <w:rPr>
          <w:sz w:val="20"/>
          <w:szCs w:val="20"/>
          <w:rtl w:val="0"/>
        </w:rPr>
        <w:t xml:space="preserve">:Given I have accessed the user interface and inserted two numbers in the stack when I insert the subtraction operator then I can see the result in the text area.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US4: </w:t>
      </w:r>
      <w:r w:rsidDel="00000000" w:rsidR="00000000" w:rsidRPr="00000000">
        <w:rPr>
          <w:sz w:val="20"/>
          <w:szCs w:val="20"/>
          <w:rtl w:val="0"/>
        </w:rPr>
        <w:t xml:space="preserve">Given I have accessed the user interface and inserted two numbers in the stack when I insert the multiply operator then I can see the result in the text area.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US5</w:t>
      </w:r>
      <w:r w:rsidDel="00000000" w:rsidR="00000000" w:rsidRPr="00000000">
        <w:rPr>
          <w:sz w:val="20"/>
          <w:szCs w:val="20"/>
          <w:rtl w:val="0"/>
        </w:rPr>
        <w:t xml:space="preserve">: Given I have accessed the user interface and inserted two numbers in the stack when I insert the division operator then I can see the result in the text area.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US6</w:t>
      </w:r>
      <w:r w:rsidDel="00000000" w:rsidR="00000000" w:rsidRPr="00000000">
        <w:rPr>
          <w:sz w:val="20"/>
          <w:szCs w:val="20"/>
          <w:rtl w:val="0"/>
        </w:rPr>
        <w:t xml:space="preserve">: Given I have accessed the user interface and inserted a number in the stack when I insert the square root operator then I can see the result in the text area.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US7 </w:t>
      </w:r>
      <w:r w:rsidDel="00000000" w:rsidR="00000000" w:rsidRPr="00000000">
        <w:rPr>
          <w:sz w:val="20"/>
          <w:szCs w:val="20"/>
          <w:rtl w:val="0"/>
        </w:rPr>
        <w:t xml:space="preserve">Given I have accessed the user interface and inserted a number in the stack when I insert the invert sign operator then I can see the result in the text area.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US8</w:t>
      </w:r>
      <w:r w:rsidDel="00000000" w:rsidR="00000000" w:rsidRPr="00000000">
        <w:rPr>
          <w:sz w:val="20"/>
          <w:szCs w:val="20"/>
          <w:rtl w:val="0"/>
        </w:rPr>
        <w:t xml:space="preserve">: Given I have accessed the user interface when I am using the calculator  then I can see the last 12 elements of the calculator’s stack.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US9</w:t>
      </w:r>
      <w:r w:rsidDel="00000000" w:rsidR="00000000" w:rsidRPr="00000000">
        <w:rPr>
          <w:sz w:val="20"/>
          <w:szCs w:val="20"/>
          <w:rtl w:val="0"/>
        </w:rPr>
        <w:t xml:space="preserve">: Given I have accessed the user interface when I insert the clear command then I can empty the calculator’s stack and look for the modifications in the text area.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US10</w:t>
      </w:r>
      <w:r w:rsidDel="00000000" w:rsidR="00000000" w:rsidRPr="00000000">
        <w:rPr>
          <w:sz w:val="20"/>
          <w:szCs w:val="20"/>
          <w:rtl w:val="0"/>
        </w:rPr>
        <w:t xml:space="preserve">:Given I have accessed the user interface when I insert the drop command then I can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remove the last element from the calculator’s stack and look at the modifications in the text area.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US11</w:t>
      </w:r>
      <w:r w:rsidDel="00000000" w:rsidR="00000000" w:rsidRPr="00000000">
        <w:rPr>
          <w:sz w:val="20"/>
          <w:szCs w:val="20"/>
          <w:rtl w:val="0"/>
        </w:rPr>
        <w:t xml:space="preserve">:Given I have accessed the user interface when I insert the dup command then I can create a copy of the last element in the top of the calculator’s stack and look at the modifications in the text area.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US12</w:t>
      </w:r>
      <w:r w:rsidDel="00000000" w:rsidR="00000000" w:rsidRPr="00000000">
        <w:rPr>
          <w:sz w:val="20"/>
          <w:szCs w:val="20"/>
          <w:rtl w:val="0"/>
        </w:rPr>
        <w:t xml:space="preserve">:Given I have accessed the user interface when I insert the swap command then I can swap the last two elements in the calculator’s stack and look at the modifications in the text area.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US13</w:t>
      </w:r>
      <w:r w:rsidDel="00000000" w:rsidR="00000000" w:rsidRPr="00000000">
        <w:rPr>
          <w:sz w:val="20"/>
          <w:szCs w:val="20"/>
          <w:rtl w:val="0"/>
        </w:rPr>
        <w:t xml:space="preserve">:Given I have accessed the user interface when I insert the over command then I can create a copy of the second last element in the top of the calculator’s stack and look at the modifications in the text area.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US14</w:t>
      </w:r>
      <w:r w:rsidDel="00000000" w:rsidR="00000000" w:rsidRPr="00000000">
        <w:rPr>
          <w:sz w:val="20"/>
          <w:szCs w:val="20"/>
          <w:rtl w:val="0"/>
        </w:rPr>
        <w:t xml:space="preserve">: Given I have accessed the user interface when I insert the &gt;x command then I assign the value of the last number on the stack to the variable x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US15</w:t>
      </w:r>
      <w:r w:rsidDel="00000000" w:rsidR="00000000" w:rsidRPr="00000000">
        <w:rPr>
          <w:sz w:val="20"/>
          <w:szCs w:val="20"/>
          <w:rtl w:val="0"/>
        </w:rPr>
        <w:t xml:space="preserve">: Given I have accessed the user interface when I insert the &lt;x command then I push the value of the variable x on the stack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US16: </w:t>
      </w:r>
      <w:r w:rsidDel="00000000" w:rsidR="00000000" w:rsidRPr="00000000">
        <w:rPr>
          <w:sz w:val="20"/>
          <w:szCs w:val="20"/>
          <w:rtl w:val="0"/>
        </w:rPr>
        <w:t xml:space="preserve">Given I have accessed the user interface when I insert the +x command then I add the value of the last number on the stack to the value of x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US17: </w:t>
      </w:r>
      <w:r w:rsidDel="00000000" w:rsidR="00000000" w:rsidRPr="00000000">
        <w:rPr>
          <w:sz w:val="20"/>
          <w:szCs w:val="20"/>
          <w:rtl w:val="0"/>
        </w:rPr>
        <w:t xml:space="preserve">Given I have accessed the user interface when I insert the -x command  then I subtract the value of the last number on the stack from the value of x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US18:</w:t>
      </w:r>
      <w:r w:rsidDel="00000000" w:rsidR="00000000" w:rsidRPr="00000000">
        <w:rPr>
          <w:sz w:val="20"/>
          <w:szCs w:val="20"/>
          <w:rtl w:val="0"/>
        </w:rPr>
        <w:t xml:space="preserve"> Given I have accessed the user interface when I insert the “new” command  then I can define a new operation and give it a name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US19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Given I have defined a new operation when I have given it a name  then I can insert the sequence of operations that have to be executed when it is invoked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US20:</w:t>
      </w:r>
      <w:r w:rsidDel="00000000" w:rsidR="00000000" w:rsidRPr="00000000">
        <w:rPr>
          <w:sz w:val="20"/>
          <w:szCs w:val="20"/>
          <w:rtl w:val="0"/>
        </w:rPr>
        <w:t xml:space="preserve"> Given I have defined an operation when I write its name in the text field then its sequence of operations are executed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US21: </w:t>
      </w:r>
      <w:r w:rsidDel="00000000" w:rsidR="00000000" w:rsidRPr="00000000">
        <w:rPr>
          <w:sz w:val="20"/>
          <w:szCs w:val="20"/>
          <w:rtl w:val="0"/>
        </w:rPr>
        <w:t xml:space="preserve">Given I have defined an operation and I have accessed the user interface when I insert “del userDefinedOperationName” then I can delete the operation from the calculator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US22: </w:t>
      </w:r>
      <w:r w:rsidDel="00000000" w:rsidR="00000000" w:rsidRPr="00000000">
        <w:rPr>
          <w:sz w:val="20"/>
          <w:szCs w:val="20"/>
          <w:rtl w:val="0"/>
        </w:rPr>
        <w:t xml:space="preserve">Given I have defined an operation and I have accessed the user interface when I insert “edit userDefinedOperationName” then I can edit its name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US23: </w:t>
      </w:r>
      <w:r w:rsidDel="00000000" w:rsidR="00000000" w:rsidRPr="00000000">
        <w:rPr>
          <w:sz w:val="20"/>
          <w:szCs w:val="20"/>
          <w:rtl w:val="0"/>
        </w:rPr>
        <w:t xml:space="preserve">Given I have defined an operation and have accessed the user interface when I insert “edit userDefinedOperationName” then I can edit its sequence of operations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US24: </w:t>
      </w:r>
      <w:r w:rsidDel="00000000" w:rsidR="00000000" w:rsidRPr="00000000">
        <w:rPr>
          <w:sz w:val="20"/>
          <w:szCs w:val="20"/>
          <w:rtl w:val="0"/>
        </w:rPr>
        <w:t xml:space="preserve">Given I have defined a set of operations and have accessed the user interface when I insert the command “save operations” then I can save the operations on a file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US25:</w:t>
      </w:r>
      <w:r w:rsidDel="00000000" w:rsidR="00000000" w:rsidRPr="00000000">
        <w:rPr>
          <w:sz w:val="20"/>
          <w:szCs w:val="20"/>
          <w:rtl w:val="0"/>
        </w:rPr>
        <w:t xml:space="preserve"> Given I have accessed the user interface and executed the command “save operations” in one of the previous sessions then all my operations are loaded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US26</w:t>
      </w:r>
      <w:r w:rsidDel="00000000" w:rsidR="00000000" w:rsidRPr="00000000">
        <w:rPr>
          <w:sz w:val="20"/>
          <w:szCs w:val="20"/>
          <w:rtl w:val="0"/>
        </w:rPr>
        <w:t xml:space="preserve">: Given I have accessed the user interface when I insert the command “save” then I can save all the current variables’ values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US27</w:t>
      </w:r>
      <w:r w:rsidDel="00000000" w:rsidR="00000000" w:rsidRPr="00000000">
        <w:rPr>
          <w:sz w:val="20"/>
          <w:szCs w:val="20"/>
          <w:rtl w:val="0"/>
        </w:rPr>
        <w:t xml:space="preserve">: Given I have accessed the user interface when I insert the command “restore” then I can restore the values of the current variables to the ones they had when I inserted the command “save” the last time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US28</w:t>
      </w:r>
      <w:r w:rsidDel="00000000" w:rsidR="00000000" w:rsidRPr="00000000">
        <w:rPr>
          <w:sz w:val="20"/>
          <w:szCs w:val="20"/>
          <w:rtl w:val="0"/>
        </w:rPr>
        <w:t xml:space="preserve">: Given I have accessed the user interface when I insert the command “mod” then I can calculate the modulus of the last complex number on the stack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Definition of Done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story implementation meets all the acceptance criteria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unit tests were written, executed and passed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code of the user story has been reviewed in the code-review session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Integration testing performed and compiles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