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1C07" w14:textId="77777777" w:rsidR="00A00A89" w:rsidRDefault="00415E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Third Sprint - Review</w:t>
      </w:r>
    </w:p>
    <w:p w14:paraId="7E361C08" w14:textId="77777777" w:rsidR="00A00A89" w:rsidRDefault="00415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Story Points Planned: </w:t>
      </w:r>
      <w:r>
        <w:rPr>
          <w:rFonts w:ascii="Times New Roman" w:eastAsia="Times New Roman" w:hAnsi="Times New Roman" w:cs="Times New Roman"/>
          <w:sz w:val="28"/>
          <w:szCs w:val="28"/>
        </w:rPr>
        <w:t>68</w:t>
      </w:r>
    </w:p>
    <w:p w14:paraId="7E361C09" w14:textId="77777777" w:rsidR="00A00A89" w:rsidRDefault="00415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Story Points Completed</w:t>
      </w:r>
      <w:r>
        <w:rPr>
          <w:rFonts w:ascii="Times New Roman" w:eastAsia="Times New Roman" w:hAnsi="Times New Roman" w:cs="Times New Roman"/>
          <w:sz w:val="28"/>
          <w:szCs w:val="28"/>
        </w:rPr>
        <w:t>: 68</w:t>
      </w:r>
    </w:p>
    <w:p w14:paraId="7E361C0A" w14:textId="77777777" w:rsidR="00A00A89" w:rsidRDefault="00415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Previous Project Velocity: </w:t>
      </w:r>
      <w:r>
        <w:rPr>
          <w:rFonts w:ascii="Times New Roman" w:eastAsia="Times New Roman" w:hAnsi="Times New Roman" w:cs="Times New Roman"/>
          <w:sz w:val="28"/>
          <w:szCs w:val="28"/>
        </w:rPr>
        <w:t>70</w:t>
      </w:r>
    </w:p>
    <w:p w14:paraId="7E361C0B" w14:textId="77777777" w:rsidR="00A00A89" w:rsidRDefault="00415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Current Project Velocity: </w:t>
      </w:r>
      <w:r>
        <w:rPr>
          <w:rFonts w:ascii="Times New Roman" w:eastAsia="Times New Roman" w:hAnsi="Times New Roman" w:cs="Times New Roman"/>
          <w:sz w:val="28"/>
          <w:szCs w:val="28"/>
        </w:rPr>
        <w:t>69</w:t>
      </w:r>
    </w:p>
    <w:p w14:paraId="7E361C0C" w14:textId="77777777" w:rsidR="00A00A89" w:rsidRDefault="00A00A8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61C0D" w14:textId="77777777" w:rsidR="00A00A89" w:rsidRDefault="00A00A8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361C0E" w14:textId="77777777" w:rsidR="00A00A89" w:rsidRDefault="00415E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Issues discovered during the implementation</w:t>
      </w:r>
    </w:p>
    <w:p w14:paraId="7E361C0F" w14:textId="77777777" w:rsidR="00A00A89" w:rsidRDefault="00415E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Debts:</w:t>
      </w:r>
    </w:p>
    <w:p w14:paraId="7E361C10" w14:textId="77777777" w:rsidR="00A00A89" w:rsidRDefault="00415E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TD 2.0: After updating the GUI controls on the user-defined operations we noticed that the “check input methods” got too complex to be updated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mantained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so they need a refactoring.</w:t>
      </w:r>
    </w:p>
    <w:p w14:paraId="7E361C11" w14:textId="77777777" w:rsidR="00A00A89" w:rsidRDefault="00415E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TD 3.0: If a user-defined operation fails on an operation in the posit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of its sequence, for example because there’s not enough numbers in the stack, the operations from 1 to i-1 still go through. To solve this technical debt we should add an undo method for each operation, so there needs to be a refactoring on the Opera</w:t>
      </w:r>
      <w:r>
        <w:rPr>
          <w:rFonts w:ascii="Times New Roman" w:eastAsia="Times New Roman" w:hAnsi="Times New Roman" w:cs="Times New Roman"/>
          <w:sz w:val="32"/>
          <w:szCs w:val="32"/>
        </w:rPr>
        <w:t>tion Classes.</w:t>
      </w:r>
    </w:p>
    <w:p w14:paraId="2124C4CA" w14:textId="77777777" w:rsidR="00415EDF" w:rsidRDefault="00415EDF" w:rsidP="00415ED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Product Backlog refinements</w:t>
      </w:r>
    </w:p>
    <w:p w14:paraId="1A9E3780" w14:textId="77777777" w:rsidR="00415EDF" w:rsidRDefault="00415EDF" w:rsidP="00415ED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2C3F33B" w14:textId="77777777" w:rsidR="00415EDF" w:rsidRDefault="00415EDF" w:rsidP="00415ED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18 and 19 were merged together, because we realized that user story 18 alone was not testable.</w:t>
      </w:r>
    </w:p>
    <w:p w14:paraId="7256EE14" w14:textId="77777777" w:rsidR="00415EDF" w:rsidRDefault="00415EDF" w:rsidP="00415ED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story points of the resulting User Story from the merge of US 18 and 19 were estimated again thanks to a deeper discussion about its design</w:t>
      </w:r>
    </w:p>
    <w:p w14:paraId="0BF878B2" w14:textId="77777777" w:rsidR="00415EDF" w:rsidRDefault="00415EDF" w:rsidP="00415ED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Story Points of the User Story 20 was decreased from 34 to 21, thanks to a discussion about the design of said feature</w:t>
      </w:r>
    </w:p>
    <w:p w14:paraId="59F1D5FD" w14:textId="77777777" w:rsidR="00415EDF" w:rsidRDefault="00415EDF" w:rsidP="00415E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361C12" w14:textId="77777777" w:rsidR="00A00A89" w:rsidRDefault="00A00A89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A00A89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1B51"/>
    <w:multiLevelType w:val="multilevel"/>
    <w:tmpl w:val="329E2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DD7558"/>
    <w:multiLevelType w:val="multilevel"/>
    <w:tmpl w:val="E38AB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89"/>
    <w:rsid w:val="00415EDF"/>
    <w:rsid w:val="00A0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1C07"/>
  <w15:docId w15:val="{669B7F78-5B42-4CBE-BEA7-721387F5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F0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F34Y99k+sJpDiBuK1If+I8xkuw==">AMUW2mWvJpyGufwrZkbBpZO/bcB/PzNpbBlk4v1cmTtasV/U2IbT0APKXpoIyTZEPuFZeypislk3n9/F25C31fy0JCCvrD28qWlP6F+9l5hBhE0+0aEnKRA=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2</cp:revision>
  <dcterms:created xsi:type="dcterms:W3CDTF">2021-11-28T16:40:00Z</dcterms:created>
  <dcterms:modified xsi:type="dcterms:W3CDTF">2021-12-12T17:12:00Z</dcterms:modified>
</cp:coreProperties>
</file>