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85944C0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20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1B1B9A3C" w14:textId="45110032" w:rsidR="005932CC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507015" w:history="1">
            <w:r w:rsidR="005932CC" w:rsidRPr="008F65B8">
              <w:rPr>
                <w:rStyle w:val="Collegamentoipertestuale"/>
                <w:b/>
                <w:bCs/>
                <w:noProof/>
              </w:rPr>
              <w:t>RELAZIONI CON ALTRI DOCUMENTI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_Toc122507015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0CF8B15D" w14:textId="02FD526F" w:rsidR="005932CC" w:rsidRDefault="005932C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6" w:history="1">
            <w:r w:rsidRPr="008F65B8">
              <w:rPr>
                <w:rStyle w:val="Collegamentoipertestuale"/>
                <w:b/>
                <w:bCs/>
                <w:noProof/>
              </w:rPr>
              <w:t>FUNZIONALITÀ DA TESTARE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_Toc122507016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EDCA" w14:textId="2AB2DEB3" w:rsidR="005932CC" w:rsidRDefault="005932C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7" w:history="1">
            <w:r w:rsidRPr="008F65B8">
              <w:rPr>
                <w:rStyle w:val="Collegamentoipertestuale"/>
                <w:b/>
                <w:bCs/>
                <w:noProof/>
              </w:rPr>
              <w:t>CRITERI PASS/FAIL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_Toc122507017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3048" w14:textId="711522A7" w:rsidR="005932CC" w:rsidRDefault="005932C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8" w:history="1">
            <w:r w:rsidRPr="008F65B8">
              <w:rPr>
                <w:rStyle w:val="Collegamentoipertestuale"/>
                <w:b/>
                <w:bCs/>
                <w:noProof/>
              </w:rPr>
              <w:t>APPROCCIO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_Toc122507018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0217" w14:textId="71B5AF32" w:rsidR="005932CC" w:rsidRDefault="005932C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9" w:history="1">
            <w:r w:rsidRPr="008F65B8">
              <w:rPr>
                <w:rStyle w:val="Collegamentoipertestuale"/>
                <w:b/>
                <w:bCs/>
                <w:noProof/>
                <w:lang w:val="en-US"/>
              </w:rPr>
              <w:t>MATERIALE PER IL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_Toc122507019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B6E4C" w14:textId="3AE0EE38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2507015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2507016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50C65FC0" w14:textId="24D33894" w:rsidR="00EA22A1" w:rsidRPr="000D492A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49862A24" w14:textId="1B67C60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r w:rsidR="000D492A">
        <w:rPr>
          <w:sz w:val="28"/>
          <w:szCs w:val="28"/>
        </w:rPr>
        <w:t xml:space="preserve">giacenza </w:t>
      </w:r>
      <w:r>
        <w:rPr>
          <w:sz w:val="28"/>
          <w:szCs w:val="28"/>
        </w:rPr>
        <w:t>articolo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8273220" w14:textId="2D207B0B" w:rsidR="00EA22A1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521D288A" w14:textId="77777777" w:rsidR="000D492A" w:rsidRPr="000D492A" w:rsidRDefault="000D492A" w:rsidP="000D492A">
      <w:pPr>
        <w:pStyle w:val="Paragrafoelenco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9CF8AC3" w14:textId="338034BB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5873BC5B" w14:textId="4155A635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50905049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2507017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2507018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</w:t>
      </w:r>
      <w:proofErr w:type="spellStart"/>
      <w:r>
        <w:rPr>
          <w:sz w:val="28"/>
          <w:szCs w:val="28"/>
        </w:rPr>
        <w:t>Category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Partition</w:t>
      </w:r>
      <w:proofErr w:type="spellEnd"/>
      <w:r>
        <w:rPr>
          <w:sz w:val="28"/>
          <w:szCs w:val="28"/>
        </w:rPr>
        <w:t>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lastRenderedPageBreak/>
        <w:t>Per il test di integrazione utilizziamo il Tool “</w:t>
      </w:r>
      <w:proofErr w:type="spellStart"/>
      <w:r w:rsidRPr="00C2385B">
        <w:rPr>
          <w:sz w:val="28"/>
          <w:szCs w:val="28"/>
        </w:rPr>
        <w:t>JUnit</w:t>
      </w:r>
      <w:proofErr w:type="spellEnd"/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</w:t>
      </w:r>
      <w:proofErr w:type="spellStart"/>
      <w:r w:rsidRPr="00C2385B">
        <w:rPr>
          <w:sz w:val="28"/>
          <w:szCs w:val="28"/>
        </w:rPr>
        <w:t>Selenium</w:t>
      </w:r>
      <w:proofErr w:type="spellEnd"/>
      <w:r w:rsidRPr="00C2385B">
        <w:rPr>
          <w:sz w:val="28"/>
          <w:szCs w:val="28"/>
        </w:rPr>
        <w:t>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2507019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325CEF79" w14:textId="325BBACB" w:rsidR="007D1076" w:rsidRPr="00F510A3" w:rsidRDefault="007D1076" w:rsidP="007D1076">
      <w:pPr>
        <w:rPr>
          <w:lang w:val="en-US"/>
        </w:rPr>
      </w:pPr>
    </w:p>
    <w:p w14:paraId="1D13FF73" w14:textId="233B97BA" w:rsidR="007D1076" w:rsidRPr="00F510A3" w:rsidRDefault="007D1076" w:rsidP="007D1076">
      <w:pPr>
        <w:rPr>
          <w:lang w:val="en-US"/>
        </w:rPr>
      </w:pPr>
    </w:p>
    <w:p w14:paraId="40386FD8" w14:textId="502790ED" w:rsidR="007D1076" w:rsidRPr="00F510A3" w:rsidRDefault="007D1076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507C5C5B" w14:textId="77777777" w:rsidR="007D1076" w:rsidRPr="00C47F99" w:rsidRDefault="007D1076" w:rsidP="007D1076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4DEFEE84" w14:textId="77777777" w:rsidR="007D1076" w:rsidRPr="007D1076" w:rsidRDefault="007D1076" w:rsidP="007D1076">
      <w:pPr>
        <w:rPr>
          <w:lang w:val="en-US"/>
        </w:rPr>
      </w:pP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2767023B" w14:textId="1356E2C8" w:rsidR="00C4398B" w:rsidRPr="00C2385B" w:rsidRDefault="00C4398B" w:rsidP="007D1076"/>
    <w:p w14:paraId="0A09A619" w14:textId="42E45ACE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LN2 LC1 FC1 LU1 FU1 EU</w:t>
      </w:r>
      <w:r w:rsidR="004500F9" w:rsidRPr="00C2385B">
        <w:rPr>
          <w:b/>
          <w:bCs/>
        </w:rPr>
        <w:t>1</w:t>
      </w:r>
      <w:r w:rsidRPr="00C2385B">
        <w:rPr>
          <w:b/>
          <w:bCs/>
        </w:rPr>
        <w:t xml:space="preserve">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 : ERRORE LUNGHEZZA NOME</w:t>
      </w:r>
    </w:p>
    <w:p w14:paraId="0746C53D" w14:textId="18B68855" w:rsidR="007E6691" w:rsidRPr="00C2385B" w:rsidRDefault="007E6691" w:rsidP="007D1076"/>
    <w:p w14:paraId="2D98D309" w14:textId="5F9CA55A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LN1 FN2 LC1 FC1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EBE40E2" w14:textId="2E611A31" w:rsidR="007E6691" w:rsidRPr="00C2385B" w:rsidRDefault="007E6691" w:rsidP="007D1076">
      <w:r w:rsidRPr="00C2385B">
        <w:t>ERRORE FORMATO NOME</w:t>
      </w:r>
    </w:p>
    <w:p w14:paraId="4089A607" w14:textId="77777777" w:rsidR="007E6691" w:rsidRPr="00C2385B" w:rsidRDefault="007E6691" w:rsidP="007D1076"/>
    <w:p w14:paraId="22F6C81A" w14:textId="77777777" w:rsidR="00C6711D" w:rsidRPr="00C2385B" w:rsidRDefault="00C6711D" w:rsidP="007D1076"/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73794412" w14:textId="5E369926" w:rsidR="003973B3" w:rsidRPr="00C2385B" w:rsidRDefault="003973B3" w:rsidP="003973B3">
      <w:r w:rsidRPr="00C2385B">
        <w:t>*Rispetta il formato: La Stringa non presenta caratteri speciali e/o numeri.</w:t>
      </w:r>
    </w:p>
    <w:p w14:paraId="7E16A5C6" w14:textId="56816F3E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 xml:space="preserve">CCP1 LI1 LT1 FT1 LCI1 LCA1 FCA1 </w:t>
      </w:r>
      <w:r w:rsidRPr="00C2385B">
        <w:rPr>
          <w:b/>
          <w:bCs/>
        </w:rPr>
        <w:lastRenderedPageBreak/>
        <w:t xml:space="preserve">LS1: </w:t>
      </w:r>
      <w:r w:rsidR="003E67B1" w:rsidRPr="003E67B1">
        <w:t>lunghezza cognome non corretta</w:t>
      </w:r>
      <w:r w:rsidR="003E67B1">
        <w:t>.</w:t>
      </w:r>
    </w:p>
    <w:p w14:paraId="740476DB" w14:textId="39AAD578" w:rsidR="004500F9" w:rsidRPr="003E67B1" w:rsidRDefault="004500F9" w:rsidP="004500F9">
      <w:pPr>
        <w:rPr>
          <w:b/>
          <w:bCs/>
        </w:rPr>
      </w:pPr>
      <w:r w:rsidRPr="00C2385B">
        <w:rPr>
          <w:b/>
          <w:bCs/>
        </w:rPr>
        <w:t>LN1 FN1 LC1 FC2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</w:t>
      </w:r>
      <w:r w:rsidR="003E67B1">
        <w:rPr>
          <w:b/>
          <w:bCs/>
        </w:rPr>
        <w:t xml:space="preserve"> </w:t>
      </w:r>
      <w:r w:rsidR="003E67B1" w:rsidRPr="003E67B1">
        <w:t>Formato cognome non corretto</w:t>
      </w:r>
      <w:r w:rsidR="003E67B1">
        <w:t>.</w:t>
      </w:r>
    </w:p>
    <w:p w14:paraId="045AC173" w14:textId="28BC1792" w:rsidR="003973B3" w:rsidRPr="00C2385B" w:rsidRDefault="003973B3" w:rsidP="007D1076"/>
    <w:p w14:paraId="52E0F7C2" w14:textId="77777777" w:rsidR="003973B3" w:rsidRPr="00C2385B" w:rsidRDefault="003973B3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932CC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18541EEE" w:rsidR="004500F9" w:rsidRPr="00C2385B" w:rsidRDefault="004500F9" w:rsidP="00374BA9">
            <w:r w:rsidRPr="00C2385B">
              <w:t xml:space="preserve">1. Non esiste nel Database </w:t>
            </w:r>
            <w:r w:rsidR="00290C1B" w:rsidRPr="00C2385B">
              <w:rPr>
                <w:lang w:val="en-US"/>
              </w:rPr>
              <w:t>[if FU_VALID]</w:t>
            </w:r>
            <w:r w:rsidRPr="00C2385B">
              <w:t xml:space="preserve"> [property EU_NOT_EXIST]</w:t>
            </w:r>
          </w:p>
          <w:p w14:paraId="6AE2FFA9" w14:textId="58E14576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7F87D226" w14:textId="1D028DC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LU2 LE1 FE1 EE1 LP1 FP1 CCP1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</w:p>
    <w:p w14:paraId="0B9C59E3" w14:textId="633A6DDF" w:rsidR="004500F9" w:rsidRPr="00C2385B" w:rsidRDefault="004500F9" w:rsidP="007D1076">
      <w:r w:rsidRPr="00C2385B">
        <w:t xml:space="preserve">: </w:t>
      </w:r>
      <w:r w:rsidR="003E67B1" w:rsidRPr="00C2385B">
        <w:t>lunghezza username non corretta</w:t>
      </w:r>
      <w:r w:rsidR="003E67B1">
        <w:t>.</w:t>
      </w:r>
    </w:p>
    <w:p w14:paraId="6A440FBF" w14:textId="733BCBAA" w:rsidR="007D1076" w:rsidRPr="003E67B1" w:rsidRDefault="004500F9" w:rsidP="007D1076">
      <w:pPr>
        <w:rPr>
          <w:b/>
          <w:bCs/>
        </w:rPr>
      </w:pPr>
      <w:r w:rsidRPr="00C2385B">
        <w:rPr>
          <w:b/>
          <w:bCs/>
        </w:rPr>
        <w:t>LN1 FN1 LC1 FC1 LU1 FU2 LE1 FE1 EE1 LP1 FP1 CCP1 LI1 LT1 FT1 LCI1 LCA1 FCA1 LS1</w:t>
      </w:r>
      <w:r w:rsidRPr="00C2385B">
        <w:t xml:space="preserve">: </w:t>
      </w:r>
      <w:r w:rsidR="003E67B1" w:rsidRPr="00C2385B">
        <w:t>formato username non corretto</w:t>
      </w:r>
      <w:r w:rsidR="003E67B1">
        <w:t>.</w:t>
      </w:r>
    </w:p>
    <w:p w14:paraId="02FE81FD" w14:textId="6483D106" w:rsidR="004500F9" w:rsidRPr="003E67B1" w:rsidRDefault="006B7336" w:rsidP="007D1076">
      <w:pPr>
        <w:rPr>
          <w:b/>
          <w:bCs/>
        </w:rPr>
      </w:pPr>
      <w:r w:rsidRPr="00C2385B">
        <w:rPr>
          <w:b/>
          <w:bCs/>
        </w:rPr>
        <w:t>LN1 FN1 LC1 FC1 LU1 FU1 EU2 LE1 FE1 EE1 LP1 FP1 CCP1 LI1 LT1 FT1 LCI1 LCA1 FCA1 LS1</w:t>
      </w:r>
      <w:r w:rsidRPr="00C2385B">
        <w:t>:</w:t>
      </w:r>
      <w:r w:rsidR="003E67B1" w:rsidRPr="00C2385B">
        <w:t xml:space="preserve">username già esistente nel </w:t>
      </w:r>
      <w:r w:rsidR="003E67B1">
        <w:t>DB.</w:t>
      </w:r>
    </w:p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932CC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2069FA94" w:rsidR="006C34AA" w:rsidRPr="00290C1B" w:rsidRDefault="006C34AA" w:rsidP="00346525">
            <w:pPr>
              <w:rPr>
                <w:lang w:val="en-GB"/>
              </w:rPr>
            </w:pPr>
            <w:r w:rsidRPr="00290C1B">
              <w:rPr>
                <w:lang w:val="en-GB"/>
              </w:rPr>
              <w:t xml:space="preserve">1. Non </w:t>
            </w:r>
            <w:proofErr w:type="spellStart"/>
            <w:r w:rsidRPr="00290C1B">
              <w:rPr>
                <w:lang w:val="en-GB"/>
              </w:rPr>
              <w:t>esiste</w:t>
            </w:r>
            <w:proofErr w:type="spellEnd"/>
            <w:r w:rsidRPr="00290C1B">
              <w:rPr>
                <w:lang w:val="en-GB"/>
              </w:rPr>
              <w:t xml:space="preserve"> </w:t>
            </w:r>
            <w:proofErr w:type="spellStart"/>
            <w:r w:rsidRPr="00290C1B">
              <w:rPr>
                <w:lang w:val="en-GB"/>
              </w:rPr>
              <w:t>nel</w:t>
            </w:r>
            <w:proofErr w:type="spellEnd"/>
            <w:r w:rsidRPr="00290C1B">
              <w:rPr>
                <w:lang w:val="en-GB"/>
              </w:rPr>
              <w:t xml:space="preserve"> Database</w:t>
            </w:r>
            <w:proofErr w:type="gramStart"/>
            <w:r w:rsidRPr="00290C1B">
              <w:rPr>
                <w:lang w:val="en-GB"/>
              </w:rPr>
              <w:t xml:space="preserve">  </w:t>
            </w:r>
            <w:r w:rsidR="00290C1B">
              <w:rPr>
                <w:lang w:val="en-GB"/>
              </w:rPr>
              <w:t xml:space="preserve"> </w:t>
            </w:r>
            <w:r w:rsidR="00290C1B" w:rsidRPr="00C2385B">
              <w:rPr>
                <w:lang w:val="en-US"/>
              </w:rPr>
              <w:t>[</w:t>
            </w:r>
            <w:proofErr w:type="gramEnd"/>
            <w:r w:rsidR="00290C1B" w:rsidRPr="00C2385B">
              <w:rPr>
                <w:lang w:val="en-US"/>
              </w:rPr>
              <w:t>if FE_VALID]</w:t>
            </w:r>
            <w:r w:rsidRPr="00290C1B">
              <w:rPr>
                <w:lang w:val="en-GB"/>
              </w:rPr>
              <w:t>[property EE_NOT_EXIST]</w:t>
            </w:r>
          </w:p>
          <w:p w14:paraId="1036211A" w14:textId="3EE6341C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290C1B" w:rsidRPr="00C2385B">
              <w:rPr>
                <w:lang w:val="en-US"/>
              </w:rPr>
              <w:t>[</w:t>
            </w:r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</w:t>
      </w:r>
      <w:proofErr w:type="gramStart"/>
      <w:r w:rsidR="00B245F7" w:rsidRPr="00C2385B">
        <w:t>4</w:t>
      </w:r>
      <w:proofErr w:type="gramEnd"/>
      <w:r w:rsidR="00B245F7" w:rsidRPr="00C2385B">
        <w:t xml:space="preserve"> caratteri dopo la @. </w:t>
      </w:r>
    </w:p>
    <w:p w14:paraId="6ADE6F8A" w14:textId="5DB0D7A2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C8085D9" w14:textId="7A5A26F9" w:rsidR="006B7336" w:rsidRPr="00C2385B" w:rsidRDefault="006B7336" w:rsidP="007D7F31">
      <w:r w:rsidRPr="00C2385B">
        <w:t>:</w:t>
      </w:r>
      <w:r w:rsidR="003E67B1" w:rsidRPr="00C2385B">
        <w:t>lunghezza mail non corretta</w:t>
      </w:r>
      <w:r w:rsidR="003E67B1">
        <w:t>.</w:t>
      </w:r>
    </w:p>
    <w:p w14:paraId="724CAB3F" w14:textId="5CA8BEA4" w:rsidR="006B7336" w:rsidRPr="00C2385B" w:rsidRDefault="006B7336" w:rsidP="007D7F31">
      <w:r w:rsidRPr="00C2385B">
        <w:rPr>
          <w:b/>
          <w:bCs/>
        </w:rPr>
        <w:t>LN1 FN1 LC1 FC1 LU1 FU1 EU1 LE1 FE2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  <w:r w:rsidRPr="00C2385B">
        <w:t>:</w:t>
      </w:r>
      <w:r w:rsidR="003E67B1">
        <w:t xml:space="preserve"> </w:t>
      </w:r>
      <w:r w:rsidR="003E67B1" w:rsidRPr="00C2385B">
        <w:t>formato mail non corretto</w:t>
      </w:r>
      <w:r w:rsidR="003E67B1">
        <w:t>.</w:t>
      </w:r>
    </w:p>
    <w:p w14:paraId="1AF60304" w14:textId="44A534EF" w:rsidR="006B7336" w:rsidRPr="003E67B1" w:rsidRDefault="006B7336" w:rsidP="007D7F31">
      <w:pPr>
        <w:rPr>
          <w:b/>
          <w:bCs/>
        </w:rPr>
      </w:pPr>
      <w:r w:rsidRPr="00C2385B">
        <w:rPr>
          <w:b/>
          <w:bCs/>
        </w:rPr>
        <w:t>LN1 FN1 LC1 FC1 LU1 FU1 EU1 LE1 FE1 EE2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  <w:r w:rsidRPr="00C2385B">
        <w:t>:</w:t>
      </w:r>
      <w:r w:rsidR="003E67B1">
        <w:t xml:space="preserve"> E-</w:t>
      </w:r>
      <w:r w:rsidR="003E67B1" w:rsidRPr="00C2385B">
        <w:t xml:space="preserve">mail già esistente nel </w:t>
      </w:r>
      <w:r w:rsidRPr="00C2385B">
        <w:t>DB</w:t>
      </w:r>
      <w:r w:rsidR="003E67B1">
        <w:t>.</w:t>
      </w:r>
    </w:p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lastRenderedPageBreak/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7AE7B5B5" w14:textId="623F441A" w:rsidR="006B7336" w:rsidRPr="00C2385B" w:rsidRDefault="006B7336" w:rsidP="005142AA"/>
    <w:p w14:paraId="30248678" w14:textId="7419C52B" w:rsidR="006B7336" w:rsidRPr="007F529B" w:rsidRDefault="006B7336" w:rsidP="005142AA">
      <w:pPr>
        <w:rPr>
          <w:b/>
          <w:bCs/>
        </w:rPr>
      </w:pPr>
      <w:r w:rsidRPr="00C2385B">
        <w:rPr>
          <w:b/>
          <w:bCs/>
        </w:rPr>
        <w:t>LN1 FN1 LC1 FC1 LU1 FU1 EU1 LE1 FE1 EE1 LP2 CCP1 LI1 LT1 FT1 LCI1 LCA1 FCA1 LS1</w:t>
      </w:r>
      <w:r w:rsidRPr="00C2385B">
        <w:t>:</w:t>
      </w:r>
      <w:r w:rsidR="007F529B">
        <w:t xml:space="preserve"> </w:t>
      </w:r>
      <w:r w:rsidR="007F529B" w:rsidRPr="00C2385B">
        <w:t>lunghezza password non corretta</w:t>
      </w:r>
      <w:r w:rsidR="007F529B">
        <w:t>.</w:t>
      </w:r>
    </w:p>
    <w:p w14:paraId="79C34B2F" w14:textId="03F8FE4B" w:rsidR="006B7336" w:rsidRPr="007F529B" w:rsidRDefault="006B7336" w:rsidP="005142AA">
      <w:pPr>
        <w:rPr>
          <w:b/>
          <w:bCs/>
        </w:rPr>
      </w:pPr>
      <w:r w:rsidRPr="00C2385B">
        <w:rPr>
          <w:b/>
          <w:bCs/>
        </w:rPr>
        <w:t>LN1 FN1 LC1 FC1 LU1 FU1 EU1 LE1 FE1 EE1 LP1 FP2 CCP1 LI1 LT1 FT1 LCI1 LCA1 FCA1 LS1</w:t>
      </w:r>
      <w:r w:rsidRPr="00C2385B">
        <w:t>:</w:t>
      </w:r>
      <w:r w:rsidR="007F529B">
        <w:t xml:space="preserve"> </w:t>
      </w:r>
      <w:r w:rsidR="007F529B" w:rsidRPr="00C2385B">
        <w:t>formato password non corretto</w:t>
      </w:r>
      <w:r w:rsidR="007F529B">
        <w:t>.</w:t>
      </w:r>
    </w:p>
    <w:p w14:paraId="0A73D72A" w14:textId="19122F3E" w:rsidR="006B7336" w:rsidRPr="00C2385B" w:rsidRDefault="006B7336" w:rsidP="005142AA"/>
    <w:p w14:paraId="69AB0DDA" w14:textId="77777777" w:rsidR="006B7336" w:rsidRPr="00C2385B" w:rsidRDefault="006B7336" w:rsidP="005142AA"/>
    <w:p w14:paraId="5A14DA2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5ACCD0CF" w14:textId="53820CB8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 xml:space="preserve">LN1 FN1 LC1 FC1 LU1 FU1 EU1 LE1 FE1 EE1 LP1 FP1 </w:t>
      </w:r>
      <w:r w:rsidR="00C91898" w:rsidRPr="00C2385B">
        <w:rPr>
          <w:b/>
          <w:bCs/>
        </w:rPr>
        <w:t>CCP2</w:t>
      </w:r>
      <w:r w:rsidRPr="00C2385B">
        <w:rPr>
          <w:b/>
          <w:bCs/>
        </w:rPr>
        <w:t xml:space="preserve"> LI1 LT1 FT1 LCI1 LCA1 FCA1 LS1</w:t>
      </w:r>
    </w:p>
    <w:p w14:paraId="442C508D" w14:textId="06B647E6" w:rsidR="007D1076" w:rsidRPr="00C2385B" w:rsidRDefault="006B7336" w:rsidP="007D1076">
      <w:r w:rsidRPr="00C2385B">
        <w:t>:</w:t>
      </w:r>
      <w:r w:rsidR="00C91898" w:rsidRPr="00C2385B">
        <w:t>CONFERMA_PASSWORD NON COINCIDE CON IL CAMPO PASSWORD</w:t>
      </w:r>
    </w:p>
    <w:p w14:paraId="2715E6B5" w14:textId="77777777" w:rsidR="006B7336" w:rsidRPr="00C2385B" w:rsidRDefault="006B7336" w:rsidP="007D1076"/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FF54B5A" w14:textId="488394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LI2 LT1 FT1 LCI1 LCA1 FCA1 LS1</w:t>
      </w:r>
    </w:p>
    <w:p w14:paraId="64372D63" w14:textId="416D9C3D" w:rsidR="007D1076" w:rsidRDefault="008A1377" w:rsidP="007D1076">
      <w:r w:rsidRPr="00C2385B">
        <w:t>:LUNGHEZZA INDIRIZZO NON CORRETTA</w:t>
      </w:r>
    </w:p>
    <w:p w14:paraId="250FA9B4" w14:textId="64EE1430" w:rsidR="00C2385B" w:rsidRDefault="00C2385B" w:rsidP="007D1076"/>
    <w:p w14:paraId="1C895F50" w14:textId="5D1A4CCA" w:rsidR="00C2385B" w:rsidRDefault="00C2385B" w:rsidP="007D1076"/>
    <w:p w14:paraId="5500BB39" w14:textId="60A7F30B" w:rsidR="00C2385B" w:rsidRDefault="00C2385B" w:rsidP="007D1076"/>
    <w:p w14:paraId="2623DFDD" w14:textId="494FE638" w:rsidR="0091768D" w:rsidRDefault="0091768D" w:rsidP="007D1076"/>
    <w:p w14:paraId="193FD062" w14:textId="77777777" w:rsidR="0091768D" w:rsidRPr="00C2385B" w:rsidRDefault="0091768D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4858C827" w14:textId="1FC0D0B4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LT2 LCI1 LCA1 FCA1 LS1</w:t>
      </w:r>
    </w:p>
    <w:p w14:paraId="08862F2D" w14:textId="1779A96D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  LUNGHEZZA TELEFONO NON CORRETTA</w:t>
      </w:r>
    </w:p>
    <w:p w14:paraId="55DEA6C3" w14:textId="3D4B3E13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LT1 FT2 LCI1 LCA1 FCA1 LS1</w:t>
      </w:r>
    </w:p>
    <w:p w14:paraId="5F12233C" w14:textId="416F86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:TELEFONO NON RISPETTA IL FORMATO</w:t>
      </w:r>
    </w:p>
    <w:p w14:paraId="73FA7FFA" w14:textId="27F18618" w:rsidR="007D1076" w:rsidRPr="00C2385B" w:rsidRDefault="007D1076" w:rsidP="007D1076"/>
    <w:p w14:paraId="77B216D0" w14:textId="06223070" w:rsidR="007A69EC" w:rsidRPr="00C2385B" w:rsidRDefault="007A69EC" w:rsidP="007D1076"/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55A8023E" w14:textId="0403E5E9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LCI2 LCA1 FCA1 LS1</w:t>
      </w:r>
    </w:p>
    <w:p w14:paraId="4CBE4ECD" w14:textId="5A36E026" w:rsidR="007D1076" w:rsidRPr="00C2385B" w:rsidRDefault="003F636B" w:rsidP="007D1076">
      <w:r w:rsidRPr="00C2385B">
        <w:t xml:space="preserve">:LUNGHEZZA </w:t>
      </w:r>
      <w:proofErr w:type="gramStart"/>
      <w:r w:rsidRPr="00C2385B">
        <w:t>CITTA</w:t>
      </w:r>
      <w:proofErr w:type="gramEnd"/>
      <w:r w:rsidRPr="00C2385B">
        <w:t xml:space="preserve"> NON CORRETTA</w:t>
      </w:r>
    </w:p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2E32C574" w14:textId="5D7B8FEA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LCA2 LS1</w:t>
      </w:r>
    </w:p>
    <w:p w14:paraId="2C4EBD9D" w14:textId="665E51E9" w:rsidR="007D1076" w:rsidRPr="00C2385B" w:rsidRDefault="003F636B" w:rsidP="007D1076">
      <w:r w:rsidRPr="00C2385B">
        <w:t>:LUNGHEZZA CAP NON CORRETTA</w:t>
      </w:r>
    </w:p>
    <w:p w14:paraId="07F85F58" w14:textId="4F22F524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FCA2 LS1</w:t>
      </w:r>
    </w:p>
    <w:p w14:paraId="4B794FD4" w14:textId="584076DC" w:rsidR="003F636B" w:rsidRPr="00C2385B" w:rsidRDefault="003F636B" w:rsidP="007D1076">
      <w:r w:rsidRPr="00C2385B">
        <w:t>:FORMATO CAP NON CORRETTO</w:t>
      </w:r>
    </w:p>
    <w:p w14:paraId="3C1CCC16" w14:textId="37CE2CA1" w:rsidR="003F636B" w:rsidRPr="00C2385B" w:rsidRDefault="003F636B" w:rsidP="007D1076"/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4C746F0E" w14:textId="758C6AE8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FCA1 LS2</w:t>
      </w:r>
    </w:p>
    <w:p w14:paraId="6D5BF250" w14:textId="3BE675AD" w:rsidR="007D1076" w:rsidRPr="00C2385B" w:rsidRDefault="003F636B" w:rsidP="007D1076">
      <w:r w:rsidRPr="00C2385B">
        <w:t>:LUNGHEZZA STATO NON CORRETTA</w:t>
      </w:r>
    </w:p>
    <w:p w14:paraId="3696EC3F" w14:textId="77777777" w:rsidR="00323FC4" w:rsidRPr="00C2385B" w:rsidRDefault="00323FC4" w:rsidP="007D1076">
      <w:pPr>
        <w:rPr>
          <w:b/>
          <w:bCs/>
        </w:rPr>
      </w:pPr>
    </w:p>
    <w:p w14:paraId="504C34D4" w14:textId="0A1DDC3E" w:rsidR="009F541F" w:rsidRPr="00C2385B" w:rsidRDefault="003D7AF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0F565A68" w14:textId="44048EEB" w:rsidR="003F636B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35492F23" w14:textId="13F8F16D" w:rsidR="009F541F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TC_REGISTRAZIONE_SUCCESSUFUL:</w:t>
      </w:r>
    </w:p>
    <w:p w14:paraId="0EC213BB" w14:textId="1E947902" w:rsidR="009F541F" w:rsidRPr="00C2385B" w:rsidRDefault="009F541F" w:rsidP="009F541F">
      <w:pPr>
        <w:rPr>
          <w:b/>
          <w:bCs/>
        </w:rPr>
      </w:pPr>
      <w:r w:rsidRPr="00C2385B">
        <w:rPr>
          <w:b/>
          <w:bCs/>
        </w:rPr>
        <w:t>LN1 FN1 LC1 FC1 LU1 FU1 EU1 LE1 FE1 EE1 LP1 FP1</w:t>
      </w:r>
      <w:r w:rsidR="008A1377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1748D247" w:rsidR="00C2385B" w:rsidRPr="0091768D" w:rsidRDefault="00C2385B" w:rsidP="00C2385B">
      <w:pPr>
        <w:rPr>
          <w:b/>
          <w:bCs/>
          <w:sz w:val="28"/>
          <w:szCs w:val="28"/>
        </w:rPr>
      </w:pPr>
      <w:proofErr w:type="spellStart"/>
      <w:r w:rsidRPr="0091768D">
        <w:rPr>
          <w:b/>
          <w:bCs/>
          <w:sz w:val="28"/>
          <w:szCs w:val="28"/>
        </w:rPr>
        <w:t>TC_ModificaInformazioniPersonali</w:t>
      </w:r>
      <w:proofErr w:type="spellEnd"/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F67EC8" w14:textId="6A0BB6D6" w:rsid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5E722E12" w14:textId="5D5E4BD1" w:rsidR="00BA3E47" w:rsidRDefault="00BA3E47" w:rsidP="00C2385B">
      <w:pPr>
        <w:rPr>
          <w:sz w:val="28"/>
          <w:szCs w:val="28"/>
        </w:rPr>
      </w:pPr>
    </w:p>
    <w:p w14:paraId="058F849E" w14:textId="17A76AAE" w:rsidR="00BA3E47" w:rsidRPr="00DC613E" w:rsidRDefault="00BA3E47" w:rsidP="00C2385B">
      <w:pPr>
        <w:rPr>
          <w:sz w:val="28"/>
          <w:szCs w:val="28"/>
        </w:rPr>
      </w:pPr>
      <w:r w:rsidRPr="00DC613E">
        <w:rPr>
          <w:sz w:val="28"/>
          <w:szCs w:val="28"/>
        </w:rPr>
        <w:t>TEST uguale alla registrazione.</w:t>
      </w:r>
    </w:p>
    <w:p w14:paraId="45906B60" w14:textId="5B2BB194" w:rsidR="009F541F" w:rsidRDefault="009F541F" w:rsidP="009F541F">
      <w:pPr>
        <w:rPr>
          <w:b/>
          <w:bCs/>
          <w:sz w:val="20"/>
          <w:szCs w:val="20"/>
        </w:rPr>
      </w:pPr>
    </w:p>
    <w:p w14:paraId="36486BC2" w14:textId="135AC806" w:rsidR="00BE4C5A" w:rsidRDefault="00BE4C5A" w:rsidP="009F541F">
      <w:pPr>
        <w:rPr>
          <w:b/>
          <w:bCs/>
          <w:sz w:val="20"/>
          <w:szCs w:val="20"/>
        </w:rPr>
      </w:pPr>
    </w:p>
    <w:p w14:paraId="1CB839CA" w14:textId="5A698C4E" w:rsidR="00BE4C5A" w:rsidRDefault="00BE4C5A" w:rsidP="009F541F">
      <w:pPr>
        <w:rPr>
          <w:b/>
          <w:bCs/>
          <w:sz w:val="20"/>
          <w:szCs w:val="20"/>
        </w:rPr>
      </w:pPr>
    </w:p>
    <w:p w14:paraId="1E386B33" w14:textId="7575355A" w:rsidR="00BE4C5A" w:rsidRDefault="00BE4C5A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t>TC_LOGIN</w:t>
      </w:r>
    </w:p>
    <w:p w14:paraId="10C867DB" w14:textId="059ABABA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Parametri: e-mail, password.</w:t>
      </w:r>
    </w:p>
    <w:p w14:paraId="1BFA2041" w14:textId="5B49A0AF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77777777" w:rsidR="00016BC3" w:rsidRPr="00C2385B" w:rsidRDefault="00016BC3" w:rsidP="008E5AE3">
            <w:pPr>
              <w:jc w:val="center"/>
            </w:pPr>
            <w:r w:rsidRPr="00C2385B">
              <w:t>Parametro: E-mail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77777777" w:rsidR="00016BC3" w:rsidRPr="00C2385B" w:rsidRDefault="00016BC3" w:rsidP="008E5AE3">
            <w:r w:rsidRPr="00C2385B">
              <w:t>Esistenza E-mail EE</w:t>
            </w:r>
          </w:p>
        </w:tc>
        <w:tc>
          <w:tcPr>
            <w:tcW w:w="6118" w:type="dxa"/>
          </w:tcPr>
          <w:p w14:paraId="749D20A5" w14:textId="77777777" w:rsidR="00016BC3" w:rsidRPr="00C2385B" w:rsidRDefault="00016BC3" w:rsidP="008E5AE3">
            <w:r w:rsidRPr="00C2385B">
              <w:t>1. Non esiste nel Database  [property EE_NOT_EXIST]</w:t>
            </w:r>
          </w:p>
          <w:p w14:paraId="4AFA4085" w14:textId="48A33305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32210A24" w14:textId="317F0E31" w:rsidR="00016BC3" w:rsidRDefault="00016BC3" w:rsidP="009F541F">
      <w:pPr>
        <w:rPr>
          <w:b/>
          <w:bCs/>
          <w:sz w:val="32"/>
          <w:szCs w:val="32"/>
          <w:lang w:val="en-US"/>
        </w:rPr>
      </w:pPr>
    </w:p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016BC3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77A7D13D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>1.Password associate all’ e-mail</w:t>
            </w:r>
            <w:r w:rsidR="005932CC">
              <w:rPr>
                <w:lang w:val="en-US"/>
              </w:rPr>
              <w:t xml:space="preserve"> </w:t>
            </w:r>
            <w:r w:rsidR="005B0006" w:rsidRPr="005B0006">
              <w:rPr>
                <w:lang w:val="en-US"/>
              </w:rPr>
              <w:t>[if EE_EXI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="005932CC">
              <w:rPr>
                <w:lang w:val="en-US"/>
              </w:rPr>
              <w:t xml:space="preserve"> </w:t>
            </w:r>
            <w:r w:rsidRPr="005B0006">
              <w:rPr>
                <w:lang w:val="en-US"/>
              </w:rPr>
              <w:t xml:space="preserve">[property </w:t>
            </w:r>
            <w:r w:rsidR="005932CC">
              <w:rPr>
                <w:lang w:val="en-US"/>
              </w:rPr>
              <w:t>ASP</w:t>
            </w:r>
            <w:r w:rsidRPr="005B0006">
              <w:rPr>
                <w:lang w:val="en-US"/>
              </w:rPr>
              <w:t>_VALID]</w:t>
            </w:r>
          </w:p>
          <w:p w14:paraId="53A9A039" w14:textId="50FE36A1" w:rsidR="00016BC3" w:rsidRPr="00016BC3" w:rsidRDefault="00016BC3" w:rsidP="00016BC3">
            <w:r w:rsidRPr="00016BC3">
              <w:t>2.Password non associata all</w:t>
            </w:r>
            <w:r>
              <w:t>’ e-mail[property NOT_</w:t>
            </w:r>
            <w:r w:rsidR="005932CC">
              <w:t>ASP</w:t>
            </w:r>
            <w:r>
              <w:t>_VALID]</w:t>
            </w:r>
          </w:p>
        </w:tc>
      </w:tr>
    </w:tbl>
    <w:p w14:paraId="746FB342" w14:textId="7C3CDE96" w:rsidR="00BE4C5A" w:rsidRPr="00016BC3" w:rsidRDefault="00BE4C5A" w:rsidP="009F541F">
      <w:pPr>
        <w:rPr>
          <w:b/>
          <w:bCs/>
          <w:sz w:val="20"/>
          <w:szCs w:val="20"/>
        </w:rPr>
      </w:pPr>
    </w:p>
    <w:p w14:paraId="46342B2F" w14:textId="7BAAC335" w:rsidR="00BE4C5A" w:rsidRDefault="00BE4C5A" w:rsidP="009F541F">
      <w:pPr>
        <w:rPr>
          <w:b/>
          <w:bCs/>
          <w:sz w:val="20"/>
          <w:szCs w:val="20"/>
        </w:rPr>
      </w:pPr>
    </w:p>
    <w:p w14:paraId="610FBBB7" w14:textId="4EEF06A6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TC_LOGIN_SUCCESSFUL: </w:t>
      </w:r>
    </w:p>
    <w:p w14:paraId="42DEDAE2" w14:textId="362A4698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EE1.ASP1</w:t>
      </w:r>
    </w:p>
    <w:p w14:paraId="0EE316EE" w14:textId="1DFD622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TC_LOGIN_MAIL_ERRATA:</w:t>
      </w:r>
    </w:p>
    <w:p w14:paraId="1CAB2892" w14:textId="7F313B7A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EE2</w:t>
      </w:r>
    </w:p>
    <w:p w14:paraId="4ED50E29" w14:textId="73967FB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TC_LOGIN_PASS_ERRATA:</w:t>
      </w:r>
    </w:p>
    <w:p w14:paraId="4FC2E032" w14:textId="2095FB7C" w:rsidR="005B0006" w:rsidRPr="007B1CAF" w:rsidRDefault="005B0006" w:rsidP="005B0006">
      <w:pPr>
        <w:tabs>
          <w:tab w:val="left" w:pos="1320"/>
        </w:tabs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EE1.ASP2</w:t>
      </w:r>
    </w:p>
    <w:p w14:paraId="06B2757F" w14:textId="7A2296BD" w:rsidR="009F541F" w:rsidRPr="00016BC3" w:rsidRDefault="009F541F" w:rsidP="007D1076">
      <w:pPr>
        <w:rPr>
          <w:b/>
          <w:bCs/>
          <w:sz w:val="20"/>
          <w:szCs w:val="20"/>
        </w:rPr>
      </w:pPr>
    </w:p>
    <w:p w14:paraId="1BFDB956" w14:textId="6FBBE8A3" w:rsidR="009F541F" w:rsidRPr="00016BC3" w:rsidRDefault="009F541F" w:rsidP="007D1076">
      <w:pPr>
        <w:rPr>
          <w:b/>
          <w:bCs/>
          <w:sz w:val="20"/>
          <w:szCs w:val="20"/>
        </w:rPr>
      </w:pPr>
    </w:p>
    <w:p w14:paraId="79B3182E" w14:textId="5FFA13D7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GUI_ARTICOLO</w:t>
      </w:r>
    </w:p>
    <w:p w14:paraId="17D80875" w14:textId="6A8527FB" w:rsidR="00BA3E47" w:rsidRDefault="00DA59F7" w:rsidP="00BA3E47">
      <w:pPr>
        <w:rPr>
          <w:b/>
          <w:bCs/>
          <w:sz w:val="28"/>
          <w:szCs w:val="28"/>
        </w:rPr>
      </w:pPr>
      <w:r w:rsidRPr="00DA59F7">
        <w:rPr>
          <w:b/>
          <w:bCs/>
          <w:sz w:val="28"/>
          <w:szCs w:val="28"/>
        </w:rPr>
        <w:t>Chiedere per codiceArticolo autogenerato e per categori</w:t>
      </w:r>
      <w:r>
        <w:rPr>
          <w:b/>
          <w:bCs/>
          <w:sz w:val="28"/>
          <w:szCs w:val="28"/>
        </w:rPr>
        <w:t>a selezionabile solo dalla lista ottenuta dal sistema.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r w:rsidRPr="00DC613E">
        <w:rPr>
          <w:b/>
          <w:bCs/>
          <w:sz w:val="28"/>
          <w:szCs w:val="28"/>
        </w:rPr>
        <w:t>TC_AggiungiArticolo</w:t>
      </w:r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2BAA24C3" w:rsidR="00BA3E47" w:rsidRDefault="000D492A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CodiceArticolo, </w:t>
      </w:r>
      <w:r w:rsidR="00BA3E47"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 w:rsidR="00BA3E47"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39511D04" w14:textId="77777777" w:rsidR="0052665D" w:rsidRDefault="0052665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0D492A" w:rsidRPr="00C2385B" w14:paraId="4974368E" w14:textId="77777777" w:rsidTr="00AA4C36">
        <w:tc>
          <w:tcPr>
            <w:tcW w:w="9628" w:type="dxa"/>
            <w:gridSpan w:val="2"/>
            <w:shd w:val="clear" w:color="auto" w:fill="92D050"/>
          </w:tcPr>
          <w:p w14:paraId="1315E162" w14:textId="6828B966" w:rsidR="000D492A" w:rsidRPr="00C2385B" w:rsidRDefault="000D492A" w:rsidP="00AA4C36">
            <w:pPr>
              <w:jc w:val="center"/>
            </w:pPr>
            <w:r w:rsidRPr="00C2385B">
              <w:t xml:space="preserve">Parametro: </w:t>
            </w:r>
            <w:r>
              <w:t>CodiceArticolo</w:t>
            </w:r>
          </w:p>
        </w:tc>
      </w:tr>
      <w:tr w:rsidR="000D492A" w:rsidRPr="00C2385B" w14:paraId="3C6B78D2" w14:textId="77777777" w:rsidTr="00AA4C36">
        <w:tc>
          <w:tcPr>
            <w:tcW w:w="3256" w:type="dxa"/>
            <w:shd w:val="clear" w:color="auto" w:fill="92D050"/>
          </w:tcPr>
          <w:p w14:paraId="0A5DCA25" w14:textId="77777777" w:rsidR="000D492A" w:rsidRPr="00C2385B" w:rsidRDefault="000D492A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4B2097C7" w14:textId="77777777" w:rsidR="000D492A" w:rsidRPr="00C2385B" w:rsidRDefault="000D492A" w:rsidP="00AA4C36">
            <w:pPr>
              <w:jc w:val="center"/>
            </w:pPr>
            <w:r w:rsidRPr="00C2385B">
              <w:t>Scelte</w:t>
            </w:r>
          </w:p>
        </w:tc>
      </w:tr>
      <w:tr w:rsidR="009D43F4" w:rsidRPr="0052665D" w14:paraId="6ABBB6FA" w14:textId="77777777" w:rsidTr="00AA4C36">
        <w:tc>
          <w:tcPr>
            <w:tcW w:w="3256" w:type="dxa"/>
            <w:shd w:val="clear" w:color="auto" w:fill="92D050"/>
          </w:tcPr>
          <w:p w14:paraId="0206EDBB" w14:textId="51B904F8" w:rsidR="009D43F4" w:rsidRPr="00C2385B" w:rsidRDefault="009D43F4" w:rsidP="009D43F4">
            <w:r>
              <w:t>Esistenza CodiceArticolo</w:t>
            </w:r>
            <w:r w:rsidRPr="00C2385B">
              <w:t xml:space="preserve"> </w:t>
            </w:r>
            <w:r>
              <w:t>ECA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1C8B1B7A" w14:textId="1C31A39F" w:rsidR="009D43F4" w:rsidRPr="00C2385B" w:rsidRDefault="009D43F4" w:rsidP="009D43F4">
            <w:r w:rsidRPr="00C2385B">
              <w:t>1. Non esiste nel Database [property E</w:t>
            </w:r>
            <w:r>
              <w:t>CA</w:t>
            </w:r>
            <w:r w:rsidRPr="00C2385B">
              <w:t>_NOT_EXIST]</w:t>
            </w:r>
          </w:p>
          <w:p w14:paraId="08EF988B" w14:textId="68D57B93" w:rsidR="009D43F4" w:rsidRPr="0052665D" w:rsidRDefault="009D43F4" w:rsidP="009D43F4">
            <w:r w:rsidRPr="00C2385B">
              <w:t xml:space="preserve">2. Esiste nel Database.      </w:t>
            </w:r>
            <w:r w:rsidRPr="0052665D">
              <w:t xml:space="preserve"> [property EPF_EXIST]</w:t>
            </w:r>
          </w:p>
        </w:tc>
      </w:tr>
    </w:tbl>
    <w:p w14:paraId="0CD4AE03" w14:textId="4E5B9D30" w:rsidR="0052665D" w:rsidRPr="00C2385B" w:rsidRDefault="0052665D" w:rsidP="0052665D">
      <w:pPr>
        <w:rPr>
          <w:b/>
          <w:bCs/>
        </w:rPr>
      </w:pPr>
      <w:r>
        <w:rPr>
          <w:b/>
          <w:bCs/>
        </w:rPr>
        <w:t>ECA</w:t>
      </w:r>
      <w:r>
        <w:rPr>
          <w:b/>
          <w:bCs/>
        </w:rPr>
        <w:t>2</w:t>
      </w:r>
      <w:r>
        <w:rPr>
          <w:b/>
          <w:bCs/>
        </w:rPr>
        <w:t xml:space="preserve"> LNA1 FNA1 ENA1 LPF1 FPF1 EPF1 LD1 FD1 FC1 PC1</w:t>
      </w:r>
    </w:p>
    <w:p w14:paraId="387246E0" w14:textId="77777777" w:rsidR="000D492A" w:rsidRPr="0052665D" w:rsidRDefault="000D492A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>Parametro: Nome</w:t>
            </w:r>
            <w:r>
              <w:t>Articolo</w:t>
            </w:r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>Lunghezza Nome</w:t>
            </w:r>
            <w:r>
              <w:t>Articolo</w:t>
            </w:r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>Formato Nome</w:t>
            </w:r>
            <w:r>
              <w:t>Articolo</w:t>
            </w:r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lastRenderedPageBreak/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lastRenderedPageBreak/>
              <w:t xml:space="preserve">Esistenza </w:t>
            </w:r>
            <w:r>
              <w:t>NomeArticolo</w:t>
            </w:r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1569C30D" w14:textId="3F2AE085" w:rsidR="0091768D" w:rsidRDefault="0091768D" w:rsidP="0091768D">
      <w:r w:rsidRPr="00C2385B">
        <w:t>*Rispetta il formato: La Stringa non presenta caratteri speciali e/o numeri.</w:t>
      </w:r>
    </w:p>
    <w:p w14:paraId="6AF419EB" w14:textId="4D9F6142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LNA2 LPF1 FPF1 EPF1 LD1 FD1 FC1 PC1: </w:t>
      </w:r>
      <w:r w:rsidR="00007818">
        <w:t>lunghezza nome articolo non corretta.</w:t>
      </w:r>
    </w:p>
    <w:p w14:paraId="11138DCC" w14:textId="263680B9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FNA2 LPF1 FPF1 EPF1 LD1 FD1 FC1 PC1: </w:t>
      </w:r>
      <w:r w:rsidR="00007818">
        <w:t>NomeArticolo non rispetta il formato.</w:t>
      </w:r>
    </w:p>
    <w:p w14:paraId="07D70D29" w14:textId="7F4B7501" w:rsidR="00007818" w:rsidRP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>LNA1 FNA1 ENA2 LPF1 FPF1 EPF1 LD1 FD1 FC1 PC1:</w:t>
      </w:r>
      <w:r w:rsidR="00007818">
        <w:t xml:space="preserve"> NomeArticolo già in uso.</w:t>
      </w:r>
    </w:p>
    <w:p w14:paraId="2A55FD1E" w14:textId="7AF83EA7" w:rsidR="0091768D" w:rsidRDefault="0091768D" w:rsidP="007D1076">
      <w:pPr>
        <w:rPr>
          <w:sz w:val="28"/>
          <w:szCs w:val="28"/>
        </w:rPr>
      </w:pPr>
    </w:p>
    <w:p w14:paraId="20888D52" w14:textId="77777777" w:rsid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r w:rsidR="00DA59F7">
              <w:t>PercorsoFoto</w:t>
            </w:r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r w:rsidR="00DA59F7">
              <w:t>PercorsoFoto</w:t>
            </w:r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5932CC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0C8F5A65" w14:textId="77777777" w:rsidR="00007818" w:rsidRDefault="00007818" w:rsidP="007D1076">
      <w:pPr>
        <w:rPr>
          <w:b/>
          <w:bCs/>
          <w:lang w:val="en-GB"/>
        </w:rPr>
      </w:pPr>
    </w:p>
    <w:p w14:paraId="5B0E0359" w14:textId="355FCB01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 w:rsidRPr="00007818">
        <w:rPr>
          <w:b/>
          <w:bCs/>
        </w:rPr>
        <w:t xml:space="preserve">LNA1 FNA1 ENA1 LPF2 LD1 FD1 FC1 PC1: </w:t>
      </w:r>
      <w:r w:rsidR="00007818" w:rsidRPr="00007818">
        <w:t xml:space="preserve">lunghezza </w:t>
      </w:r>
      <w:r w:rsidR="00007818">
        <w:t>P</w:t>
      </w:r>
      <w:r w:rsidR="00007818" w:rsidRPr="00007818">
        <w:t>erco</w:t>
      </w:r>
      <w:r w:rsidR="00007818">
        <w:t>rsoFoto non corretta.</w:t>
      </w:r>
    </w:p>
    <w:p w14:paraId="0A3C2846" w14:textId="3119D9CC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FNA1 ENA1 LPF1 FPF2 LD1 FD1 FC1 PC1: </w:t>
      </w:r>
      <w:r w:rsidR="00007818" w:rsidRPr="00C2385B">
        <w:t xml:space="preserve">Formato </w:t>
      </w:r>
      <w:r w:rsidR="00007818">
        <w:t>PercorsoFoto non rispettato.</w:t>
      </w:r>
    </w:p>
    <w:p w14:paraId="552D8A11" w14:textId="7BDFDC4D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EPF2 LD1 FD1 FC1 PC1: </w:t>
      </w:r>
      <w:r w:rsidR="007B1C34">
        <w:t>PercorsoFoto già in uso.</w:t>
      </w:r>
    </w:p>
    <w:p w14:paraId="3EEE662C" w14:textId="77777777" w:rsidR="00007818" w:rsidRP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228C4823" w14:textId="5FD63905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LD2 FC1 PC1: </w:t>
      </w:r>
      <w:r w:rsidR="007B1C34">
        <w:t>lunghezza descrizione non corretta.</w:t>
      </w:r>
    </w:p>
    <w:p w14:paraId="40F0A6B7" w14:textId="43334B76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FD2 FC1 PC1: </w:t>
      </w:r>
      <w:r w:rsidR="007B1C34">
        <w:t>formato descrizione non corretto.</w:t>
      </w:r>
    </w:p>
    <w:p w14:paraId="100D6CAA" w14:textId="7C130658" w:rsidR="007B1C34" w:rsidRDefault="007B1C34" w:rsidP="007D1076">
      <w:pPr>
        <w:rPr>
          <w:sz w:val="28"/>
          <w:szCs w:val="28"/>
        </w:rPr>
      </w:pPr>
    </w:p>
    <w:p w14:paraId="6EF50C7B" w14:textId="77777777" w:rsidR="005932CC" w:rsidRPr="007B1C34" w:rsidRDefault="005932C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8B74983" w14:textId="07C3DF66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FD1 FC2 : </w:t>
      </w:r>
      <w:r w:rsidR="007B1C34">
        <w:t>Formato costo non rispettato.</w:t>
      </w:r>
    </w:p>
    <w:p w14:paraId="6E713AEB" w14:textId="572DC0D1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>LNA1 FNA1 ENA1 LPF1 FPF1 EPF1 LD1 FD1 FC1 PC2: “</w:t>
      </w:r>
      <w:r w:rsidR="007B1C34">
        <w:t>Costo non valido &lt; 0”.</w:t>
      </w: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399A9E23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lastRenderedPageBreak/>
        <w:t>TEST FRAME :</w:t>
      </w:r>
    </w:p>
    <w:p w14:paraId="5F2B5FA7" w14:textId="77777777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E017963" w14:textId="19082627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TC_</w:t>
      </w:r>
      <w:r w:rsidRPr="00DC613E">
        <w:rPr>
          <w:b/>
          <w:bCs/>
          <w:sz w:val="28"/>
          <w:szCs w:val="28"/>
        </w:rPr>
        <w:t xml:space="preserve"> AggiungiArticolo</w:t>
      </w:r>
      <w:r w:rsidRPr="00C2385B">
        <w:rPr>
          <w:b/>
          <w:bCs/>
        </w:rPr>
        <w:t xml:space="preserve"> _SUCCESSUFUL:</w:t>
      </w:r>
    </w:p>
    <w:p w14:paraId="68AC560C" w14:textId="6020A275" w:rsidR="00007818" w:rsidRPr="00C2385B" w:rsidRDefault="0052665D" w:rsidP="00007818">
      <w:pPr>
        <w:rPr>
          <w:b/>
          <w:bCs/>
        </w:rPr>
      </w:pPr>
      <w:r>
        <w:rPr>
          <w:b/>
          <w:bCs/>
        </w:rPr>
        <w:t xml:space="preserve">ECA1 </w:t>
      </w:r>
      <w:r w:rsidR="00007818">
        <w:rPr>
          <w:b/>
          <w:bCs/>
        </w:rPr>
        <w:t>LNA1 FNA1 ENA1 LPF1 FPF1 EPF1 LD1 FD1 FC1 PC1</w:t>
      </w:r>
    </w:p>
    <w:p w14:paraId="354CD21D" w14:textId="29AB4460" w:rsidR="00246E8E" w:rsidRDefault="00246E8E" w:rsidP="007D1076">
      <w:pPr>
        <w:rPr>
          <w:sz w:val="28"/>
          <w:szCs w:val="28"/>
        </w:rPr>
      </w:pPr>
    </w:p>
    <w:p w14:paraId="6384AF72" w14:textId="2C6A3681" w:rsidR="00407C72" w:rsidRPr="00B9076B" w:rsidRDefault="00407C72" w:rsidP="00407C72">
      <w:pPr>
        <w:rPr>
          <w:b/>
          <w:bCs/>
          <w:sz w:val="32"/>
          <w:szCs w:val="32"/>
        </w:rPr>
      </w:pPr>
      <w:r w:rsidRPr="00B9076B">
        <w:rPr>
          <w:b/>
          <w:bCs/>
          <w:sz w:val="32"/>
          <w:szCs w:val="32"/>
        </w:rPr>
        <w:t>TC_ModificaArticolo</w:t>
      </w:r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20940B90" w14:textId="01B9CDD5" w:rsidR="00407C72" w:rsidRDefault="00407C72" w:rsidP="00407C72">
      <w:pPr>
        <w:rPr>
          <w:sz w:val="28"/>
          <w:szCs w:val="28"/>
        </w:rPr>
      </w:pPr>
      <w:r>
        <w:rPr>
          <w:sz w:val="28"/>
          <w:szCs w:val="28"/>
        </w:rPr>
        <w:t>PercorsoFoto,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PercorsoFoto</w:t>
            </w:r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r>
              <w:t>PercorsoFoto</w:t>
            </w:r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r>
              <w:t>PercorsoFoto</w:t>
            </w:r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5932CC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r>
              <w:t>PercorsoFoto</w:t>
            </w:r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6AECD415" w14:textId="77777777" w:rsidR="00407C72" w:rsidRDefault="00407C72" w:rsidP="00407C72">
      <w:pPr>
        <w:rPr>
          <w:b/>
          <w:bCs/>
          <w:lang w:val="en-GB"/>
        </w:rPr>
      </w:pPr>
    </w:p>
    <w:p w14:paraId="1A912424" w14:textId="56BFEEB7" w:rsidR="00407C72" w:rsidRDefault="00407C72" w:rsidP="00407C72">
      <w:pPr>
        <w:jc w:val="both"/>
      </w:pPr>
      <w:r w:rsidRPr="00007818">
        <w:rPr>
          <w:b/>
          <w:bCs/>
        </w:rPr>
        <w:t xml:space="preserve">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4D242BF4" w14:textId="1C35D559" w:rsidR="00407C72" w:rsidRDefault="00407C72" w:rsidP="00407C72">
      <w:pPr>
        <w:jc w:val="both"/>
      </w:pPr>
      <w:r>
        <w:rPr>
          <w:b/>
          <w:bCs/>
        </w:rPr>
        <w:t xml:space="preserve">LPF1 FPF2 LD1 FD1 FC1 PC1: </w:t>
      </w:r>
      <w:r w:rsidRPr="00C2385B">
        <w:t xml:space="preserve">Formato </w:t>
      </w:r>
      <w:r>
        <w:t>PercorsoFoto non rispettato.</w:t>
      </w:r>
    </w:p>
    <w:p w14:paraId="7FB7164A" w14:textId="58467C44" w:rsidR="00407C72" w:rsidRPr="007B1C34" w:rsidRDefault="00407C72" w:rsidP="00407C72">
      <w:r>
        <w:rPr>
          <w:b/>
          <w:bCs/>
        </w:rPr>
        <w:t xml:space="preserve">LPF1 FPF1 EPF2 LD1 FD1 FC1 PC1: </w:t>
      </w:r>
      <w:r>
        <w:t>PercorsoFoto già in uso.</w:t>
      </w:r>
    </w:p>
    <w:p w14:paraId="2DDF0F3E" w14:textId="77777777" w:rsidR="00407C72" w:rsidRPr="00007818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153DB4E" w14:textId="77777777" w:rsidR="00407C72" w:rsidRDefault="00407C72" w:rsidP="00407C72">
      <w:pPr>
        <w:rPr>
          <w:b/>
          <w:bCs/>
        </w:rPr>
      </w:pPr>
    </w:p>
    <w:p w14:paraId="0911004D" w14:textId="231A1ABD" w:rsidR="00407C72" w:rsidRDefault="00407C72" w:rsidP="00407C72">
      <w:r>
        <w:rPr>
          <w:b/>
          <w:bCs/>
        </w:rPr>
        <w:t xml:space="preserve">LPF1 FPF1 EPF1 LD2 FC1 PC1: </w:t>
      </w:r>
      <w:r>
        <w:t>lunghezza descrizione non corretta.</w:t>
      </w:r>
    </w:p>
    <w:p w14:paraId="6C454FF4" w14:textId="3B809CED" w:rsidR="00407C72" w:rsidRPr="007B1C34" w:rsidRDefault="00407C72" w:rsidP="00407C72">
      <w:r>
        <w:rPr>
          <w:b/>
          <w:bCs/>
        </w:rPr>
        <w:t xml:space="preserve">LPF1 FPF1 EPF1 LD1 FD2 FC1 PC1: </w:t>
      </w:r>
      <w:r>
        <w:t>formato descrizione non corretto.</w:t>
      </w:r>
    </w:p>
    <w:p w14:paraId="3A194202" w14:textId="77777777" w:rsidR="00407C72" w:rsidRPr="007B1C34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640F464" w14:textId="77777777" w:rsidR="00407C72" w:rsidRDefault="00407C72" w:rsidP="00407C72">
      <w:pPr>
        <w:rPr>
          <w:b/>
          <w:bCs/>
        </w:rPr>
      </w:pPr>
    </w:p>
    <w:p w14:paraId="34ECAA1F" w14:textId="501108E3" w:rsidR="00407C72" w:rsidRDefault="00407C72" w:rsidP="00407C72">
      <w:r>
        <w:rPr>
          <w:b/>
          <w:bCs/>
        </w:rPr>
        <w:t xml:space="preserve">LPF1 FPF1 EPF1 LD1 FD1 FC2 : </w:t>
      </w:r>
      <w:r>
        <w:t>Formato costo non rispettato.</w:t>
      </w:r>
    </w:p>
    <w:p w14:paraId="76474299" w14:textId="388ECFAC" w:rsidR="00407C72" w:rsidRPr="007B1C34" w:rsidRDefault="00407C72" w:rsidP="00407C72">
      <w:r>
        <w:rPr>
          <w:b/>
          <w:bCs/>
        </w:rPr>
        <w:t>LPF1 FPF1 EPF1 LD1 FD1 FC1 PC2: “</w:t>
      </w:r>
      <w:r>
        <w:t>Costo non valido &lt; 0”.</w:t>
      </w:r>
    </w:p>
    <w:p w14:paraId="26D2D188" w14:textId="77777777" w:rsidR="00407C72" w:rsidRDefault="00407C72" w:rsidP="00407C72">
      <w:pPr>
        <w:rPr>
          <w:b/>
          <w:bCs/>
        </w:rPr>
      </w:pPr>
    </w:p>
    <w:p w14:paraId="00BD2241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2D7D4E7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D0F9216" w14:textId="34E5E0C0" w:rsidR="00407C72" w:rsidRDefault="00407C72" w:rsidP="00407C72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39643839" w14:textId="59C1BFD7" w:rsidR="00407C72" w:rsidRPr="00C2385B" w:rsidRDefault="00407C72" w:rsidP="00407C72">
      <w:pPr>
        <w:rPr>
          <w:b/>
          <w:bCs/>
        </w:rPr>
      </w:pPr>
      <w:r>
        <w:rPr>
          <w:b/>
          <w:bCs/>
        </w:rPr>
        <w:lastRenderedPageBreak/>
        <w:t>LPF1 FPF1 EPF1 LD1 FD1 FC1 PC1</w:t>
      </w:r>
    </w:p>
    <w:p w14:paraId="33D7CD12" w14:textId="14929EB0" w:rsidR="00407C72" w:rsidRDefault="00407C72" w:rsidP="007D1076">
      <w:pPr>
        <w:rPr>
          <w:sz w:val="28"/>
          <w:szCs w:val="28"/>
        </w:rPr>
      </w:pPr>
    </w:p>
    <w:p w14:paraId="0F968A25" w14:textId="3397F6C6" w:rsidR="00A3091B" w:rsidRPr="00407C72" w:rsidRDefault="00A3091B" w:rsidP="00A3091B">
      <w:pPr>
        <w:rPr>
          <w:b/>
          <w:bCs/>
          <w:sz w:val="28"/>
          <w:szCs w:val="28"/>
        </w:rPr>
      </w:pPr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Rimuovi</w:t>
      </w:r>
      <w:r w:rsidRPr="00407C72">
        <w:rPr>
          <w:b/>
          <w:bCs/>
          <w:sz w:val="28"/>
          <w:szCs w:val="28"/>
        </w:rPr>
        <w:t>Articolo</w:t>
      </w:r>
    </w:p>
    <w:p w14:paraId="57DE8B65" w14:textId="3ECFF4B0" w:rsidR="00A3091B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Da implementare.</w:t>
      </w:r>
    </w:p>
    <w:p w14:paraId="4AEAD42F" w14:textId="630C21C8" w:rsidR="00A3091B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Capire se bisogna testare anche parametri autogenerati dal sistema.</w:t>
      </w:r>
    </w:p>
    <w:p w14:paraId="6378DE1B" w14:textId="2EED9397" w:rsidR="002D0BF8" w:rsidRDefault="002D0BF8" w:rsidP="007D1076">
      <w:pPr>
        <w:rPr>
          <w:sz w:val="28"/>
          <w:szCs w:val="28"/>
        </w:rPr>
      </w:pPr>
    </w:p>
    <w:p w14:paraId="2672989F" w14:textId="1058073D" w:rsidR="002D0BF8" w:rsidRDefault="002D0BF8" w:rsidP="002D0BF8">
      <w:pPr>
        <w:rPr>
          <w:b/>
          <w:bCs/>
          <w:sz w:val="28"/>
          <w:szCs w:val="28"/>
        </w:rPr>
      </w:pPr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AggiornaArticolo</w:t>
      </w:r>
    </w:p>
    <w:p w14:paraId="1C1A77D8" w14:textId="3E74544A" w:rsidR="002D0BF8" w:rsidRDefault="002D0BF8" w:rsidP="002D0BF8">
      <w:pPr>
        <w:rPr>
          <w:sz w:val="28"/>
          <w:szCs w:val="28"/>
        </w:rPr>
      </w:pPr>
    </w:p>
    <w:p w14:paraId="0FD264EA" w14:textId="5ADE3056" w:rsidR="002D0BF8" w:rsidRDefault="002D0BF8" w:rsidP="002D0BF8">
      <w:pPr>
        <w:rPr>
          <w:sz w:val="28"/>
          <w:szCs w:val="28"/>
        </w:rPr>
      </w:pPr>
      <w:r>
        <w:rPr>
          <w:sz w:val="28"/>
          <w:szCs w:val="28"/>
        </w:rPr>
        <w:t>PRAMETRO: Quantità.</w:t>
      </w:r>
    </w:p>
    <w:p w14:paraId="6A794ECA" w14:textId="77777777" w:rsidR="002D0BF8" w:rsidRPr="002D0BF8" w:rsidRDefault="002D0BF8" w:rsidP="002D0BF8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0BF8" w:rsidRPr="00C2385B" w14:paraId="527AD141" w14:textId="77777777" w:rsidTr="00AA4C36">
        <w:tc>
          <w:tcPr>
            <w:tcW w:w="9628" w:type="dxa"/>
            <w:gridSpan w:val="2"/>
            <w:shd w:val="clear" w:color="auto" w:fill="92D050"/>
          </w:tcPr>
          <w:p w14:paraId="554EFE33" w14:textId="29B8F9BB" w:rsidR="002D0BF8" w:rsidRPr="00C2385B" w:rsidRDefault="002D0BF8" w:rsidP="00AA4C36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0BF8" w:rsidRPr="00C2385B" w14:paraId="54BC6450" w14:textId="77777777" w:rsidTr="00AA4C36">
        <w:tc>
          <w:tcPr>
            <w:tcW w:w="3256" w:type="dxa"/>
            <w:shd w:val="clear" w:color="auto" w:fill="92D050"/>
          </w:tcPr>
          <w:p w14:paraId="4CBA8593" w14:textId="77777777" w:rsidR="002D0BF8" w:rsidRPr="00C2385B" w:rsidRDefault="002D0BF8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2AA345E0" w14:textId="77777777" w:rsidR="002D0BF8" w:rsidRPr="00C2385B" w:rsidRDefault="002D0BF8" w:rsidP="00AA4C36">
            <w:pPr>
              <w:jc w:val="center"/>
            </w:pPr>
            <w:r w:rsidRPr="00C2385B">
              <w:t>Scelte</w:t>
            </w:r>
          </w:p>
        </w:tc>
      </w:tr>
      <w:tr w:rsidR="002D0BF8" w:rsidRPr="00C2385B" w14:paraId="2C2379E4" w14:textId="77777777" w:rsidTr="00AA4C36">
        <w:tc>
          <w:tcPr>
            <w:tcW w:w="3256" w:type="dxa"/>
            <w:shd w:val="clear" w:color="auto" w:fill="92D050"/>
          </w:tcPr>
          <w:p w14:paraId="5A6124E8" w14:textId="036A02E9" w:rsidR="002D0BF8" w:rsidRPr="00C2385B" w:rsidRDefault="002D0BF8" w:rsidP="00AA4C36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</w:t>
            </w:r>
            <w:r>
              <w:t>Q</w:t>
            </w:r>
          </w:p>
        </w:tc>
        <w:tc>
          <w:tcPr>
            <w:tcW w:w="6372" w:type="dxa"/>
          </w:tcPr>
          <w:p w14:paraId="5BD1BBEF" w14:textId="033015BF" w:rsidR="002D0BF8" w:rsidRPr="00C2385B" w:rsidRDefault="002D0BF8" w:rsidP="00AA4C36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1823AFFF" w14:textId="458483A2" w:rsidR="002D0BF8" w:rsidRPr="00C2385B" w:rsidRDefault="002D0BF8" w:rsidP="00AA4C36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0BF8" w:rsidRPr="00C2385B" w14:paraId="3DBFF182" w14:textId="77777777" w:rsidTr="00AA4C36">
        <w:tc>
          <w:tcPr>
            <w:tcW w:w="3256" w:type="dxa"/>
            <w:shd w:val="clear" w:color="auto" w:fill="92D050"/>
          </w:tcPr>
          <w:p w14:paraId="6807F8C4" w14:textId="3926D841" w:rsidR="002D0BF8" w:rsidRPr="00C2385B" w:rsidRDefault="002D0BF8" w:rsidP="00AA4C36">
            <w:r>
              <w:t xml:space="preserve">Positività </w:t>
            </w:r>
            <w:r>
              <w:t>Quantità</w:t>
            </w:r>
            <w:r>
              <w:t xml:space="preserve"> </w:t>
            </w:r>
            <w:r>
              <w:t>PQ</w:t>
            </w:r>
          </w:p>
        </w:tc>
        <w:tc>
          <w:tcPr>
            <w:tcW w:w="6372" w:type="dxa"/>
          </w:tcPr>
          <w:p w14:paraId="14DF6859" w14:textId="7B0C11B7" w:rsidR="002D0BF8" w:rsidRDefault="002D0BF8" w:rsidP="00AA4C36">
            <w:r>
              <w:t xml:space="preserve">1. Costo positivo           </w:t>
            </w:r>
            <w:r w:rsidRPr="00C2385B">
              <w:t xml:space="preserve">[if </w:t>
            </w:r>
            <w:r>
              <w:t>F</w:t>
            </w:r>
            <w:r>
              <w:t>Q</w:t>
            </w:r>
            <w:r w:rsidRPr="00C2385B">
              <w:t xml:space="preserve">_VALID][property </w:t>
            </w:r>
            <w:r>
              <w:t>P</w:t>
            </w:r>
            <w:r>
              <w:t>Q</w:t>
            </w:r>
            <w:r w:rsidRPr="00C2385B">
              <w:t>_VALID]</w:t>
            </w:r>
          </w:p>
          <w:p w14:paraId="59B2DC72" w14:textId="2CAE02B4" w:rsidR="002D0BF8" w:rsidRPr="00C2385B" w:rsidRDefault="002D0BF8" w:rsidP="00AA4C36">
            <w:r>
              <w:t xml:space="preserve">2. Costo negativo          </w:t>
            </w:r>
            <w:r w:rsidRPr="00C2385B">
              <w:t xml:space="preserve">[property </w:t>
            </w:r>
            <w:r>
              <w:t>P</w:t>
            </w:r>
            <w:r>
              <w:t>Q</w:t>
            </w:r>
            <w:r w:rsidRPr="00C2385B">
              <w:t xml:space="preserve"> _NOT_VALID]</w:t>
            </w:r>
          </w:p>
        </w:tc>
      </w:tr>
    </w:tbl>
    <w:p w14:paraId="46F1C8CB" w14:textId="77777777" w:rsidR="002D0BF8" w:rsidRPr="00C2385B" w:rsidRDefault="002D0BF8" w:rsidP="002D0BF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4B0F767" w14:textId="4B8A894C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CC2181B" w14:textId="2A4DE826" w:rsidR="002D0BF8" w:rsidRDefault="002D0BF8" w:rsidP="002D0BF8">
      <w:r>
        <w:rPr>
          <w:b/>
          <w:bCs/>
        </w:rPr>
        <w:t xml:space="preserve">FQ2: </w:t>
      </w:r>
      <w:r>
        <w:t>la quantità non rispetta il formato.</w:t>
      </w:r>
    </w:p>
    <w:p w14:paraId="65DF15D2" w14:textId="32D07748" w:rsidR="009D60F7" w:rsidRPr="009D60F7" w:rsidRDefault="009D60F7" w:rsidP="009D60F7">
      <w:r>
        <w:rPr>
          <w:b/>
          <w:bCs/>
        </w:rPr>
        <w:t>FQ1 PQ</w:t>
      </w:r>
      <w:r>
        <w:rPr>
          <w:b/>
          <w:bCs/>
        </w:rPr>
        <w:t xml:space="preserve">2: </w:t>
      </w:r>
      <w:r>
        <w:t>quantità inserita negativa.</w:t>
      </w:r>
    </w:p>
    <w:p w14:paraId="09CFBBE5" w14:textId="4B1CD6EF" w:rsidR="009D60F7" w:rsidRPr="009D60F7" w:rsidRDefault="009D60F7" w:rsidP="002D0BF8">
      <w:pPr>
        <w:rPr>
          <w:b/>
          <w:bCs/>
        </w:rPr>
      </w:pPr>
    </w:p>
    <w:p w14:paraId="540FF439" w14:textId="2E8D06A7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Aggiorna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6B43E344" w14:textId="38CA7F83" w:rsidR="002D0BF8" w:rsidRPr="002D0BF8" w:rsidRDefault="002D0BF8" w:rsidP="007D1076">
      <w:pPr>
        <w:rPr>
          <w:b/>
          <w:bCs/>
        </w:rPr>
      </w:pPr>
      <w:r>
        <w:rPr>
          <w:b/>
          <w:bCs/>
        </w:rPr>
        <w:t>FQ1 PQ1</w:t>
      </w:r>
    </w:p>
    <w:sectPr w:rsidR="002D0BF8" w:rsidRPr="002D0BF8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83C5A" w14:textId="77777777" w:rsidR="00CB3383" w:rsidRDefault="00CB3383" w:rsidP="009919CC">
      <w:r>
        <w:separator/>
      </w:r>
    </w:p>
  </w:endnote>
  <w:endnote w:type="continuationSeparator" w:id="0">
    <w:p w14:paraId="25E19036" w14:textId="77777777" w:rsidR="00CB3383" w:rsidRDefault="00CB3383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DCE65" w14:textId="77777777" w:rsidR="00CB3383" w:rsidRDefault="00CB3383" w:rsidP="009919CC">
      <w:r>
        <w:separator/>
      </w:r>
    </w:p>
  </w:footnote>
  <w:footnote w:type="continuationSeparator" w:id="0">
    <w:p w14:paraId="22F5DFCD" w14:textId="77777777" w:rsidR="00CB3383" w:rsidRDefault="00CB3383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3AC2"/>
    <w:rsid w:val="000D471B"/>
    <w:rsid w:val="000D492A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8453B"/>
    <w:rsid w:val="00284BE9"/>
    <w:rsid w:val="00284D6A"/>
    <w:rsid w:val="002900D3"/>
    <w:rsid w:val="00290C1B"/>
    <w:rsid w:val="002B625E"/>
    <w:rsid w:val="002D0BF8"/>
    <w:rsid w:val="002D1D43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54F"/>
    <w:rsid w:val="00355DA2"/>
    <w:rsid w:val="00363FDA"/>
    <w:rsid w:val="003973B3"/>
    <w:rsid w:val="003A1797"/>
    <w:rsid w:val="003B08E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7B1"/>
    <w:rsid w:val="003E696E"/>
    <w:rsid w:val="003E6C91"/>
    <w:rsid w:val="003F5980"/>
    <w:rsid w:val="003F636B"/>
    <w:rsid w:val="003F6708"/>
    <w:rsid w:val="004021A0"/>
    <w:rsid w:val="00407C72"/>
    <w:rsid w:val="00426D4E"/>
    <w:rsid w:val="00443CF2"/>
    <w:rsid w:val="004500F9"/>
    <w:rsid w:val="004621F5"/>
    <w:rsid w:val="004628BB"/>
    <w:rsid w:val="004729B1"/>
    <w:rsid w:val="00491A6E"/>
    <w:rsid w:val="004923D2"/>
    <w:rsid w:val="004924F9"/>
    <w:rsid w:val="00494AB0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2665D"/>
    <w:rsid w:val="0053195B"/>
    <w:rsid w:val="00543240"/>
    <w:rsid w:val="00561CCE"/>
    <w:rsid w:val="005766A5"/>
    <w:rsid w:val="00576CAC"/>
    <w:rsid w:val="005932CC"/>
    <w:rsid w:val="005A2CD9"/>
    <w:rsid w:val="005A37A7"/>
    <w:rsid w:val="005A4277"/>
    <w:rsid w:val="005B0006"/>
    <w:rsid w:val="005C54CB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7563"/>
    <w:rsid w:val="00632D05"/>
    <w:rsid w:val="00647A61"/>
    <w:rsid w:val="00657DB1"/>
    <w:rsid w:val="00670111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308A2"/>
    <w:rsid w:val="0073632B"/>
    <w:rsid w:val="00750E30"/>
    <w:rsid w:val="00776DE6"/>
    <w:rsid w:val="0079037B"/>
    <w:rsid w:val="00793E0F"/>
    <w:rsid w:val="007A69EC"/>
    <w:rsid w:val="007B1C34"/>
    <w:rsid w:val="007B1CAF"/>
    <w:rsid w:val="007B65D7"/>
    <w:rsid w:val="007B7662"/>
    <w:rsid w:val="007C05AE"/>
    <w:rsid w:val="007C215F"/>
    <w:rsid w:val="007C7E23"/>
    <w:rsid w:val="007D1076"/>
    <w:rsid w:val="007D77C1"/>
    <w:rsid w:val="007D7ABC"/>
    <w:rsid w:val="007D7F31"/>
    <w:rsid w:val="007E6691"/>
    <w:rsid w:val="007E6D24"/>
    <w:rsid w:val="007F529B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906EFF"/>
    <w:rsid w:val="00912D90"/>
    <w:rsid w:val="0091768D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D35B7"/>
    <w:rsid w:val="009D43F4"/>
    <w:rsid w:val="009D60F7"/>
    <w:rsid w:val="009D71A5"/>
    <w:rsid w:val="009E2562"/>
    <w:rsid w:val="009F2CC5"/>
    <w:rsid w:val="009F541F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93EA5"/>
    <w:rsid w:val="00AA5459"/>
    <w:rsid w:val="00AA63E8"/>
    <w:rsid w:val="00AA6FDA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23597"/>
    <w:rsid w:val="00B245F7"/>
    <w:rsid w:val="00B27AB4"/>
    <w:rsid w:val="00B35089"/>
    <w:rsid w:val="00B57401"/>
    <w:rsid w:val="00B6384A"/>
    <w:rsid w:val="00B8242B"/>
    <w:rsid w:val="00B9076B"/>
    <w:rsid w:val="00B96931"/>
    <w:rsid w:val="00BA34DE"/>
    <w:rsid w:val="00BA3E47"/>
    <w:rsid w:val="00BB238A"/>
    <w:rsid w:val="00BC0C5E"/>
    <w:rsid w:val="00BD01FD"/>
    <w:rsid w:val="00BE007F"/>
    <w:rsid w:val="00BE412D"/>
    <w:rsid w:val="00BE4C5A"/>
    <w:rsid w:val="00BE6838"/>
    <w:rsid w:val="00C0235D"/>
    <w:rsid w:val="00C02532"/>
    <w:rsid w:val="00C114FC"/>
    <w:rsid w:val="00C12055"/>
    <w:rsid w:val="00C2385B"/>
    <w:rsid w:val="00C30DF4"/>
    <w:rsid w:val="00C3258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3383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A59F7"/>
    <w:rsid w:val="00DA701D"/>
    <w:rsid w:val="00DB034A"/>
    <w:rsid w:val="00DB51CE"/>
    <w:rsid w:val="00DC613E"/>
    <w:rsid w:val="00DD6FC7"/>
    <w:rsid w:val="00DE6E36"/>
    <w:rsid w:val="00DF6DB3"/>
    <w:rsid w:val="00E03ED9"/>
    <w:rsid w:val="00E078E6"/>
    <w:rsid w:val="00E1502D"/>
    <w:rsid w:val="00E16A47"/>
    <w:rsid w:val="00E2400F"/>
    <w:rsid w:val="00E3786A"/>
    <w:rsid w:val="00E51D1E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4DEB"/>
    <w:rsid w:val="00F83B24"/>
    <w:rsid w:val="00F843F6"/>
    <w:rsid w:val="00F85950"/>
    <w:rsid w:val="00F9391F"/>
    <w:rsid w:val="00F94F75"/>
    <w:rsid w:val="00F9710A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2118</Words>
  <Characters>12077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22</cp:revision>
  <dcterms:created xsi:type="dcterms:W3CDTF">2022-12-19T11:30:00Z</dcterms:created>
  <dcterms:modified xsi:type="dcterms:W3CDTF">2022-12-21T10:48:00Z</dcterms:modified>
</cp:coreProperties>
</file>