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85"/>
        <w:gridCol w:w="2885"/>
        <w:gridCol w:w="2885"/>
        <w:gridCol w:w="2886"/>
        <w:gridCol w:w="2886"/>
      </w:tblGrid>
      <w:tr w:rsidR="00DD23BD" w:rsidRPr="00DD23BD" w:rsidTr="00DD23BD">
        <w:trPr>
          <w:trHeight w:val="269"/>
        </w:trPr>
        <w:tc>
          <w:tcPr>
            <w:tcW w:w="2885" w:type="dxa"/>
          </w:tcPr>
          <w:p w:rsidR="00DD23BD" w:rsidRPr="00DD23BD" w:rsidRDefault="00DD23BD">
            <w:pPr>
              <w:rPr>
                <w:sz w:val="28"/>
                <w:szCs w:val="28"/>
              </w:rPr>
            </w:pPr>
          </w:p>
        </w:tc>
        <w:tc>
          <w:tcPr>
            <w:tcW w:w="2885" w:type="dxa"/>
          </w:tcPr>
          <w:p w:rsidR="00DD23BD" w:rsidRPr="00DD23BD" w:rsidRDefault="00DD23BD" w:rsidP="00DD23BD">
            <w:pPr>
              <w:jc w:val="center"/>
              <w:rPr>
                <w:b/>
                <w:sz w:val="28"/>
                <w:szCs w:val="28"/>
              </w:rPr>
            </w:pPr>
            <w:r w:rsidRPr="00DD23BD">
              <w:rPr>
                <w:b/>
                <w:color w:val="0070C0"/>
                <w:sz w:val="28"/>
                <w:szCs w:val="28"/>
              </w:rPr>
              <w:t>ACQUA</w:t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jc w:val="center"/>
              <w:rPr>
                <w:b/>
                <w:sz w:val="28"/>
                <w:szCs w:val="28"/>
              </w:rPr>
            </w:pPr>
            <w:r w:rsidRPr="00DD23BD">
              <w:rPr>
                <w:b/>
                <w:color w:val="00B050"/>
                <w:sz w:val="28"/>
                <w:szCs w:val="28"/>
              </w:rPr>
              <w:t>RIFIUTI</w:t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jc w:val="center"/>
              <w:rPr>
                <w:b/>
                <w:color w:val="FFD47D"/>
                <w:sz w:val="28"/>
                <w:szCs w:val="28"/>
              </w:rPr>
            </w:pPr>
            <w:r w:rsidRPr="00DD23BD">
              <w:rPr>
                <w:b/>
                <w:color w:val="FFD47D"/>
                <w:sz w:val="28"/>
                <w:szCs w:val="28"/>
              </w:rPr>
              <w:t xml:space="preserve">ENERGIA </w:t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jc w:val="center"/>
              <w:rPr>
                <w:b/>
                <w:color w:val="FF9900"/>
                <w:sz w:val="28"/>
                <w:szCs w:val="28"/>
              </w:rPr>
            </w:pPr>
            <w:r w:rsidRPr="00DD23BD">
              <w:rPr>
                <w:b/>
                <w:color w:val="FF9900"/>
                <w:sz w:val="28"/>
                <w:szCs w:val="28"/>
              </w:rPr>
              <w:t>SOSTENIBILITÀ</w:t>
            </w:r>
          </w:p>
        </w:tc>
      </w:tr>
      <w:tr w:rsidR="00DD23BD" w:rsidRPr="00DD23BD" w:rsidTr="00DD23BD">
        <w:trPr>
          <w:trHeight w:val="269"/>
        </w:trPr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Percorsi</w:t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1253A47D" wp14:editId="2DDA0942">
                  <wp:extent cx="267789" cy="360000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20A1E525" wp14:editId="7DE090CF">
                  <wp:extent cx="267789" cy="360000"/>
                  <wp:effectExtent l="0" t="0" r="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2B204345" wp14:editId="0FC18177">
                  <wp:extent cx="267789" cy="360000"/>
                  <wp:effectExtent l="0" t="0" r="0" b="254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</w:p>
        </w:tc>
      </w:tr>
      <w:tr w:rsidR="00DD23BD" w:rsidRPr="00DD23BD" w:rsidTr="00DD23BD">
        <w:trPr>
          <w:trHeight w:val="269"/>
        </w:trPr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Trova la parola</w:t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0D906C14" wp14:editId="788EF76E">
                  <wp:extent cx="267789" cy="360000"/>
                  <wp:effectExtent l="0" t="0" r="0" b="254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ttr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1FB731B2" wp14:editId="51FA415F">
                  <wp:extent cx="267789" cy="360000"/>
                  <wp:effectExtent l="0" t="0" r="0" b="25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nqu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08AAACD6" wp14:editId="16B5409F">
                  <wp:extent cx="267789" cy="360000"/>
                  <wp:effectExtent l="0" t="0" r="0" b="254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i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427CD40D" wp14:editId="49DFCAB8">
                  <wp:extent cx="267789" cy="360000"/>
                  <wp:effectExtent l="0" t="0" r="0" b="254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tt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2970C013" wp14:editId="65855A76">
                  <wp:extent cx="267789" cy="360000"/>
                  <wp:effectExtent l="0" t="0" r="0" b="254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tt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47EC5E99" wp14:editId="51F5E57A">
                  <wp:extent cx="267789" cy="360000"/>
                  <wp:effectExtent l="0" t="0" r="0" b="254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v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6171679D" wp14:editId="56A0DA42">
                  <wp:extent cx="267789" cy="360000"/>
                  <wp:effectExtent l="0" t="0" r="0" b="254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eci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73E20937" wp14:editId="41886AC2">
                  <wp:extent cx="267789" cy="360000"/>
                  <wp:effectExtent l="0" t="0" r="0" b="254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dici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3BD" w:rsidRPr="00DD23BD" w:rsidTr="00DD23BD">
        <w:trPr>
          <w:trHeight w:val="269"/>
        </w:trPr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Riordina la frase</w:t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29745DFC" wp14:editId="7046474A">
                  <wp:extent cx="267789" cy="360000"/>
                  <wp:effectExtent l="0" t="0" r="0" b="254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dici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5329CB4E" wp14:editId="05695F0F">
                  <wp:extent cx="267789" cy="360000"/>
                  <wp:effectExtent l="0" t="0" r="0" b="254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dici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36706F42" wp14:editId="12690248">
                  <wp:extent cx="267789" cy="360000"/>
                  <wp:effectExtent l="0" t="0" r="0" b="254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ttordici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3BD" w:rsidRPr="00DD23BD" w:rsidTr="00DD23BD">
        <w:trPr>
          <w:trHeight w:val="269"/>
        </w:trPr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Labirinti</w:t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61894CAF" wp14:editId="6B4FCF2E">
                  <wp:extent cx="267789" cy="360000"/>
                  <wp:effectExtent l="0" t="0" r="0" b="254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indici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6FCC1058" wp14:editId="029BEABF">
                  <wp:extent cx="267789" cy="360000"/>
                  <wp:effectExtent l="0" t="0" r="0" b="254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dici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32894EB8" wp14:editId="589DBE90">
                  <wp:extent cx="267789" cy="360000"/>
                  <wp:effectExtent l="0" t="0" r="0" b="254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ciassette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36A4835D" wp14:editId="60505396">
                  <wp:extent cx="267789" cy="360000"/>
                  <wp:effectExtent l="0" t="0" r="0" b="254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ciotto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</w:p>
        </w:tc>
      </w:tr>
      <w:tr w:rsidR="00DD23BD" w:rsidRPr="00DD23BD" w:rsidTr="00DD23BD">
        <w:trPr>
          <w:trHeight w:val="269"/>
        </w:trPr>
        <w:tc>
          <w:tcPr>
            <w:tcW w:w="2885" w:type="dxa"/>
          </w:tcPr>
          <w:p w:rsidR="00DD23BD" w:rsidRPr="00DD23BD" w:rsidRDefault="00331E6A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Sei Ecologico?</w:t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4997DC85" wp14:editId="61F3C277">
                  <wp:extent cx="267789" cy="360000"/>
                  <wp:effectExtent l="0" t="0" r="0" b="254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ciannove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5F783B80" wp14:editId="228F8966">
                  <wp:extent cx="267789" cy="360000"/>
                  <wp:effectExtent l="0" t="0" r="0" b="254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ti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7796D71B" wp14:editId="70C72AD4">
                  <wp:extent cx="267789" cy="360000"/>
                  <wp:effectExtent l="0" t="0" r="0" b="254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tuno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</w:p>
        </w:tc>
      </w:tr>
      <w:tr w:rsidR="00DD23BD" w:rsidRPr="00DD23BD" w:rsidTr="00DD23BD">
        <w:trPr>
          <w:trHeight w:val="269"/>
        </w:trPr>
        <w:tc>
          <w:tcPr>
            <w:tcW w:w="2885" w:type="dxa"/>
          </w:tcPr>
          <w:p w:rsidR="00DD23BD" w:rsidRPr="00DD23BD" w:rsidRDefault="00331E6A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L’enigma</w:t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</w:p>
        </w:tc>
        <w:tc>
          <w:tcPr>
            <w:tcW w:w="2886" w:type="dxa"/>
          </w:tcPr>
          <w:p w:rsidR="00DD23BD" w:rsidRPr="00DD23BD" w:rsidRDefault="00E77ACF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>
                  <wp:extent cx="267789" cy="360000"/>
                  <wp:effectExtent l="0" t="0" r="0" b="254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mpadina indice 22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</w:p>
        </w:tc>
      </w:tr>
      <w:tr w:rsidR="00DD23BD" w:rsidRPr="00DD23BD" w:rsidTr="00DD23BD">
        <w:trPr>
          <w:trHeight w:val="269"/>
        </w:trPr>
        <w:tc>
          <w:tcPr>
            <w:tcW w:w="2885" w:type="dxa"/>
          </w:tcPr>
          <w:p w:rsidR="00DD23BD" w:rsidRPr="00DD23BD" w:rsidRDefault="00331E6A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Griglie</w:t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17BA39A6" wp14:editId="5E425AFD">
                  <wp:extent cx="267789" cy="360000"/>
                  <wp:effectExtent l="0" t="0" r="0" b="254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titre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32A972E7" wp14:editId="29A9DD57">
                  <wp:extent cx="267789" cy="360000"/>
                  <wp:effectExtent l="0" t="0" r="0" b="254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tiquattro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749D08C7" wp14:editId="4766A0A5">
                  <wp:extent cx="267789" cy="360000"/>
                  <wp:effectExtent l="0" t="0" r="0" b="254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ticinque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D23BD" w:rsidRPr="00DD23BD" w:rsidRDefault="00DD23BD" w:rsidP="00DD23BD">
            <w:pPr>
              <w:spacing w:before="140" w:after="140"/>
              <w:rPr>
                <w:sz w:val="28"/>
                <w:szCs w:val="28"/>
              </w:rPr>
            </w:pPr>
          </w:p>
        </w:tc>
      </w:tr>
      <w:tr w:rsidR="00DD23BD" w:rsidRPr="00DD23BD" w:rsidTr="000D4DC3">
        <w:trPr>
          <w:trHeight w:val="269"/>
        </w:trPr>
        <w:tc>
          <w:tcPr>
            <w:tcW w:w="2885" w:type="dxa"/>
          </w:tcPr>
          <w:p w:rsidR="00DD23BD" w:rsidRPr="00DD23BD" w:rsidRDefault="00331E6A" w:rsidP="000D4DC3">
            <w:pPr>
              <w:spacing w:before="140" w:after="1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Crucipuzzle</w:t>
            </w:r>
            <w:proofErr w:type="spellEnd"/>
          </w:p>
        </w:tc>
        <w:tc>
          <w:tcPr>
            <w:tcW w:w="2885" w:type="dxa"/>
          </w:tcPr>
          <w:p w:rsidR="00DD23BD" w:rsidRPr="00DD23BD" w:rsidRDefault="00DD23BD" w:rsidP="000D4DC3">
            <w:pPr>
              <w:spacing w:before="140" w:after="140"/>
              <w:rPr>
                <w:sz w:val="28"/>
                <w:szCs w:val="28"/>
              </w:rPr>
            </w:pPr>
          </w:p>
        </w:tc>
        <w:tc>
          <w:tcPr>
            <w:tcW w:w="2885" w:type="dxa"/>
          </w:tcPr>
          <w:p w:rsidR="00DD23BD" w:rsidRPr="00DD23BD" w:rsidRDefault="00DD23BD" w:rsidP="000D4DC3">
            <w:pPr>
              <w:spacing w:before="140" w:after="140"/>
              <w:rPr>
                <w:sz w:val="28"/>
                <w:szCs w:val="28"/>
              </w:rPr>
            </w:pPr>
          </w:p>
        </w:tc>
        <w:tc>
          <w:tcPr>
            <w:tcW w:w="2886" w:type="dxa"/>
          </w:tcPr>
          <w:p w:rsidR="00DD23BD" w:rsidRPr="00DD23BD" w:rsidRDefault="00DD23BD" w:rsidP="000D4DC3">
            <w:pPr>
              <w:spacing w:before="140" w:after="140"/>
              <w:rPr>
                <w:sz w:val="28"/>
                <w:szCs w:val="28"/>
              </w:rPr>
            </w:pPr>
          </w:p>
        </w:tc>
        <w:tc>
          <w:tcPr>
            <w:tcW w:w="2886" w:type="dxa"/>
          </w:tcPr>
          <w:p w:rsidR="00DD23BD" w:rsidRPr="00DD23BD" w:rsidRDefault="00E77ACF" w:rsidP="000D4DC3">
            <w:pPr>
              <w:spacing w:before="140" w:after="140"/>
              <w:rPr>
                <w:sz w:val="28"/>
                <w:szCs w:val="28"/>
              </w:rPr>
            </w:pPr>
            <w:bookmarkStart w:id="0" w:name="_GoBack"/>
            <w:r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>
                  <wp:extent cx="267789" cy="360000"/>
                  <wp:effectExtent l="0" t="0" r="0" b="254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glia 26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331E6A" w:rsidRPr="00DD23BD" w:rsidTr="00DD23BD">
        <w:trPr>
          <w:trHeight w:val="269"/>
        </w:trPr>
        <w:tc>
          <w:tcPr>
            <w:tcW w:w="2885" w:type="dxa"/>
          </w:tcPr>
          <w:p w:rsidR="00331E6A" w:rsidRPr="00DD23BD" w:rsidRDefault="00331E6A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Cruciverba</w:t>
            </w:r>
          </w:p>
        </w:tc>
        <w:tc>
          <w:tcPr>
            <w:tcW w:w="2885" w:type="dxa"/>
          </w:tcPr>
          <w:p w:rsidR="00331E6A" w:rsidRPr="00DD23BD" w:rsidRDefault="00331E6A" w:rsidP="00DD23BD">
            <w:pPr>
              <w:spacing w:before="140" w:after="1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 wp14:anchorId="1F43097E" wp14:editId="69CFDA19">
                  <wp:extent cx="267789" cy="360000"/>
                  <wp:effectExtent l="0" t="0" r="0" b="2540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tisette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</w:tcPr>
          <w:p w:rsidR="00331E6A" w:rsidRPr="00DD23BD" w:rsidRDefault="00331E6A" w:rsidP="00DD23BD">
            <w:pPr>
              <w:spacing w:before="140" w:after="1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 wp14:anchorId="65EEDB2E" wp14:editId="175B5558">
                  <wp:extent cx="267790" cy="360000"/>
                  <wp:effectExtent l="0" t="0" r="0" b="2540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totto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9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331E6A" w:rsidRPr="00DD23BD" w:rsidRDefault="00331E6A" w:rsidP="00DD23BD">
            <w:pPr>
              <w:spacing w:before="140" w:after="1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 wp14:anchorId="25E5DE72" wp14:editId="7E938E35">
                  <wp:extent cx="267789" cy="360000"/>
                  <wp:effectExtent l="0" t="0" r="0" b="254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tinove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331E6A" w:rsidRPr="00DD23BD" w:rsidRDefault="00331E6A" w:rsidP="00DD23BD">
            <w:pPr>
              <w:spacing w:before="140" w:after="1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 wp14:anchorId="7DC37C70" wp14:editId="4F89D830">
                  <wp:extent cx="267789" cy="360000"/>
                  <wp:effectExtent l="0" t="0" r="0" b="254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nta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E6A" w:rsidRPr="00DD23BD" w:rsidTr="00DD23BD">
        <w:trPr>
          <w:trHeight w:val="269"/>
        </w:trPr>
        <w:tc>
          <w:tcPr>
            <w:tcW w:w="2885" w:type="dxa"/>
          </w:tcPr>
          <w:p w:rsidR="00331E6A" w:rsidRPr="00DD23BD" w:rsidRDefault="00331E6A" w:rsidP="00DD23BD">
            <w:pPr>
              <w:spacing w:before="140" w:after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Rebus</w:t>
            </w:r>
          </w:p>
        </w:tc>
        <w:tc>
          <w:tcPr>
            <w:tcW w:w="2885" w:type="dxa"/>
          </w:tcPr>
          <w:p w:rsidR="00331E6A" w:rsidRPr="00DD23BD" w:rsidRDefault="00331E6A" w:rsidP="00DD23BD">
            <w:pPr>
              <w:spacing w:before="140" w:after="1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 wp14:anchorId="76377AE2" wp14:editId="49721AF3">
                  <wp:extent cx="267789" cy="360000"/>
                  <wp:effectExtent l="0" t="0" r="0" b="2540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ntuno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</w:tcPr>
          <w:p w:rsidR="00331E6A" w:rsidRPr="00DD23BD" w:rsidRDefault="00331E6A" w:rsidP="00DD23BD">
            <w:pPr>
              <w:spacing w:before="140" w:after="1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 wp14:anchorId="3980B6DE" wp14:editId="19F42D48">
                  <wp:extent cx="267789" cy="360000"/>
                  <wp:effectExtent l="0" t="0" r="0" b="254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ntadue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331E6A" w:rsidRPr="00DD23BD" w:rsidRDefault="00331E6A" w:rsidP="00DD23BD">
            <w:pPr>
              <w:spacing w:before="140" w:after="1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 wp14:anchorId="4779D356" wp14:editId="27AD5C37">
                  <wp:extent cx="267789" cy="360000"/>
                  <wp:effectExtent l="0" t="0" r="0" b="254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ntatre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331E6A" w:rsidRPr="00DD23BD" w:rsidRDefault="00331E6A" w:rsidP="00DD23BD">
            <w:pPr>
              <w:spacing w:before="140" w:after="1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 wp14:anchorId="40B778E1" wp14:editId="59A533D7">
                  <wp:extent cx="267789" cy="360000"/>
                  <wp:effectExtent l="0" t="0" r="0" b="254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ntaquattro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8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03C" w:rsidRDefault="0042703C"/>
    <w:sectPr w:rsidR="0042703C" w:rsidSect="00DD23B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BD"/>
    <w:rsid w:val="00331E6A"/>
    <w:rsid w:val="0042703C"/>
    <w:rsid w:val="004677E5"/>
    <w:rsid w:val="00DD23BD"/>
    <w:rsid w:val="00E7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2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2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2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2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Bergamotti Daniela</dc:creator>
  <cp:lastModifiedBy>Bergamotti Daniela</cp:lastModifiedBy>
  <cp:revision>4</cp:revision>
  <dcterms:created xsi:type="dcterms:W3CDTF">2018-06-12T13:11:00Z</dcterms:created>
  <dcterms:modified xsi:type="dcterms:W3CDTF">2018-08-21T07:39:00Z</dcterms:modified>
</cp:coreProperties>
</file>