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F951" w14:textId="7EB175D6" w:rsidR="001B6118" w:rsidRPr="001A4B9C" w:rsidRDefault="001A4B9C">
      <w:r>
        <w:fldChar w:fldCharType="begin"/>
      </w:r>
      <w:r w:rsidRPr="001A4B9C">
        <w:instrText>HYPERLINK "</w:instrText>
      </w:r>
      <w:r w:rsidRPr="001A4B9C">
        <w:instrText>https://www.immobiliare.it/annunci/99235496/</w:instrText>
      </w:r>
      <w:r w:rsidRPr="001A4B9C">
        <w:instrText>"</w:instrText>
      </w:r>
      <w:r>
        <w:fldChar w:fldCharType="separate"/>
      </w:r>
      <w:r w:rsidRPr="001A4B9C">
        <w:rPr>
          <w:rStyle w:val="Collegamentoipertestuale"/>
        </w:rPr>
        <w:t>https://www.immobiliare.it/annunci/99235496/</w:t>
      </w:r>
      <w:r>
        <w:fldChar w:fldCharType="end"/>
      </w:r>
      <w:r w:rsidRPr="001A4B9C">
        <w:t xml:space="preserve"> : Somm</w:t>
      </w:r>
      <w:r>
        <w:t>a Vesuviana</w:t>
      </w:r>
    </w:p>
    <w:p w14:paraId="70371802" w14:textId="77777777" w:rsidR="001A4B9C" w:rsidRPr="001A4B9C" w:rsidRDefault="001A4B9C"/>
    <w:p w14:paraId="2B624C7A" w14:textId="77EEF985" w:rsidR="001A4B9C" w:rsidRDefault="001A4B9C">
      <w:hyperlink r:id="rId4" w:history="1">
        <w:r w:rsidRPr="001A4B9C">
          <w:rPr>
            <w:rStyle w:val="Collegamentoipertestuale"/>
          </w:rPr>
          <w:t>https://www.booking.com/hotel/it/domus-vesuvia-torre-annunziata.it.html?aid=397594&amp;label=gog235jc-1DCAEoggI46AdIFFgDaHGIAQGYARS4ARfIAQzYAQPoAQH4AQKIAgGoAgO4AuCYhqQGwAIB0gIkNmVlYWY5MmYtOTFmMy00Yjc3LTg0ZDQtMjJkNTI2ZWQ0YWJm2AIE4AIB&amp;checkin=2023-07-03&amp;checkout=2023-07-07&amp;dest_id=-130988&amp;dest_type=city&amp;dist=0&amp;do_availability_check=1&amp;group_adults=2&amp;group_children=0&amp;hp_avform=1&amp;hp_group_set=0&amp;hp_sbox=1&amp;no_rooms=1&amp;origin=hp&amp;sb_price_type=total&amp;src=hotel&amp;type=total&amp;activeTab=main</w:t>
        </w:r>
      </w:hyperlink>
      <w:r w:rsidRPr="001A4B9C">
        <w:t xml:space="preserve"> : Tor</w:t>
      </w:r>
      <w:r>
        <w:t>re Annunziata</w:t>
      </w:r>
      <w:r w:rsidR="00330D9C">
        <w:t xml:space="preserve"> (AFFITTO)</w:t>
      </w:r>
    </w:p>
    <w:p w14:paraId="09521325" w14:textId="77777777" w:rsidR="001A4B9C" w:rsidRDefault="001A4B9C"/>
    <w:p w14:paraId="3C42FCA1" w14:textId="26A8A32C" w:rsidR="001A4B9C" w:rsidRDefault="00CA26C5">
      <w:pPr>
        <w:rPr>
          <w:u w:val="single"/>
        </w:rPr>
      </w:pPr>
      <w:hyperlink r:id="rId5" w:history="1">
        <w:r w:rsidRPr="00CA26C5">
          <w:rPr>
            <w:rStyle w:val="Collegamentoipertestuale"/>
          </w:rPr>
          <w:t>https://www.immobiliare.it/annunci/100757587/</w:t>
        </w:r>
      </w:hyperlink>
      <w:r w:rsidRPr="00CA26C5">
        <w:rPr>
          <w:u w:val="single"/>
        </w:rPr>
        <w:t xml:space="preserve"> : Maran</w:t>
      </w:r>
      <w:r>
        <w:rPr>
          <w:u w:val="single"/>
        </w:rPr>
        <w:t>o di Napoli</w:t>
      </w:r>
    </w:p>
    <w:p w14:paraId="6CDC14FF" w14:textId="77777777" w:rsidR="00330D9C" w:rsidRDefault="00330D9C">
      <w:pPr>
        <w:rPr>
          <w:u w:val="single"/>
        </w:rPr>
      </w:pPr>
    </w:p>
    <w:p w14:paraId="75D1620F" w14:textId="6FCFA492" w:rsidR="00330D9C" w:rsidRDefault="00330D9C">
      <w:pPr>
        <w:rPr>
          <w:u w:val="single"/>
        </w:rPr>
      </w:pPr>
      <w:hyperlink r:id="rId6" w:history="1">
        <w:r w:rsidRPr="00330D9C">
          <w:rPr>
            <w:rStyle w:val="Collegamentoipertestuale"/>
          </w:rPr>
          <w:t>https://www.immobiliare.it/annunci/103558586/</w:t>
        </w:r>
      </w:hyperlink>
      <w:r w:rsidRPr="00330D9C">
        <w:rPr>
          <w:u w:val="single"/>
        </w:rPr>
        <w:t xml:space="preserve"> : Porti</w:t>
      </w:r>
      <w:r>
        <w:rPr>
          <w:u w:val="single"/>
        </w:rPr>
        <w:t>ci</w:t>
      </w:r>
    </w:p>
    <w:p w14:paraId="13D99901" w14:textId="77777777" w:rsidR="00330D9C" w:rsidRDefault="00330D9C">
      <w:pPr>
        <w:rPr>
          <w:u w:val="single"/>
        </w:rPr>
      </w:pPr>
    </w:p>
    <w:p w14:paraId="3A579A38" w14:textId="0BBAF0CB" w:rsidR="00330D9C" w:rsidRPr="00330D9C" w:rsidRDefault="00330D9C">
      <w:pPr>
        <w:rPr>
          <w:u w:val="single"/>
        </w:rPr>
      </w:pPr>
      <w:proofErr w:type="gramStart"/>
      <w:r w:rsidRPr="00330D9C">
        <w:rPr>
          <w:u w:val="single"/>
        </w:rPr>
        <w:t>https://www.immobiliare.it/annunci/77054434/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Napoli (AFFITTO)</w:t>
      </w:r>
    </w:p>
    <w:p w14:paraId="70289B4E" w14:textId="77777777" w:rsidR="001A4B9C" w:rsidRPr="00330D9C" w:rsidRDefault="001A4B9C"/>
    <w:p w14:paraId="6374700F" w14:textId="77777777" w:rsidR="001A4B9C" w:rsidRPr="00330D9C" w:rsidRDefault="001A4B9C"/>
    <w:sectPr w:rsidR="001A4B9C" w:rsidRPr="00330D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5C"/>
    <w:rsid w:val="001A4B9C"/>
    <w:rsid w:val="001B6118"/>
    <w:rsid w:val="002A7F5C"/>
    <w:rsid w:val="00330D9C"/>
    <w:rsid w:val="00472303"/>
    <w:rsid w:val="00C50F1D"/>
    <w:rsid w:val="00C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343A"/>
  <w15:chartTrackingRefBased/>
  <w15:docId w15:val="{C3613F4C-AE34-4868-B6F5-E2B4D6D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A4B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4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mobiliare.it/annunci/103558586/" TargetMode="External"/><Relationship Id="rId5" Type="http://schemas.openxmlformats.org/officeDocument/2006/relationships/hyperlink" Target="https://www.immobiliare.it/annunci/100757587/" TargetMode="External"/><Relationship Id="rId4" Type="http://schemas.openxmlformats.org/officeDocument/2006/relationships/hyperlink" Target="https://www.booking.com/hotel/it/domus-vesuvia-torre-annunziata.it.html?aid=397594&amp;label=gog235jc-1DCAEoggI46AdIFFgDaHGIAQGYARS4ARfIAQzYAQPoAQH4AQKIAgGoAgO4AuCYhqQGwAIB0gIkNmVlYWY5MmYtOTFmMy00Yjc3LTg0ZDQtMjJkNTI2ZWQ0YWJm2AIE4AIB&amp;checkin=2023-07-03&amp;checkout=2023-07-07&amp;dest_id=-130988&amp;dest_type=city&amp;dist=0&amp;do_availability_check=1&amp;group_adults=2&amp;group_children=0&amp;hp_avform=1&amp;hp_group_set=0&amp;hp_sbox=1&amp;no_rooms=1&amp;origin=hp&amp;sb_price_type=total&amp;src=hotel&amp;type=total&amp;activeTab=mai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FIENGA</dc:creator>
  <cp:keywords/>
  <dc:description/>
  <cp:lastModifiedBy>LUIGI FIENGA</cp:lastModifiedBy>
  <cp:revision>3</cp:revision>
  <dcterms:created xsi:type="dcterms:W3CDTF">2023-06-08T08:27:00Z</dcterms:created>
  <dcterms:modified xsi:type="dcterms:W3CDTF">2023-06-08T09:11:00Z</dcterms:modified>
</cp:coreProperties>
</file>