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0C0D0" w14:textId="7C1E37F4" w:rsidR="00EF3672" w:rsidRDefault="00F702CF">
      <w:pPr>
        <w:rPr>
          <w:b/>
          <w:bCs/>
          <w:u w:val="single"/>
          <w:lang w:val="de-CH"/>
        </w:rPr>
      </w:pPr>
      <w:r w:rsidRPr="00F702CF">
        <w:rPr>
          <w:b/>
          <w:bCs/>
          <w:u w:val="single"/>
          <w:lang w:val="de-CH"/>
        </w:rPr>
        <w:t>AGGIORNARE IL REPOSITORY GITHUB</w:t>
      </w:r>
    </w:p>
    <w:p w14:paraId="40854B08" w14:textId="4FB20F0D" w:rsidR="000D28F2" w:rsidRDefault="000D28F2" w:rsidP="000D28F2">
      <w:pPr>
        <w:pStyle w:val="Paragrafoelenco"/>
        <w:numPr>
          <w:ilvl w:val="0"/>
          <w:numId w:val="4"/>
        </w:numPr>
        <w:rPr>
          <w:b/>
          <w:bCs/>
          <w:u w:val="single"/>
          <w:lang w:val="de-CH"/>
        </w:rPr>
      </w:pPr>
      <w:r>
        <w:rPr>
          <w:b/>
          <w:bCs/>
          <w:u w:val="single"/>
          <w:lang w:val="de-CH"/>
        </w:rPr>
        <w:t>GENERALE</w:t>
      </w:r>
    </w:p>
    <w:p w14:paraId="29BA103A" w14:textId="392915BC" w:rsidR="000D28F2" w:rsidRDefault="000D28F2" w:rsidP="000D28F2">
      <w:pPr>
        <w:pStyle w:val="Paragrafoelenco"/>
        <w:numPr>
          <w:ilvl w:val="0"/>
          <w:numId w:val="5"/>
        </w:numPr>
        <w:rPr>
          <w:lang w:val="de-CH"/>
        </w:rPr>
      </w:pPr>
      <w:proofErr w:type="spellStart"/>
      <w:r>
        <w:rPr>
          <w:lang w:val="de-CH"/>
        </w:rPr>
        <w:t>Spostarsi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sulla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cartella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Prenotazioni</w:t>
      </w:r>
      <w:proofErr w:type="spellEnd"/>
      <w:r>
        <w:rPr>
          <w:lang w:val="de-CH"/>
        </w:rPr>
        <w:t xml:space="preserve"> MC1965</w:t>
      </w:r>
    </w:p>
    <w:p w14:paraId="620D56A3" w14:textId="78339F57" w:rsidR="000D28F2" w:rsidRDefault="000D28F2" w:rsidP="000D28F2">
      <w:pPr>
        <w:pStyle w:val="Paragrafoelenco"/>
        <w:numPr>
          <w:ilvl w:val="0"/>
          <w:numId w:val="5"/>
        </w:numPr>
        <w:rPr>
          <w:lang w:val="de-CH"/>
        </w:rPr>
      </w:pPr>
      <w:proofErr w:type="spellStart"/>
      <w:r>
        <w:rPr>
          <w:lang w:val="de-CH"/>
        </w:rPr>
        <w:t>Aprire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una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bassh</w:t>
      </w:r>
      <w:proofErr w:type="spellEnd"/>
    </w:p>
    <w:p w14:paraId="6F74C8D6" w14:textId="7E628D4D" w:rsidR="000D28F2" w:rsidRDefault="000D28F2" w:rsidP="000D28F2">
      <w:pPr>
        <w:pStyle w:val="Paragrafoelenco"/>
        <w:numPr>
          <w:ilvl w:val="0"/>
          <w:numId w:val="5"/>
        </w:numPr>
      </w:pPr>
      <w:r w:rsidRPr="000D28F2">
        <w:t>Dal file requirements.txt e</w:t>
      </w:r>
      <w:r>
        <w:t>liminare la riga “</w:t>
      </w:r>
      <w:proofErr w:type="spellStart"/>
      <w:r>
        <w:t>dataclasses</w:t>
      </w:r>
      <w:proofErr w:type="spellEnd"/>
      <w:r>
        <w:t xml:space="preserve"> == 0.7”</w:t>
      </w:r>
    </w:p>
    <w:p w14:paraId="25D3AEA6" w14:textId="77777777" w:rsidR="000D28F2" w:rsidRDefault="000D28F2" w:rsidP="000D28F2"/>
    <w:p w14:paraId="2E559895" w14:textId="01FB90A8" w:rsidR="000D28F2" w:rsidRPr="000D28F2" w:rsidRDefault="000D28F2" w:rsidP="000D28F2">
      <w:pPr>
        <w:pStyle w:val="Paragrafoelenco"/>
        <w:numPr>
          <w:ilvl w:val="0"/>
          <w:numId w:val="4"/>
        </w:numPr>
        <w:rPr>
          <w:b/>
          <w:bCs/>
          <w:u w:val="single"/>
        </w:rPr>
      </w:pPr>
      <w:r w:rsidRPr="000D28F2">
        <w:rPr>
          <w:sz w:val="28"/>
          <w:szCs w:val="28"/>
          <w:u w:val="single"/>
        </w:rPr>
        <w:t xml:space="preserve">Dare i seguenti comandi </w:t>
      </w:r>
      <w:proofErr w:type="spellStart"/>
      <w:r w:rsidRPr="000D28F2">
        <w:rPr>
          <w:sz w:val="28"/>
          <w:szCs w:val="28"/>
          <w:u w:val="single"/>
        </w:rPr>
        <w:t>gi</w:t>
      </w:r>
      <w:r>
        <w:t>t</w:t>
      </w:r>
      <w:proofErr w:type="spellEnd"/>
    </w:p>
    <w:p w14:paraId="3591CF4B" w14:textId="16E647A5" w:rsidR="00F702CF" w:rsidRDefault="00F702CF" w:rsidP="00F702CF">
      <w:pPr>
        <w:pStyle w:val="Paragrafoelenco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-A</w:t>
      </w:r>
    </w:p>
    <w:p w14:paraId="285250D5" w14:textId="5627F6E1" w:rsidR="00F702CF" w:rsidRDefault="00F702CF" w:rsidP="00F702CF">
      <w:pPr>
        <w:pStyle w:val="Paragrafoelenco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“Descrizione delle variazioni”</w:t>
      </w:r>
    </w:p>
    <w:p w14:paraId="01868401" w14:textId="213F8286" w:rsidR="00F702CF" w:rsidRDefault="00F702CF" w:rsidP="00F702CF">
      <w:pPr>
        <w:pStyle w:val="Paragrafoelenco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1C7F2393" w14:textId="77777777" w:rsidR="00F702CF" w:rsidRDefault="00F702CF" w:rsidP="00F702CF"/>
    <w:p w14:paraId="3E2BF89D" w14:textId="23854893" w:rsidR="00F702CF" w:rsidRPr="00F702CF" w:rsidRDefault="00F702CF" w:rsidP="000D28F2">
      <w:pPr>
        <w:pStyle w:val="Paragrafoelenco"/>
        <w:numPr>
          <w:ilvl w:val="0"/>
          <w:numId w:val="4"/>
        </w:numPr>
        <w:rPr>
          <w:b/>
          <w:bCs/>
        </w:rPr>
      </w:pPr>
      <w:r w:rsidRPr="00F702CF">
        <w:rPr>
          <w:b/>
          <w:bCs/>
        </w:rPr>
        <w:t>PORTIAMO LA NOSTRA APPLICAZIONE S</w:t>
      </w:r>
      <w:r>
        <w:rPr>
          <w:b/>
          <w:bCs/>
        </w:rPr>
        <w:t xml:space="preserve">U </w:t>
      </w:r>
      <w:r w:rsidRPr="000D28F2">
        <w:rPr>
          <w:b/>
          <w:bCs/>
          <w:u w:val="single"/>
        </w:rPr>
        <w:t>HEROKU</w:t>
      </w:r>
    </w:p>
    <w:p w14:paraId="5F4AC4D7" w14:textId="5E8BC06C" w:rsidR="00F702CF" w:rsidRDefault="00F702CF" w:rsidP="00F702CF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master</w:t>
      </w:r>
    </w:p>
    <w:p w14:paraId="43B56354" w14:textId="36ED92BB" w:rsidR="005B1E3A" w:rsidRPr="005B1E3A" w:rsidRDefault="005B1E3A" w:rsidP="005B1E3A">
      <w:pPr>
        <w:pStyle w:val="Paragrafoelenco"/>
        <w:numPr>
          <w:ilvl w:val="0"/>
          <w:numId w:val="3"/>
        </w:numPr>
      </w:pPr>
      <w:proofErr w:type="spellStart"/>
      <w:r w:rsidRPr="005B1E3A">
        <w:t>heroku</w:t>
      </w:r>
      <w:proofErr w:type="spellEnd"/>
      <w:r w:rsidRPr="005B1E3A">
        <w:t xml:space="preserve"> run python manage.py </w:t>
      </w:r>
      <w:proofErr w:type="spellStart"/>
      <w:r w:rsidRPr="005B1E3A">
        <w:t>m</w:t>
      </w:r>
      <w:r w:rsidRPr="005B1E3A">
        <w:t>akemigrations</w:t>
      </w:r>
      <w:proofErr w:type="spellEnd"/>
    </w:p>
    <w:p w14:paraId="7B66DA02" w14:textId="77777777" w:rsidR="005B1E3A" w:rsidRPr="005B1E3A" w:rsidRDefault="005B1E3A" w:rsidP="005B1E3A">
      <w:pPr>
        <w:pStyle w:val="Paragrafoelenco"/>
        <w:numPr>
          <w:ilvl w:val="0"/>
          <w:numId w:val="3"/>
        </w:numPr>
      </w:pPr>
      <w:proofErr w:type="spellStart"/>
      <w:r w:rsidRPr="005B1E3A">
        <w:t>heroku</w:t>
      </w:r>
      <w:proofErr w:type="spellEnd"/>
      <w:r w:rsidRPr="005B1E3A">
        <w:t xml:space="preserve"> run python manage.py migrate</w:t>
      </w:r>
    </w:p>
    <w:p w14:paraId="6DFF5358" w14:textId="3671B1FE" w:rsidR="000D28F2" w:rsidRPr="000D28F2" w:rsidRDefault="000D28F2" w:rsidP="00F702CF">
      <w:pPr>
        <w:pStyle w:val="Paragrafoelenco"/>
        <w:numPr>
          <w:ilvl w:val="0"/>
          <w:numId w:val="3"/>
        </w:numPr>
      </w:pPr>
      <w:proofErr w:type="spellStart"/>
      <w:r>
        <w:rPr>
          <w:u w:val="single"/>
        </w:rPr>
        <w:t>heroku</w:t>
      </w:r>
      <w:proofErr w:type="spellEnd"/>
      <w:r>
        <w:rPr>
          <w:u w:val="single"/>
        </w:rPr>
        <w:t xml:space="preserve"> open</w:t>
      </w:r>
    </w:p>
    <w:p w14:paraId="42C62727" w14:textId="13C3192E" w:rsidR="000D28F2" w:rsidRPr="005B1E3A" w:rsidRDefault="000D28F2" w:rsidP="000D28F2">
      <w:pPr>
        <w:rPr>
          <w:lang w:val="en-US"/>
        </w:rPr>
      </w:pPr>
    </w:p>
    <w:p w14:paraId="3EA9C52A" w14:textId="74052033" w:rsidR="000D28F2" w:rsidRDefault="000D28F2" w:rsidP="000D28F2">
      <w:r>
        <w:t>ALCUNI COMANDI DI HEROKU</w:t>
      </w:r>
    </w:p>
    <w:p w14:paraId="03B134C6" w14:textId="097EC01D" w:rsidR="000D28F2" w:rsidRDefault="000D28F2" w:rsidP="000D28F2">
      <w:pPr>
        <w:pStyle w:val="Paragrafoelenco"/>
        <w:numPr>
          <w:ilvl w:val="0"/>
          <w:numId w:val="6"/>
        </w:numPr>
      </w:pPr>
      <w:proofErr w:type="spellStart"/>
      <w:r>
        <w:t>heroku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shell</w:t>
      </w:r>
    </w:p>
    <w:sectPr w:rsidR="000D28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60B27"/>
    <w:multiLevelType w:val="hybridMultilevel"/>
    <w:tmpl w:val="37865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10198"/>
    <w:multiLevelType w:val="hybridMultilevel"/>
    <w:tmpl w:val="9B04793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4149B5"/>
    <w:multiLevelType w:val="hybridMultilevel"/>
    <w:tmpl w:val="DD06EC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2565E"/>
    <w:multiLevelType w:val="hybridMultilevel"/>
    <w:tmpl w:val="4996505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E751C"/>
    <w:multiLevelType w:val="hybridMultilevel"/>
    <w:tmpl w:val="F5D6B8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125CD"/>
    <w:multiLevelType w:val="hybridMultilevel"/>
    <w:tmpl w:val="A00A4AD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3CB6"/>
    <w:rsid w:val="00003CB6"/>
    <w:rsid w:val="000D28F2"/>
    <w:rsid w:val="004A2F48"/>
    <w:rsid w:val="005B1E3A"/>
    <w:rsid w:val="00EF3672"/>
    <w:rsid w:val="00F7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4C3DA"/>
  <w15:chartTrackingRefBased/>
  <w15:docId w15:val="{BED89D77-EF12-4BB3-A420-5E65249B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702CF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B1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B1E3A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5B1E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1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</cp:revision>
  <dcterms:created xsi:type="dcterms:W3CDTF">2020-05-25T12:46:00Z</dcterms:created>
  <dcterms:modified xsi:type="dcterms:W3CDTF">2020-05-26T07:23:00Z</dcterms:modified>
</cp:coreProperties>
</file>