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16193CA" w:rsidP="50930D04" w:rsidRDefault="416193CA" w14:paraId="27084957" w14:textId="0BF24011">
      <w:pPr>
        <w:spacing w:before="2880" w:after="480"/>
        <w:jc w:val="center"/>
      </w:pPr>
      <w:r w:rsidRPr="50930D04" w:rsidR="416193CA">
        <w:rPr>
          <w:b w:val="1"/>
          <w:bCs w:val="1"/>
        </w:rPr>
        <w:t xml:space="preserve">UNIVERSIDADE </w:t>
      </w:r>
      <w:r w:rsidRPr="50930D04" w:rsidR="684C4BD7">
        <w:rPr>
          <w:b w:val="1"/>
          <w:bCs w:val="1"/>
        </w:rPr>
        <w:t>BRAZ CUBAS</w:t>
      </w:r>
    </w:p>
    <w:p w:rsidR="20D04426" w:rsidP="50930D04" w:rsidRDefault="20D04426" w14:paraId="10A81807" w14:textId="378B93AB">
      <w:pPr>
        <w:pStyle w:val="Forte1"/>
        <w:ind w:left="708"/>
        <w:jc w:val="center"/>
      </w:pPr>
      <w:r w:rsidR="20D04426">
        <w:rPr/>
        <w:t>LUIGI SANTOS CAIRES</w:t>
      </w:r>
      <w:r w:rsidR="6A282D87">
        <w:rPr/>
        <w:t xml:space="preserve"> RGM 45722285</w:t>
      </w:r>
    </w:p>
    <w:p w:rsidR="65EB912B" w:rsidP="50930D04" w:rsidRDefault="65EB912B" w14:paraId="48C6AE27" w14:textId="077769A6">
      <w:pPr>
        <w:pStyle w:val="Forte1"/>
        <w:ind w:left="708"/>
        <w:jc w:val="center"/>
      </w:pPr>
      <w:r w:rsidR="06580388">
        <w:rPr/>
        <w:t>MARCOS VINICIUS SANTANA SILVA</w:t>
      </w:r>
      <w:r w:rsidR="6CCA5CA2">
        <w:rPr/>
        <w:t xml:space="preserve"> RGM 45638390</w:t>
      </w:r>
    </w:p>
    <w:p w:rsidR="7E796411" w:rsidP="50930D04" w:rsidRDefault="7E796411" w14:paraId="0BD70BF6" w14:textId="1ECC914D">
      <w:pPr>
        <w:pStyle w:val="Forte1"/>
        <w:ind w:left="708"/>
        <w:jc w:val="center"/>
      </w:pPr>
    </w:p>
    <w:p w:rsidR="73B0282F" w:rsidP="5E1E8937" w:rsidRDefault="73B0282F" w14:paraId="5A8AA7B0" w14:textId="0A1ED60F">
      <w:pPr>
        <w:pStyle w:val="Normal"/>
        <w:suppressLineNumbers w:val="0"/>
        <w:bidi w:val="0"/>
        <w:spacing w:before="0" w:beforeAutospacing="off" w:after="2880" w:afterAutospacing="off" w:line="259" w:lineRule="auto"/>
        <w:ind w:left="0" w:right="0"/>
        <w:jc w:val="center"/>
      </w:pPr>
      <w:r w:rsidRPr="49F68667" w:rsidR="0310F55C">
        <w:rPr>
          <w:b w:val="1"/>
          <w:bCs w:val="1"/>
        </w:rPr>
        <w:t>SGFLOW</w:t>
      </w:r>
    </w:p>
    <w:p w:rsidR="00CE765F" w:rsidP="49F68667" w:rsidRDefault="00000000" w14:paraId="7F6C5094" w14:textId="407320AF">
      <w:pPr>
        <w:pStyle w:val="Normal"/>
        <w:suppressLineNumbers w:val="0"/>
        <w:bidi w:val="0"/>
        <w:spacing w:before="0" w:beforeAutospacing="off" w:after="240" w:afterAutospacing="off" w:line="259" w:lineRule="auto"/>
        <w:ind w:left="0" w:right="0"/>
        <w:jc w:val="center"/>
      </w:pPr>
      <w:r w:rsidR="67BE5355">
        <w:rPr/>
        <w:t>MOGI DAS CRUZES</w:t>
      </w:r>
    </w:p>
    <w:p w:rsidR="416193CA" w:rsidP="50930D04" w:rsidRDefault="416193CA" w14:paraId="3569D3B4" w14:textId="3382E38D">
      <w:pPr>
        <w:jc w:val="center"/>
      </w:pPr>
      <w:r w:rsidR="416193CA">
        <w:rPr/>
        <w:t>2025</w:t>
      </w:r>
    </w:p>
    <w:p w:rsidR="00CE765F" w:rsidRDefault="00000000" w14:paraId="6323E071" w14:textId="77777777">
      <w:r>
        <w:br w:type="page"/>
      </w:r>
    </w:p>
    <w:p w:rsidR="00CE765F" w:rsidP="50930D04" w:rsidRDefault="00CE765F" w14:paraId="365C72BD" w14:textId="378B93AB">
      <w:pPr>
        <w:pStyle w:val="Forte1"/>
        <w:ind w:left="708"/>
        <w:jc w:val="center"/>
      </w:pPr>
      <w:r w:rsidR="4465BD82">
        <w:rPr/>
        <w:t>LUIGI SANTOS CAIRES RGM 45722285</w:t>
      </w:r>
    </w:p>
    <w:p w:rsidR="00CE765F" w:rsidP="50930D04" w:rsidRDefault="00CE765F" w14:paraId="57382219" w14:textId="18171697">
      <w:pPr>
        <w:pStyle w:val="Forte1"/>
        <w:ind w:left="708"/>
        <w:jc w:val="center"/>
      </w:pPr>
      <w:r w:rsidR="4465BD82">
        <w:rPr/>
        <w:t>MARCOS VINICIUS SANTANA DA SILVA RGM 45638390</w:t>
      </w:r>
    </w:p>
    <w:p w:rsidR="00CE765F" w:rsidRDefault="00CE765F" w14:paraId="1F8102CF" w14:textId="77777777">
      <w:pPr>
        <w:spacing w:line="360" w:lineRule="auto"/>
      </w:pPr>
    </w:p>
    <w:p w:rsidR="7DBB469A" w:rsidP="5E1E8937" w:rsidRDefault="7DBB469A" w14:paraId="59215C23" w14:textId="62C47F01">
      <w:pPr>
        <w:pStyle w:val="Normal"/>
        <w:suppressLineNumbers w:val="0"/>
        <w:bidi w:val="0"/>
        <w:spacing w:before="1440" w:beforeAutospacing="off" w:after="480" w:afterAutospacing="off" w:line="259" w:lineRule="auto"/>
        <w:ind w:left="0" w:right="0"/>
        <w:jc w:val="center"/>
      </w:pPr>
      <w:r w:rsidRPr="5E1E8937" w:rsidR="7DBB469A">
        <w:rPr>
          <w:b w:val="1"/>
          <w:bCs w:val="1"/>
        </w:rPr>
        <w:t>SGFLOW</w:t>
      </w:r>
    </w:p>
    <w:p w:rsidR="00CE765F" w:rsidRDefault="00000000" w14:paraId="71CF34FD" w14:textId="51C5977B">
      <w:pPr>
        <w:spacing w:before="1440" w:after="2880" w:line="360" w:lineRule="auto"/>
        <w:ind w:left="4252"/>
        <w:jc w:val="both"/>
      </w:pPr>
      <w:r w:rsidR="30C1FE08">
        <w:rPr/>
        <w:t xml:space="preserve">Proposta de Projeto RFC apresentada à disciplina de </w:t>
      </w:r>
      <w:r w:rsidR="3227A2E1">
        <w:rPr/>
        <w:t>Estrutura de dados</w:t>
      </w:r>
      <w:r w:rsidR="30C1FE08">
        <w:rPr/>
        <w:t xml:space="preserve">, sob orientação de </w:t>
      </w:r>
      <w:r w:rsidR="71406F63">
        <w:rPr/>
        <w:t>Andrea Ono Sekai</w:t>
      </w:r>
      <w:r w:rsidR="30C1FE08">
        <w:rPr/>
        <w:t>.</w:t>
      </w:r>
    </w:p>
    <w:p w:rsidR="09A55B98" w:rsidP="49F68667" w:rsidRDefault="09A55B98" w14:paraId="7276A405" w14:textId="24D2926C">
      <w:pPr>
        <w:pStyle w:val="Normal"/>
        <w:suppressLineNumbers w:val="0"/>
        <w:bidi w:val="0"/>
        <w:spacing w:before="0" w:beforeAutospacing="off" w:after="240" w:afterAutospacing="off" w:line="259" w:lineRule="auto"/>
        <w:ind w:left="0" w:right="0"/>
        <w:jc w:val="center"/>
      </w:pPr>
      <w:r w:rsidR="09A55B98">
        <w:rPr/>
        <w:t>MOGI DAS CRUZES</w:t>
      </w:r>
    </w:p>
    <w:p w:rsidR="00CE765F" w:rsidRDefault="00000000" w14:paraId="2B09EF99" w14:textId="77777777">
      <w:pPr>
        <w:jc w:val="center"/>
      </w:pPr>
      <w:r>
        <w:t>2025</w:t>
      </w:r>
    </w:p>
    <w:p w:rsidR="00CE765F" w:rsidRDefault="00000000" w14:paraId="373991A8" w14:textId="77777777">
      <w:r>
        <w:br w:type="page"/>
      </w:r>
    </w:p>
    <w:p w:rsidR="00CE765F" w:rsidRDefault="00000000" w14:paraId="3695A20A" w14:textId="77777777">
      <w:pPr>
        <w:spacing w:after="480" w:line="360" w:lineRule="auto"/>
        <w:jc w:val="center"/>
      </w:pPr>
      <w:r>
        <w:rPr>
          <w:b/>
          <w:bCs/>
        </w:rPr>
        <w:t>SUMÁRIO</w:t>
      </w:r>
    </w:p>
    <w:p w:rsidR="00CE765F" w:rsidRDefault="00000000" w14:paraId="25762277" w14:textId="0AFCB9E9">
      <w:pPr>
        <w:spacing w:line="360" w:lineRule="auto"/>
      </w:pPr>
      <w:r w:rsidR="01ABAC7E">
        <w:rPr/>
        <w:t>1 NOME</w:t>
      </w:r>
      <w:r w:rsidR="01ABAC7E">
        <w:rPr/>
        <w:t xml:space="preserve"> DO SISTEMA ..............................................................................................</w:t>
      </w:r>
    </w:p>
    <w:p w:rsidR="00CE765F" w:rsidRDefault="00000000" w14:paraId="4014F7FC" w14:textId="1BDF4C94">
      <w:pPr>
        <w:spacing w:line="360" w:lineRule="auto"/>
      </w:pPr>
      <w:r w:rsidR="01ABAC7E">
        <w:rPr/>
        <w:t>2 PROBLEMA</w:t>
      </w:r>
      <w:r w:rsidR="01ABAC7E">
        <w:rPr/>
        <w:t xml:space="preserve"> ............................................................................................................</w:t>
      </w:r>
    </w:p>
    <w:p w:rsidR="00CE765F" w:rsidRDefault="00000000" w14:paraId="7F7A66B2" w14:textId="228D296C">
      <w:pPr>
        <w:spacing w:line="360" w:lineRule="auto"/>
      </w:pPr>
      <w:r w:rsidR="01ABAC7E">
        <w:rPr/>
        <w:t xml:space="preserve">   </w:t>
      </w:r>
      <w:r w:rsidR="01ABAC7E">
        <w:rPr/>
        <w:t>2.1 Descrição</w:t>
      </w:r>
      <w:r w:rsidR="01ABAC7E">
        <w:rPr/>
        <w:t xml:space="preserve"> do Problema ..................................................................................</w:t>
      </w:r>
    </w:p>
    <w:p w:rsidR="00CE765F" w:rsidRDefault="00000000" w14:paraId="15C2A6F0" w14:textId="7FF6C4E9">
      <w:pPr>
        <w:spacing w:line="360" w:lineRule="auto"/>
      </w:pPr>
      <w:r w:rsidR="01ABAC7E">
        <w:rPr/>
        <w:t xml:space="preserve">   </w:t>
      </w:r>
      <w:r w:rsidR="01ABAC7E">
        <w:rPr/>
        <w:t>2.2 Quem</w:t>
      </w:r>
      <w:r w:rsidR="01ABAC7E">
        <w:rPr/>
        <w:t xml:space="preserve"> Enfrenta Esse Problema? ..................................................................</w:t>
      </w:r>
    </w:p>
    <w:p w:rsidR="00CE765F" w:rsidRDefault="00000000" w14:paraId="678B0ACB" w14:textId="3CF69612">
      <w:pPr>
        <w:spacing w:line="360" w:lineRule="auto"/>
      </w:pPr>
      <w:r w:rsidR="01ABAC7E">
        <w:rPr/>
        <w:t xml:space="preserve">   </w:t>
      </w:r>
      <w:r w:rsidR="01ABAC7E">
        <w:rPr/>
        <w:t>2.3 Frequência</w:t>
      </w:r>
      <w:r w:rsidR="01ABAC7E">
        <w:rPr/>
        <w:t xml:space="preserve"> e Impacto ....................................................................................</w:t>
      </w:r>
    </w:p>
    <w:p w:rsidR="00CE765F" w:rsidRDefault="00000000" w14:paraId="5C2A0422" w14:textId="29192F94">
      <w:pPr>
        <w:spacing w:line="360" w:lineRule="auto"/>
      </w:pPr>
      <w:r w:rsidR="01ABAC7E">
        <w:rPr/>
        <w:t xml:space="preserve">   </w:t>
      </w:r>
      <w:r w:rsidR="01ABAC7E">
        <w:rPr/>
        <w:t>2.4 Importância</w:t>
      </w:r>
      <w:r w:rsidR="01ABAC7E">
        <w:rPr/>
        <w:t xml:space="preserve"> da Solução .................................................................................</w:t>
      </w:r>
    </w:p>
    <w:p w:rsidR="00CE765F" w:rsidRDefault="00000000" w14:paraId="52ED65E4" w14:textId="32CAB680">
      <w:pPr>
        <w:spacing w:line="360" w:lineRule="auto"/>
      </w:pPr>
      <w:r w:rsidR="01ABAC7E">
        <w:rPr/>
        <w:t>3 SOLUÇÃO</w:t>
      </w:r>
      <w:r w:rsidR="01ABAC7E">
        <w:rPr/>
        <w:t xml:space="preserve"> PROPOSTA ..........................................................................................</w:t>
      </w:r>
    </w:p>
    <w:p w:rsidR="00CE765F" w:rsidRDefault="00000000" w14:paraId="786AB7FD" w14:textId="031DE633">
      <w:pPr>
        <w:spacing w:line="360" w:lineRule="auto"/>
      </w:pPr>
      <w:r w:rsidR="01ABAC7E">
        <w:rPr/>
        <w:t xml:space="preserve">   </w:t>
      </w:r>
      <w:r w:rsidR="01ABAC7E">
        <w:rPr/>
        <w:t>3.1 Visão</w:t>
      </w:r>
      <w:r w:rsidR="01ABAC7E">
        <w:rPr/>
        <w:t xml:space="preserve"> Geral do Sistema ..................................................................................</w:t>
      </w:r>
    </w:p>
    <w:p w:rsidR="00CE765F" w:rsidRDefault="00000000" w14:paraId="31214EC9" w14:textId="03501A1F">
      <w:pPr>
        <w:spacing w:line="360" w:lineRule="auto"/>
      </w:pPr>
      <w:r w:rsidR="01ABAC7E">
        <w:rPr/>
        <w:t xml:space="preserve">   </w:t>
      </w:r>
      <w:r w:rsidR="01ABAC7E">
        <w:rPr/>
        <w:t>3.2 Fluxo</w:t>
      </w:r>
      <w:r w:rsidR="01ABAC7E">
        <w:rPr/>
        <w:t xml:space="preserve"> Principal da Aplicação ..........................................................................</w:t>
      </w:r>
    </w:p>
    <w:p w:rsidR="00CE765F" w:rsidRDefault="00000000" w14:paraId="65D841D2" w14:textId="36B753BB">
      <w:pPr>
        <w:spacing w:line="360" w:lineRule="auto"/>
      </w:pPr>
      <w:r w:rsidR="01ABAC7E">
        <w:rPr/>
        <w:t xml:space="preserve">   3.3 Módulos Principais .........................................................................................</w:t>
      </w:r>
      <w:r w:rsidR="3E7F1C1C">
        <w:rPr/>
        <w:t>.</w:t>
      </w:r>
    </w:p>
    <w:p w:rsidR="00CE765F" w:rsidRDefault="00000000" w14:paraId="3461F619" w14:textId="7B88B529">
      <w:pPr>
        <w:spacing w:line="360" w:lineRule="auto"/>
      </w:pPr>
      <w:r w:rsidR="01ABAC7E">
        <w:rPr/>
        <w:t xml:space="preserve">   </w:t>
      </w:r>
      <w:r w:rsidR="01ABAC7E">
        <w:rPr/>
        <w:t>3.4 Interação</w:t>
      </w:r>
      <w:r w:rsidR="01ABAC7E">
        <w:rPr/>
        <w:t xml:space="preserve"> do Usuário ......................................................................................</w:t>
      </w:r>
    </w:p>
    <w:p w:rsidR="00CE765F" w:rsidRDefault="00000000" w14:paraId="2D2AEAA2" w14:textId="65A08664">
      <w:pPr>
        <w:spacing w:line="360" w:lineRule="auto"/>
      </w:pPr>
      <w:r w:rsidR="01ABAC7E">
        <w:rPr/>
        <w:t>4 USO</w:t>
      </w:r>
      <w:r w:rsidR="01ABAC7E">
        <w:rPr/>
        <w:t xml:space="preserve"> DAS ESTRUTURAS DE DADOS ..................................................................</w:t>
      </w:r>
    </w:p>
    <w:p w:rsidR="00CE765F" w:rsidRDefault="00000000" w14:paraId="6278229D" w14:textId="349D212B">
      <w:pPr>
        <w:spacing w:line="360" w:lineRule="auto"/>
      </w:pPr>
      <w:r w:rsidR="01ABAC7E">
        <w:rPr/>
        <w:t xml:space="preserve">   </w:t>
      </w:r>
      <w:r w:rsidR="01ABAC7E">
        <w:rPr/>
        <w:t>4.1 Lista</w:t>
      </w:r>
      <w:r w:rsidR="01ABAC7E">
        <w:rPr/>
        <w:t xml:space="preserve"> ..................................................................................................................</w:t>
      </w:r>
    </w:p>
    <w:p w:rsidR="00CE765F" w:rsidRDefault="00000000" w14:paraId="35D4D21A" w14:textId="4BDB3448">
      <w:pPr>
        <w:spacing w:line="360" w:lineRule="auto"/>
      </w:pPr>
      <w:r w:rsidR="01ABAC7E">
        <w:rPr/>
        <w:t xml:space="preserve">   </w:t>
      </w:r>
      <w:r w:rsidR="01ABAC7E">
        <w:rPr/>
        <w:t>4.2 Fila</w:t>
      </w:r>
      <w:r w:rsidR="01ABAC7E">
        <w:rPr/>
        <w:t xml:space="preserve"> .....................................................................................................................</w:t>
      </w:r>
    </w:p>
    <w:p w:rsidR="00CE765F" w:rsidRDefault="00000000" w14:paraId="408D0CF5" w14:textId="1A266D28">
      <w:pPr>
        <w:spacing w:line="360" w:lineRule="auto"/>
      </w:pPr>
      <w:r w:rsidRPr="49F68667" w:rsidR="01ABAC7E">
        <w:rPr>
          <w:lang w:val="en-US"/>
        </w:rPr>
        <w:t xml:space="preserve">   </w:t>
      </w:r>
      <w:r w:rsidRPr="49F68667" w:rsidR="01ABAC7E">
        <w:rPr>
          <w:lang w:val="en-US"/>
        </w:rPr>
        <w:t xml:space="preserve">4.3 </w:t>
      </w:r>
      <w:r w:rsidRPr="49F68667" w:rsidR="01ABAC7E">
        <w:rPr>
          <w:lang w:val="en-US"/>
        </w:rPr>
        <w:t>Pilha</w:t>
      </w:r>
      <w:r w:rsidRPr="49F68667" w:rsidR="01ABAC7E">
        <w:rPr>
          <w:lang w:val="en-US"/>
        </w:rPr>
        <w:t xml:space="preserve"> ...................................................................................................................</w:t>
      </w:r>
    </w:p>
    <w:p w:rsidR="00CE765F" w:rsidRDefault="00000000" w14:paraId="7E36E0DA" w14:textId="2E0FDCA2">
      <w:pPr>
        <w:spacing w:line="360" w:lineRule="auto"/>
      </w:pPr>
      <w:r w:rsidR="01ABAC7E">
        <w:rPr/>
        <w:t>5 COMPLEXIDADE</w:t>
      </w:r>
      <w:r w:rsidR="01ABAC7E">
        <w:rPr/>
        <w:t xml:space="preserve"> COMPUTACIONAL .................................................................</w:t>
      </w:r>
    </w:p>
    <w:p w:rsidR="00CE765F" w:rsidRDefault="00000000" w14:paraId="1A5D00D6" w14:textId="41D7A13E">
      <w:pPr>
        <w:spacing w:line="360" w:lineRule="auto"/>
      </w:pPr>
      <w:r w:rsidR="01ABAC7E">
        <w:rPr/>
        <w:t xml:space="preserve">   </w:t>
      </w:r>
      <w:r w:rsidR="01ABAC7E">
        <w:rPr/>
        <w:t>5.1 Operações</w:t>
      </w:r>
      <w:r w:rsidR="01ABAC7E">
        <w:rPr/>
        <w:t xml:space="preserve"> Custosas Identificadas ...............................................................</w:t>
      </w:r>
    </w:p>
    <w:p w:rsidR="00CE765F" w:rsidRDefault="00000000" w14:paraId="7CF5CC1C" w14:textId="03A897EC">
      <w:pPr>
        <w:spacing w:line="360" w:lineRule="auto"/>
      </w:pPr>
      <w:r w:rsidR="01ABAC7E">
        <w:rPr/>
        <w:t xml:space="preserve">   </w:t>
      </w:r>
      <w:r w:rsidR="01ABAC7E">
        <w:rPr/>
        <w:t>5.2 Análise</w:t>
      </w:r>
      <w:r w:rsidR="01ABAC7E">
        <w:rPr/>
        <w:t xml:space="preserve"> de Escalabilidade ...............................................................................</w:t>
      </w:r>
    </w:p>
    <w:p w:rsidR="00CE765F" w:rsidRDefault="00000000" w14:paraId="7CA43B1D" w14:textId="49596FB0">
      <w:pPr>
        <w:spacing w:line="360" w:lineRule="auto"/>
      </w:pPr>
      <w:r w:rsidR="01ABAC7E">
        <w:rPr/>
        <w:t xml:space="preserve">   </w:t>
      </w:r>
      <w:r w:rsidR="01ABAC7E">
        <w:rPr/>
        <w:t>5.3 Dashboard</w:t>
      </w:r>
      <w:r w:rsidR="01ABAC7E">
        <w:rPr/>
        <w:t xml:space="preserve"> de Desempenho ...........................................................................</w:t>
      </w:r>
    </w:p>
    <w:p w:rsidR="00CE765F" w:rsidRDefault="00000000" w14:paraId="437CCBEF" w14:textId="55B49730">
      <w:pPr>
        <w:spacing w:line="360" w:lineRule="auto"/>
      </w:pPr>
      <w:r w:rsidR="01ABAC7E">
        <w:rPr/>
        <w:t>6 CONCLUSÃO</w:t>
      </w:r>
      <w:r w:rsidR="01ABAC7E">
        <w:rPr/>
        <w:t xml:space="preserve"> ..........................................................................................................</w:t>
      </w:r>
    </w:p>
    <w:p w:rsidR="00CE765F" w:rsidRDefault="00000000" w14:paraId="25A8682B" w14:textId="543557C4">
      <w:pPr>
        <w:spacing w:line="360" w:lineRule="auto"/>
      </w:pPr>
      <w:r w:rsidR="01ABAC7E">
        <w:rPr/>
        <w:t xml:space="preserve">   </w:t>
      </w:r>
      <w:r w:rsidR="01ABAC7E">
        <w:rPr/>
        <w:t>6.1 Resumo</w:t>
      </w:r>
      <w:r w:rsidR="01ABAC7E">
        <w:rPr/>
        <w:t xml:space="preserve"> da Proposta .......................................................................................</w:t>
      </w:r>
    </w:p>
    <w:p w:rsidR="00CE765F" w:rsidRDefault="00000000" w14:paraId="48B0F304" w14:textId="13CFD76B">
      <w:pPr>
        <w:spacing w:line="360" w:lineRule="auto"/>
      </w:pPr>
      <w:r w:rsidR="01ABAC7E">
        <w:rPr/>
        <w:t xml:space="preserve">   </w:t>
      </w:r>
      <w:r w:rsidR="01ABAC7E">
        <w:rPr/>
        <w:t>6.2 Principais</w:t>
      </w:r>
      <w:r w:rsidR="01ABAC7E">
        <w:rPr/>
        <w:t xml:space="preserve"> Benefícios .......................................................................................</w:t>
      </w:r>
    </w:p>
    <w:p w:rsidR="00CE765F" w:rsidRDefault="00000000" w14:paraId="4767BF89" w14:textId="3AE16E33">
      <w:pPr>
        <w:spacing w:line="360" w:lineRule="auto"/>
      </w:pPr>
      <w:r w:rsidRPr="49F68667" w:rsidR="01ABAC7E">
        <w:rPr>
          <w:lang w:val="es-ES"/>
        </w:rPr>
        <w:t xml:space="preserve">   </w:t>
      </w:r>
      <w:r w:rsidRPr="49F68667" w:rsidR="01ABAC7E">
        <w:rPr>
          <w:lang w:val="es-ES"/>
        </w:rPr>
        <w:t xml:space="preserve">6.3 </w:t>
      </w:r>
      <w:r w:rsidRPr="49F68667" w:rsidR="01ABAC7E">
        <w:rPr>
          <w:lang w:val="es-ES"/>
        </w:rPr>
        <w:t>Viabilidade</w:t>
      </w:r>
      <w:r w:rsidRPr="49F68667" w:rsidR="01ABAC7E">
        <w:rPr>
          <w:lang w:val="es-ES"/>
        </w:rPr>
        <w:t xml:space="preserve"> Técnica ..........................................................................................</w:t>
      </w:r>
    </w:p>
    <w:p w:rsidR="00CE765F" w:rsidRDefault="00000000" w14:paraId="722BD7DD" w14:textId="30091600">
      <w:pPr>
        <w:spacing w:line="360" w:lineRule="auto"/>
      </w:pPr>
      <w:r w:rsidR="01ABAC7E">
        <w:rPr/>
        <w:t>7 CHECKLIST</w:t>
      </w:r>
      <w:r w:rsidR="01ABAC7E">
        <w:rPr/>
        <w:t xml:space="preserve"> DE AUTOAVALIAÇÃO ......................................................................</w:t>
      </w:r>
    </w:p>
    <w:p w:rsidR="00CE765F" w:rsidRDefault="00000000" w14:paraId="1705251C" w14:textId="06FB6957">
      <w:pPr>
        <w:spacing w:line="360" w:lineRule="auto"/>
      </w:pPr>
      <w:r w:rsidR="01ABAC7E">
        <w:rPr/>
        <w:t>8 REFERÊNCIAS</w:t>
      </w:r>
      <w:r w:rsidR="01ABAC7E">
        <w:rPr/>
        <w:t xml:space="preserve"> .......................................................................................................</w:t>
      </w:r>
    </w:p>
    <w:p w:rsidR="00CE765F" w:rsidRDefault="00000000" w14:paraId="3B6D6556" w14:textId="77777777">
      <w:r>
        <w:br w:type="page"/>
      </w:r>
    </w:p>
    <w:p w:rsidR="00CE765F" w:rsidRDefault="00000000" w14:paraId="6ED556A0" w14:textId="6F4133A6">
      <w:pPr>
        <w:pStyle w:val="Ttulo1"/>
      </w:pPr>
      <w:r w:rsidR="07390FDD">
        <w:rPr/>
        <w:t>1 NOME</w:t>
      </w:r>
      <w:r w:rsidR="07390FDD">
        <w:rPr/>
        <w:t xml:space="preserve"> DO SISTEMA</w:t>
      </w:r>
    </w:p>
    <w:p w:rsidR="7FF925B0" w:rsidP="40A44034" w:rsidRDefault="7FF925B0" w14:paraId="228D7CDD" w14:textId="3021B69B">
      <w:pPr>
        <w:pStyle w:val="Normal"/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0A44034" w:rsidR="1103DD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SGFLOW</w:t>
      </w:r>
      <w:r w:rsidRPr="40A44034" w:rsidR="58A5C3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:</w:t>
      </w:r>
      <w:r w:rsidRPr="40A44034" w:rsidR="1103DD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40A44034" w:rsidR="7AA73B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Sistema de </w:t>
      </w:r>
      <w:r w:rsidRPr="40A44034" w:rsidR="710DEC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gerenciamento</w:t>
      </w:r>
      <w:r w:rsidRPr="40A44034" w:rsidR="7AA73B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de </w:t>
      </w:r>
      <w:r w:rsidRPr="40A44034" w:rsidR="15F011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</w:t>
      </w:r>
      <w:r w:rsidRPr="40A44034" w:rsidR="7AA73B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luxos</w:t>
      </w:r>
      <w:r w:rsidRPr="40A44034" w:rsidR="7AA73B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40A44034" w:rsidR="21889D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l</w:t>
      </w:r>
      <w:r w:rsidRPr="40A44034" w:rsidR="7AA73B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ogísticos e </w:t>
      </w:r>
      <w:r w:rsidRPr="40A44034" w:rsidR="1D014B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</w:t>
      </w:r>
      <w:r w:rsidRPr="40A44034" w:rsidR="7AA73B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timização</w:t>
      </w:r>
      <w:r w:rsidRPr="40A44034" w:rsidR="7AA73B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de </w:t>
      </w:r>
      <w:r w:rsidRPr="40A44034" w:rsidR="4F02012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</w:t>
      </w:r>
      <w:r w:rsidRPr="40A44034" w:rsidR="7AA73B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arga.</w:t>
      </w:r>
    </w:p>
    <w:p w:rsidR="00CE765F" w:rsidRDefault="00000000" w14:paraId="244104A9" w14:textId="3B892CE3">
      <w:pPr>
        <w:pStyle w:val="Ttulo1"/>
      </w:pPr>
      <w:r w:rsidR="01ABAC7E">
        <w:rPr/>
        <w:t>2 PROBLEMA</w:t>
      </w:r>
    </w:p>
    <w:p w:rsidR="00CE765F" w:rsidRDefault="00000000" w14:paraId="6D5C9A6A" w14:textId="2A74F7CD">
      <w:pPr>
        <w:pStyle w:val="Ttulo2"/>
      </w:pPr>
      <w:r w:rsidR="07390FDD">
        <w:rPr/>
        <w:t>2.1 Descrição</w:t>
      </w:r>
      <w:r w:rsidR="07390FDD">
        <w:rPr/>
        <w:t xml:space="preserve"> do Problema</w:t>
      </w:r>
    </w:p>
    <w:p w:rsidR="703013E6" w:rsidP="49F68667" w:rsidRDefault="703013E6" w14:paraId="17D03621" w14:textId="72A1DFB8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i w:val="0"/>
          <w:iCs w:val="0"/>
        </w:rPr>
      </w:pPr>
      <w:r w:rsidRPr="49F68667" w:rsidR="0AB91787">
        <w:rPr>
          <w:i w:val="0"/>
          <w:iCs w:val="0"/>
        </w:rPr>
        <w:t xml:space="preserve">Nosso sistema apresenta uma solução para empresas que sofrem com </w:t>
      </w:r>
      <w:r w:rsidRPr="49F68667" w:rsidR="4D4BD0E8">
        <w:rPr>
          <w:i w:val="0"/>
          <w:iCs w:val="0"/>
        </w:rPr>
        <w:t>o sequenciamento</w:t>
      </w:r>
      <w:r w:rsidRPr="49F68667" w:rsidR="0AB91787">
        <w:rPr>
          <w:i w:val="0"/>
          <w:iCs w:val="0"/>
        </w:rPr>
        <w:t xml:space="preserve"> </w:t>
      </w:r>
      <w:r w:rsidRPr="49F68667" w:rsidR="0AB91787">
        <w:rPr>
          <w:i w:val="0"/>
          <w:iCs w:val="0"/>
        </w:rPr>
        <w:t>de</w:t>
      </w:r>
      <w:r w:rsidRPr="49F68667" w:rsidR="0AB91787">
        <w:rPr>
          <w:i w:val="0"/>
          <w:iCs w:val="0"/>
        </w:rPr>
        <w:t xml:space="preserve"> </w:t>
      </w:r>
      <w:r w:rsidRPr="49F68667" w:rsidR="0727CA05">
        <w:rPr>
          <w:i w:val="0"/>
          <w:iCs w:val="0"/>
        </w:rPr>
        <w:t>veículos</w:t>
      </w:r>
      <w:r w:rsidRPr="49F68667" w:rsidR="5C7FE137">
        <w:rPr>
          <w:i w:val="0"/>
          <w:iCs w:val="0"/>
        </w:rPr>
        <w:t xml:space="preserve"> </w:t>
      </w:r>
      <w:r w:rsidRPr="49F68667" w:rsidR="61C8BC8C">
        <w:rPr>
          <w:i w:val="0"/>
          <w:iCs w:val="0"/>
        </w:rPr>
        <w:t xml:space="preserve">para </w:t>
      </w:r>
      <w:r w:rsidRPr="49F68667" w:rsidR="369E9254">
        <w:rPr>
          <w:i w:val="0"/>
          <w:iCs w:val="0"/>
        </w:rPr>
        <w:t xml:space="preserve">o </w:t>
      </w:r>
      <w:r w:rsidRPr="49F68667" w:rsidR="61C8BC8C">
        <w:rPr>
          <w:i w:val="0"/>
          <w:iCs w:val="0"/>
        </w:rPr>
        <w:t>carrega</w:t>
      </w:r>
      <w:r w:rsidRPr="49F68667" w:rsidR="390B4312">
        <w:rPr>
          <w:i w:val="0"/>
          <w:iCs w:val="0"/>
        </w:rPr>
        <w:t xml:space="preserve">mento do </w:t>
      </w:r>
      <w:r w:rsidRPr="49F68667" w:rsidR="390B4312">
        <w:rPr>
          <w:i w:val="0"/>
          <w:iCs w:val="0"/>
        </w:rPr>
        <w:t>veículo</w:t>
      </w:r>
      <w:r w:rsidRPr="49F68667" w:rsidR="6DDB848C">
        <w:rPr>
          <w:i w:val="0"/>
          <w:iCs w:val="0"/>
        </w:rPr>
        <w:t>.</w:t>
      </w:r>
    </w:p>
    <w:p w:rsidR="00CE765F" w:rsidRDefault="00000000" w14:paraId="5B54CD02" w14:textId="14481951">
      <w:pPr>
        <w:pStyle w:val="Ttulo2"/>
      </w:pPr>
      <w:r w:rsidR="6C3E7820">
        <w:rPr/>
        <w:t>2.2 Quem</w:t>
      </w:r>
      <w:r w:rsidR="6C3E7820">
        <w:rPr/>
        <w:t xml:space="preserve"> Enfrenta Esse Problema?</w:t>
      </w:r>
    </w:p>
    <w:p w:rsidR="0A9768DA" w:rsidP="40A44034" w:rsidRDefault="0A9768DA" w14:paraId="471C9754" w14:textId="5D0033B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Pr="40A44034" w:rsidR="0A9768DA">
        <w:rPr>
          <w:i w:val="0"/>
          <w:iCs w:val="0"/>
          <w:lang w:val="pt-BR"/>
        </w:rPr>
        <w:t xml:space="preserve">Operadores </w:t>
      </w:r>
      <w:r w:rsidRPr="40A44034" w:rsidR="0E9BE205">
        <w:rPr>
          <w:i w:val="0"/>
          <w:iCs w:val="0"/>
          <w:lang w:val="pt-BR"/>
        </w:rPr>
        <w:t>logísticos</w:t>
      </w:r>
      <w:r w:rsidRPr="40A44034" w:rsidR="0A9768DA">
        <w:rPr>
          <w:i w:val="0"/>
          <w:iCs w:val="0"/>
          <w:lang w:val="pt-BR"/>
        </w:rPr>
        <w:t xml:space="preserve">, gestores de frotas e auxiliares de </w:t>
      </w:r>
      <w:r w:rsidRPr="40A44034" w:rsidR="4D53CFD2">
        <w:rPr>
          <w:i w:val="0"/>
          <w:iCs w:val="0"/>
          <w:lang w:val="pt-BR"/>
        </w:rPr>
        <w:t>armazém</w:t>
      </w:r>
      <w:r w:rsidRPr="40A44034" w:rsidR="0A9768DA">
        <w:rPr>
          <w:i w:val="0"/>
          <w:iCs w:val="0"/>
          <w:lang w:val="pt-BR"/>
        </w:rPr>
        <w:t xml:space="preserve"> que trabalham em centro de distribuição </w:t>
      </w:r>
      <w:r w:rsidRPr="40A44034" w:rsidR="08FB5C0F">
        <w:rPr>
          <w:i w:val="0"/>
          <w:iCs w:val="0"/>
          <w:lang w:val="pt-BR"/>
        </w:rPr>
        <w:t>e transportadoras de grande a médio porte.</w:t>
      </w:r>
    </w:p>
    <w:p w:rsidR="00CE765F" w:rsidRDefault="00000000" w14:paraId="266CEFFF" w14:textId="377C1710">
      <w:pPr>
        <w:pStyle w:val="Ttulo2"/>
      </w:pPr>
      <w:r w:rsidR="01ABAC7E">
        <w:rPr/>
        <w:t>2.3 Frequência</w:t>
      </w:r>
      <w:r w:rsidR="01ABAC7E">
        <w:rPr/>
        <w:t xml:space="preserve"> e Impacto</w:t>
      </w:r>
    </w:p>
    <w:p w:rsidR="7AF90F68" w:rsidP="49F68667" w:rsidRDefault="7AF90F68" w14:paraId="36B659AD" w14:textId="59B12A0C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i w:val="0"/>
          <w:iCs w:val="0"/>
        </w:rPr>
      </w:pPr>
      <w:r w:rsidRPr="49F68667" w:rsidR="7AF90F68">
        <w:rPr>
          <w:i w:val="0"/>
          <w:iCs w:val="0"/>
        </w:rPr>
        <w:t xml:space="preserve">O problema é diário. O impacto é o aumento do “lead time” (tempo de entrega) e a necessidade de </w:t>
      </w:r>
      <w:r w:rsidRPr="49F68667" w:rsidR="772BA883">
        <w:rPr>
          <w:i w:val="0"/>
          <w:iCs w:val="0"/>
        </w:rPr>
        <w:t>reordenar</w:t>
      </w:r>
      <w:r w:rsidRPr="49F68667" w:rsidR="7AF90F68">
        <w:rPr>
          <w:i w:val="0"/>
          <w:iCs w:val="0"/>
        </w:rPr>
        <w:t xml:space="preserve"> cargas manualmente por falt</w:t>
      </w:r>
      <w:r w:rsidRPr="49F68667" w:rsidR="5D5C50AC">
        <w:rPr>
          <w:i w:val="0"/>
          <w:iCs w:val="0"/>
        </w:rPr>
        <w:t>a de planejamento prévio.</w:t>
      </w:r>
    </w:p>
    <w:p w:rsidR="00CE765F" w:rsidRDefault="00000000" w14:paraId="774C106A" w14:textId="63CB8DE8">
      <w:pPr>
        <w:pStyle w:val="Ttulo2"/>
      </w:pPr>
      <w:r w:rsidR="07390FDD">
        <w:rPr/>
        <w:t>2.4 Importância</w:t>
      </w:r>
      <w:r w:rsidR="07390FDD">
        <w:rPr/>
        <w:t xml:space="preserve"> da Solução</w:t>
      </w:r>
    </w:p>
    <w:p w:rsidR="73B405F3" w:rsidP="49F68667" w:rsidRDefault="73B405F3" w14:paraId="001BE03E" w14:textId="67AF0703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i w:val="0"/>
          <w:iCs w:val="0"/>
        </w:rPr>
      </w:pPr>
      <w:r w:rsidRPr="49F68667" w:rsidR="052C6610">
        <w:rPr>
          <w:i w:val="0"/>
          <w:iCs w:val="0"/>
        </w:rPr>
        <w:t>Ao resolver esse problema de fluxo de</w:t>
      </w:r>
      <w:r w:rsidRPr="49F68667" w:rsidR="4CAD809B">
        <w:rPr>
          <w:i w:val="0"/>
          <w:iCs w:val="0"/>
        </w:rPr>
        <w:t xml:space="preserve"> </w:t>
      </w:r>
      <w:r w:rsidRPr="49F68667" w:rsidR="392A2E6D">
        <w:rPr>
          <w:i w:val="0"/>
          <w:iCs w:val="0"/>
        </w:rPr>
        <w:t xml:space="preserve">carregamento de </w:t>
      </w:r>
      <w:r w:rsidRPr="49F68667" w:rsidR="5393F8ED">
        <w:rPr>
          <w:i w:val="0"/>
          <w:iCs w:val="0"/>
        </w:rPr>
        <w:t>caminhões</w:t>
      </w:r>
      <w:r w:rsidRPr="49F68667" w:rsidR="392A2E6D">
        <w:rPr>
          <w:i w:val="0"/>
          <w:iCs w:val="0"/>
        </w:rPr>
        <w:t>, reduzira o tempo de entrega drasticamente</w:t>
      </w:r>
      <w:r w:rsidRPr="49F68667" w:rsidR="53502ACC">
        <w:rPr>
          <w:i w:val="0"/>
          <w:iCs w:val="0"/>
        </w:rPr>
        <w:t xml:space="preserve"> </w:t>
      </w:r>
      <w:r w:rsidRPr="49F68667" w:rsidR="53502ACC">
        <w:rPr>
          <w:i w:val="0"/>
          <w:iCs w:val="0"/>
        </w:rPr>
        <w:t>além</w:t>
      </w:r>
      <w:r w:rsidRPr="49F68667" w:rsidR="53502ACC">
        <w:rPr>
          <w:i w:val="0"/>
          <w:iCs w:val="0"/>
        </w:rPr>
        <w:t xml:space="preserve"> de ajudar ao descarregamento da carga</w:t>
      </w:r>
      <w:r w:rsidRPr="49F68667" w:rsidR="392A2E6D">
        <w:rPr>
          <w:i w:val="0"/>
          <w:iCs w:val="0"/>
        </w:rPr>
        <w:t>.</w:t>
      </w:r>
    </w:p>
    <w:p w:rsidR="00CE765F" w:rsidRDefault="00000000" w14:paraId="0141DBDD" w14:textId="6DA77AAF">
      <w:pPr>
        <w:pStyle w:val="Ttulo1"/>
      </w:pPr>
      <w:r w:rsidR="01ABAC7E">
        <w:rPr/>
        <w:t>3 SOLUÇÃO</w:t>
      </w:r>
      <w:r w:rsidR="01ABAC7E">
        <w:rPr/>
        <w:t xml:space="preserve"> PROPOSTA</w:t>
      </w:r>
    </w:p>
    <w:p w:rsidR="00CE765F" w:rsidRDefault="00000000" w14:paraId="569C6C60" w14:textId="101B9C02">
      <w:pPr>
        <w:pStyle w:val="Ttulo2"/>
      </w:pPr>
      <w:r w:rsidR="01ABAC7E">
        <w:rPr/>
        <w:t>3.1 Visão</w:t>
      </w:r>
      <w:r w:rsidR="01ABAC7E">
        <w:rPr/>
        <w:t xml:space="preserve"> Geral do Sistema</w:t>
      </w:r>
    </w:p>
    <w:p w:rsidR="4C983A07" w:rsidP="49F68667" w:rsidRDefault="4C983A07" w14:paraId="6989199B" w14:textId="40696675">
      <w:pPr>
        <w:spacing w:line="360" w:lineRule="auto"/>
        <w:ind w:firstLine="709"/>
        <w:jc w:val="both"/>
        <w:rPr>
          <w:i w:val="0"/>
          <w:iCs w:val="0"/>
        </w:rPr>
      </w:pPr>
      <w:r w:rsidRPr="49F68667" w:rsidR="5F3D23E8">
        <w:rPr>
          <w:i w:val="0"/>
          <w:iCs w:val="0"/>
        </w:rPr>
        <w:t>O SGFLOW</w:t>
      </w:r>
      <w:r w:rsidRPr="49F68667" w:rsidR="7CF7C6F6">
        <w:rPr>
          <w:i w:val="0"/>
          <w:iCs w:val="0"/>
        </w:rPr>
        <w:t xml:space="preserve"> ordena</w:t>
      </w:r>
      <w:r w:rsidRPr="49F68667" w:rsidR="22933C35">
        <w:rPr>
          <w:i w:val="0"/>
          <w:iCs w:val="0"/>
        </w:rPr>
        <w:t xml:space="preserve"> a entrada</w:t>
      </w:r>
      <w:r w:rsidRPr="49F68667" w:rsidR="12479899">
        <w:rPr>
          <w:i w:val="0"/>
          <w:iCs w:val="0"/>
        </w:rPr>
        <w:t xml:space="preserve"> </w:t>
      </w:r>
      <w:r w:rsidRPr="49F68667" w:rsidR="461C9573">
        <w:rPr>
          <w:i w:val="0"/>
          <w:iCs w:val="0"/>
        </w:rPr>
        <w:t>de caminhões, o registro de rotas e o empilhamento de mercadorias usando estruturas de dados para garantir que a teoria da computação resolva gargalos reais.</w:t>
      </w:r>
    </w:p>
    <w:p w:rsidR="01ABAC7E" w:rsidP="49F68667" w:rsidRDefault="01ABAC7E" w14:paraId="0A75C033" w14:textId="748236D5">
      <w:pPr>
        <w:pStyle w:val="Ttulo2"/>
      </w:pPr>
      <w:r w:rsidR="01ABAC7E">
        <w:rPr/>
        <w:t>3.2 Fluxo</w:t>
      </w:r>
      <w:r w:rsidR="01ABAC7E">
        <w:rPr/>
        <w:t xml:space="preserve"> Principal da Aplicação</w:t>
      </w:r>
    </w:p>
    <w:p w:rsidR="56721C41" w:rsidP="49F68667" w:rsidRDefault="56721C41" w14:paraId="3D9962C9" w14:textId="4EBADF46">
      <w:pPr>
        <w:pStyle w:val="PargrafodaLista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i w:val="0"/>
          <w:iCs w:val="0"/>
        </w:rPr>
      </w:pPr>
      <w:r w:rsidRPr="49F68667" w:rsidR="56721C41">
        <w:rPr>
          <w:i w:val="0"/>
          <w:iCs w:val="0"/>
        </w:rPr>
        <w:t>Entrada: veículos entram e uma fila de espera por ordem de chegada.</w:t>
      </w:r>
    </w:p>
    <w:p w:rsidR="00CE765F" w:rsidP="49F68667" w:rsidRDefault="00000000" w14:paraId="54B6FAD6" w14:textId="45519CA0">
      <w:pPr>
        <w:pStyle w:val="PargrafodaLista"/>
        <w:numPr>
          <w:ilvl w:val="0"/>
          <w:numId w:val="2"/>
        </w:numPr>
        <w:rPr>
          <w:i w:val="0"/>
          <w:iCs w:val="0"/>
        </w:rPr>
      </w:pPr>
      <w:r w:rsidRPr="49F68667" w:rsidR="56721C41">
        <w:rPr>
          <w:i w:val="0"/>
          <w:iCs w:val="0"/>
        </w:rPr>
        <w:t>Planejamento: o sistema consulta a lista de rotas e define o destino.</w:t>
      </w:r>
    </w:p>
    <w:p w:rsidR="00CE765F" w:rsidP="49F68667" w:rsidRDefault="00000000" w14:paraId="0AC1B9FD" w14:textId="7C39B8F3">
      <w:pPr>
        <w:pStyle w:val="PargrafodaLista"/>
        <w:numPr>
          <w:ilvl w:val="0"/>
          <w:numId w:val="2"/>
        </w:numPr>
        <w:rPr>
          <w:i w:val="0"/>
          <w:iCs w:val="0"/>
        </w:rPr>
      </w:pPr>
      <w:r w:rsidRPr="49F68667" w:rsidR="56721C41">
        <w:rPr>
          <w:i w:val="0"/>
          <w:iCs w:val="0"/>
        </w:rPr>
        <w:t>Carregamento: os itens são empilhados no caminhão um após o outro.</w:t>
      </w:r>
    </w:p>
    <w:p w:rsidR="00CE765F" w:rsidP="49F68667" w:rsidRDefault="00000000" w14:paraId="4508D502" w14:textId="20AF9237">
      <w:pPr>
        <w:pStyle w:val="PargrafodaLista"/>
        <w:numPr>
          <w:ilvl w:val="0"/>
          <w:numId w:val="2"/>
        </w:numPr>
        <w:rPr>
          <w:i w:val="0"/>
          <w:iCs w:val="0"/>
        </w:rPr>
      </w:pPr>
      <w:r w:rsidRPr="49F68667" w:rsidR="56721C41">
        <w:rPr>
          <w:i w:val="0"/>
          <w:iCs w:val="0"/>
        </w:rPr>
        <w:t>Expedição: o caminhão sai da fila e libera vaga para o proximo.</w:t>
      </w:r>
    </w:p>
    <w:p w:rsidR="00CE765F" w:rsidRDefault="00CE765F" w14:paraId="7EE08D1B" w14:textId="77777777">
      <w:pPr>
        <w:spacing w:line="360" w:lineRule="auto"/>
      </w:pPr>
    </w:p>
    <w:p w:rsidR="00CE765F" w:rsidP="49F68667" w:rsidRDefault="00CE765F" w14:paraId="370B5870" w14:textId="56CCCFC1">
      <w:pPr>
        <w:pStyle w:val="Ttulo2"/>
        <w:spacing w:line="360" w:lineRule="auto"/>
      </w:pPr>
      <w:r w:rsidR="01ABAC7E">
        <w:rPr/>
        <w:t>3.3 Módulos</w:t>
      </w:r>
      <w:r w:rsidR="01ABAC7E">
        <w:rPr/>
        <w:t xml:space="preserve"> Principais</w:t>
      </w:r>
    </w:p>
    <w:p w:rsidR="00CE765F" w:rsidP="49F68667" w:rsidRDefault="00000000" w14:paraId="494C9462" w14:textId="5E0842C3">
      <w:pPr>
        <w:spacing w:line="360" w:lineRule="auto"/>
        <w:jc w:val="both"/>
        <w:rPr>
          <w:i w:val="0"/>
          <w:iCs w:val="0"/>
        </w:rPr>
      </w:pPr>
      <w:r w:rsidRPr="49F68667" w:rsidR="01ABAC7E">
        <w:rPr>
          <w:i w:val="0"/>
          <w:iCs w:val="0"/>
        </w:rPr>
        <w:t xml:space="preserve">Módulo </w:t>
      </w:r>
      <w:r w:rsidRPr="49F68667" w:rsidR="41CBFC2D">
        <w:rPr>
          <w:i w:val="0"/>
          <w:iCs w:val="0"/>
        </w:rPr>
        <w:t>Pátio</w:t>
      </w:r>
      <w:r w:rsidRPr="49F68667" w:rsidR="01ABAC7E">
        <w:rPr>
          <w:i w:val="0"/>
          <w:iCs w:val="0"/>
        </w:rPr>
        <w:t xml:space="preserve">: </w:t>
      </w:r>
      <w:r w:rsidRPr="49F68667" w:rsidR="56E92C88">
        <w:rPr>
          <w:i w:val="0"/>
          <w:iCs w:val="0"/>
        </w:rPr>
        <w:t>controla</w:t>
      </w:r>
      <w:r w:rsidRPr="49F68667" w:rsidR="56E92C88">
        <w:rPr>
          <w:i w:val="0"/>
          <w:iCs w:val="0"/>
        </w:rPr>
        <w:t xml:space="preserve"> a </w:t>
      </w:r>
      <w:r w:rsidRPr="49F68667" w:rsidR="56E92C88">
        <w:rPr>
          <w:i w:val="0"/>
          <w:iCs w:val="0"/>
        </w:rPr>
        <w:t>f</w:t>
      </w:r>
      <w:r w:rsidRPr="49F68667" w:rsidR="56E92C88">
        <w:rPr>
          <w:i w:val="0"/>
          <w:iCs w:val="0"/>
        </w:rPr>
        <w:t>ila de veículos</w:t>
      </w:r>
      <w:r w:rsidRPr="49F68667" w:rsidR="56E92C88">
        <w:rPr>
          <w:i w:val="0"/>
          <w:iCs w:val="0"/>
        </w:rPr>
        <w:t>.</w:t>
      </w:r>
    </w:p>
    <w:p w:rsidR="00CE765F" w:rsidP="49F68667" w:rsidRDefault="00000000" w14:paraId="19E54952" w14:textId="04ED50DD">
      <w:pPr>
        <w:spacing w:line="360" w:lineRule="auto"/>
        <w:jc w:val="both"/>
        <w:rPr>
          <w:i w:val="0"/>
          <w:iCs w:val="0"/>
        </w:rPr>
      </w:pPr>
      <w:r w:rsidRPr="49F68667" w:rsidR="01ABAC7E">
        <w:rPr>
          <w:i w:val="0"/>
          <w:iCs w:val="0"/>
        </w:rPr>
        <w:t xml:space="preserve">Módulo </w:t>
      </w:r>
      <w:r w:rsidRPr="49F68667" w:rsidR="11937FD2">
        <w:rPr>
          <w:i w:val="0"/>
          <w:iCs w:val="0"/>
        </w:rPr>
        <w:t>C</w:t>
      </w:r>
      <w:r w:rsidRPr="49F68667" w:rsidR="5E7BD9B1">
        <w:rPr>
          <w:i w:val="0"/>
          <w:iCs w:val="0"/>
        </w:rPr>
        <w:t>arga</w:t>
      </w:r>
      <w:r w:rsidRPr="49F68667" w:rsidR="01ABAC7E">
        <w:rPr>
          <w:i w:val="0"/>
          <w:iCs w:val="0"/>
        </w:rPr>
        <w:t xml:space="preserve">: </w:t>
      </w:r>
      <w:r w:rsidRPr="49F68667" w:rsidR="627D0F98">
        <w:rPr>
          <w:i w:val="0"/>
          <w:iCs w:val="0"/>
        </w:rPr>
        <w:t>manipula o empilhamento dos paletes</w:t>
      </w:r>
      <w:r w:rsidRPr="49F68667" w:rsidR="0AA62766">
        <w:rPr>
          <w:i w:val="0"/>
          <w:iCs w:val="0"/>
        </w:rPr>
        <w:t>.</w:t>
      </w:r>
    </w:p>
    <w:p w:rsidR="00CE765F" w:rsidP="49F68667" w:rsidRDefault="00000000" w14:paraId="0C3AA0D7" w14:textId="7CD4FB5C">
      <w:pPr>
        <w:spacing w:line="360" w:lineRule="auto"/>
        <w:jc w:val="both"/>
        <w:rPr>
          <w:i w:val="0"/>
          <w:iCs w:val="0"/>
        </w:rPr>
      </w:pPr>
      <w:r w:rsidRPr="49F68667" w:rsidR="01ABAC7E">
        <w:rPr>
          <w:i w:val="0"/>
          <w:iCs w:val="0"/>
        </w:rPr>
        <w:t xml:space="preserve">Módulo </w:t>
      </w:r>
      <w:r w:rsidRPr="49F68667" w:rsidR="6856EA7B">
        <w:rPr>
          <w:i w:val="0"/>
          <w:iCs w:val="0"/>
        </w:rPr>
        <w:t>Rota</w:t>
      </w:r>
      <w:r w:rsidRPr="49F68667" w:rsidR="01ABAC7E">
        <w:rPr>
          <w:i w:val="0"/>
          <w:iCs w:val="0"/>
        </w:rPr>
        <w:t xml:space="preserve">: </w:t>
      </w:r>
      <w:r w:rsidRPr="49F68667" w:rsidR="5F4E3300">
        <w:rPr>
          <w:i w:val="0"/>
          <w:iCs w:val="0"/>
        </w:rPr>
        <w:t>mantém o catálogo de destinos.</w:t>
      </w:r>
    </w:p>
    <w:p w:rsidR="00CE765F" w:rsidRDefault="00000000" w14:paraId="4039079C" w14:textId="1DB8311D">
      <w:pPr>
        <w:pStyle w:val="Ttulo2"/>
      </w:pPr>
      <w:r w:rsidR="01ABAC7E">
        <w:rPr/>
        <w:t>3.4 Interação</w:t>
      </w:r>
      <w:r w:rsidR="01ABAC7E">
        <w:rPr/>
        <w:t xml:space="preserve"> do Usuário</w:t>
      </w:r>
    </w:p>
    <w:p w:rsidR="51EBA809" w:rsidP="49F68667" w:rsidRDefault="51EBA809" w14:paraId="70C30C98" w14:textId="760DFF37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Pr="49F68667" w:rsidR="51EBA809">
        <w:rPr>
          <w:i w:val="0"/>
          <w:iCs w:val="0"/>
        </w:rPr>
        <w:t>O operador pode cadastrar caminhões, adicionar ou remover itens da carga e visualizar relatórios de tempo de processamento.</w:t>
      </w:r>
    </w:p>
    <w:p w:rsidR="00CE765F" w:rsidRDefault="00000000" w14:paraId="18C2B9A9" w14:textId="4DD89BC3">
      <w:pPr>
        <w:pStyle w:val="Ttulo1"/>
      </w:pPr>
      <w:r w:rsidR="01ABAC7E">
        <w:rPr/>
        <w:t>4 USO</w:t>
      </w:r>
      <w:r w:rsidR="01ABAC7E">
        <w:rPr/>
        <w:t xml:space="preserve"> DAS ESTRUTURAS DE DADOS</w:t>
      </w:r>
    </w:p>
    <w:p w:rsidR="00CE765F" w:rsidRDefault="00000000" w14:paraId="015942C5" w14:textId="6E819E0F">
      <w:pPr>
        <w:pStyle w:val="Ttulo2"/>
      </w:pPr>
      <w:r w:rsidR="01ABAC7E">
        <w:rPr/>
        <w:t>4.1 Lista</w:t>
      </w:r>
    </w:p>
    <w:p w:rsidR="00CE765F" w:rsidRDefault="00000000" w14:paraId="58631FC9" w14:textId="77777777">
      <w:pPr>
        <w:spacing w:before="120" w:line="360" w:lineRule="auto"/>
      </w:pPr>
      <w:r w:rsidRPr="40A44034" w:rsidR="771E739E">
        <w:rPr>
          <w:b w:val="1"/>
          <w:bCs w:val="1"/>
        </w:rPr>
        <w:t>O que é armazenado na lista?</w:t>
      </w:r>
    </w:p>
    <w:p w:rsidR="00CE765F" w:rsidP="49F68667" w:rsidRDefault="00CE765F" w14:paraId="0FEB7D14" w14:textId="073F8F14">
      <w:pPr>
        <w:pStyle w:val="Normal"/>
        <w:suppressLineNumbers w:val="0"/>
        <w:spacing w:before="0" w:beforeAutospacing="off" w:after="0" w:afterAutospacing="off" w:line="360" w:lineRule="auto"/>
        <w:ind w:left="0" w:right="0" w:firstLine="709"/>
        <w:jc w:val="both"/>
        <w:rPr>
          <w:i w:val="0"/>
          <w:iCs w:val="0"/>
        </w:rPr>
      </w:pPr>
      <w:r w:rsidRPr="49F68667" w:rsidR="63D32BBB">
        <w:rPr>
          <w:i w:val="0"/>
          <w:iCs w:val="0"/>
        </w:rPr>
        <w:t xml:space="preserve">São </w:t>
      </w:r>
      <w:r w:rsidRPr="49F68667" w:rsidR="600FFA17">
        <w:rPr>
          <w:i w:val="0"/>
          <w:iCs w:val="0"/>
        </w:rPr>
        <w:t>armazenadas</w:t>
      </w:r>
      <w:r w:rsidRPr="49F68667" w:rsidR="63D32BBB">
        <w:rPr>
          <w:i w:val="0"/>
          <w:iCs w:val="0"/>
        </w:rPr>
        <w:t xml:space="preserve"> rotas para os </w:t>
      </w:r>
      <w:r w:rsidRPr="49F68667" w:rsidR="35B1C7D2">
        <w:rPr>
          <w:i w:val="0"/>
          <w:iCs w:val="0"/>
        </w:rPr>
        <w:t>caminhoneiros</w:t>
      </w:r>
      <w:r w:rsidRPr="49F68667" w:rsidR="63D32BBB">
        <w:rPr>
          <w:i w:val="0"/>
          <w:iCs w:val="0"/>
        </w:rPr>
        <w:t xml:space="preserve"> levarem a carga</w:t>
      </w:r>
      <w:r w:rsidRPr="49F68667" w:rsidR="06509283">
        <w:rPr>
          <w:i w:val="0"/>
          <w:iCs w:val="0"/>
        </w:rPr>
        <w:t xml:space="preserve"> ao destino</w:t>
      </w:r>
      <w:r w:rsidRPr="49F68667" w:rsidR="71E81A6B">
        <w:rPr>
          <w:i w:val="0"/>
          <w:iCs w:val="0"/>
        </w:rPr>
        <w:t>.</w:t>
      </w:r>
    </w:p>
    <w:p w:rsidR="00CE765F" w:rsidRDefault="00000000" w14:paraId="582A1AFE" w14:textId="77777777">
      <w:pPr>
        <w:spacing w:before="120" w:line="360" w:lineRule="auto"/>
      </w:pPr>
      <w:r w:rsidRPr="40A44034" w:rsidR="771E739E">
        <w:rPr>
          <w:b w:val="1"/>
          <w:bCs w:val="1"/>
        </w:rPr>
        <w:t>Por que usar lista?</w:t>
      </w:r>
    </w:p>
    <w:p w:rsidR="65DED330" w:rsidP="49F68667" w:rsidRDefault="65DED330" w14:paraId="1DAA1810" w14:textId="554B5DA2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8"/>
        <w:jc w:val="both"/>
        <w:rPr>
          <w:i w:val="0"/>
          <w:iCs w:val="0"/>
        </w:rPr>
      </w:pPr>
      <w:r w:rsidRPr="49F68667" w:rsidR="39703705">
        <w:rPr>
          <w:i w:val="0"/>
          <w:iCs w:val="0"/>
        </w:rPr>
        <w:t xml:space="preserve">Pois ao mostrar as rotas </w:t>
      </w:r>
      <w:r w:rsidRPr="49F68667" w:rsidR="39703705">
        <w:rPr>
          <w:i w:val="0"/>
          <w:iCs w:val="0"/>
        </w:rPr>
        <w:t>disponíveis</w:t>
      </w:r>
      <w:r w:rsidRPr="49F68667" w:rsidR="39703705">
        <w:rPr>
          <w:i w:val="0"/>
          <w:iCs w:val="0"/>
        </w:rPr>
        <w:t xml:space="preserve"> a tal destino utilizamos uma lista de rotas para o </w:t>
      </w:r>
      <w:r w:rsidRPr="49F68667" w:rsidR="733C7A35">
        <w:rPr>
          <w:i w:val="0"/>
          <w:iCs w:val="0"/>
        </w:rPr>
        <w:t xml:space="preserve">usuário </w:t>
      </w:r>
      <w:r w:rsidRPr="49F68667" w:rsidR="39703705">
        <w:rPr>
          <w:i w:val="0"/>
          <w:iCs w:val="0"/>
        </w:rPr>
        <w:t>escolher a melhor e com menos risco</w:t>
      </w:r>
      <w:r w:rsidRPr="49F68667" w:rsidR="28D2F215">
        <w:rPr>
          <w:i w:val="0"/>
          <w:iCs w:val="0"/>
        </w:rPr>
        <w:t xml:space="preserve"> para o motorista</w:t>
      </w:r>
      <w:r w:rsidRPr="49F68667" w:rsidR="39703705">
        <w:rPr>
          <w:i w:val="0"/>
          <w:iCs w:val="0"/>
        </w:rPr>
        <w:t>.</w:t>
      </w:r>
    </w:p>
    <w:p w:rsidR="40A44034" w:rsidP="40A44034" w:rsidRDefault="40A44034" w14:paraId="6DEDEAFF" w14:textId="0688F4E7">
      <w:pPr>
        <w:pStyle w:val="PargrafodaLista"/>
        <w:suppressLineNumbers w:val="0"/>
        <w:bidi w:val="0"/>
        <w:spacing w:before="0" w:beforeAutospacing="off" w:after="0" w:afterAutospacing="off" w:line="259" w:lineRule="auto"/>
        <w:ind w:left="360" w:right="0" w:hanging="0"/>
        <w:jc w:val="left"/>
        <w:rPr>
          <w:i w:val="0"/>
          <w:iCs w:val="0"/>
        </w:rPr>
      </w:pPr>
    </w:p>
    <w:p w:rsidR="78BF6EA2" w:rsidP="40A44034" w:rsidRDefault="78BF6EA2" w14:paraId="602A2A27" w14:textId="69FC363E">
      <w:pPr>
        <w:pStyle w:val="PargrafodaLista"/>
        <w:numPr>
          <w:ilvl w:val="0"/>
          <w:numId w:val="3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i w:val="0"/>
          <w:iCs w:val="0"/>
        </w:rPr>
      </w:pPr>
      <w:r w:rsidRPr="40A44034" w:rsidR="78BF6EA2">
        <w:rPr>
          <w:i w:val="0"/>
          <w:iCs w:val="0"/>
        </w:rPr>
        <w:t>Segurança</w:t>
      </w:r>
      <w:r w:rsidRPr="40A44034" w:rsidR="78BF6EA2">
        <w:rPr>
          <w:i w:val="0"/>
          <w:iCs w:val="0"/>
        </w:rPr>
        <w:t xml:space="preserve"> da carga </w:t>
      </w:r>
      <w:r w:rsidRPr="40A44034" w:rsidR="78BF6EA2">
        <w:rPr>
          <w:i w:val="0"/>
          <w:iCs w:val="0"/>
        </w:rPr>
        <w:t>e do</w:t>
      </w:r>
      <w:r w:rsidRPr="40A44034" w:rsidR="78BF6EA2">
        <w:rPr>
          <w:i w:val="0"/>
          <w:iCs w:val="0"/>
        </w:rPr>
        <w:t xml:space="preserve"> operador do caminhão.</w:t>
      </w:r>
    </w:p>
    <w:p w:rsidR="00CE765F" w:rsidRDefault="00CE765F" w14:paraId="725754C2" w14:textId="77777777">
      <w:pPr>
        <w:spacing w:line="360" w:lineRule="auto"/>
      </w:pPr>
    </w:p>
    <w:p w:rsidR="00CE765F" w:rsidRDefault="00000000" w14:paraId="1B5B8CF1" w14:textId="77777777">
      <w:pPr>
        <w:spacing w:before="120" w:line="360" w:lineRule="auto"/>
      </w:pPr>
      <w:r w:rsidRPr="40A44034" w:rsidR="771E739E">
        <w:rPr>
          <w:b w:val="1"/>
          <w:bCs w:val="1"/>
        </w:rPr>
        <w:t>Operações Principais</w:t>
      </w:r>
    </w:p>
    <w:p w:rsidR="771E739E" w:rsidP="40A44034" w:rsidRDefault="771E739E" w14:paraId="4DC2DCC4" w14:textId="6E5C4017">
      <w:pPr>
        <w:spacing w:line="360" w:lineRule="auto"/>
        <w:jc w:val="both"/>
        <w:rPr>
          <w:i w:val="0"/>
          <w:iCs w:val="0"/>
        </w:rPr>
      </w:pPr>
      <w:r w:rsidRPr="40A44034" w:rsidR="771E739E">
        <w:rPr>
          <w:i w:val="0"/>
          <w:iCs w:val="0"/>
        </w:rPr>
        <w:t>Busca: - Critério:</w:t>
      </w:r>
      <w:r w:rsidRPr="40A44034" w:rsidR="6EBBB4DB">
        <w:rPr>
          <w:i w:val="0"/>
          <w:iCs w:val="0"/>
        </w:rPr>
        <w:t xml:space="preserve"> de onde o caminhão </w:t>
      </w:r>
      <w:r w:rsidRPr="40A44034" w:rsidR="5C30C577">
        <w:rPr>
          <w:i w:val="0"/>
          <w:iCs w:val="0"/>
        </w:rPr>
        <w:t>está</w:t>
      </w:r>
      <w:r w:rsidRPr="40A44034" w:rsidR="6EBBB4DB">
        <w:rPr>
          <w:i w:val="0"/>
          <w:iCs w:val="0"/>
        </w:rPr>
        <w:t xml:space="preserve"> </w:t>
      </w:r>
      <w:r w:rsidRPr="40A44034" w:rsidR="7C6F69E4">
        <w:rPr>
          <w:i w:val="0"/>
          <w:iCs w:val="0"/>
        </w:rPr>
        <w:t>até</w:t>
      </w:r>
      <w:r w:rsidRPr="40A44034" w:rsidR="6EBBB4DB">
        <w:rPr>
          <w:i w:val="0"/>
          <w:iCs w:val="0"/>
        </w:rPr>
        <w:t xml:space="preserve"> o destino</w:t>
      </w:r>
      <w:r w:rsidRPr="40A44034" w:rsidR="771E739E">
        <w:rPr>
          <w:i w:val="0"/>
          <w:iCs w:val="0"/>
        </w:rPr>
        <w:t xml:space="preserve"> </w:t>
      </w:r>
      <w:r w:rsidRPr="40A44034" w:rsidR="771E739E">
        <w:rPr>
          <w:i w:val="0"/>
          <w:iCs w:val="0"/>
        </w:rPr>
        <w:t>- Quando:</w:t>
      </w:r>
      <w:r w:rsidRPr="40A44034" w:rsidR="7E98E162">
        <w:rPr>
          <w:i w:val="0"/>
          <w:iCs w:val="0"/>
        </w:rPr>
        <w:t xml:space="preserve"> ocorre quando o caminhoneiro foi informado </w:t>
      </w:r>
      <w:r w:rsidRPr="40A44034" w:rsidR="183E9FB6">
        <w:rPr>
          <w:i w:val="0"/>
          <w:iCs w:val="0"/>
        </w:rPr>
        <w:t>onde levara a carga.</w:t>
      </w:r>
    </w:p>
    <w:p w:rsidR="4EF96C3C" w:rsidP="49F68667" w:rsidRDefault="4EF96C3C" w14:paraId="57CA853E" w14:textId="6A783E97">
      <w:pPr>
        <w:spacing w:line="360" w:lineRule="auto"/>
        <w:jc w:val="both"/>
      </w:pPr>
      <w:r w:rsidRPr="49F68667" w:rsidR="4EF96C3C">
        <w:rPr>
          <w:i w:val="0"/>
          <w:iCs w:val="0"/>
        </w:rPr>
        <w:t xml:space="preserve">Travessia: - Finalidade: </w:t>
      </w:r>
      <w:r w:rsidRPr="49F68667" w:rsidR="3036F039">
        <w:rPr>
          <w:i w:val="0"/>
          <w:iCs w:val="0"/>
        </w:rPr>
        <w:t xml:space="preserve">depois de fazer a busca irá mostrar as melhores rotas para o </w:t>
      </w:r>
      <w:r w:rsidRPr="49F68667" w:rsidR="3036F039">
        <w:rPr>
          <w:i w:val="0"/>
          <w:iCs w:val="0"/>
        </w:rPr>
        <w:t>caminhoneiro</w:t>
      </w:r>
      <w:r w:rsidRPr="49F68667" w:rsidR="3036F039">
        <w:rPr>
          <w:i w:val="0"/>
          <w:iCs w:val="0"/>
        </w:rPr>
        <w:t>.</w:t>
      </w:r>
    </w:p>
    <w:p w:rsidR="49F68667" w:rsidP="49F68667" w:rsidRDefault="49F68667" w14:paraId="58954254" w14:textId="3F2C02D9">
      <w:pPr>
        <w:spacing w:line="360" w:lineRule="auto"/>
        <w:jc w:val="both"/>
        <w:rPr>
          <w:i w:val="0"/>
          <w:iCs w:val="0"/>
        </w:rPr>
      </w:pPr>
    </w:p>
    <w:p w:rsidR="00CE765F" w:rsidRDefault="00000000" w14:paraId="07F90DBC" w14:textId="77777777">
      <w:pPr>
        <w:spacing w:before="120" w:line="360" w:lineRule="auto"/>
      </w:pPr>
      <w:r w:rsidRPr="40A44034" w:rsidR="771E739E">
        <w:rPr>
          <w:b w:val="1"/>
          <w:bCs w:val="1"/>
        </w:rPr>
        <w:t>Exemplo Concreto</w:t>
      </w:r>
    </w:p>
    <w:p w:rsidR="1D0E5A3E" w:rsidP="49F68667" w:rsidRDefault="1D0E5A3E" w14:paraId="5EAFD991" w14:textId="2624BCA3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i w:val="0"/>
          <w:iCs w:val="0"/>
        </w:rPr>
      </w:pPr>
      <w:r w:rsidRPr="49F68667" w:rsidR="10AAA65A">
        <w:rPr>
          <w:i w:val="0"/>
          <w:iCs w:val="0"/>
        </w:rPr>
        <w:t xml:space="preserve">Quando o caminhão </w:t>
      </w:r>
      <w:r w:rsidRPr="49F68667" w:rsidR="228C28CD">
        <w:rPr>
          <w:i w:val="0"/>
          <w:iCs w:val="0"/>
        </w:rPr>
        <w:t>é</w:t>
      </w:r>
      <w:r w:rsidRPr="49F68667" w:rsidR="10AAA65A">
        <w:rPr>
          <w:i w:val="0"/>
          <w:iCs w:val="0"/>
        </w:rPr>
        <w:t xml:space="preserve"> carregado e </w:t>
      </w:r>
      <w:r w:rsidRPr="49F68667" w:rsidR="359EF0B2">
        <w:rPr>
          <w:i w:val="0"/>
          <w:iCs w:val="0"/>
        </w:rPr>
        <w:t>está</w:t>
      </w:r>
      <w:r w:rsidRPr="49F68667" w:rsidR="10AAA65A">
        <w:rPr>
          <w:i w:val="0"/>
          <w:iCs w:val="0"/>
        </w:rPr>
        <w:t xml:space="preserve"> pronto a ir ao destino esse sistema </w:t>
      </w:r>
      <w:r w:rsidRPr="49F68667" w:rsidR="3D311724">
        <w:rPr>
          <w:i w:val="0"/>
          <w:iCs w:val="0"/>
        </w:rPr>
        <w:t>será</w:t>
      </w:r>
      <w:r w:rsidRPr="49F68667" w:rsidR="10AAA65A">
        <w:rPr>
          <w:i w:val="0"/>
          <w:iCs w:val="0"/>
        </w:rPr>
        <w:t xml:space="preserve"> ativado para dar a melhor rota para o </w:t>
      </w:r>
      <w:r w:rsidRPr="49F68667" w:rsidR="1F9F5043">
        <w:rPr>
          <w:i w:val="0"/>
          <w:iCs w:val="0"/>
        </w:rPr>
        <w:t>c</w:t>
      </w:r>
      <w:r w:rsidRPr="49F68667" w:rsidR="7BD6F440">
        <w:rPr>
          <w:i w:val="0"/>
          <w:iCs w:val="0"/>
        </w:rPr>
        <w:t>aminhoneiro</w:t>
      </w:r>
      <w:r w:rsidRPr="49F68667" w:rsidR="10AAA65A">
        <w:rPr>
          <w:i w:val="0"/>
          <w:iCs w:val="0"/>
        </w:rPr>
        <w:t>,</w:t>
      </w:r>
      <w:r w:rsidRPr="49F68667" w:rsidR="10AAA65A">
        <w:rPr>
          <w:i w:val="0"/>
          <w:iCs w:val="0"/>
        </w:rPr>
        <w:t xml:space="preserve"> podendo garantir</w:t>
      </w:r>
      <w:r w:rsidRPr="49F68667" w:rsidR="00CF2410">
        <w:rPr>
          <w:i w:val="0"/>
          <w:iCs w:val="0"/>
        </w:rPr>
        <w:t xml:space="preserve"> que</w:t>
      </w:r>
      <w:r w:rsidRPr="49F68667" w:rsidR="10AAA65A">
        <w:rPr>
          <w:i w:val="0"/>
          <w:iCs w:val="0"/>
        </w:rPr>
        <w:t xml:space="preserve"> carga e </w:t>
      </w:r>
      <w:r w:rsidRPr="49F68667" w:rsidR="3548CB29">
        <w:rPr>
          <w:i w:val="0"/>
          <w:iCs w:val="0"/>
        </w:rPr>
        <w:t>o piloto</w:t>
      </w:r>
      <w:r w:rsidRPr="49F68667" w:rsidR="66E9F312">
        <w:rPr>
          <w:i w:val="0"/>
          <w:iCs w:val="0"/>
        </w:rPr>
        <w:t xml:space="preserve"> tenham</w:t>
      </w:r>
      <w:r w:rsidRPr="49F68667" w:rsidR="3548CB29">
        <w:rPr>
          <w:i w:val="0"/>
          <w:iCs w:val="0"/>
        </w:rPr>
        <w:t xml:space="preserve"> uma viagem segura.</w:t>
      </w:r>
    </w:p>
    <w:p w:rsidR="00CE765F" w:rsidRDefault="00000000" w14:paraId="6296A40D" w14:textId="3EABB20A">
      <w:pPr>
        <w:pStyle w:val="Ttulo2"/>
      </w:pPr>
    </w:p>
    <w:p w:rsidR="00CE765F" w:rsidRDefault="00000000" w14:paraId="7384BEA6" w14:textId="21810F5E">
      <w:pPr>
        <w:pStyle w:val="Ttulo2"/>
      </w:pPr>
    </w:p>
    <w:p w:rsidR="00CE765F" w:rsidRDefault="00000000" w14:paraId="5FDCC31B" w14:textId="1C18A185">
      <w:pPr>
        <w:pStyle w:val="Ttulo2"/>
      </w:pPr>
      <w:r w:rsidR="01ABAC7E">
        <w:rPr/>
        <w:t>4.2 Fila</w:t>
      </w:r>
    </w:p>
    <w:p w:rsidR="00CE765F" w:rsidRDefault="00000000" w14:paraId="3335D4C7" w14:textId="77777777">
      <w:pPr>
        <w:spacing w:before="120" w:line="360" w:lineRule="auto"/>
      </w:pPr>
      <w:r w:rsidRPr="40A44034" w:rsidR="771E739E">
        <w:rPr>
          <w:b w:val="1"/>
          <w:bCs w:val="1"/>
        </w:rPr>
        <w:t>O que é enfileirado?</w:t>
      </w:r>
    </w:p>
    <w:p w:rsidR="00CE765F" w:rsidP="40A44034" w:rsidRDefault="00CE765F" w14:paraId="69B76A00" w14:textId="0075160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Pr="40A44034" w:rsidR="22D16B1A">
        <w:rPr>
          <w:i w:val="0"/>
          <w:iCs w:val="0"/>
        </w:rPr>
        <w:t>Será enfileirado a chegada dos caminhões para carregar ou descarregar.</w:t>
      </w:r>
    </w:p>
    <w:p w:rsidR="00CE765F" w:rsidRDefault="00000000" w14:paraId="3C6A7C22" w14:textId="77777777">
      <w:pPr>
        <w:spacing w:before="120" w:line="360" w:lineRule="auto"/>
      </w:pPr>
      <w:r w:rsidRPr="40A44034" w:rsidR="771E739E">
        <w:rPr>
          <w:b w:val="1"/>
          <w:bCs w:val="1"/>
        </w:rPr>
        <w:t>Por que usar fila (FIFO)?</w:t>
      </w:r>
    </w:p>
    <w:p w:rsidR="0981E334" w:rsidP="40A44034" w:rsidRDefault="0981E334" w14:paraId="3BCAAFFC" w14:textId="1107359E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i w:val="0"/>
          <w:iCs w:val="0"/>
        </w:rPr>
      </w:pPr>
      <w:r w:rsidRPr="40A44034" w:rsidR="0981E334">
        <w:rPr>
          <w:i w:val="0"/>
          <w:iCs w:val="0"/>
        </w:rPr>
        <w:t xml:space="preserve">O </w:t>
      </w:r>
      <w:r w:rsidRPr="40A44034" w:rsidR="2328093C">
        <w:rPr>
          <w:i w:val="0"/>
          <w:iCs w:val="0"/>
        </w:rPr>
        <w:t>método</w:t>
      </w:r>
      <w:r w:rsidRPr="40A44034" w:rsidR="0981E334">
        <w:rPr>
          <w:i w:val="0"/>
          <w:iCs w:val="0"/>
        </w:rPr>
        <w:t xml:space="preserve"> FIFO se encaixa perfeitamente para organizar a fila de caminhões dentro do </w:t>
      </w:r>
      <w:r w:rsidRPr="40A44034" w:rsidR="24D2F020">
        <w:rPr>
          <w:i w:val="0"/>
          <w:iCs w:val="0"/>
        </w:rPr>
        <w:t>pátio</w:t>
      </w:r>
      <w:r w:rsidRPr="40A44034" w:rsidR="3EADA307">
        <w:rPr>
          <w:i w:val="0"/>
          <w:iCs w:val="0"/>
        </w:rPr>
        <w:t>.</w:t>
      </w:r>
    </w:p>
    <w:p w:rsidR="00CE765F" w:rsidRDefault="00CE765F" w14:paraId="2C19AA8F" w14:textId="77777777">
      <w:pPr>
        <w:spacing w:line="360" w:lineRule="auto"/>
      </w:pPr>
    </w:p>
    <w:p w:rsidR="00CE765F" w:rsidRDefault="00000000" w14:paraId="6FB10630" w14:textId="77777777">
      <w:pPr>
        <w:spacing w:before="120" w:line="360" w:lineRule="auto"/>
      </w:pPr>
      <w:r>
        <w:rPr>
          <w:b/>
          <w:bCs/>
        </w:rPr>
        <w:t>Operações Principais</w:t>
      </w:r>
    </w:p>
    <w:p w:rsidR="00CE765F" w:rsidP="40A44034" w:rsidRDefault="00000000" w14:paraId="75476242" w14:textId="67A0BA57">
      <w:pPr>
        <w:spacing w:line="360" w:lineRule="auto"/>
        <w:jc w:val="both"/>
        <w:rPr>
          <w:i w:val="0"/>
          <w:iCs w:val="0"/>
        </w:rPr>
      </w:pPr>
      <w:r w:rsidRPr="40A44034" w:rsidR="771E739E">
        <w:rPr>
          <w:i w:val="0"/>
          <w:iCs w:val="0"/>
        </w:rPr>
        <w:t>Enqueue</w:t>
      </w:r>
      <w:r w:rsidRPr="40A44034" w:rsidR="771E739E">
        <w:rPr>
          <w:i w:val="0"/>
          <w:iCs w:val="0"/>
        </w:rPr>
        <w:t xml:space="preserve"> (enfileirar): - O que é enfileirado:</w:t>
      </w:r>
      <w:r w:rsidRPr="40A44034" w:rsidR="5576F79F">
        <w:rPr>
          <w:i w:val="0"/>
          <w:iCs w:val="0"/>
        </w:rPr>
        <w:t xml:space="preserve"> Os caminhões que chegaram para carregar ou descarregar</w:t>
      </w:r>
      <w:r w:rsidRPr="40A44034" w:rsidR="3D8E8224">
        <w:rPr>
          <w:i w:val="0"/>
          <w:iCs w:val="0"/>
        </w:rPr>
        <w:t>.</w:t>
      </w:r>
      <w:r w:rsidRPr="40A44034" w:rsidR="771E739E">
        <w:rPr>
          <w:i w:val="0"/>
          <w:iCs w:val="0"/>
        </w:rPr>
        <w:t xml:space="preserve"> - Quando acontece: </w:t>
      </w:r>
      <w:r w:rsidRPr="40A44034" w:rsidR="08B5B912">
        <w:rPr>
          <w:i w:val="0"/>
          <w:iCs w:val="0"/>
        </w:rPr>
        <w:t>quando solicitam carga ou descarga de alguma carga.</w:t>
      </w:r>
    </w:p>
    <w:p w:rsidR="00CE765F" w:rsidP="40A44034" w:rsidRDefault="00000000" w14:paraId="4E9183DF" w14:textId="6E10B65A">
      <w:pPr>
        <w:spacing w:line="360" w:lineRule="auto"/>
        <w:jc w:val="both"/>
        <w:rPr>
          <w:i w:val="0"/>
          <w:iCs w:val="0"/>
        </w:rPr>
      </w:pPr>
      <w:r w:rsidRPr="40A44034" w:rsidR="771E739E">
        <w:rPr>
          <w:i w:val="0"/>
          <w:iCs w:val="0"/>
        </w:rPr>
        <w:t>Dequeue</w:t>
      </w:r>
      <w:r w:rsidRPr="40A44034" w:rsidR="771E739E">
        <w:rPr>
          <w:i w:val="0"/>
          <w:iCs w:val="0"/>
        </w:rPr>
        <w:t xml:space="preserve"> (</w:t>
      </w:r>
      <w:r w:rsidRPr="40A44034" w:rsidR="771E739E">
        <w:rPr>
          <w:i w:val="0"/>
          <w:iCs w:val="0"/>
        </w:rPr>
        <w:t>desenfileirar</w:t>
      </w:r>
      <w:r w:rsidRPr="40A44034" w:rsidR="771E739E">
        <w:rPr>
          <w:i w:val="0"/>
          <w:iCs w:val="0"/>
        </w:rPr>
        <w:t xml:space="preserve">): - O que é </w:t>
      </w:r>
      <w:r w:rsidRPr="40A44034" w:rsidR="771E739E">
        <w:rPr>
          <w:i w:val="0"/>
          <w:iCs w:val="0"/>
        </w:rPr>
        <w:t>desenfileirado</w:t>
      </w:r>
      <w:r w:rsidRPr="40A44034" w:rsidR="771E739E">
        <w:rPr>
          <w:i w:val="0"/>
          <w:iCs w:val="0"/>
        </w:rPr>
        <w:t xml:space="preserve">: </w:t>
      </w:r>
      <w:r w:rsidRPr="40A44034" w:rsidR="6795A955">
        <w:rPr>
          <w:i w:val="0"/>
          <w:iCs w:val="0"/>
        </w:rPr>
        <w:t>quando um caminhão e carregado ou desencarregado.</w:t>
      </w:r>
      <w:r w:rsidRPr="40A44034" w:rsidR="771E739E">
        <w:rPr>
          <w:i w:val="0"/>
          <w:iCs w:val="0"/>
        </w:rPr>
        <w:t xml:space="preserve"> - Quando acontece:</w:t>
      </w:r>
      <w:r w:rsidRPr="40A44034" w:rsidR="7D4D3889">
        <w:rPr>
          <w:i w:val="0"/>
          <w:iCs w:val="0"/>
        </w:rPr>
        <w:t xml:space="preserve"> acontece quando um caminhão que </w:t>
      </w:r>
      <w:r w:rsidRPr="40A44034" w:rsidR="7D4D3889">
        <w:rPr>
          <w:i w:val="0"/>
          <w:iCs w:val="0"/>
        </w:rPr>
        <w:t>está</w:t>
      </w:r>
      <w:r w:rsidRPr="40A44034" w:rsidR="7D4D3889">
        <w:rPr>
          <w:i w:val="0"/>
          <w:iCs w:val="0"/>
        </w:rPr>
        <w:t xml:space="preserve"> na fila foi carregado ou descarregado.</w:t>
      </w:r>
    </w:p>
    <w:p w:rsidR="771E739E" w:rsidP="40A44034" w:rsidRDefault="771E739E" w14:paraId="363A1508" w14:textId="01576452">
      <w:pPr>
        <w:spacing w:line="360" w:lineRule="auto"/>
        <w:jc w:val="both"/>
        <w:rPr>
          <w:i w:val="0"/>
          <w:iCs w:val="0"/>
        </w:rPr>
      </w:pPr>
      <w:r w:rsidRPr="40A44034" w:rsidR="771E739E">
        <w:rPr>
          <w:i w:val="0"/>
          <w:iCs w:val="0"/>
        </w:rPr>
        <w:t>Peek</w:t>
      </w:r>
      <w:r w:rsidRPr="40A44034" w:rsidR="771E739E">
        <w:rPr>
          <w:i w:val="0"/>
          <w:iCs w:val="0"/>
        </w:rPr>
        <w:t xml:space="preserve"> (espiar): - Para que serve: </w:t>
      </w:r>
      <w:r w:rsidRPr="40A44034" w:rsidR="47613166">
        <w:rPr>
          <w:i w:val="0"/>
          <w:iCs w:val="0"/>
        </w:rPr>
        <w:t xml:space="preserve">serve para ver qual caminhão </w:t>
      </w:r>
      <w:r w:rsidRPr="40A44034" w:rsidR="47613166">
        <w:rPr>
          <w:i w:val="0"/>
          <w:iCs w:val="0"/>
        </w:rPr>
        <w:t>está</w:t>
      </w:r>
      <w:r w:rsidRPr="40A44034" w:rsidR="47613166">
        <w:rPr>
          <w:i w:val="0"/>
          <w:iCs w:val="0"/>
        </w:rPr>
        <w:t xml:space="preserve"> sendo descarregado ou carregado.</w:t>
      </w:r>
    </w:p>
    <w:p w:rsidR="00CE765F" w:rsidRDefault="00CE765F" w14:paraId="3774E48E" w14:textId="77777777">
      <w:pPr>
        <w:spacing w:line="360" w:lineRule="auto"/>
      </w:pPr>
    </w:p>
    <w:p w:rsidR="00CE765F" w:rsidRDefault="00000000" w14:paraId="1A70DBCD" w14:textId="77777777">
      <w:pPr>
        <w:spacing w:before="120" w:line="360" w:lineRule="auto"/>
      </w:pPr>
      <w:r w:rsidRPr="40A44034" w:rsidR="771E739E">
        <w:rPr>
          <w:b w:val="1"/>
          <w:bCs w:val="1"/>
        </w:rPr>
        <w:t>Por que FIFO é essencial neste caso?</w:t>
      </w:r>
    </w:p>
    <w:p w:rsidR="6A311F59" w:rsidP="40A44034" w:rsidRDefault="6A311F59" w14:paraId="3356D795" w14:textId="2DF69F76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i w:val="0"/>
          <w:iCs w:val="0"/>
        </w:rPr>
      </w:pPr>
      <w:r w:rsidRPr="40A44034" w:rsidR="6A311F59">
        <w:rPr>
          <w:i w:val="0"/>
          <w:iCs w:val="0"/>
        </w:rPr>
        <w:t xml:space="preserve">Quando chega um caminhão para carregar ou descarregar e </w:t>
      </w:r>
      <w:r w:rsidRPr="40A44034" w:rsidR="56CAE5A7">
        <w:rPr>
          <w:i w:val="0"/>
          <w:iCs w:val="0"/>
        </w:rPr>
        <w:t>necessário</w:t>
      </w:r>
      <w:r w:rsidRPr="40A44034" w:rsidR="6A311F59">
        <w:rPr>
          <w:i w:val="0"/>
          <w:iCs w:val="0"/>
        </w:rPr>
        <w:t xml:space="preserve"> seguir uma fila para ser atendido</w:t>
      </w:r>
      <w:r w:rsidRPr="40A44034" w:rsidR="1907C40E">
        <w:rPr>
          <w:i w:val="0"/>
          <w:iCs w:val="0"/>
        </w:rPr>
        <w:t>,</w:t>
      </w:r>
      <w:r w:rsidRPr="40A44034" w:rsidR="6A311F59">
        <w:rPr>
          <w:i w:val="0"/>
          <w:iCs w:val="0"/>
        </w:rPr>
        <w:t xml:space="preserve"> caso seja outro </w:t>
      </w:r>
      <w:r w:rsidRPr="40A44034" w:rsidR="4237CC42">
        <w:rPr>
          <w:i w:val="0"/>
          <w:iCs w:val="0"/>
        </w:rPr>
        <w:t>método</w:t>
      </w:r>
      <w:r w:rsidRPr="40A44034" w:rsidR="6A311F59">
        <w:rPr>
          <w:i w:val="0"/>
          <w:iCs w:val="0"/>
        </w:rPr>
        <w:t xml:space="preserve"> seria mais </w:t>
      </w:r>
      <w:r w:rsidRPr="40A44034" w:rsidR="77E357FB">
        <w:rPr>
          <w:i w:val="0"/>
          <w:iCs w:val="0"/>
        </w:rPr>
        <w:t>difícil</w:t>
      </w:r>
      <w:r w:rsidRPr="40A44034" w:rsidR="6A311F59">
        <w:rPr>
          <w:i w:val="0"/>
          <w:iCs w:val="0"/>
        </w:rPr>
        <w:t xml:space="preserve"> de imp</w:t>
      </w:r>
      <w:r w:rsidRPr="40A44034" w:rsidR="4AB47636">
        <w:rPr>
          <w:i w:val="0"/>
          <w:iCs w:val="0"/>
        </w:rPr>
        <w:t xml:space="preserve">lementar e complexo para o </w:t>
      </w:r>
      <w:r w:rsidRPr="40A44034" w:rsidR="2C77DA51">
        <w:rPr>
          <w:i w:val="0"/>
          <w:iCs w:val="0"/>
        </w:rPr>
        <w:t>usuário</w:t>
      </w:r>
      <w:r w:rsidRPr="40A44034" w:rsidR="2C77DA51">
        <w:rPr>
          <w:i w:val="0"/>
          <w:iCs w:val="0"/>
        </w:rPr>
        <w:t xml:space="preserve"> </w:t>
      </w:r>
      <w:r w:rsidRPr="40A44034" w:rsidR="4AB47636">
        <w:rPr>
          <w:i w:val="0"/>
          <w:iCs w:val="0"/>
        </w:rPr>
        <w:t>entender.</w:t>
      </w:r>
    </w:p>
    <w:p w:rsidR="00CE765F" w:rsidRDefault="00CE765F" w14:paraId="68F841D9" w14:textId="77777777">
      <w:pPr>
        <w:spacing w:line="360" w:lineRule="auto"/>
      </w:pPr>
    </w:p>
    <w:p w:rsidR="00CE765F" w:rsidRDefault="00000000" w14:paraId="17030976" w14:textId="77777777">
      <w:pPr>
        <w:spacing w:before="120" w:line="360" w:lineRule="auto"/>
      </w:pPr>
      <w:r w:rsidRPr="40A44034" w:rsidR="771E739E">
        <w:rPr>
          <w:b w:val="1"/>
          <w:bCs w:val="1"/>
        </w:rPr>
        <w:t>Exemplo Concreto</w:t>
      </w:r>
    </w:p>
    <w:p w:rsidR="40A44034" w:rsidP="49F68667" w:rsidRDefault="40A44034" w14:paraId="58643BEB" w14:textId="13D366FD">
      <w:pPr>
        <w:pStyle w:val="Normal"/>
        <w:suppressLineNumbers w:val="0"/>
        <w:spacing w:before="0" w:beforeAutospacing="off" w:after="0" w:afterAutospacing="off" w:line="360" w:lineRule="auto"/>
        <w:ind w:left="0" w:right="0" w:firstLine="708"/>
        <w:jc w:val="both"/>
      </w:pPr>
      <w:r w:rsidRPr="49F68667" w:rsidR="107C68B4">
        <w:rPr>
          <w:i w:val="0"/>
          <w:iCs w:val="0"/>
        </w:rPr>
        <w:t xml:space="preserve">Ela e utilizada para quando chegar </w:t>
      </w:r>
      <w:r w:rsidRPr="49F68667" w:rsidR="6478D16A">
        <w:rPr>
          <w:i w:val="0"/>
          <w:iCs w:val="0"/>
        </w:rPr>
        <w:t>múltiplos</w:t>
      </w:r>
      <w:r w:rsidRPr="49F68667" w:rsidR="107C68B4">
        <w:rPr>
          <w:i w:val="0"/>
          <w:iCs w:val="0"/>
        </w:rPr>
        <w:t xml:space="preserve"> </w:t>
      </w:r>
      <w:r w:rsidRPr="49F68667" w:rsidR="454F0DB1">
        <w:rPr>
          <w:i w:val="0"/>
          <w:iCs w:val="0"/>
        </w:rPr>
        <w:t>caminhões</w:t>
      </w:r>
      <w:r w:rsidRPr="49F68667" w:rsidR="48988B6B">
        <w:rPr>
          <w:i w:val="0"/>
          <w:iCs w:val="0"/>
        </w:rPr>
        <w:t>,</w:t>
      </w:r>
      <w:r w:rsidRPr="49F68667" w:rsidR="107C68B4">
        <w:rPr>
          <w:i w:val="0"/>
          <w:iCs w:val="0"/>
        </w:rPr>
        <w:t xml:space="preserve"> manter em ordem de chegada e essencial para garant</w:t>
      </w:r>
      <w:r w:rsidRPr="49F68667" w:rsidR="59150BD6">
        <w:rPr>
          <w:i w:val="0"/>
          <w:iCs w:val="0"/>
        </w:rPr>
        <w:t xml:space="preserve">ir que os </w:t>
      </w:r>
      <w:r w:rsidRPr="49F68667" w:rsidR="32748C5C">
        <w:rPr>
          <w:i w:val="0"/>
          <w:iCs w:val="0"/>
        </w:rPr>
        <w:t>caminhões</w:t>
      </w:r>
      <w:r w:rsidRPr="49F68667" w:rsidR="59150BD6">
        <w:rPr>
          <w:i w:val="0"/>
          <w:iCs w:val="0"/>
        </w:rPr>
        <w:t xml:space="preserve"> sejam atendidos por igual</w:t>
      </w:r>
      <w:r w:rsidRPr="49F68667" w:rsidR="1F6B14BB">
        <w:rPr>
          <w:i w:val="0"/>
          <w:iCs w:val="0"/>
        </w:rPr>
        <w:t xml:space="preserve"> e de forma eficiente</w:t>
      </w:r>
      <w:r w:rsidRPr="49F68667" w:rsidR="59150BD6">
        <w:rPr>
          <w:i w:val="0"/>
          <w:iCs w:val="0"/>
        </w:rPr>
        <w:t>.</w:t>
      </w:r>
    </w:p>
    <w:p w:rsidR="49F68667" w:rsidP="49F68667" w:rsidRDefault="49F68667" w14:paraId="211D5E5A" w14:textId="26542C0F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8"/>
        <w:jc w:val="both"/>
        <w:rPr>
          <w:i w:val="0"/>
          <w:iCs w:val="0"/>
        </w:rPr>
      </w:pPr>
    </w:p>
    <w:p w:rsidR="40A44034" w:rsidP="40A44034" w:rsidRDefault="40A44034" w14:paraId="1914B2A5" w14:textId="1A3E197D">
      <w:pPr>
        <w:pStyle w:val="Ttulo2"/>
      </w:pPr>
    </w:p>
    <w:p w:rsidR="49F68667" w:rsidP="49F68667" w:rsidRDefault="49F68667" w14:paraId="2F55E5EE" w14:textId="30DA4779">
      <w:pPr>
        <w:pStyle w:val="Ttulo2"/>
      </w:pPr>
    </w:p>
    <w:p w:rsidR="49F68667" w:rsidP="49F68667" w:rsidRDefault="49F68667" w14:paraId="3B9EBBA2" w14:textId="5A923D18">
      <w:pPr>
        <w:pStyle w:val="Ttulo2"/>
      </w:pPr>
    </w:p>
    <w:p w:rsidR="00CE765F" w:rsidRDefault="00000000" w14:paraId="7EEA3ECD" w14:textId="7A4F7630">
      <w:pPr>
        <w:pStyle w:val="Ttulo2"/>
      </w:pPr>
      <w:r w:rsidR="01ABAC7E">
        <w:rPr/>
        <w:t>4.3 Pilha</w:t>
      </w:r>
    </w:p>
    <w:p w:rsidR="00CE765F" w:rsidRDefault="00000000" w14:paraId="7B782B44" w14:textId="77777777">
      <w:pPr>
        <w:spacing w:before="120" w:line="360" w:lineRule="auto"/>
      </w:pPr>
      <w:r w:rsidRPr="40A44034" w:rsidR="771E739E">
        <w:rPr>
          <w:b w:val="1"/>
          <w:bCs w:val="1"/>
        </w:rPr>
        <w:t>O que é empilhado?</w:t>
      </w:r>
    </w:p>
    <w:p w:rsidR="1BECA83F" w:rsidP="49F68667" w:rsidRDefault="1BECA83F" w14:paraId="75AB9010" w14:textId="79AC073F">
      <w:pPr>
        <w:pStyle w:val="Normal"/>
        <w:suppressLineNumbers w:val="0"/>
        <w:spacing w:before="0" w:beforeAutospacing="off" w:after="0" w:afterAutospacing="off" w:line="360" w:lineRule="auto"/>
        <w:ind w:left="0" w:right="0" w:firstLine="709"/>
        <w:jc w:val="both"/>
      </w:pPr>
      <w:r w:rsidRPr="49F68667" w:rsidR="1BECA83F">
        <w:rPr>
          <w:i w:val="0"/>
          <w:iCs w:val="0"/>
        </w:rPr>
        <w:t xml:space="preserve">Cargas que </w:t>
      </w:r>
      <w:r w:rsidRPr="49F68667" w:rsidR="1BECA83F">
        <w:rPr>
          <w:i w:val="0"/>
          <w:iCs w:val="0"/>
        </w:rPr>
        <w:t>será</w:t>
      </w:r>
      <w:r w:rsidRPr="49F68667" w:rsidR="1BECA83F">
        <w:rPr>
          <w:i w:val="0"/>
          <w:iCs w:val="0"/>
        </w:rPr>
        <w:t xml:space="preserve"> </w:t>
      </w:r>
      <w:r w:rsidRPr="49F68667" w:rsidR="3017AD92">
        <w:rPr>
          <w:i w:val="0"/>
          <w:iCs w:val="0"/>
        </w:rPr>
        <w:t>carregada</w:t>
      </w:r>
      <w:r w:rsidRPr="49F68667" w:rsidR="1BECA83F">
        <w:rPr>
          <w:i w:val="0"/>
          <w:iCs w:val="0"/>
        </w:rPr>
        <w:t xml:space="preserve"> </w:t>
      </w:r>
      <w:r w:rsidRPr="49F68667" w:rsidR="232ED0FD">
        <w:rPr>
          <w:i w:val="0"/>
          <w:iCs w:val="0"/>
        </w:rPr>
        <w:t>em</w:t>
      </w:r>
      <w:r w:rsidRPr="49F68667" w:rsidR="1BECA83F">
        <w:rPr>
          <w:i w:val="0"/>
          <w:iCs w:val="0"/>
        </w:rPr>
        <w:t xml:space="preserve"> </w:t>
      </w:r>
      <w:r w:rsidRPr="49F68667" w:rsidR="492A8544">
        <w:rPr>
          <w:i w:val="0"/>
          <w:iCs w:val="0"/>
        </w:rPr>
        <w:t>caminhões</w:t>
      </w:r>
      <w:r w:rsidRPr="49F68667" w:rsidR="733FD6AA">
        <w:rPr>
          <w:i w:val="0"/>
          <w:iCs w:val="0"/>
        </w:rPr>
        <w:t xml:space="preserve"> será empilhada de forma eficiente uma atras da outra, garantindo uso total do baú.</w:t>
      </w:r>
    </w:p>
    <w:p w:rsidR="49F68667" w:rsidP="49F68667" w:rsidRDefault="49F68667" w14:paraId="18D1604D" w14:textId="34861693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i w:val="0"/>
          <w:iCs w:val="0"/>
        </w:rPr>
      </w:pPr>
    </w:p>
    <w:p w:rsidR="00CE765F" w:rsidRDefault="00000000" w14:paraId="1EE25856" w14:textId="77777777">
      <w:pPr>
        <w:spacing w:before="120" w:line="360" w:lineRule="auto"/>
      </w:pPr>
      <w:r w:rsidRPr="49F68667" w:rsidR="4EF96C3C">
        <w:rPr>
          <w:b w:val="1"/>
          <w:bCs w:val="1"/>
        </w:rPr>
        <w:t>Por que usar pilha (LIFO)?</w:t>
      </w:r>
    </w:p>
    <w:p w:rsidR="00CE765F" w:rsidRDefault="00CE765F" w14:paraId="4421A699" w14:textId="6CFF56D8">
      <w:pPr>
        <w:spacing w:line="360" w:lineRule="auto"/>
      </w:pPr>
      <w:r w:rsidR="560C6A3D">
        <w:rPr/>
        <w:t xml:space="preserve">Ao utilizar LIFO podemos garantir que não precise retirar a carga que </w:t>
      </w:r>
      <w:r w:rsidR="5C597705">
        <w:rPr/>
        <w:t>está</w:t>
      </w:r>
      <w:r w:rsidR="560C6A3D">
        <w:rPr/>
        <w:t xml:space="preserve"> no fundo do baú para fazer a primeira entrega, </w:t>
      </w:r>
      <w:r w:rsidR="0CD77BA8">
        <w:rPr/>
        <w:t xml:space="preserve">caso </w:t>
      </w:r>
      <w:r w:rsidR="4F6521DE">
        <w:rPr/>
        <w:t>utilizemos</w:t>
      </w:r>
      <w:r w:rsidR="0CD77BA8">
        <w:rPr/>
        <w:t xml:space="preserve"> o FIFO e a primeira entrega está no fundo do baú se torna impossível a retirada da carga</w:t>
      </w:r>
      <w:r w:rsidR="0D8C8756">
        <w:rPr/>
        <w:t xml:space="preserve"> sem atrasar o prazo de entrega</w:t>
      </w:r>
      <w:r w:rsidR="0CD77BA8">
        <w:rPr/>
        <w:t>.</w:t>
      </w:r>
    </w:p>
    <w:p w:rsidR="49F68667" w:rsidP="49F68667" w:rsidRDefault="49F68667" w14:paraId="794B91E1" w14:textId="74810CBB">
      <w:pPr>
        <w:spacing w:line="360" w:lineRule="auto"/>
      </w:pPr>
    </w:p>
    <w:p w:rsidR="00CE765F" w:rsidRDefault="00000000" w14:paraId="5A012681" w14:textId="77777777">
      <w:pPr>
        <w:spacing w:before="120" w:line="360" w:lineRule="auto"/>
      </w:pPr>
      <w:r>
        <w:rPr>
          <w:b/>
          <w:bCs/>
        </w:rPr>
        <w:t>Operações Principais</w:t>
      </w:r>
    </w:p>
    <w:p w:rsidR="00CE765F" w:rsidP="49F68667" w:rsidRDefault="00000000" w14:paraId="792F046B" w14:textId="0986727D">
      <w:pPr>
        <w:spacing w:line="360" w:lineRule="auto"/>
        <w:jc w:val="both"/>
        <w:rPr>
          <w:i w:val="0"/>
          <w:iCs w:val="0"/>
        </w:rPr>
      </w:pPr>
      <w:r w:rsidRPr="49F68667" w:rsidR="4EF96C3C">
        <w:rPr>
          <w:i w:val="0"/>
          <w:iCs w:val="0"/>
        </w:rPr>
        <w:t>Push</w:t>
      </w:r>
      <w:r w:rsidRPr="49F68667" w:rsidR="4EF96C3C">
        <w:rPr>
          <w:i w:val="0"/>
          <w:iCs w:val="0"/>
        </w:rPr>
        <w:t xml:space="preserve"> (empilhar): - O que é empilhado: </w:t>
      </w:r>
      <w:r w:rsidRPr="49F68667" w:rsidR="3AF37A2B">
        <w:rPr>
          <w:i w:val="0"/>
          <w:iCs w:val="0"/>
        </w:rPr>
        <w:t>Cargas</w:t>
      </w:r>
      <w:r w:rsidRPr="49F68667" w:rsidR="4EF96C3C">
        <w:rPr>
          <w:i w:val="0"/>
          <w:iCs w:val="0"/>
        </w:rPr>
        <w:t xml:space="preserve"> - Quando acontece:</w:t>
      </w:r>
      <w:r w:rsidRPr="49F68667" w:rsidR="4B2835F4">
        <w:rPr>
          <w:i w:val="0"/>
          <w:iCs w:val="0"/>
        </w:rPr>
        <w:t xml:space="preserve"> quando um caminhão </w:t>
      </w:r>
      <w:r w:rsidRPr="49F68667" w:rsidR="4B2835F4">
        <w:rPr>
          <w:i w:val="0"/>
          <w:iCs w:val="0"/>
        </w:rPr>
        <w:t>está</w:t>
      </w:r>
      <w:r w:rsidRPr="49F68667" w:rsidR="4B2835F4">
        <w:rPr>
          <w:i w:val="0"/>
          <w:iCs w:val="0"/>
        </w:rPr>
        <w:t xml:space="preserve"> sendo carregado.</w:t>
      </w:r>
    </w:p>
    <w:p w:rsidR="49F68667" w:rsidP="49F68667" w:rsidRDefault="49F68667" w14:paraId="572BEB60" w14:textId="02A7AD70">
      <w:pPr>
        <w:spacing w:line="360" w:lineRule="auto"/>
        <w:jc w:val="both"/>
        <w:rPr>
          <w:i w:val="0"/>
          <w:iCs w:val="0"/>
        </w:rPr>
      </w:pPr>
    </w:p>
    <w:p w:rsidR="771E739E" w:rsidP="49F68667" w:rsidRDefault="771E739E" w14:paraId="34FCA2FF" w14:textId="0F3C331E">
      <w:pPr>
        <w:spacing w:line="360" w:lineRule="auto"/>
        <w:jc w:val="both"/>
        <w:rPr>
          <w:i w:val="0"/>
          <w:iCs w:val="0"/>
        </w:rPr>
      </w:pPr>
      <w:r w:rsidRPr="49F68667" w:rsidR="4EF96C3C">
        <w:rPr>
          <w:i w:val="0"/>
          <w:iCs w:val="0"/>
        </w:rPr>
        <w:t xml:space="preserve">Pop (desempilhar): - O que é desempilhado: </w:t>
      </w:r>
      <w:r w:rsidRPr="49F68667" w:rsidR="296D1879">
        <w:rPr>
          <w:i w:val="0"/>
          <w:iCs w:val="0"/>
        </w:rPr>
        <w:t>Cargas</w:t>
      </w:r>
      <w:r w:rsidRPr="49F68667" w:rsidR="4EF96C3C">
        <w:rPr>
          <w:i w:val="0"/>
          <w:iCs w:val="0"/>
        </w:rPr>
        <w:t xml:space="preserve"> - Quando acontece: </w:t>
      </w:r>
      <w:r w:rsidRPr="49F68667" w:rsidR="6D3DBC11">
        <w:rPr>
          <w:i w:val="0"/>
          <w:iCs w:val="0"/>
        </w:rPr>
        <w:t>quando um caminhão está sendo carregado e precisa de uma determina</w:t>
      </w:r>
      <w:r w:rsidRPr="49F68667" w:rsidR="228E6938">
        <w:rPr>
          <w:i w:val="0"/>
          <w:iCs w:val="0"/>
        </w:rPr>
        <w:t>da</w:t>
      </w:r>
      <w:r w:rsidRPr="49F68667" w:rsidR="6D3DBC11">
        <w:rPr>
          <w:i w:val="0"/>
          <w:iCs w:val="0"/>
        </w:rPr>
        <w:t xml:space="preserve"> carga que está no estoque</w:t>
      </w:r>
      <w:r w:rsidRPr="49F68667" w:rsidR="4AA89BF4">
        <w:rPr>
          <w:i w:val="0"/>
          <w:iCs w:val="0"/>
        </w:rPr>
        <w:t>,</w:t>
      </w:r>
      <w:r w:rsidRPr="49F68667" w:rsidR="6D3DBC11">
        <w:rPr>
          <w:i w:val="0"/>
          <w:iCs w:val="0"/>
        </w:rPr>
        <w:t xml:space="preserve"> desempilhamos a carga do estoque.</w:t>
      </w:r>
    </w:p>
    <w:p w:rsidR="49F68667" w:rsidP="49F68667" w:rsidRDefault="49F68667" w14:paraId="04AE03D0" w14:textId="0FD8CB63">
      <w:pPr>
        <w:spacing w:line="360" w:lineRule="auto"/>
        <w:jc w:val="both"/>
        <w:rPr>
          <w:i w:val="0"/>
          <w:iCs w:val="0"/>
        </w:rPr>
      </w:pPr>
    </w:p>
    <w:p w:rsidR="00CE765F" w:rsidP="49F68667" w:rsidRDefault="00000000" w14:paraId="18EA7505" w14:textId="478F0EFD">
      <w:pPr>
        <w:spacing w:line="360" w:lineRule="auto"/>
        <w:jc w:val="both"/>
        <w:rPr>
          <w:i w:val="0"/>
          <w:iCs w:val="0"/>
        </w:rPr>
      </w:pPr>
      <w:r w:rsidRPr="49F68667" w:rsidR="4EF96C3C">
        <w:rPr>
          <w:i w:val="0"/>
          <w:iCs w:val="0"/>
        </w:rPr>
        <w:t>Peek</w:t>
      </w:r>
      <w:r w:rsidRPr="49F68667" w:rsidR="4EF96C3C">
        <w:rPr>
          <w:i w:val="0"/>
          <w:iCs w:val="0"/>
        </w:rPr>
        <w:t xml:space="preserve"> (espiar topo): - Para que serve: </w:t>
      </w:r>
      <w:r w:rsidRPr="49F68667" w:rsidR="64272EF8">
        <w:rPr>
          <w:i w:val="0"/>
          <w:iCs w:val="0"/>
        </w:rPr>
        <w:t xml:space="preserve">serve para ver a carga no topo </w:t>
      </w:r>
      <w:r w:rsidRPr="49F68667" w:rsidR="09E72C85">
        <w:rPr>
          <w:i w:val="0"/>
          <w:iCs w:val="0"/>
        </w:rPr>
        <w:t>e se ela vai ser carregada em um caminhão ou não.</w:t>
      </w:r>
    </w:p>
    <w:p w:rsidR="00CE765F" w:rsidRDefault="00CE765F" w14:paraId="7597EFDE" w14:textId="77777777">
      <w:pPr>
        <w:spacing w:line="360" w:lineRule="auto"/>
      </w:pPr>
    </w:p>
    <w:p w:rsidR="00CE765F" w:rsidRDefault="00000000" w14:paraId="60DA1A8C" w14:textId="4468B024">
      <w:pPr>
        <w:spacing w:before="120" w:line="360" w:lineRule="auto"/>
      </w:pPr>
      <w:r w:rsidRPr="40A44034" w:rsidR="771E739E">
        <w:rPr>
          <w:b w:val="1"/>
          <w:bCs w:val="1"/>
        </w:rPr>
        <w:t>Por que LIFO é essencial neste caso?</w:t>
      </w:r>
      <w:r w:rsidRPr="40A44034" w:rsidR="680D12F9">
        <w:rPr>
          <w:b w:val="1"/>
          <w:bCs w:val="1"/>
        </w:rPr>
        <w:t xml:space="preserve"> </w:t>
      </w:r>
    </w:p>
    <w:p w:rsidR="5E7F30CF" w:rsidP="49F68667" w:rsidRDefault="5E7F30CF" w14:paraId="3F6BDA0F" w14:textId="5616FF6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i w:val="0"/>
          <w:iCs w:val="0"/>
        </w:rPr>
      </w:pPr>
      <w:r w:rsidRPr="49F68667" w:rsidR="49D2DD84">
        <w:rPr>
          <w:i w:val="0"/>
          <w:iCs w:val="0"/>
        </w:rPr>
        <w:t xml:space="preserve">Caso seja outro </w:t>
      </w:r>
      <w:r w:rsidRPr="49F68667" w:rsidR="0C81F5D2">
        <w:rPr>
          <w:i w:val="0"/>
          <w:iCs w:val="0"/>
        </w:rPr>
        <w:t xml:space="preserve">método </w:t>
      </w:r>
      <w:r w:rsidRPr="49F68667" w:rsidR="49D2DD84">
        <w:rPr>
          <w:i w:val="0"/>
          <w:iCs w:val="0"/>
        </w:rPr>
        <w:t>utilizado para armazenar cargas como FIFO, a</w:t>
      </w:r>
      <w:r w:rsidRPr="49F68667" w:rsidR="1E19EA02">
        <w:rPr>
          <w:i w:val="0"/>
          <w:iCs w:val="0"/>
        </w:rPr>
        <w:t xml:space="preserve"> retirada das cargas empilhadas se torna </w:t>
      </w:r>
      <w:r w:rsidRPr="49F68667" w:rsidR="7FA273CB">
        <w:rPr>
          <w:i w:val="0"/>
          <w:iCs w:val="0"/>
        </w:rPr>
        <w:t>impossível</w:t>
      </w:r>
      <w:r w:rsidRPr="49F68667" w:rsidR="1E19EA02">
        <w:rPr>
          <w:i w:val="0"/>
          <w:iCs w:val="0"/>
        </w:rPr>
        <w:t>, podendo danificar a carga por completo</w:t>
      </w:r>
      <w:r w:rsidRPr="49F68667" w:rsidR="37B6A4FE">
        <w:rPr>
          <w:i w:val="0"/>
          <w:iCs w:val="0"/>
        </w:rPr>
        <w:t>.</w:t>
      </w:r>
    </w:p>
    <w:p w:rsidR="00CE765F" w:rsidRDefault="00CE765F" w14:paraId="743CFCF8" w14:textId="77777777">
      <w:pPr>
        <w:spacing w:line="360" w:lineRule="auto"/>
      </w:pPr>
    </w:p>
    <w:p w:rsidR="00CE765F" w:rsidRDefault="00000000" w14:paraId="62C1B40C" w14:textId="77777777">
      <w:pPr>
        <w:spacing w:before="120" w:line="360" w:lineRule="auto"/>
      </w:pPr>
      <w:r w:rsidRPr="49F68667" w:rsidR="01ABAC7E">
        <w:rPr>
          <w:b w:val="1"/>
          <w:bCs w:val="1"/>
        </w:rPr>
        <w:t>Exemplo Concreto</w:t>
      </w:r>
    </w:p>
    <w:p w:rsidR="439A7E42" w:rsidP="49F68667" w:rsidRDefault="439A7E42" w14:paraId="52044AD0" w14:textId="56C4B4E7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i w:val="0"/>
          <w:iCs w:val="0"/>
        </w:rPr>
      </w:pPr>
      <w:r w:rsidRPr="49F68667" w:rsidR="439A7E42">
        <w:rPr>
          <w:i w:val="0"/>
          <w:iCs w:val="0"/>
        </w:rPr>
        <w:t xml:space="preserve">Um </w:t>
      </w:r>
      <w:r w:rsidRPr="49F68667" w:rsidR="4C6050C5">
        <w:rPr>
          <w:i w:val="0"/>
          <w:iCs w:val="0"/>
        </w:rPr>
        <w:t>exemplo</w:t>
      </w:r>
      <w:r w:rsidRPr="49F68667" w:rsidR="439A7E42">
        <w:rPr>
          <w:i w:val="0"/>
          <w:iCs w:val="0"/>
        </w:rPr>
        <w:t xml:space="preserve"> é a organização do baú para torna a entrega de carga mais eficiente, a gente usara o LIFO para a última carga ser colocada ser a primeira entregue</w:t>
      </w:r>
      <w:r w:rsidRPr="49F68667" w:rsidR="69B7F7FF">
        <w:rPr>
          <w:i w:val="0"/>
          <w:iCs w:val="0"/>
        </w:rPr>
        <w:t xml:space="preserve"> de acordo com a rota que o </w:t>
      </w:r>
      <w:r w:rsidRPr="49F68667" w:rsidR="69B7F7FF">
        <w:rPr>
          <w:i w:val="0"/>
          <w:iCs w:val="0"/>
        </w:rPr>
        <w:t>caminhão</w:t>
      </w:r>
      <w:r w:rsidRPr="49F68667" w:rsidR="69B7F7FF">
        <w:rPr>
          <w:i w:val="0"/>
          <w:iCs w:val="0"/>
        </w:rPr>
        <w:t xml:space="preserve"> fara</w:t>
      </w:r>
      <w:r w:rsidRPr="49F68667" w:rsidR="439A7E42">
        <w:rPr>
          <w:i w:val="0"/>
          <w:iCs w:val="0"/>
        </w:rPr>
        <w:t>.</w:t>
      </w:r>
    </w:p>
    <w:p w:rsidR="49F68667" w:rsidP="49F68667" w:rsidRDefault="49F68667" w14:paraId="13CAC182" w14:textId="5426A0F2">
      <w:pPr>
        <w:pStyle w:val="Ttulo1"/>
      </w:pPr>
    </w:p>
    <w:p w:rsidR="00CE765F" w:rsidRDefault="00000000" w14:paraId="75F941B2" w14:textId="7F047D1F">
      <w:pPr>
        <w:pStyle w:val="Ttulo1"/>
      </w:pPr>
      <w:r w:rsidR="01ABAC7E">
        <w:rPr/>
        <w:t>5 COMPLEXIDADE</w:t>
      </w:r>
      <w:r w:rsidR="01ABAC7E">
        <w:rPr/>
        <w:t xml:space="preserve"> COMPUTACIONAL</w:t>
      </w:r>
    </w:p>
    <w:p w:rsidR="00CE765F" w:rsidP="49F68667" w:rsidRDefault="00CE765F" w14:paraId="4AE1697C" w14:textId="402C6317">
      <w:pPr>
        <w:pStyle w:val="Ttulo2"/>
        <w:spacing w:line="360" w:lineRule="auto"/>
      </w:pPr>
      <w:r w:rsidR="01ABAC7E">
        <w:rPr/>
        <w:t>5.1 Operações Custosas Identificadas</w:t>
      </w:r>
    </w:p>
    <w:p w:rsidR="7A3F447F" w:rsidP="49F68667" w:rsidRDefault="7A3F447F" w14:paraId="1BFAD8F0" w14:textId="1C2A8ABC">
      <w:pPr>
        <w:pStyle w:val="PargrafodaLista"/>
        <w:numPr>
          <w:ilvl w:val="0"/>
          <w:numId w:val="4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i w:val="0"/>
          <w:iCs w:val="0"/>
        </w:rPr>
      </w:pPr>
      <w:r w:rsidRPr="49F68667" w:rsidR="7A3F447F">
        <w:rPr>
          <w:i w:val="0"/>
          <w:iCs w:val="0"/>
        </w:rPr>
        <w:t xml:space="preserve">Ordenação de grande volume de rotas: o uso do algoritmo Bubble </w:t>
      </w:r>
      <w:r w:rsidRPr="49F68667" w:rsidR="7A3F447F">
        <w:rPr>
          <w:i w:val="0"/>
          <w:iCs w:val="0"/>
        </w:rPr>
        <w:t>Sort</w:t>
      </w:r>
      <w:r w:rsidRPr="49F68667" w:rsidR="7A3F447F">
        <w:rPr>
          <w:i w:val="0"/>
          <w:iCs w:val="0"/>
        </w:rPr>
        <w:t xml:space="preserve"> para organizar milhares de destino por distância.</w:t>
      </w:r>
    </w:p>
    <w:p w:rsidR="49F68667" w:rsidP="49F68667" w:rsidRDefault="49F68667" w14:paraId="2DBF7F3B" w14:textId="31AA1511">
      <w:pPr>
        <w:pStyle w:val="PargrafodaLista"/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i w:val="0"/>
          <w:iCs w:val="0"/>
        </w:rPr>
      </w:pPr>
    </w:p>
    <w:p w:rsidR="7A3F447F" w:rsidP="49F68667" w:rsidRDefault="7A3F447F" w14:paraId="03F36C6D" w14:textId="7416DB32">
      <w:pPr>
        <w:pStyle w:val="PargrafodaLista"/>
        <w:numPr>
          <w:ilvl w:val="0"/>
          <w:numId w:val="4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i w:val="0"/>
          <w:iCs w:val="0"/>
        </w:rPr>
      </w:pPr>
      <w:r w:rsidRPr="49F68667" w:rsidR="7A3F447F">
        <w:rPr>
          <w:i w:val="0"/>
          <w:iCs w:val="0"/>
        </w:rPr>
        <w:t>Busca sequencial em lista: Localizar uma rota específica em um catálogo com alta densidade de registros sem o uso de índices otimizados.</w:t>
      </w:r>
    </w:p>
    <w:p w:rsidR="49F68667" w:rsidP="49F68667" w:rsidRDefault="49F68667" w14:paraId="5829DDE3" w14:textId="4D0E504A">
      <w:pPr>
        <w:pStyle w:val="PargrafodaLista"/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i w:val="0"/>
          <w:iCs w:val="0"/>
        </w:rPr>
      </w:pPr>
    </w:p>
    <w:p w:rsidR="768BF151" w:rsidP="49F68667" w:rsidRDefault="768BF151" w14:paraId="6D058851" w14:textId="54FC481D">
      <w:pPr>
        <w:pStyle w:val="PargrafodaLista"/>
        <w:numPr>
          <w:ilvl w:val="0"/>
          <w:numId w:val="4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i w:val="0"/>
          <w:iCs w:val="0"/>
        </w:rPr>
      </w:pPr>
      <w:r w:rsidRPr="49F68667" w:rsidR="768BF151">
        <w:rPr>
          <w:i w:val="0"/>
          <w:iCs w:val="0"/>
        </w:rPr>
        <w:t xml:space="preserve">Reorganização de prioridades na fila: casos </w:t>
      </w:r>
      <w:r w:rsidRPr="49F68667" w:rsidR="73BC5517">
        <w:rPr>
          <w:i w:val="0"/>
          <w:iCs w:val="0"/>
        </w:rPr>
        <w:t>em que</w:t>
      </w:r>
      <w:r w:rsidRPr="49F68667" w:rsidR="768BF151">
        <w:rPr>
          <w:i w:val="0"/>
          <w:iCs w:val="0"/>
        </w:rPr>
        <w:t xml:space="preserve"> a fila de espera precisa ser reavaliada com base em critérios de urgência, exigindo travessia completa da estrutura.</w:t>
      </w:r>
    </w:p>
    <w:p w:rsidR="00CE765F" w:rsidRDefault="00CE765F" w14:paraId="1C23D1CD" w14:textId="77777777">
      <w:pPr>
        <w:spacing w:line="360" w:lineRule="auto"/>
      </w:pPr>
    </w:p>
    <w:p w:rsidR="00CE765F" w:rsidP="49F68667" w:rsidRDefault="00CE765F" w14:paraId="0683FDCE" w14:textId="58F88E09">
      <w:pPr>
        <w:pStyle w:val="Ttulo2"/>
        <w:spacing w:line="360" w:lineRule="auto"/>
      </w:pPr>
      <w:r w:rsidR="01ABAC7E">
        <w:rPr/>
        <w:t>5.2 Análise</w:t>
      </w:r>
      <w:r w:rsidR="01ABAC7E">
        <w:rPr/>
        <w:t xml:space="preserve"> de Escalabilidade</w:t>
      </w:r>
    </w:p>
    <w:tbl>
      <w:tblPr>
        <w:tblW w:w="85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7"/>
        <w:gridCol w:w="1634"/>
        <w:gridCol w:w="1434"/>
        <w:gridCol w:w="2390"/>
        <w:gridCol w:w="1519"/>
      </w:tblGrid>
      <w:tr w:rsidR="00CE765F" w:rsidTr="49F68667" w14:paraId="784BB7D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65F" w:rsidRDefault="00000000" w14:paraId="10AC85E1" w14:textId="77777777">
            <w:r>
              <w:rPr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120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65F" w:rsidRDefault="00000000" w14:paraId="4598CB80" w14:textId="77777777">
            <w:r>
              <w:rPr>
                <w:b/>
                <w:bCs/>
                <w:sz w:val="20"/>
                <w:szCs w:val="20"/>
              </w:rPr>
              <w:t>Estrutura</w:t>
            </w:r>
          </w:p>
        </w:tc>
        <w:tc>
          <w:tcPr>
            <w:tcW w:w="120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65F" w:rsidRDefault="00000000" w14:paraId="11C3C146" w14:textId="77777777">
            <w:r>
              <w:rPr>
                <w:b/>
                <w:bCs/>
                <w:sz w:val="20"/>
                <w:szCs w:val="20"/>
              </w:rPr>
              <w:t>Complexidade</w:t>
            </w:r>
          </w:p>
        </w:tc>
        <w:tc>
          <w:tcPr>
            <w:tcW w:w="2704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65F" w:rsidRDefault="00000000" w14:paraId="1DDA50C1" w14:textId="77777777">
            <w:r>
              <w:rPr>
                <w:b/>
                <w:bCs/>
                <w:sz w:val="20"/>
                <w:szCs w:val="20"/>
              </w:rPr>
              <w:t>Justificativa</w:t>
            </w:r>
          </w:p>
        </w:tc>
        <w:tc>
          <w:tcPr>
            <w:tcW w:w="170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65F" w:rsidRDefault="00000000" w14:paraId="5B58CA0A" w14:textId="77777777">
            <w:r>
              <w:rPr>
                <w:b/>
                <w:bCs/>
                <w:sz w:val="20"/>
                <w:szCs w:val="20"/>
              </w:rPr>
              <w:t>Impacto (100k)</w:t>
            </w:r>
          </w:p>
        </w:tc>
      </w:tr>
      <w:tr w:rsidR="00CE765F" w:rsidTr="49F68667" w14:paraId="3EC82E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65F" w:rsidP="49F68667" w:rsidRDefault="00000000" w14:paraId="0BD9E8D7" w14:textId="64BC43D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i w:val="0"/>
                <w:iCs w:val="0"/>
                <w:sz w:val="20"/>
                <w:szCs w:val="20"/>
              </w:rPr>
            </w:pPr>
            <w:r w:rsidRPr="49F68667" w:rsidR="6F88457F">
              <w:rPr>
                <w:i w:val="0"/>
                <w:iCs w:val="0"/>
                <w:sz w:val="20"/>
                <w:szCs w:val="20"/>
              </w:rPr>
              <w:t xml:space="preserve">Organizar </w:t>
            </w:r>
            <w:r w:rsidRPr="49F68667" w:rsidR="377FC4A9">
              <w:rPr>
                <w:i w:val="0"/>
                <w:iCs w:val="0"/>
                <w:sz w:val="20"/>
                <w:szCs w:val="20"/>
              </w:rPr>
              <w:t>rota</w:t>
            </w:r>
            <w:r w:rsidRPr="49F68667" w:rsidR="7D059C74">
              <w:rPr>
                <w:i w:val="0"/>
                <w:iCs w:val="0"/>
                <w:sz w:val="20"/>
                <w:szCs w:val="20"/>
              </w:rPr>
              <w:t>s</w:t>
            </w:r>
            <w:r w:rsidRPr="49F68667" w:rsidR="1C885104">
              <w:rPr>
                <w:i w:val="0"/>
                <w:iCs w:val="0"/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65F" w:rsidP="40A44034" w:rsidRDefault="00000000" w14:paraId="41C63947" w14:textId="138A0AC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0A44034" w:rsidR="33D857E0">
              <w:rPr>
                <w:i w:val="0"/>
                <w:iCs w:val="0"/>
                <w:sz w:val="20"/>
                <w:szCs w:val="20"/>
              </w:rPr>
              <w:t>Lista</w:t>
            </w:r>
          </w:p>
        </w:tc>
        <w:tc>
          <w:tcPr>
            <w:tcW w:w="120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65F" w:rsidRDefault="00000000" w14:paraId="6C9022F8" w14:textId="265B3A9A">
            <w:r w:rsidRPr="49F68667" w:rsidR="377FC4A9">
              <w:rPr>
                <w:i w:val="0"/>
                <w:iCs w:val="0"/>
                <w:sz w:val="20"/>
                <w:szCs w:val="20"/>
              </w:rPr>
              <w:t>O(n</w:t>
            </w:r>
            <w:r w:rsidRPr="49F68667" w:rsidR="17FD66C5">
              <w:rPr>
                <w:i w:val="0"/>
                <w:iCs w:val="0"/>
                <w:sz w:val="20"/>
                <w:szCs w:val="20"/>
              </w:rPr>
              <w:t>²</w:t>
            </w:r>
            <w:r w:rsidRPr="49F68667" w:rsidR="377FC4A9">
              <w:rPr>
                <w:i w:val="0"/>
                <w:iCs w:val="0"/>
                <w:sz w:val="20"/>
                <w:szCs w:val="20"/>
              </w:rPr>
              <w:t>)</w:t>
            </w:r>
          </w:p>
        </w:tc>
        <w:tc>
          <w:tcPr>
            <w:tcW w:w="2704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65F" w:rsidP="49F68667" w:rsidRDefault="00000000" w14:paraId="709A7D8D" w14:textId="0ACBC65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9F68667" w:rsidR="7B890E9E">
              <w:rPr>
                <w:i w:val="0"/>
                <w:iCs w:val="0"/>
                <w:sz w:val="20"/>
                <w:szCs w:val="20"/>
              </w:rPr>
              <w:t xml:space="preserve">Usando o Bubble </w:t>
            </w:r>
            <w:r w:rsidRPr="49F68667" w:rsidR="7B890E9E">
              <w:rPr>
                <w:i w:val="0"/>
                <w:iCs w:val="0"/>
                <w:sz w:val="20"/>
                <w:szCs w:val="20"/>
              </w:rPr>
              <w:t>Sort</w:t>
            </w:r>
            <w:r w:rsidRPr="49F68667" w:rsidR="7B890E9E">
              <w:rPr>
                <w:i w:val="0"/>
                <w:iCs w:val="0"/>
                <w:sz w:val="20"/>
                <w:szCs w:val="20"/>
              </w:rPr>
              <w:t>, o tempo cresce muito com mais dados.</w:t>
            </w:r>
          </w:p>
        </w:tc>
        <w:tc>
          <w:tcPr>
            <w:tcW w:w="170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65F" w:rsidP="49F68667" w:rsidRDefault="00000000" w14:paraId="71CF74FE" w14:textId="1E36AC8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i w:val="0"/>
                <w:iCs w:val="0"/>
                <w:sz w:val="20"/>
                <w:szCs w:val="20"/>
              </w:rPr>
            </w:pPr>
            <w:r w:rsidRPr="49F68667" w:rsidR="65909F20">
              <w:rPr>
                <w:i w:val="0"/>
                <w:iCs w:val="0"/>
                <w:sz w:val="20"/>
                <w:szCs w:val="20"/>
              </w:rPr>
              <w:t xml:space="preserve">Muito </w:t>
            </w:r>
            <w:r w:rsidRPr="49F68667" w:rsidR="7B890E9E">
              <w:rPr>
                <w:i w:val="0"/>
                <w:iCs w:val="0"/>
                <w:sz w:val="20"/>
                <w:szCs w:val="20"/>
              </w:rPr>
              <w:t>Lento (Segundos</w:t>
            </w:r>
            <w:r w:rsidRPr="49F68667" w:rsidR="31AB37F7">
              <w:rPr>
                <w:i w:val="0"/>
                <w:iCs w:val="0"/>
                <w:sz w:val="20"/>
                <w:szCs w:val="20"/>
              </w:rPr>
              <w:t xml:space="preserve"> / Minutos</w:t>
            </w:r>
            <w:r w:rsidRPr="49F68667" w:rsidR="7B890E9E">
              <w:rPr>
                <w:i w:val="0"/>
                <w:iCs w:val="0"/>
                <w:sz w:val="20"/>
                <w:szCs w:val="20"/>
              </w:rPr>
              <w:t>).</w:t>
            </w:r>
          </w:p>
        </w:tc>
      </w:tr>
      <w:tr w:rsidR="00CE765F" w:rsidTr="49F68667" w14:paraId="4F25FE6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65F" w:rsidRDefault="00000000" w14:paraId="20A648AD" w14:textId="5126EE37">
            <w:r w:rsidRPr="49F68667" w:rsidR="270B64BF">
              <w:rPr>
                <w:i w:val="0"/>
                <w:iCs w:val="0"/>
                <w:sz w:val="20"/>
                <w:szCs w:val="20"/>
              </w:rPr>
              <w:t>Inserção</w:t>
            </w:r>
            <w:r w:rsidRPr="49F68667" w:rsidR="1E09B746">
              <w:rPr>
                <w:i w:val="0"/>
                <w:iCs w:val="0"/>
                <w:sz w:val="20"/>
                <w:szCs w:val="20"/>
              </w:rPr>
              <w:t xml:space="preserve"> </w:t>
            </w:r>
            <w:r w:rsidRPr="49F68667" w:rsidR="270B64BF">
              <w:rPr>
                <w:i w:val="0"/>
                <w:iCs w:val="0"/>
                <w:sz w:val="20"/>
                <w:szCs w:val="20"/>
              </w:rPr>
              <w:t>de caminhão</w:t>
            </w:r>
            <w:r w:rsidRPr="49F68667" w:rsidR="750FD887">
              <w:rPr>
                <w:i w:val="0"/>
                <w:iCs w:val="0"/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65F" w:rsidP="40A44034" w:rsidRDefault="00000000" w14:paraId="263EC780" w14:textId="704A783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0A44034" w:rsidR="7CF34B71">
              <w:rPr>
                <w:i w:val="0"/>
                <w:iCs w:val="0"/>
                <w:sz w:val="20"/>
                <w:szCs w:val="20"/>
              </w:rPr>
              <w:t>Fila</w:t>
            </w:r>
          </w:p>
        </w:tc>
        <w:tc>
          <w:tcPr>
            <w:tcW w:w="120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65F" w:rsidP="49F68667" w:rsidRDefault="00000000" w14:paraId="51784B3F" w14:textId="341A62A8">
            <w:pPr>
              <w:rPr>
                <w:i w:val="0"/>
                <w:iCs w:val="0"/>
                <w:sz w:val="20"/>
                <w:szCs w:val="20"/>
              </w:rPr>
            </w:pPr>
            <w:r w:rsidRPr="49F68667" w:rsidR="418F3D78">
              <w:rPr>
                <w:i w:val="0"/>
                <w:iCs w:val="0"/>
                <w:sz w:val="20"/>
                <w:szCs w:val="20"/>
              </w:rPr>
              <w:t>O(</w:t>
            </w:r>
            <w:r w:rsidRPr="49F68667" w:rsidR="48FB1941">
              <w:rPr>
                <w:i w:val="0"/>
                <w:iCs w:val="0"/>
                <w:sz w:val="20"/>
                <w:szCs w:val="20"/>
              </w:rPr>
              <w:t>1</w:t>
            </w:r>
            <w:r w:rsidRPr="49F68667" w:rsidR="418F3D78">
              <w:rPr>
                <w:i w:val="0"/>
                <w:iCs w:val="0"/>
                <w:sz w:val="20"/>
                <w:szCs w:val="20"/>
              </w:rPr>
              <w:t>)</w:t>
            </w:r>
          </w:p>
        </w:tc>
        <w:tc>
          <w:tcPr>
            <w:tcW w:w="2704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65F" w:rsidP="49F68667" w:rsidRDefault="00000000" w14:paraId="0EEB903F" w14:textId="2F4E9E0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i w:val="0"/>
                <w:iCs w:val="0"/>
                <w:sz w:val="20"/>
                <w:szCs w:val="20"/>
              </w:rPr>
            </w:pPr>
            <w:r w:rsidRPr="49F68667" w:rsidR="02063327">
              <w:rPr>
                <w:i w:val="0"/>
                <w:iCs w:val="0"/>
                <w:sz w:val="20"/>
                <w:szCs w:val="20"/>
              </w:rPr>
              <w:t xml:space="preserve">Inserir </w:t>
            </w:r>
            <w:r w:rsidRPr="49F68667" w:rsidR="02063327">
              <w:rPr>
                <w:i w:val="0"/>
                <w:iCs w:val="0"/>
                <w:sz w:val="20"/>
                <w:szCs w:val="20"/>
              </w:rPr>
              <w:t>no fim</w:t>
            </w:r>
            <w:r w:rsidRPr="49F68667" w:rsidR="02063327">
              <w:rPr>
                <w:i w:val="0"/>
                <w:iCs w:val="0"/>
                <w:sz w:val="20"/>
                <w:szCs w:val="20"/>
              </w:rPr>
              <w:t xml:space="preserve"> da fila é instantâneo.</w:t>
            </w:r>
          </w:p>
        </w:tc>
        <w:tc>
          <w:tcPr>
            <w:tcW w:w="170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65F" w:rsidP="49F68667" w:rsidRDefault="00000000" w14:paraId="7E098AFD" w14:textId="6F43A18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9F68667" w:rsidR="02063327">
              <w:rPr>
                <w:i w:val="0"/>
                <w:iCs w:val="0"/>
                <w:sz w:val="20"/>
                <w:szCs w:val="20"/>
              </w:rPr>
              <w:t>Rápido (&lt;1ms).</w:t>
            </w:r>
          </w:p>
        </w:tc>
      </w:tr>
      <w:tr w:rsidR="00CE765F" w:rsidTr="49F68667" w14:paraId="42360B3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65F" w:rsidRDefault="00000000" w14:paraId="7F9D7DDF" w14:textId="35658A54">
            <w:r w:rsidRPr="49F68667" w:rsidR="60AFC33A">
              <w:rPr>
                <w:i w:val="0"/>
                <w:iCs w:val="0"/>
                <w:sz w:val="20"/>
                <w:szCs w:val="20"/>
              </w:rPr>
              <w:t>Inserção de carga</w:t>
            </w:r>
            <w:r w:rsidRPr="49F68667" w:rsidR="2A0BF957">
              <w:rPr>
                <w:i w:val="0"/>
                <w:iCs w:val="0"/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65F" w:rsidP="49F68667" w:rsidRDefault="00000000" w14:paraId="57F2C6A7" w14:textId="3B8EC07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9F68667" w:rsidR="60AFC33A">
              <w:rPr>
                <w:i w:val="0"/>
                <w:iCs w:val="0"/>
                <w:sz w:val="20"/>
                <w:szCs w:val="20"/>
              </w:rPr>
              <w:t>Pilha</w:t>
            </w:r>
          </w:p>
        </w:tc>
        <w:tc>
          <w:tcPr>
            <w:tcW w:w="120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65F" w:rsidRDefault="00000000" w14:paraId="17BBCB37" w14:textId="2051B25D">
            <w:r w:rsidRPr="49F68667" w:rsidR="19DF4BF7">
              <w:rPr>
                <w:i w:val="0"/>
                <w:iCs w:val="0"/>
                <w:sz w:val="20"/>
                <w:szCs w:val="20"/>
              </w:rPr>
              <w:t>O(1)</w:t>
            </w:r>
          </w:p>
        </w:tc>
        <w:tc>
          <w:tcPr>
            <w:tcW w:w="2704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65F" w:rsidP="49F68667" w:rsidRDefault="00000000" w14:paraId="1A6FA897" w14:textId="3ADEC4F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9F68667" w:rsidR="19DF4BF7">
              <w:rPr>
                <w:i w:val="0"/>
                <w:iCs w:val="0"/>
                <w:sz w:val="20"/>
                <w:szCs w:val="20"/>
              </w:rPr>
              <w:t>Empilhar no topo não depende do volume total.</w:t>
            </w:r>
          </w:p>
        </w:tc>
        <w:tc>
          <w:tcPr>
            <w:tcW w:w="170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65F" w:rsidRDefault="00000000" w14:paraId="48A377C1" w14:textId="279FDAB3">
            <w:r w:rsidRPr="49F68667" w:rsidR="19DF4BF7">
              <w:rPr>
                <w:i w:val="0"/>
                <w:iCs w:val="0"/>
                <w:sz w:val="20"/>
                <w:szCs w:val="20"/>
              </w:rPr>
              <w:t>Rápido (&lt;1ms).</w:t>
            </w:r>
          </w:p>
        </w:tc>
      </w:tr>
    </w:tbl>
    <w:p w:rsidR="00CE765F" w:rsidRDefault="00CE765F" w14:paraId="2E593099" w14:textId="77777777">
      <w:pPr>
        <w:spacing w:line="360" w:lineRule="auto"/>
      </w:pPr>
    </w:p>
    <w:p w:rsidR="00CE765F" w:rsidP="49F68667" w:rsidRDefault="00CE765F" w14:paraId="6D608373" w14:textId="1125A39C">
      <w:pPr>
        <w:pStyle w:val="Ttulo2"/>
        <w:spacing w:line="360" w:lineRule="auto"/>
      </w:pPr>
      <w:r w:rsidR="01ABAC7E">
        <w:rPr/>
        <w:t>5.3 Dashboard</w:t>
      </w:r>
      <w:r w:rsidR="01ABAC7E">
        <w:rPr/>
        <w:t xml:space="preserve"> de Desempenho</w:t>
      </w:r>
    </w:p>
    <w:p w:rsidR="00CE765F" w:rsidRDefault="00000000" w14:paraId="2A9FD514" w14:textId="77777777">
      <w:pPr>
        <w:spacing w:before="120" w:line="360" w:lineRule="auto"/>
      </w:pPr>
      <w:r>
        <w:rPr>
          <w:b/>
          <w:bCs/>
        </w:rPr>
        <w:t>Métricas de Fila:</w:t>
      </w:r>
    </w:p>
    <w:p w:rsidR="00CE765F" w:rsidP="49F68667" w:rsidRDefault="00000000" w14:paraId="50BE354F" w14:textId="64F4F126">
      <w:pPr>
        <w:pStyle w:val="PargrafodaLista"/>
        <w:numPr>
          <w:ilvl w:val="0"/>
          <w:numId w:val="3"/>
        </w:numPr>
        <w:rPr>
          <w:i w:val="0"/>
          <w:iCs w:val="0"/>
        </w:rPr>
      </w:pPr>
      <w:r w:rsidRPr="49F68667" w:rsidR="1090A890">
        <w:rPr>
          <w:i w:val="0"/>
          <w:iCs w:val="0"/>
        </w:rPr>
        <w:t>Tempo</w:t>
      </w:r>
      <w:r w:rsidRPr="49F68667" w:rsidR="01ABAC7E">
        <w:rPr>
          <w:i w:val="0"/>
          <w:iCs w:val="0"/>
        </w:rPr>
        <w:t xml:space="preserve">: </w:t>
      </w:r>
      <w:r w:rsidRPr="49F68667" w:rsidR="0550E3FD">
        <w:rPr>
          <w:i w:val="0"/>
          <w:iCs w:val="0"/>
        </w:rPr>
        <w:t>tempo médio de espera no pátio.</w:t>
      </w:r>
    </w:p>
    <w:p w:rsidR="00CE765F" w:rsidP="49F68667" w:rsidRDefault="00000000" w14:paraId="2C0FF7C2" w14:textId="30431E7F">
      <w:pPr>
        <w:pStyle w:val="PargrafodaLista"/>
        <w:numPr>
          <w:ilvl w:val="0"/>
          <w:numId w:val="3"/>
        </w:numPr>
        <w:rPr>
          <w:i w:val="0"/>
          <w:iCs w:val="0"/>
        </w:rPr>
      </w:pPr>
      <w:r w:rsidRPr="49F68667" w:rsidR="2F761F1E">
        <w:rPr>
          <w:i w:val="0"/>
          <w:iCs w:val="0"/>
        </w:rPr>
        <w:t>Quantidade de</w:t>
      </w:r>
      <w:r w:rsidRPr="49F68667" w:rsidR="0550E3FD">
        <w:rPr>
          <w:i w:val="0"/>
          <w:iCs w:val="0"/>
        </w:rPr>
        <w:t xml:space="preserve"> doca</w:t>
      </w:r>
      <w:r w:rsidRPr="49F68667" w:rsidR="09A02381">
        <w:rPr>
          <w:i w:val="0"/>
          <w:iCs w:val="0"/>
        </w:rPr>
        <w:t xml:space="preserve"> </w:t>
      </w:r>
      <w:r w:rsidRPr="49F68667" w:rsidR="09A02381">
        <w:rPr>
          <w:i w:val="0"/>
          <w:iCs w:val="0"/>
        </w:rPr>
        <w:t>disponível</w:t>
      </w:r>
      <w:r w:rsidRPr="49F68667" w:rsidR="01ABAC7E">
        <w:rPr>
          <w:i w:val="0"/>
          <w:iCs w:val="0"/>
        </w:rPr>
        <w:t xml:space="preserve">: </w:t>
      </w:r>
      <w:r w:rsidRPr="49F68667" w:rsidR="16A9B035">
        <w:rPr>
          <w:i w:val="0"/>
          <w:iCs w:val="0"/>
        </w:rPr>
        <w:t>taxa de ocupação das docas em tempo real.</w:t>
      </w:r>
    </w:p>
    <w:p w:rsidR="00CE765F" w:rsidP="49F68667" w:rsidRDefault="00000000" w14:paraId="7BA0A211" w14:textId="4EC5239B">
      <w:pPr>
        <w:pStyle w:val="PargrafodaLista"/>
        <w:numPr>
          <w:ilvl w:val="0"/>
          <w:numId w:val="3"/>
        </w:numPr>
        <w:rPr>
          <w:i w:val="0"/>
          <w:iCs w:val="0"/>
        </w:rPr>
      </w:pPr>
      <w:r w:rsidRPr="49F68667" w:rsidR="16A9B035">
        <w:rPr>
          <w:i w:val="0"/>
          <w:iCs w:val="0"/>
        </w:rPr>
        <w:t>Quantidade</w:t>
      </w:r>
      <w:r w:rsidRPr="49F68667" w:rsidR="01ABAC7E">
        <w:rPr>
          <w:i w:val="0"/>
          <w:iCs w:val="0"/>
        </w:rPr>
        <w:t xml:space="preserve">: </w:t>
      </w:r>
      <w:r w:rsidRPr="49F68667" w:rsidR="2C6ED7B3">
        <w:rPr>
          <w:i w:val="0"/>
          <w:iCs w:val="0"/>
        </w:rPr>
        <w:t>quantidade de veículos aguardando atendimento.</w:t>
      </w:r>
    </w:p>
    <w:p w:rsidR="00CE765F" w:rsidRDefault="00CE765F" w14:paraId="5C766926" w14:textId="77777777">
      <w:pPr>
        <w:spacing w:line="360" w:lineRule="auto"/>
      </w:pPr>
    </w:p>
    <w:p w:rsidR="00CE765F" w:rsidRDefault="00000000" w14:paraId="45ACC420" w14:textId="77777777">
      <w:pPr>
        <w:spacing w:before="120" w:line="360" w:lineRule="auto"/>
      </w:pPr>
      <w:r>
        <w:rPr>
          <w:b/>
          <w:bCs/>
        </w:rPr>
        <w:t>Métricas de Lista:</w:t>
      </w:r>
    </w:p>
    <w:p w:rsidR="00CE765F" w:rsidP="49F68667" w:rsidRDefault="00000000" w14:paraId="0FECD9FE" w14:textId="40441339">
      <w:pPr>
        <w:pStyle w:val="PargrafodaLista"/>
        <w:numPr>
          <w:ilvl w:val="0"/>
          <w:numId w:val="3"/>
        </w:numPr>
        <w:rPr>
          <w:i w:val="0"/>
          <w:iCs w:val="0"/>
        </w:rPr>
      </w:pPr>
      <w:r w:rsidRPr="49F68667" w:rsidR="4546D1A0">
        <w:rPr>
          <w:i w:val="0"/>
          <w:iCs w:val="0"/>
        </w:rPr>
        <w:t>Tempo</w:t>
      </w:r>
      <w:r w:rsidRPr="49F68667" w:rsidR="01ABAC7E">
        <w:rPr>
          <w:i w:val="0"/>
          <w:iCs w:val="0"/>
        </w:rPr>
        <w:t xml:space="preserve">: </w:t>
      </w:r>
      <w:r w:rsidRPr="49F68667" w:rsidR="3CE6255E">
        <w:rPr>
          <w:i w:val="0"/>
          <w:iCs w:val="0"/>
        </w:rPr>
        <w:t>tempo de execução da ordenação (</w:t>
      </w:r>
      <w:r w:rsidRPr="49F68667" w:rsidR="3CE6255E">
        <w:rPr>
          <w:i w:val="0"/>
          <w:iCs w:val="0"/>
        </w:rPr>
        <w:t>ms</w:t>
      </w:r>
      <w:r w:rsidRPr="49F68667" w:rsidR="3CE6255E">
        <w:rPr>
          <w:i w:val="0"/>
          <w:iCs w:val="0"/>
        </w:rPr>
        <w:t>) vs. volume de dados</w:t>
      </w:r>
      <w:r w:rsidRPr="49F68667" w:rsidR="5BE478B2">
        <w:rPr>
          <w:i w:val="0"/>
          <w:iCs w:val="0"/>
        </w:rPr>
        <w:t>.</w:t>
      </w:r>
    </w:p>
    <w:p w:rsidR="00CE765F" w:rsidP="49F68667" w:rsidRDefault="00000000" w14:paraId="0C739B00" w14:textId="0BAC2075">
      <w:pPr>
        <w:pStyle w:val="PargrafodaLista"/>
        <w:numPr>
          <w:ilvl w:val="0"/>
          <w:numId w:val="3"/>
        </w:numPr>
        <w:rPr>
          <w:i w:val="0"/>
          <w:iCs w:val="0"/>
        </w:rPr>
      </w:pPr>
      <w:r w:rsidRPr="49F68667" w:rsidR="3CE6255E">
        <w:rPr>
          <w:i w:val="0"/>
          <w:iCs w:val="0"/>
        </w:rPr>
        <w:t>Quantidade</w:t>
      </w:r>
      <w:r w:rsidRPr="49F68667" w:rsidR="01ABAC7E">
        <w:rPr>
          <w:i w:val="0"/>
          <w:iCs w:val="0"/>
        </w:rPr>
        <w:t xml:space="preserve">: </w:t>
      </w:r>
      <w:r w:rsidRPr="49F68667" w:rsidR="46A8D7A7">
        <w:rPr>
          <w:i w:val="0"/>
          <w:iCs w:val="0"/>
        </w:rPr>
        <w:t>quantidade total de destinos cadastrados.</w:t>
      </w:r>
    </w:p>
    <w:p w:rsidR="00CE765F" w:rsidP="49F68667" w:rsidRDefault="00000000" w14:paraId="4A0E0B8B" w14:textId="59D36D6F">
      <w:pPr>
        <w:pStyle w:val="PargrafodaLista"/>
        <w:numPr>
          <w:ilvl w:val="0"/>
          <w:numId w:val="3"/>
        </w:numPr>
        <w:rPr>
          <w:i w:val="0"/>
          <w:iCs w:val="0"/>
        </w:rPr>
      </w:pPr>
      <w:r w:rsidRPr="49F68667" w:rsidR="798AAA25">
        <w:rPr>
          <w:i w:val="0"/>
          <w:iCs w:val="0"/>
        </w:rPr>
        <w:t>Frequência</w:t>
      </w:r>
      <w:r w:rsidRPr="49F68667" w:rsidR="01ABAC7E">
        <w:rPr>
          <w:i w:val="0"/>
          <w:iCs w:val="0"/>
        </w:rPr>
        <w:t xml:space="preserve">: </w:t>
      </w:r>
      <w:r w:rsidRPr="49F68667" w:rsidR="2EFD53E6">
        <w:rPr>
          <w:i w:val="0"/>
          <w:iCs w:val="0"/>
        </w:rPr>
        <w:t>frequência de buscas realizadas no catálogo</w:t>
      </w:r>
      <w:r w:rsidRPr="49F68667" w:rsidR="6C4DD005">
        <w:rPr>
          <w:i w:val="0"/>
          <w:iCs w:val="0"/>
        </w:rPr>
        <w:t>.</w:t>
      </w:r>
    </w:p>
    <w:p w:rsidR="00CE765F" w:rsidRDefault="00CE765F" w14:paraId="17DDA459" w14:textId="77777777">
      <w:pPr>
        <w:spacing w:line="360" w:lineRule="auto"/>
      </w:pPr>
    </w:p>
    <w:p w:rsidR="00CE765F" w:rsidRDefault="00000000" w14:paraId="2CF69D6F" w14:textId="77777777">
      <w:pPr>
        <w:spacing w:before="120" w:line="360" w:lineRule="auto"/>
      </w:pPr>
      <w:r>
        <w:rPr>
          <w:b/>
          <w:bCs/>
        </w:rPr>
        <w:t>Métricas de Pilha:</w:t>
      </w:r>
    </w:p>
    <w:p w:rsidR="00CE765F" w:rsidP="49F68667" w:rsidRDefault="00000000" w14:paraId="0C028085" w14:textId="25CACB9D">
      <w:pPr>
        <w:pStyle w:val="PargrafodaLista"/>
        <w:numPr>
          <w:ilvl w:val="0"/>
          <w:numId w:val="3"/>
        </w:numPr>
        <w:rPr>
          <w:i w:val="0"/>
          <w:iCs w:val="0"/>
        </w:rPr>
      </w:pPr>
      <w:r w:rsidRPr="49F68667" w:rsidR="35AD45A1">
        <w:rPr>
          <w:i w:val="0"/>
          <w:iCs w:val="0"/>
        </w:rPr>
        <w:t>Tempo:</w:t>
      </w:r>
      <w:r w:rsidRPr="49F68667" w:rsidR="01ABAC7E">
        <w:rPr>
          <w:i w:val="0"/>
          <w:iCs w:val="0"/>
        </w:rPr>
        <w:t xml:space="preserve"> </w:t>
      </w:r>
      <w:r w:rsidRPr="49F68667" w:rsidR="5A1D0157">
        <w:rPr>
          <w:i w:val="0"/>
          <w:iCs w:val="0"/>
        </w:rPr>
        <w:t xml:space="preserve">tempo </w:t>
      </w:r>
      <w:r w:rsidRPr="49F68667" w:rsidR="5A1D0157">
        <w:rPr>
          <w:i w:val="0"/>
          <w:iCs w:val="0"/>
        </w:rPr>
        <w:t>médio</w:t>
      </w:r>
      <w:r w:rsidRPr="49F68667" w:rsidR="5A1D0157">
        <w:rPr>
          <w:i w:val="0"/>
          <w:iCs w:val="0"/>
        </w:rPr>
        <w:t xml:space="preserve"> de carga e descarga por unidade.</w:t>
      </w:r>
    </w:p>
    <w:p w:rsidR="00CE765F" w:rsidP="49F68667" w:rsidRDefault="00000000" w14:paraId="570935F2" w14:textId="221D99CA">
      <w:pPr>
        <w:pStyle w:val="PargrafodaLista"/>
        <w:numPr>
          <w:ilvl w:val="0"/>
          <w:numId w:val="3"/>
        </w:numPr>
        <w:rPr>
          <w:i w:val="0"/>
          <w:iCs w:val="0"/>
        </w:rPr>
      </w:pPr>
      <w:r w:rsidRPr="49F68667" w:rsidR="5A1D0157">
        <w:rPr>
          <w:i w:val="0"/>
          <w:iCs w:val="0"/>
        </w:rPr>
        <w:t>Volume</w:t>
      </w:r>
      <w:r w:rsidRPr="49F68667" w:rsidR="01ABAC7E">
        <w:rPr>
          <w:i w:val="0"/>
          <w:iCs w:val="0"/>
        </w:rPr>
        <w:t xml:space="preserve">: </w:t>
      </w:r>
      <w:r w:rsidRPr="49F68667" w:rsidR="2E7A1E77">
        <w:rPr>
          <w:i w:val="0"/>
          <w:iCs w:val="0"/>
        </w:rPr>
        <w:t xml:space="preserve">profundidade da </w:t>
      </w:r>
      <w:r w:rsidRPr="49F68667" w:rsidR="2E7A1E77">
        <w:rPr>
          <w:i w:val="0"/>
          <w:iCs w:val="0"/>
        </w:rPr>
        <w:t xml:space="preserve">pilha </w:t>
      </w:r>
      <w:r w:rsidRPr="49F68667" w:rsidR="2E7A1E77">
        <w:rPr>
          <w:i w:val="0"/>
          <w:iCs w:val="0"/>
        </w:rPr>
        <w:t>(</w:t>
      </w:r>
      <w:r w:rsidRPr="49F68667" w:rsidR="2E7A1E77">
        <w:rPr>
          <w:i w:val="0"/>
          <w:iCs w:val="0"/>
        </w:rPr>
        <w:t>quantidade de itens por veículo).</w:t>
      </w:r>
    </w:p>
    <w:p w:rsidR="00CE765F" w:rsidP="49F68667" w:rsidRDefault="00000000" w14:paraId="176777A2" w14:textId="383D103E">
      <w:pPr>
        <w:pStyle w:val="PargrafodaLista"/>
        <w:numPr>
          <w:ilvl w:val="0"/>
          <w:numId w:val="3"/>
        </w:numPr>
        <w:rPr>
          <w:i w:val="0"/>
          <w:iCs w:val="0"/>
        </w:rPr>
      </w:pPr>
      <w:r w:rsidRPr="49F68667" w:rsidR="2E7A1E77">
        <w:rPr>
          <w:i w:val="0"/>
          <w:iCs w:val="0"/>
        </w:rPr>
        <w:t>Capacidade</w:t>
      </w:r>
      <w:r w:rsidRPr="49F68667" w:rsidR="01ABAC7E">
        <w:rPr>
          <w:i w:val="0"/>
          <w:iCs w:val="0"/>
        </w:rPr>
        <w:t xml:space="preserve">: </w:t>
      </w:r>
      <w:r w:rsidRPr="49F68667" w:rsidR="32F97762">
        <w:rPr>
          <w:i w:val="0"/>
          <w:iCs w:val="0"/>
        </w:rPr>
        <w:t>taxa de utilização da capacidade volumétrica do baú.</w:t>
      </w:r>
    </w:p>
    <w:p w:rsidR="00CE765F" w:rsidRDefault="00CE765F" w14:paraId="776538D9" w14:textId="77777777">
      <w:pPr>
        <w:spacing w:line="360" w:lineRule="auto"/>
      </w:pPr>
    </w:p>
    <w:p w:rsidR="00CE765F" w:rsidRDefault="00000000" w14:paraId="0142C31D" w14:textId="77777777">
      <w:pPr>
        <w:spacing w:before="120" w:line="360" w:lineRule="auto"/>
      </w:pPr>
      <w:r>
        <w:rPr>
          <w:b/>
          <w:bCs/>
        </w:rPr>
        <w:t>Alertas de Performance:</w:t>
      </w:r>
    </w:p>
    <w:p w:rsidR="00CE765F" w:rsidP="49F68667" w:rsidRDefault="00000000" w14:paraId="7943E0C3" w14:textId="51FD044A">
      <w:pPr>
        <w:pStyle w:val="PargrafodaLista"/>
        <w:numPr>
          <w:ilvl w:val="0"/>
          <w:numId w:val="3"/>
        </w:numPr>
        <w:rPr>
          <w:i w:val="0"/>
          <w:iCs w:val="0"/>
        </w:rPr>
      </w:pPr>
      <w:r w:rsidRPr="49F68667" w:rsidR="2FD750F8">
        <w:rPr>
          <w:i w:val="0"/>
          <w:iCs w:val="0"/>
        </w:rPr>
        <w:t>Latência</w:t>
      </w:r>
      <w:r w:rsidRPr="49F68667" w:rsidR="01ABAC7E">
        <w:rPr>
          <w:i w:val="0"/>
          <w:iCs w:val="0"/>
        </w:rPr>
        <w:t xml:space="preserve">: </w:t>
      </w:r>
      <w:r w:rsidRPr="49F68667" w:rsidR="03FF02B1">
        <w:rPr>
          <w:i w:val="0"/>
          <w:iCs w:val="0"/>
        </w:rPr>
        <w:t>acionado quando o Quick</w:t>
      </w:r>
      <w:r w:rsidRPr="49F68667" w:rsidR="03FF02B1">
        <w:rPr>
          <w:i w:val="0"/>
          <w:iCs w:val="0"/>
        </w:rPr>
        <w:t xml:space="preserve"> </w:t>
      </w:r>
      <w:r w:rsidRPr="49F68667" w:rsidR="03FF02B1">
        <w:rPr>
          <w:i w:val="0"/>
          <w:iCs w:val="0"/>
        </w:rPr>
        <w:t>Sor</w:t>
      </w:r>
      <w:r w:rsidRPr="49F68667" w:rsidR="03FF02B1">
        <w:rPr>
          <w:i w:val="0"/>
          <w:iCs w:val="0"/>
        </w:rPr>
        <w:t>t</w:t>
      </w:r>
      <w:r w:rsidRPr="49F68667" w:rsidR="03FF02B1">
        <w:rPr>
          <w:i w:val="0"/>
          <w:iCs w:val="0"/>
        </w:rPr>
        <w:t xml:space="preserve"> ou Bubble</w:t>
      </w:r>
      <w:r w:rsidRPr="49F68667" w:rsidR="03FF02B1">
        <w:rPr>
          <w:i w:val="0"/>
          <w:iCs w:val="0"/>
        </w:rPr>
        <w:t xml:space="preserve"> </w:t>
      </w:r>
      <w:r w:rsidRPr="49F68667" w:rsidR="03FF02B1">
        <w:rPr>
          <w:i w:val="0"/>
          <w:iCs w:val="0"/>
        </w:rPr>
        <w:t>Sor</w:t>
      </w:r>
      <w:r w:rsidRPr="49F68667" w:rsidR="03FF02B1">
        <w:rPr>
          <w:i w:val="0"/>
          <w:iCs w:val="0"/>
        </w:rPr>
        <w:t>t</w:t>
      </w:r>
      <w:r w:rsidRPr="49F68667" w:rsidR="03FF02B1">
        <w:rPr>
          <w:i w:val="0"/>
          <w:iCs w:val="0"/>
        </w:rPr>
        <w:t xml:space="preserve"> ultrapassar 200ms.</w:t>
      </w:r>
    </w:p>
    <w:p w:rsidR="00CE765F" w:rsidP="49F68667" w:rsidRDefault="00000000" w14:paraId="3C127FA5" w14:textId="2BD88400">
      <w:pPr>
        <w:pStyle w:val="PargrafodaLista"/>
        <w:numPr>
          <w:ilvl w:val="0"/>
          <w:numId w:val="3"/>
        </w:numPr>
        <w:rPr>
          <w:i w:val="0"/>
          <w:iCs w:val="0"/>
        </w:rPr>
      </w:pPr>
      <w:r w:rsidRPr="49F68667" w:rsidR="03FF02B1">
        <w:rPr>
          <w:i w:val="0"/>
          <w:iCs w:val="0"/>
        </w:rPr>
        <w:t>Gargalo na fila</w:t>
      </w:r>
      <w:r w:rsidRPr="49F68667" w:rsidR="01ABAC7E">
        <w:rPr>
          <w:i w:val="0"/>
          <w:iCs w:val="0"/>
        </w:rPr>
        <w:t xml:space="preserve">: </w:t>
      </w:r>
      <w:r w:rsidRPr="49F68667" w:rsidR="096639E6">
        <w:rPr>
          <w:i w:val="0"/>
          <w:iCs w:val="0"/>
        </w:rPr>
        <w:t>acionado quando o tempo de espera excede o limite estipulado no SLA.</w:t>
      </w:r>
    </w:p>
    <w:p w:rsidR="00CE765F" w:rsidP="49F68667" w:rsidRDefault="00000000" w14:paraId="2CB7A40D" w14:textId="1B79A5F8">
      <w:pPr>
        <w:pStyle w:val="PargrafodaLista"/>
        <w:numPr>
          <w:ilvl w:val="0"/>
          <w:numId w:val="3"/>
        </w:numPr>
        <w:rPr>
          <w:i w:val="0"/>
          <w:iCs w:val="0"/>
        </w:rPr>
      </w:pPr>
      <w:r w:rsidRPr="49F68667" w:rsidR="2C30353D">
        <w:rPr>
          <w:i w:val="0"/>
          <w:iCs w:val="0"/>
        </w:rPr>
        <w:t>Memoria</w:t>
      </w:r>
      <w:r w:rsidRPr="49F68667" w:rsidR="256EDA76">
        <w:rPr>
          <w:i w:val="0"/>
          <w:iCs w:val="0"/>
        </w:rPr>
        <w:t xml:space="preserve"> (indicador positivo)</w:t>
      </w:r>
      <w:r w:rsidRPr="49F68667" w:rsidR="01ABAC7E">
        <w:rPr>
          <w:i w:val="0"/>
          <w:iCs w:val="0"/>
        </w:rPr>
        <w:t xml:space="preserve">: </w:t>
      </w:r>
      <w:r w:rsidRPr="49F68667" w:rsidR="71436DC4">
        <w:rPr>
          <w:i w:val="0"/>
          <w:iCs w:val="0"/>
        </w:rPr>
        <w:t xml:space="preserve">Estabilidade no consumo de memória durante operações de </w:t>
      </w:r>
      <w:r w:rsidRPr="49F68667" w:rsidR="71436DC4">
        <w:rPr>
          <w:i w:val="0"/>
          <w:iCs w:val="0"/>
        </w:rPr>
        <w:t>Push</w:t>
      </w:r>
      <w:r w:rsidRPr="49F68667" w:rsidR="71436DC4">
        <w:rPr>
          <w:i w:val="0"/>
          <w:iCs w:val="0"/>
        </w:rPr>
        <w:t>/Pop em larga escala.</w:t>
      </w:r>
    </w:p>
    <w:p w:rsidR="00CE765F" w:rsidRDefault="00000000" w14:paraId="1C1D48A9" w14:textId="48F81CD3">
      <w:pPr>
        <w:pStyle w:val="Ttulo1"/>
      </w:pPr>
      <w:r w:rsidR="20521007">
        <w:rPr/>
        <w:t>6 CONCLUSÃO</w:t>
      </w:r>
    </w:p>
    <w:p w:rsidR="00CE765F" w:rsidRDefault="00000000" w14:paraId="2A794F3E" w14:textId="6EF2A954">
      <w:pPr>
        <w:pStyle w:val="Ttulo2"/>
      </w:pPr>
      <w:r w:rsidR="01ABAC7E">
        <w:rPr/>
        <w:t>6.1 Resumo</w:t>
      </w:r>
      <w:r w:rsidR="01ABAC7E">
        <w:rPr/>
        <w:t xml:space="preserve"> da Proposta</w:t>
      </w:r>
    </w:p>
    <w:p w:rsidR="46218248" w:rsidP="49F68667" w:rsidRDefault="46218248" w14:paraId="74D5B370" w14:textId="6B26C0B2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i w:val="0"/>
          <w:iCs w:val="0"/>
        </w:rPr>
      </w:pPr>
      <w:r w:rsidRPr="49F68667" w:rsidR="46218248">
        <w:rPr>
          <w:i w:val="0"/>
          <w:iCs w:val="0"/>
        </w:rPr>
        <w:t xml:space="preserve">O sistema SGFLOW propõe uma solução computacional para a otimização de fluxos </w:t>
      </w:r>
      <w:r w:rsidRPr="49F68667" w:rsidR="0047DB22">
        <w:rPr>
          <w:i w:val="0"/>
          <w:iCs w:val="0"/>
        </w:rPr>
        <w:t>logísticos</w:t>
      </w:r>
      <w:r w:rsidRPr="49F68667" w:rsidR="46218248">
        <w:rPr>
          <w:i w:val="0"/>
          <w:iCs w:val="0"/>
        </w:rPr>
        <w:t xml:space="preserve"> através da aplicação rigorosa de estruturas de dados lineares. O </w:t>
      </w:r>
      <w:r w:rsidRPr="49F68667" w:rsidR="7788DAFE">
        <w:rPr>
          <w:i w:val="0"/>
          <w:iCs w:val="0"/>
        </w:rPr>
        <w:t xml:space="preserve">sistema automatiza a gestão de pátio via filas (FIFO), o carregamento de veículos via pilhas (LIFO) e a organização de destinos através de listas, utilizando </w:t>
      </w:r>
      <w:r w:rsidRPr="49F68667" w:rsidR="26A04376">
        <w:rPr>
          <w:i w:val="0"/>
          <w:iCs w:val="0"/>
        </w:rPr>
        <w:t>algoritmos</w:t>
      </w:r>
      <w:r w:rsidRPr="49F68667" w:rsidR="7788DAFE">
        <w:rPr>
          <w:i w:val="0"/>
          <w:iCs w:val="0"/>
        </w:rPr>
        <w:t xml:space="preserve"> de ordenação para ma</w:t>
      </w:r>
      <w:r w:rsidRPr="49F68667" w:rsidR="30069573">
        <w:rPr>
          <w:i w:val="0"/>
          <w:iCs w:val="0"/>
        </w:rPr>
        <w:t>ximizar a eficiência operacional e a escalabilidade dos dados.</w:t>
      </w:r>
    </w:p>
    <w:p w:rsidR="00CE765F" w:rsidP="49F68667" w:rsidRDefault="00CE765F" w14:paraId="71EABB29" w14:textId="2C0D88E7">
      <w:pPr>
        <w:pStyle w:val="Ttulo2"/>
        <w:spacing w:line="360" w:lineRule="auto"/>
      </w:pPr>
      <w:r w:rsidR="01ABAC7E">
        <w:rPr/>
        <w:t>6.2 Principais</w:t>
      </w:r>
      <w:r w:rsidR="01ABAC7E">
        <w:rPr/>
        <w:t xml:space="preserve"> Benefícios</w:t>
      </w:r>
    </w:p>
    <w:p w:rsidR="1EA3322B" w:rsidP="49F68667" w:rsidRDefault="1EA3322B" w14:paraId="1E0EB191" w14:textId="1F7428A5">
      <w:pPr>
        <w:pStyle w:val="PargrafodaLista"/>
        <w:numPr>
          <w:ilvl w:val="0"/>
          <w:numId w:val="5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i w:val="0"/>
          <w:iCs w:val="0"/>
        </w:rPr>
      </w:pPr>
      <w:r w:rsidRPr="49F68667" w:rsidR="1EA3322B">
        <w:rPr>
          <w:i w:val="0"/>
          <w:iCs w:val="0"/>
        </w:rPr>
        <w:t>Otimização do fluxo operacional</w:t>
      </w:r>
    </w:p>
    <w:p w:rsidR="1EA3322B" w:rsidP="49F68667" w:rsidRDefault="1EA3322B" w14:paraId="354E373F" w14:textId="7F828779">
      <w:pPr>
        <w:pStyle w:val="PargrafodaLista"/>
        <w:numPr>
          <w:ilvl w:val="0"/>
          <w:numId w:val="5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i w:val="0"/>
          <w:iCs w:val="0"/>
        </w:rPr>
      </w:pPr>
      <w:r w:rsidRPr="49F68667" w:rsidR="1EA3322B">
        <w:rPr>
          <w:i w:val="0"/>
          <w:iCs w:val="0"/>
        </w:rPr>
        <w:t>Precisão na rastreabilidade de carga</w:t>
      </w:r>
    </w:p>
    <w:p w:rsidR="1EA3322B" w:rsidP="49F68667" w:rsidRDefault="1EA3322B" w14:paraId="60F3685E" w14:textId="02E6784D">
      <w:pPr>
        <w:pStyle w:val="PargrafodaLista"/>
        <w:numPr>
          <w:ilvl w:val="0"/>
          <w:numId w:val="5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i w:val="0"/>
          <w:iCs w:val="0"/>
        </w:rPr>
      </w:pPr>
      <w:r w:rsidRPr="49F68667" w:rsidR="1EA3322B">
        <w:rPr>
          <w:i w:val="0"/>
          <w:iCs w:val="0"/>
        </w:rPr>
        <w:t>Escalabilidade e performance</w:t>
      </w:r>
    </w:p>
    <w:p w:rsidR="00CE765F" w:rsidRDefault="00CE765F" w14:paraId="3EAAE96D" w14:textId="77777777">
      <w:pPr>
        <w:spacing w:line="360" w:lineRule="auto"/>
      </w:pPr>
    </w:p>
    <w:p w:rsidR="00CE765F" w:rsidRDefault="00000000" w14:paraId="3DC9D496" w14:textId="73A6183A">
      <w:pPr>
        <w:pStyle w:val="Ttulo2"/>
      </w:pPr>
      <w:r w:rsidR="01ABAC7E">
        <w:rPr/>
        <w:t>6.3 Viabilidade</w:t>
      </w:r>
      <w:r w:rsidR="01ABAC7E">
        <w:rPr/>
        <w:t xml:space="preserve"> Técnica</w:t>
      </w:r>
    </w:p>
    <w:p w:rsidR="2B6AA3F1" w:rsidP="49F68667" w:rsidRDefault="2B6AA3F1" w14:paraId="0E76FB60" w14:textId="0FB201E1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Pr="49F68667" w:rsidR="2B6AA3F1">
        <w:rPr>
          <w:i w:val="0"/>
          <w:iCs w:val="0"/>
        </w:rPr>
        <w:t>A viabilidade técnica é considerada alta</w:t>
      </w:r>
      <w:r w:rsidRPr="49F68667" w:rsidR="2924A819">
        <w:rPr>
          <w:i w:val="0"/>
          <w:iCs w:val="0"/>
        </w:rPr>
        <w:t>. As estruturas são simples de implementar em C# ou Java, e o maior desafio será a criação dos gráficos de performance na fase final.</w:t>
      </w:r>
    </w:p>
    <w:p w:rsidR="49F68667" w:rsidP="49F68667" w:rsidRDefault="49F68667" w14:paraId="151E0AFB" w14:textId="00306DC4">
      <w:pPr>
        <w:pStyle w:val="Ttulo1"/>
      </w:pPr>
    </w:p>
    <w:p w:rsidR="49F68667" w:rsidP="49F68667" w:rsidRDefault="49F68667" w14:paraId="593DEE12" w14:textId="27510322">
      <w:pPr>
        <w:pStyle w:val="Ttulo1"/>
      </w:pPr>
    </w:p>
    <w:p w:rsidR="49F68667" w:rsidP="49F68667" w:rsidRDefault="49F68667" w14:paraId="066C7C5D" w14:textId="0A7A5A3C">
      <w:pPr>
        <w:pStyle w:val="Ttulo1"/>
      </w:pPr>
    </w:p>
    <w:p w:rsidR="49F68667" w:rsidP="49F68667" w:rsidRDefault="49F68667" w14:paraId="17BB6DBE" w14:textId="795E2C91">
      <w:pPr>
        <w:pStyle w:val="Ttulo1"/>
      </w:pPr>
    </w:p>
    <w:p w:rsidR="00CE765F" w:rsidRDefault="00000000" w14:paraId="673FDC97" w14:textId="0D87C10D">
      <w:pPr>
        <w:pStyle w:val="Ttulo1"/>
      </w:pPr>
      <w:r w:rsidR="01ABAC7E">
        <w:rPr/>
        <w:t>7 CHECKLIST</w:t>
      </w:r>
      <w:r w:rsidR="01ABAC7E">
        <w:rPr/>
        <w:t xml:space="preserve"> DE AUTOAVALIAÇÃO</w:t>
      </w:r>
    </w:p>
    <w:p w:rsidR="00CE765F" w:rsidRDefault="00000000" w14:paraId="17FE8233" w14:textId="77777777">
      <w:pPr>
        <w:spacing w:line="360" w:lineRule="auto"/>
        <w:jc w:val="both"/>
      </w:pPr>
      <w:r>
        <w:t>Antes de entregar, verifique se você:</w:t>
      </w:r>
    </w:p>
    <w:p w:rsidR="00CE765F" w:rsidP="49F68667" w:rsidRDefault="00000000" w14:paraId="3196DECE" w14:textId="22C77AE9">
      <w:pPr>
        <w:pStyle w:val="Normal"/>
        <w:spacing w:before="120" w:line="360" w:lineRule="auto"/>
      </w:pPr>
      <w:r w:rsidRPr="49F68667" w:rsidR="01ABAC7E">
        <w:rPr>
          <w:b w:val="1"/>
          <w:bCs w:val="1"/>
        </w:rPr>
        <w:t>7.1 Clareza</w:t>
      </w:r>
      <w:r w:rsidRPr="49F68667" w:rsidR="01ABAC7E">
        <w:rPr>
          <w:b w:val="1"/>
          <w:bCs w:val="1"/>
        </w:rPr>
        <w:t xml:space="preserve"> e Viabilidade</w:t>
      </w:r>
    </w:p>
    <w:p w:rsidR="00CE765F" w:rsidRDefault="00000000" w14:paraId="03EE43EE" w14:textId="77777777">
      <w:pPr>
        <w:pStyle w:val="PargrafodaLista"/>
        <w:numPr>
          <w:ilvl w:val="0"/>
          <w:numId w:val="3"/>
        </w:numPr>
        <w:rPr/>
      </w:pPr>
      <w:r w:rsidR="01ABAC7E">
        <w:rPr/>
        <w:t>O problema está claramente definido?</w:t>
      </w:r>
    </w:p>
    <w:p w:rsidR="6A4F792E" w:rsidP="49F68667" w:rsidRDefault="6A4F792E" w14:paraId="257E6F0D" w14:textId="37C431CA">
      <w:pPr>
        <w:pStyle w:val="PargrafodaLista"/>
        <w:ind w:left="720"/>
      </w:pPr>
      <w:r w:rsidR="6A4F792E">
        <w:rPr/>
        <w:t>R: Sim</w:t>
      </w:r>
      <w:r w:rsidR="6BC08FCB">
        <w:rPr/>
        <w:t>.</w:t>
      </w:r>
    </w:p>
    <w:p w:rsidR="00CE765F" w:rsidRDefault="00000000" w14:paraId="66B0B2B0" w14:textId="77777777">
      <w:pPr>
        <w:pStyle w:val="PargrafodaLista"/>
        <w:numPr>
          <w:ilvl w:val="0"/>
          <w:numId w:val="3"/>
        </w:numPr>
        <w:rPr/>
      </w:pPr>
      <w:r w:rsidR="01ABAC7E">
        <w:rPr/>
        <w:t>A solução é viável e faz sentido?</w:t>
      </w:r>
    </w:p>
    <w:p w:rsidR="7A3FB565" w:rsidP="49F68667" w:rsidRDefault="7A3FB565" w14:paraId="27E8C3A3" w14:textId="2B4A1806">
      <w:pPr>
        <w:pStyle w:val="Normal"/>
        <w:ind w:left="708"/>
      </w:pPr>
      <w:r w:rsidR="7A3FB565">
        <w:rPr/>
        <w:t>R: Sim</w:t>
      </w:r>
      <w:r w:rsidR="711E8D11">
        <w:rPr/>
        <w:t>.</w:t>
      </w:r>
    </w:p>
    <w:p w:rsidR="00CE765F" w:rsidRDefault="00000000" w14:paraId="23C3F0BE" w14:textId="77777777">
      <w:pPr>
        <w:pStyle w:val="PargrafodaLista"/>
        <w:numPr>
          <w:ilvl w:val="0"/>
          <w:numId w:val="3"/>
        </w:numPr>
        <w:rPr/>
      </w:pPr>
      <w:r w:rsidR="01ABAC7E">
        <w:rPr/>
        <w:t>O fluxo do sistema está claro?</w:t>
      </w:r>
    </w:p>
    <w:p w:rsidR="00CE765F" w:rsidP="49F68667" w:rsidRDefault="00CE765F" w14:paraId="2EF76498" w14:textId="63E0C605">
      <w:pPr>
        <w:pStyle w:val="PargrafodaLista"/>
        <w:spacing w:line="360" w:lineRule="auto"/>
        <w:ind w:left="720"/>
      </w:pPr>
      <w:r w:rsidR="727D891A">
        <w:rPr/>
        <w:t>R: Sim</w:t>
      </w:r>
      <w:r w:rsidR="711E8D11">
        <w:rPr/>
        <w:t>.</w:t>
      </w:r>
    </w:p>
    <w:p w:rsidR="00CE765F" w:rsidRDefault="00000000" w14:paraId="63DADE34" w14:textId="7A67D498">
      <w:pPr>
        <w:spacing w:before="120" w:line="360" w:lineRule="auto"/>
      </w:pPr>
      <w:r w:rsidRPr="49F68667" w:rsidR="01ABAC7E">
        <w:rPr>
          <w:b w:val="1"/>
          <w:bCs w:val="1"/>
        </w:rPr>
        <w:t>7.2 Uso</w:t>
      </w:r>
      <w:r w:rsidRPr="49F68667" w:rsidR="01ABAC7E">
        <w:rPr>
          <w:b w:val="1"/>
          <w:bCs w:val="1"/>
        </w:rPr>
        <w:t xml:space="preserve"> das Estruturas de Dados</w:t>
      </w:r>
    </w:p>
    <w:p w:rsidR="00CE765F" w:rsidRDefault="00000000" w14:paraId="5E8B5990" w14:textId="77777777">
      <w:pPr>
        <w:pStyle w:val="PargrafodaLista"/>
        <w:numPr>
          <w:ilvl w:val="0"/>
          <w:numId w:val="3"/>
        </w:numPr>
        <w:rPr/>
      </w:pPr>
      <w:r w:rsidR="01ABAC7E">
        <w:rPr/>
        <w:t>Lista é usada de forma justificada (não forçada)?</w:t>
      </w:r>
    </w:p>
    <w:p w:rsidR="7101B62A" w:rsidP="49F68667" w:rsidRDefault="7101B62A" w14:paraId="50902C05" w14:textId="2AFDAC3B">
      <w:pPr>
        <w:pStyle w:val="PargrafodaLista"/>
        <w:ind w:left="720"/>
      </w:pPr>
      <w:r w:rsidR="7101B62A">
        <w:rPr/>
        <w:t>R: Sim</w:t>
      </w:r>
      <w:r w:rsidR="462E713B">
        <w:rPr/>
        <w:t>.</w:t>
      </w:r>
    </w:p>
    <w:p w:rsidR="00CE765F" w:rsidRDefault="00000000" w14:paraId="22F7E000" w14:textId="77777777">
      <w:pPr>
        <w:pStyle w:val="PargrafodaLista"/>
        <w:numPr>
          <w:ilvl w:val="0"/>
          <w:numId w:val="3"/>
        </w:numPr>
        <w:rPr/>
      </w:pPr>
      <w:r w:rsidR="01ABAC7E">
        <w:rPr/>
        <w:t>Fila representa um processo FIFO real?</w:t>
      </w:r>
    </w:p>
    <w:p w:rsidR="6F515F1D" w:rsidP="49F68667" w:rsidRDefault="6F515F1D" w14:paraId="3001214D" w14:textId="0463F98F">
      <w:pPr>
        <w:pStyle w:val="PargrafodaLista"/>
        <w:ind w:left="720"/>
      </w:pPr>
      <w:r w:rsidR="6F515F1D">
        <w:rPr/>
        <w:t>R: Sim</w:t>
      </w:r>
      <w:r w:rsidR="462E713B">
        <w:rPr/>
        <w:t>.</w:t>
      </w:r>
    </w:p>
    <w:p w:rsidR="00CE765F" w:rsidRDefault="00000000" w14:paraId="1A592F0D" w14:textId="77777777">
      <w:pPr>
        <w:pStyle w:val="PargrafodaLista"/>
        <w:numPr>
          <w:ilvl w:val="0"/>
          <w:numId w:val="3"/>
        </w:numPr>
        <w:rPr/>
      </w:pPr>
      <w:r w:rsidR="01ABAC7E">
        <w:rPr/>
        <w:t>Pilha representa um comportamento LIFO real?</w:t>
      </w:r>
    </w:p>
    <w:p w:rsidR="45C2C9FE" w:rsidP="49F68667" w:rsidRDefault="45C2C9FE" w14:paraId="35556F51" w14:textId="79B01EC4">
      <w:pPr>
        <w:pStyle w:val="PargrafodaLista"/>
        <w:ind w:left="720"/>
      </w:pPr>
      <w:r w:rsidR="45C2C9FE">
        <w:rPr/>
        <w:t>R: Sim</w:t>
      </w:r>
      <w:r w:rsidR="28305628">
        <w:rPr/>
        <w:t>.</w:t>
      </w:r>
    </w:p>
    <w:p w:rsidR="00CE765F" w:rsidRDefault="00000000" w14:paraId="6A6ED166" w14:textId="77777777">
      <w:pPr>
        <w:pStyle w:val="PargrafodaLista"/>
        <w:numPr>
          <w:ilvl w:val="0"/>
          <w:numId w:val="3"/>
        </w:numPr>
        <w:rPr/>
      </w:pPr>
      <w:r w:rsidR="01ABAC7E">
        <w:rPr/>
        <w:t>Todas as operações estão bem explicadas?</w:t>
      </w:r>
    </w:p>
    <w:p w:rsidR="00CE765F" w:rsidP="49F68667" w:rsidRDefault="00CE765F" w14:paraId="3864216D" w14:textId="1893E263">
      <w:pPr>
        <w:pStyle w:val="PargrafodaLista"/>
        <w:spacing w:line="360" w:lineRule="auto"/>
        <w:ind w:left="720"/>
      </w:pPr>
      <w:r w:rsidR="7EA10A41">
        <w:rPr/>
        <w:t>R: Sim</w:t>
      </w:r>
      <w:r w:rsidR="28305628">
        <w:rPr/>
        <w:t>.</w:t>
      </w:r>
    </w:p>
    <w:p w:rsidR="00CE765F" w:rsidRDefault="00000000" w14:paraId="74633799" w14:textId="7E7CF727">
      <w:pPr>
        <w:spacing w:before="120" w:line="360" w:lineRule="auto"/>
      </w:pPr>
      <w:r w:rsidRPr="49F68667" w:rsidR="01ABAC7E">
        <w:rPr>
          <w:b w:val="1"/>
          <w:bCs w:val="1"/>
        </w:rPr>
        <w:t>7.3 Análise de Complexidade</w:t>
      </w:r>
    </w:p>
    <w:p w:rsidR="00CE765F" w:rsidRDefault="00000000" w14:paraId="1D58E318" w14:textId="77777777">
      <w:pPr>
        <w:pStyle w:val="PargrafodaLista"/>
        <w:numPr>
          <w:ilvl w:val="0"/>
          <w:numId w:val="3"/>
        </w:numPr>
        <w:rPr/>
      </w:pPr>
      <w:r w:rsidR="01ABAC7E">
        <w:rPr/>
        <w:t>Operações custosas foram identificadas?</w:t>
      </w:r>
    </w:p>
    <w:p w:rsidR="61A15835" w:rsidP="49F68667" w:rsidRDefault="61A15835" w14:paraId="3482189E" w14:textId="1263CD17">
      <w:pPr>
        <w:pStyle w:val="PargrafodaLista"/>
        <w:ind w:left="720"/>
      </w:pPr>
      <w:r w:rsidR="61A15835">
        <w:rPr/>
        <w:t>R: Sim</w:t>
      </w:r>
      <w:r w:rsidR="470403C0">
        <w:rPr/>
        <w:t>.</w:t>
      </w:r>
    </w:p>
    <w:p w:rsidR="00CE765F" w:rsidRDefault="00000000" w14:paraId="760CC298" w14:textId="77777777">
      <w:pPr>
        <w:pStyle w:val="PargrafodaLista"/>
        <w:numPr>
          <w:ilvl w:val="0"/>
          <w:numId w:val="3"/>
        </w:numPr>
        <w:rPr/>
      </w:pPr>
      <w:r w:rsidR="01ABAC7E">
        <w:rPr/>
        <w:t>Complexidade de cada operação está correta?</w:t>
      </w:r>
    </w:p>
    <w:p w:rsidR="4355FDEE" w:rsidP="49F68667" w:rsidRDefault="4355FDEE" w14:paraId="7E0B4858" w14:textId="289277AE">
      <w:pPr>
        <w:pStyle w:val="PargrafodaLista"/>
        <w:ind w:left="720"/>
      </w:pPr>
      <w:r w:rsidR="4355FDEE">
        <w:rPr/>
        <w:t>R: Sim</w:t>
      </w:r>
      <w:r w:rsidR="470403C0">
        <w:rPr/>
        <w:t>.</w:t>
      </w:r>
    </w:p>
    <w:p w:rsidR="00CE765F" w:rsidRDefault="00000000" w14:paraId="629227DE" w14:textId="77777777">
      <w:pPr>
        <w:pStyle w:val="PargrafodaLista"/>
        <w:numPr>
          <w:ilvl w:val="0"/>
          <w:numId w:val="3"/>
        </w:numPr>
        <w:rPr/>
      </w:pPr>
      <w:r w:rsidR="01ABAC7E">
        <w:rPr/>
        <w:t>Análise de escalabilidade é realista?</w:t>
      </w:r>
    </w:p>
    <w:p w:rsidR="547C3654" w:rsidP="49F68667" w:rsidRDefault="547C3654" w14:paraId="1A0F5A63" w14:textId="31333F37">
      <w:pPr>
        <w:pStyle w:val="PargrafodaLista"/>
        <w:ind w:left="720"/>
      </w:pPr>
      <w:r w:rsidR="547C3654">
        <w:rPr/>
        <w:t>R: Sim</w:t>
      </w:r>
      <w:r w:rsidR="6ACE4FDE">
        <w:rPr/>
        <w:t>.</w:t>
      </w:r>
    </w:p>
    <w:p w:rsidR="00CE765F" w:rsidRDefault="00000000" w14:paraId="1C106A29" w14:textId="77777777">
      <w:pPr>
        <w:pStyle w:val="PargrafodaLista"/>
        <w:numPr>
          <w:ilvl w:val="0"/>
          <w:numId w:val="3"/>
        </w:numPr>
        <w:rPr/>
      </w:pPr>
      <w:r w:rsidR="01ABAC7E">
        <w:rPr/>
        <w:t>Dashboard de desempenho é relevante?</w:t>
      </w:r>
    </w:p>
    <w:p w:rsidR="00CE765F" w:rsidP="49F68667" w:rsidRDefault="00CE765F" w14:paraId="3CC559B2" w14:textId="1A8B24ED">
      <w:pPr>
        <w:pStyle w:val="PargrafodaLista"/>
        <w:spacing w:line="360" w:lineRule="auto"/>
        <w:ind w:left="720"/>
      </w:pPr>
      <w:r w:rsidR="62944E43">
        <w:rPr/>
        <w:t>R: Sim</w:t>
      </w:r>
      <w:r w:rsidR="6ACE4FDE">
        <w:rPr/>
        <w:t>.</w:t>
      </w:r>
    </w:p>
    <w:p w:rsidR="00CE765F" w:rsidRDefault="00000000" w14:paraId="7A0EE158" w14:textId="3358315C">
      <w:pPr>
        <w:spacing w:before="120" w:line="360" w:lineRule="auto"/>
      </w:pPr>
      <w:r w:rsidRPr="49F68667" w:rsidR="01ABAC7E">
        <w:rPr>
          <w:b w:val="1"/>
          <w:bCs w:val="1"/>
        </w:rPr>
        <w:t>7.4 Qualidade</w:t>
      </w:r>
      <w:r w:rsidRPr="49F68667" w:rsidR="01ABAC7E">
        <w:rPr>
          <w:b w:val="1"/>
          <w:bCs w:val="1"/>
        </w:rPr>
        <w:t xml:space="preserve"> da Escrita</w:t>
      </w:r>
    </w:p>
    <w:p w:rsidR="00CE765F" w:rsidRDefault="00000000" w14:paraId="27E7EB73" w14:textId="77777777">
      <w:pPr>
        <w:pStyle w:val="PargrafodaLista"/>
        <w:numPr>
          <w:ilvl w:val="0"/>
          <w:numId w:val="3"/>
        </w:numPr>
        <w:rPr/>
      </w:pPr>
      <w:r w:rsidR="01ABAC7E">
        <w:rPr/>
        <w:t>Texto claro e objetivo?</w:t>
      </w:r>
    </w:p>
    <w:p w:rsidR="2A763CE7" w:rsidP="49F68667" w:rsidRDefault="2A763CE7" w14:paraId="399C0ABA" w14:textId="276391F3">
      <w:pPr>
        <w:pStyle w:val="PargrafodaLista"/>
        <w:ind w:left="720"/>
      </w:pPr>
      <w:r w:rsidR="2A763CE7">
        <w:rPr/>
        <w:t>R: Sim</w:t>
      </w:r>
      <w:r w:rsidR="0C1F9A9F">
        <w:rPr/>
        <w:t>.</w:t>
      </w:r>
    </w:p>
    <w:p w:rsidR="00CE765F" w:rsidRDefault="00000000" w14:paraId="074065A2" w14:textId="7817A125">
      <w:pPr>
        <w:pStyle w:val="PargrafodaLista"/>
        <w:numPr>
          <w:ilvl w:val="0"/>
          <w:numId w:val="3"/>
        </w:numPr>
        <w:rPr/>
      </w:pPr>
      <w:r w:rsidR="01ABAC7E">
        <w:rPr/>
        <w:t>Sem erros gramaticais?</w:t>
      </w:r>
    </w:p>
    <w:p w:rsidR="0BD4963F" w:rsidP="49F68667" w:rsidRDefault="0BD4963F" w14:paraId="093E1137" w14:textId="3FD7CC07">
      <w:pPr>
        <w:pStyle w:val="PargrafodaLista"/>
        <w:ind w:left="720"/>
      </w:pPr>
      <w:r w:rsidR="0BD4963F">
        <w:rPr/>
        <w:t>R: Sim</w:t>
      </w:r>
      <w:r w:rsidR="0C1F9A9F">
        <w:rPr/>
        <w:t>.</w:t>
      </w:r>
    </w:p>
    <w:p w:rsidR="00CE765F" w:rsidRDefault="00000000" w14:paraId="4C87BCEF" w14:textId="77777777">
      <w:pPr>
        <w:pStyle w:val="PargrafodaLista"/>
        <w:numPr>
          <w:ilvl w:val="0"/>
          <w:numId w:val="3"/>
        </w:numPr>
        <w:rPr/>
      </w:pPr>
      <w:r w:rsidR="01ABAC7E">
        <w:rPr/>
        <w:t>Exemplos concretos fornecidos?</w:t>
      </w:r>
    </w:p>
    <w:p w:rsidR="405D5D13" w:rsidP="49F68667" w:rsidRDefault="405D5D13" w14:paraId="2EC4E5B3" w14:textId="137C9240">
      <w:pPr>
        <w:pStyle w:val="PargrafodaLista"/>
        <w:ind w:left="720"/>
      </w:pPr>
      <w:r w:rsidR="405D5D13">
        <w:rPr/>
        <w:t>R: Sim</w:t>
      </w:r>
      <w:r w:rsidR="3948EB6A">
        <w:rPr/>
        <w:t>.</w:t>
      </w:r>
    </w:p>
    <w:p w:rsidR="00CE765F" w:rsidRDefault="00000000" w14:paraId="0E6808CD" w14:textId="77777777">
      <w:pPr>
        <w:pStyle w:val="PargrafodaLista"/>
        <w:numPr>
          <w:ilvl w:val="0"/>
          <w:numId w:val="3"/>
        </w:numPr>
        <w:rPr/>
      </w:pPr>
      <w:r w:rsidR="01ABAC7E">
        <w:rPr/>
        <w:t>Todas as seções foram preenchidas?</w:t>
      </w:r>
    </w:p>
    <w:p w:rsidR="7CC9CDE9" w:rsidP="49F68667" w:rsidRDefault="7CC9CDE9" w14:paraId="42F904E7" w14:textId="19CAA199">
      <w:pPr>
        <w:pStyle w:val="PargrafodaLista"/>
        <w:ind w:left="720"/>
      </w:pPr>
      <w:r w:rsidR="7CC9CDE9">
        <w:rPr/>
        <w:t>R: Sim</w:t>
      </w:r>
      <w:r w:rsidR="3948EB6A">
        <w:rPr/>
        <w:t>.</w:t>
      </w:r>
    </w:p>
    <w:p w:rsidR="00CE765F" w:rsidRDefault="00000000" w14:paraId="48264A22" w14:textId="3DD28E24">
      <w:pPr>
        <w:pStyle w:val="Ttulo1"/>
      </w:pPr>
      <w:r w:rsidR="01ABAC7E">
        <w:rPr/>
        <w:t>8 REFERÊNCIAS</w:t>
      </w:r>
    </w:p>
    <w:p w:rsidR="7BD67664" w:rsidP="49F68667" w:rsidRDefault="7BD67664" w14:paraId="02F49867" w14:textId="1A26189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Pr="49F68667" w:rsidR="7BD67664">
        <w:rPr>
          <w:i w:val="0"/>
          <w:iCs w:val="0"/>
        </w:rPr>
        <w:t>Logística de transporte:</w:t>
      </w:r>
      <w:r w:rsidRPr="49F68667" w:rsidR="12F8E6A5">
        <w:rPr>
          <w:i w:val="0"/>
          <w:iCs w:val="0"/>
        </w:rPr>
        <w:t xml:space="preserve"> </w:t>
      </w:r>
      <w:hyperlink r:id="R93cff20d3658495b">
        <w:r w:rsidRPr="49F68667" w:rsidR="12F8E6A5">
          <w:rPr>
            <w:rStyle w:val="Hyperlink"/>
            <w:i w:val="0"/>
            <w:iCs w:val="0"/>
          </w:rPr>
          <w:t>https://simplescte.com.br/</w:t>
        </w:r>
      </w:hyperlink>
    </w:p>
    <w:p w:rsidR="7521B7BA" w:rsidP="49F68667" w:rsidRDefault="7521B7BA" w14:paraId="07F5E9CF" w14:textId="56A99916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Pr="49F68667" w:rsidR="7521B7BA">
        <w:rPr>
          <w:i w:val="0"/>
          <w:iCs w:val="0"/>
        </w:rPr>
        <w:t>Logística de transporte:</w:t>
      </w:r>
      <w:r w:rsidRPr="49F68667" w:rsidR="03B4558B">
        <w:rPr>
          <w:i w:val="0"/>
          <w:iCs w:val="0"/>
        </w:rPr>
        <w:t xml:space="preserve"> https://bsoft.com.br/</w:t>
      </w:r>
    </w:p>
    <w:p w:rsidR="24BD62E0" w:rsidP="49F68667" w:rsidRDefault="24BD62E0" w14:paraId="4485E062" w14:textId="5CFEAFB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9F68667" w:rsidR="24BD62E0">
        <w:rPr>
          <w:i w:val="0"/>
          <w:iCs w:val="0"/>
        </w:rPr>
        <w:t>Estrutura de dados</w:t>
      </w:r>
      <w:r w:rsidRPr="49F68667" w:rsidR="7CD82001">
        <w:rPr>
          <w:i w:val="0"/>
          <w:iCs w:val="0"/>
        </w:rPr>
        <w:t xml:space="preserve"> e seus </w:t>
      </w:r>
      <w:r w:rsidRPr="49F68667" w:rsidR="2568B489">
        <w:rPr>
          <w:i w:val="0"/>
          <w:iCs w:val="0"/>
        </w:rPr>
        <w:t>algoritmos</w:t>
      </w:r>
      <w:r w:rsidRPr="49F68667" w:rsidR="7CD82001">
        <w:rPr>
          <w:i w:val="0"/>
          <w:iCs w:val="0"/>
        </w:rPr>
        <w:t xml:space="preserve">: </w:t>
      </w:r>
      <w:hyperlink r:id="R8ac626ba79e24e33">
        <w:r w:rsidRPr="49F68667" w:rsidR="7CD82001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none"/>
            <w:lang w:val="pt-BR"/>
          </w:rPr>
          <w:t>https://www.alura.com.br/</w:t>
        </w:r>
      </w:hyperlink>
    </w:p>
    <w:sectPr w:rsidR="00CE765F">
      <w:pgSz w:w="11906" w:h="16838" w:orient="portrait"/>
      <w:pgMar w:top="1134" w:right="1134" w:bottom="1134" w:left="226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A5910"/>
    <w:multiLevelType w:val="hybridMultilevel"/>
    <w:tmpl w:val="C7766D38"/>
    <w:lvl w:ilvl="0" w:tplc="6F8833FE">
      <w:start w:val="1"/>
      <w:numFmt w:val="bullet"/>
      <w:lvlText w:val="●"/>
      <w:lvlJc w:val="left"/>
      <w:pPr>
        <w:ind w:left="720" w:hanging="360"/>
      </w:pPr>
    </w:lvl>
    <w:lvl w:ilvl="1" w:tplc="F042B2E0">
      <w:start w:val="1"/>
      <w:numFmt w:val="bullet"/>
      <w:lvlText w:val="○"/>
      <w:lvlJc w:val="left"/>
      <w:pPr>
        <w:ind w:left="1440" w:hanging="360"/>
      </w:pPr>
    </w:lvl>
    <w:lvl w:ilvl="2" w:tplc="E93E9262">
      <w:start w:val="1"/>
      <w:numFmt w:val="bullet"/>
      <w:lvlText w:val="■"/>
      <w:lvlJc w:val="left"/>
      <w:pPr>
        <w:ind w:left="2160" w:hanging="360"/>
      </w:pPr>
    </w:lvl>
    <w:lvl w:ilvl="3" w:tplc="488A6528">
      <w:start w:val="1"/>
      <w:numFmt w:val="bullet"/>
      <w:lvlText w:val="●"/>
      <w:lvlJc w:val="left"/>
      <w:pPr>
        <w:ind w:left="2880" w:hanging="360"/>
      </w:pPr>
    </w:lvl>
    <w:lvl w:ilvl="4" w:tplc="4AE0DDC4">
      <w:start w:val="1"/>
      <w:numFmt w:val="bullet"/>
      <w:lvlText w:val="○"/>
      <w:lvlJc w:val="left"/>
      <w:pPr>
        <w:ind w:left="3600" w:hanging="360"/>
      </w:pPr>
    </w:lvl>
    <w:lvl w:ilvl="5" w:tplc="2C08BD6E">
      <w:start w:val="1"/>
      <w:numFmt w:val="bullet"/>
      <w:lvlText w:val="■"/>
      <w:lvlJc w:val="left"/>
      <w:pPr>
        <w:ind w:left="4320" w:hanging="360"/>
      </w:pPr>
    </w:lvl>
    <w:lvl w:ilvl="6" w:tplc="B6DC843E">
      <w:start w:val="1"/>
      <w:numFmt w:val="bullet"/>
      <w:lvlText w:val="●"/>
      <w:lvlJc w:val="left"/>
      <w:pPr>
        <w:ind w:left="5040" w:hanging="360"/>
      </w:pPr>
    </w:lvl>
    <w:lvl w:ilvl="7" w:tplc="9D24FF64">
      <w:start w:val="1"/>
      <w:numFmt w:val="bullet"/>
      <w:lvlText w:val="●"/>
      <w:lvlJc w:val="left"/>
      <w:pPr>
        <w:ind w:left="5760" w:hanging="360"/>
      </w:pPr>
    </w:lvl>
    <w:lvl w:ilvl="8" w:tplc="690C64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6164A7"/>
    <w:multiLevelType w:val="hybridMultilevel"/>
    <w:tmpl w:val="30E6645E"/>
    <w:lvl w:ilvl="0" w:tplc="D5C6B9F2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Times New Roman" w:hAnsi="Times New Roman" w:eastAsia="Times New Roman" w:cs="Times New Roman"/>
      </w:rPr>
    </w:lvl>
    <w:lvl w:ilvl="1" w:tplc="19F2C54C">
      <w:numFmt w:val="decimal"/>
      <w:lvlText w:val=""/>
      <w:lvlJc w:val="left"/>
    </w:lvl>
    <w:lvl w:ilvl="2" w:tplc="ACA6E6BC">
      <w:numFmt w:val="decimal"/>
      <w:lvlText w:val=""/>
      <w:lvlJc w:val="left"/>
    </w:lvl>
    <w:lvl w:ilvl="3" w:tplc="73B6745A">
      <w:numFmt w:val="decimal"/>
      <w:lvlText w:val=""/>
      <w:lvlJc w:val="left"/>
    </w:lvl>
    <w:lvl w:ilvl="4" w:tplc="FB822D3A">
      <w:numFmt w:val="decimal"/>
      <w:lvlText w:val=""/>
      <w:lvlJc w:val="left"/>
    </w:lvl>
    <w:lvl w:ilvl="5" w:tplc="912EF374">
      <w:numFmt w:val="decimal"/>
      <w:lvlText w:val=""/>
      <w:lvlJc w:val="left"/>
    </w:lvl>
    <w:lvl w:ilvl="6" w:tplc="2EB2AF10">
      <w:numFmt w:val="decimal"/>
      <w:lvlText w:val=""/>
      <w:lvlJc w:val="left"/>
    </w:lvl>
    <w:lvl w:ilvl="7" w:tplc="679E8F72">
      <w:numFmt w:val="decimal"/>
      <w:lvlText w:val=""/>
      <w:lvlJc w:val="left"/>
    </w:lvl>
    <w:lvl w:ilvl="8" w:tplc="8B72121A">
      <w:numFmt w:val="decimal"/>
      <w:lvlText w:val=""/>
      <w:lvlJc w:val="left"/>
    </w:lvl>
  </w:abstractNum>
  <w:abstractNum w:abstractNumId="2" w15:restartNumberingAfterBreak="0">
    <w:nsid w:val="4ACD71CE"/>
    <w:multiLevelType w:val="hybridMultilevel"/>
    <w:tmpl w:val="98DE008A"/>
    <w:lvl w:ilvl="0" w:tplc="0A06F9EA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Times New Roman" w:hAnsi="Times New Roman" w:eastAsia="Times New Roman" w:cs="Times New Roman"/>
      </w:rPr>
    </w:lvl>
    <w:lvl w:ilvl="1" w:tplc="095C8A40">
      <w:numFmt w:val="decimal"/>
      <w:lvlText w:val=""/>
      <w:lvlJc w:val="left"/>
    </w:lvl>
    <w:lvl w:ilvl="2" w:tplc="3B383B26">
      <w:numFmt w:val="decimal"/>
      <w:lvlText w:val=""/>
      <w:lvlJc w:val="left"/>
    </w:lvl>
    <w:lvl w:ilvl="3" w:tplc="B534F868">
      <w:numFmt w:val="decimal"/>
      <w:lvlText w:val=""/>
      <w:lvlJc w:val="left"/>
    </w:lvl>
    <w:lvl w:ilvl="4" w:tplc="43CC50E8">
      <w:numFmt w:val="decimal"/>
      <w:lvlText w:val=""/>
      <w:lvlJc w:val="left"/>
    </w:lvl>
    <w:lvl w:ilvl="5" w:tplc="49B4E4FC">
      <w:numFmt w:val="decimal"/>
      <w:lvlText w:val=""/>
      <w:lvlJc w:val="left"/>
    </w:lvl>
    <w:lvl w:ilvl="6" w:tplc="3D429766">
      <w:numFmt w:val="decimal"/>
      <w:lvlText w:val=""/>
      <w:lvlJc w:val="left"/>
    </w:lvl>
    <w:lvl w:ilvl="7" w:tplc="A88C93A0">
      <w:numFmt w:val="decimal"/>
      <w:lvlText w:val=""/>
      <w:lvlJc w:val="left"/>
    </w:lvl>
    <w:lvl w:ilvl="8" w:tplc="0F00CEE8">
      <w:numFmt w:val="decimal"/>
      <w:lvlText w:val=""/>
      <w:lvlJc w:val="left"/>
    </w:lvl>
  </w:abstractNum>
  <w:abstractNum w:abstractNumId="3" w15:restartNumberingAfterBreak="0">
    <w:nsid w:val="5FD95E17"/>
    <w:multiLevelType w:val="hybridMultilevel"/>
    <w:tmpl w:val="A2E22F72"/>
    <w:lvl w:ilvl="0" w:tplc="B24C9F18">
      <w:start w:val="1"/>
      <w:numFmt w:val="bullet"/>
      <w:lvlText w:val="–"/>
      <w:lvlJc w:val="left"/>
      <w:pPr>
        <w:spacing w:line="360" w:lineRule="auto"/>
        <w:ind w:left="720" w:hanging="360"/>
      </w:pPr>
      <w:rPr>
        <w:rFonts w:ascii="Times New Roman" w:hAnsi="Times New Roman" w:eastAsia="Times New Roman" w:cs="Times New Roman"/>
      </w:rPr>
    </w:lvl>
    <w:lvl w:ilvl="1" w:tplc="D3AAB02E">
      <w:numFmt w:val="decimal"/>
      <w:lvlText w:val=""/>
      <w:lvlJc w:val="left"/>
    </w:lvl>
    <w:lvl w:ilvl="2" w:tplc="80F2657C">
      <w:numFmt w:val="decimal"/>
      <w:lvlText w:val=""/>
      <w:lvlJc w:val="left"/>
    </w:lvl>
    <w:lvl w:ilvl="3" w:tplc="B9241900">
      <w:numFmt w:val="decimal"/>
      <w:lvlText w:val=""/>
      <w:lvlJc w:val="left"/>
    </w:lvl>
    <w:lvl w:ilvl="4" w:tplc="5E9CDD1E">
      <w:numFmt w:val="decimal"/>
      <w:lvlText w:val=""/>
      <w:lvlJc w:val="left"/>
    </w:lvl>
    <w:lvl w:ilvl="5" w:tplc="46E0508C">
      <w:numFmt w:val="decimal"/>
      <w:lvlText w:val=""/>
      <w:lvlJc w:val="left"/>
    </w:lvl>
    <w:lvl w:ilvl="6" w:tplc="6AC8DEA6">
      <w:numFmt w:val="decimal"/>
      <w:lvlText w:val=""/>
      <w:lvlJc w:val="left"/>
    </w:lvl>
    <w:lvl w:ilvl="7" w:tplc="2BD628CA">
      <w:numFmt w:val="decimal"/>
      <w:lvlText w:val=""/>
      <w:lvlJc w:val="left"/>
    </w:lvl>
    <w:lvl w:ilvl="8" w:tplc="5A6AF354">
      <w:numFmt w:val="decimal"/>
      <w:lvlText w:val=""/>
      <w:lvlJc w:val="left"/>
    </w:lvl>
  </w:abstractNum>
  <w:abstractNum w:abstractNumId="4" w15:restartNumberingAfterBreak="0">
    <w:nsid w:val="6BBC4A06"/>
    <w:multiLevelType w:val="hybridMultilevel"/>
    <w:tmpl w:val="1EE23C16"/>
    <w:lvl w:ilvl="0" w:tplc="797E6866">
      <w:start w:val="1"/>
      <w:numFmt w:val="lowerLetter"/>
      <w:lvlText w:val="%1)"/>
      <w:lvlJc w:val="left"/>
      <w:pPr>
        <w:spacing w:line="360" w:lineRule="auto"/>
        <w:ind w:left="720" w:hanging="360"/>
      </w:pPr>
      <w:rPr>
        <w:rFonts w:ascii="Times New Roman" w:hAnsi="Times New Roman" w:eastAsia="Times New Roman" w:cs="Times New Roman"/>
      </w:rPr>
    </w:lvl>
    <w:lvl w:ilvl="1" w:tplc="7904177E">
      <w:numFmt w:val="decimal"/>
      <w:lvlText w:val=""/>
      <w:lvlJc w:val="left"/>
    </w:lvl>
    <w:lvl w:ilvl="2" w:tplc="81D44A0C">
      <w:numFmt w:val="decimal"/>
      <w:lvlText w:val=""/>
      <w:lvlJc w:val="left"/>
    </w:lvl>
    <w:lvl w:ilvl="3" w:tplc="30C8DE86">
      <w:numFmt w:val="decimal"/>
      <w:lvlText w:val=""/>
      <w:lvlJc w:val="left"/>
    </w:lvl>
    <w:lvl w:ilvl="4" w:tplc="4B50B57A">
      <w:numFmt w:val="decimal"/>
      <w:lvlText w:val=""/>
      <w:lvlJc w:val="left"/>
    </w:lvl>
    <w:lvl w:ilvl="5" w:tplc="A07AD840">
      <w:numFmt w:val="decimal"/>
      <w:lvlText w:val=""/>
      <w:lvlJc w:val="left"/>
    </w:lvl>
    <w:lvl w:ilvl="6" w:tplc="B086B82C">
      <w:numFmt w:val="decimal"/>
      <w:lvlText w:val=""/>
      <w:lvlJc w:val="left"/>
    </w:lvl>
    <w:lvl w:ilvl="7" w:tplc="1658A640">
      <w:numFmt w:val="decimal"/>
      <w:lvlText w:val=""/>
      <w:lvlJc w:val="left"/>
    </w:lvl>
    <w:lvl w:ilvl="8" w:tplc="621C449C">
      <w:numFmt w:val="decimal"/>
      <w:lvlText w:val=""/>
      <w:lvlJc w:val="left"/>
    </w:lvl>
  </w:abstractNum>
  <w:num w:numId="1" w16cid:durableId="2033913939">
    <w:abstractNumId w:val="0"/>
    <w:lvlOverride w:ilvl="0">
      <w:startOverride w:val="1"/>
    </w:lvlOverride>
  </w:num>
  <w:num w:numId="2" w16cid:durableId="665548819">
    <w:abstractNumId w:val="1"/>
    <w:lvlOverride w:ilvl="0">
      <w:startOverride w:val="1"/>
    </w:lvlOverride>
  </w:num>
  <w:num w:numId="3" w16cid:durableId="1792741544">
    <w:abstractNumId w:val="3"/>
    <w:lvlOverride w:ilvl="0">
      <w:startOverride w:val="1"/>
    </w:lvlOverride>
  </w:num>
  <w:num w:numId="4" w16cid:durableId="1953659417">
    <w:abstractNumId w:val="4"/>
    <w:lvlOverride w:ilvl="0">
      <w:startOverride w:val="1"/>
    </w:lvlOverride>
  </w:num>
  <w:num w:numId="5" w16cid:durableId="613291574">
    <w:abstractNumId w:val="2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65F"/>
    <w:rsid w:val="0047DB22"/>
    <w:rsid w:val="004C269D"/>
    <w:rsid w:val="00B69715"/>
    <w:rsid w:val="00CD30B8"/>
    <w:rsid w:val="00CE765F"/>
    <w:rsid w:val="00CF2410"/>
    <w:rsid w:val="00D76EDE"/>
    <w:rsid w:val="0137946B"/>
    <w:rsid w:val="01A2F25F"/>
    <w:rsid w:val="01ABAC7E"/>
    <w:rsid w:val="02063327"/>
    <w:rsid w:val="022CCBAF"/>
    <w:rsid w:val="02305A4B"/>
    <w:rsid w:val="02A0C5EA"/>
    <w:rsid w:val="02C6D7F5"/>
    <w:rsid w:val="02D9131B"/>
    <w:rsid w:val="0310F55C"/>
    <w:rsid w:val="035E129A"/>
    <w:rsid w:val="037C8072"/>
    <w:rsid w:val="0386F019"/>
    <w:rsid w:val="038BAE81"/>
    <w:rsid w:val="03B4558B"/>
    <w:rsid w:val="03D352B0"/>
    <w:rsid w:val="03FF02B1"/>
    <w:rsid w:val="0403EF9B"/>
    <w:rsid w:val="043ACCAF"/>
    <w:rsid w:val="04549C02"/>
    <w:rsid w:val="0517EE1D"/>
    <w:rsid w:val="052C6610"/>
    <w:rsid w:val="0550E3FD"/>
    <w:rsid w:val="05996780"/>
    <w:rsid w:val="06509283"/>
    <w:rsid w:val="06580388"/>
    <w:rsid w:val="06A25D34"/>
    <w:rsid w:val="06BA846B"/>
    <w:rsid w:val="071669CC"/>
    <w:rsid w:val="0727CA05"/>
    <w:rsid w:val="07390FDD"/>
    <w:rsid w:val="0777BE0D"/>
    <w:rsid w:val="07F34D7B"/>
    <w:rsid w:val="07F55A23"/>
    <w:rsid w:val="081C2EA5"/>
    <w:rsid w:val="0867F10C"/>
    <w:rsid w:val="08B5B912"/>
    <w:rsid w:val="08FB5C0F"/>
    <w:rsid w:val="096639E6"/>
    <w:rsid w:val="0981E334"/>
    <w:rsid w:val="09A02381"/>
    <w:rsid w:val="09A55B98"/>
    <w:rsid w:val="09A585CC"/>
    <w:rsid w:val="09C3D58A"/>
    <w:rsid w:val="09DBBC2E"/>
    <w:rsid w:val="09E72C85"/>
    <w:rsid w:val="09ED0279"/>
    <w:rsid w:val="0A9768DA"/>
    <w:rsid w:val="0AA62766"/>
    <w:rsid w:val="0AB91787"/>
    <w:rsid w:val="0B3ABB2E"/>
    <w:rsid w:val="0B7452ED"/>
    <w:rsid w:val="0B79000E"/>
    <w:rsid w:val="0BD4963F"/>
    <w:rsid w:val="0C1F9A9F"/>
    <w:rsid w:val="0C81F5D2"/>
    <w:rsid w:val="0CD77BA8"/>
    <w:rsid w:val="0D2D6BA6"/>
    <w:rsid w:val="0D588B05"/>
    <w:rsid w:val="0D8C8756"/>
    <w:rsid w:val="0D9F6144"/>
    <w:rsid w:val="0E5C7E34"/>
    <w:rsid w:val="0E9BE205"/>
    <w:rsid w:val="0F48FFB8"/>
    <w:rsid w:val="0F78267F"/>
    <w:rsid w:val="0FBA78DC"/>
    <w:rsid w:val="0FDC62EB"/>
    <w:rsid w:val="10418578"/>
    <w:rsid w:val="107C68B4"/>
    <w:rsid w:val="1090A890"/>
    <w:rsid w:val="10A94FC6"/>
    <w:rsid w:val="10AAA65A"/>
    <w:rsid w:val="1103DD4B"/>
    <w:rsid w:val="11732B65"/>
    <w:rsid w:val="11937FD2"/>
    <w:rsid w:val="12479899"/>
    <w:rsid w:val="124B897D"/>
    <w:rsid w:val="129576EE"/>
    <w:rsid w:val="12EB1B8A"/>
    <w:rsid w:val="12F8E6A5"/>
    <w:rsid w:val="13033932"/>
    <w:rsid w:val="13202C74"/>
    <w:rsid w:val="139943FE"/>
    <w:rsid w:val="1419D6BE"/>
    <w:rsid w:val="149C1DDF"/>
    <w:rsid w:val="15553964"/>
    <w:rsid w:val="155875FE"/>
    <w:rsid w:val="15A645D8"/>
    <w:rsid w:val="15E8A235"/>
    <w:rsid w:val="15F0113A"/>
    <w:rsid w:val="15F412D7"/>
    <w:rsid w:val="16838F70"/>
    <w:rsid w:val="16A9B035"/>
    <w:rsid w:val="17865E8B"/>
    <w:rsid w:val="17FD66C5"/>
    <w:rsid w:val="183E9FB6"/>
    <w:rsid w:val="18639E48"/>
    <w:rsid w:val="18A46C50"/>
    <w:rsid w:val="1907C40E"/>
    <w:rsid w:val="19A42A43"/>
    <w:rsid w:val="19DED2E9"/>
    <w:rsid w:val="19DF4BF7"/>
    <w:rsid w:val="1A11C70A"/>
    <w:rsid w:val="1A9746B1"/>
    <w:rsid w:val="1AA470A2"/>
    <w:rsid w:val="1AB99D36"/>
    <w:rsid w:val="1AF91984"/>
    <w:rsid w:val="1B0F44A5"/>
    <w:rsid w:val="1BE26ED8"/>
    <w:rsid w:val="1BECA83F"/>
    <w:rsid w:val="1C6D267E"/>
    <w:rsid w:val="1C885104"/>
    <w:rsid w:val="1CF4F2FD"/>
    <w:rsid w:val="1CFDB407"/>
    <w:rsid w:val="1D014B70"/>
    <w:rsid w:val="1D0E5A3E"/>
    <w:rsid w:val="1D1FC693"/>
    <w:rsid w:val="1D629086"/>
    <w:rsid w:val="1D93E547"/>
    <w:rsid w:val="1DC79276"/>
    <w:rsid w:val="1DE2CA16"/>
    <w:rsid w:val="1E09B746"/>
    <w:rsid w:val="1E19EA02"/>
    <w:rsid w:val="1E799374"/>
    <w:rsid w:val="1EA3322B"/>
    <w:rsid w:val="1EB13906"/>
    <w:rsid w:val="1EBA2AFA"/>
    <w:rsid w:val="1F6B14BB"/>
    <w:rsid w:val="1F921AF1"/>
    <w:rsid w:val="1F9F5043"/>
    <w:rsid w:val="1FFE22BA"/>
    <w:rsid w:val="200034F2"/>
    <w:rsid w:val="20521007"/>
    <w:rsid w:val="20D04426"/>
    <w:rsid w:val="20D20048"/>
    <w:rsid w:val="21889DE6"/>
    <w:rsid w:val="21B2AE75"/>
    <w:rsid w:val="228C28CD"/>
    <w:rsid w:val="228E6938"/>
    <w:rsid w:val="22933C35"/>
    <w:rsid w:val="22B3C5F7"/>
    <w:rsid w:val="22D16B1A"/>
    <w:rsid w:val="22D24EF4"/>
    <w:rsid w:val="23232861"/>
    <w:rsid w:val="2328093C"/>
    <w:rsid w:val="232ED0FD"/>
    <w:rsid w:val="23CB440B"/>
    <w:rsid w:val="246DD638"/>
    <w:rsid w:val="24BD62E0"/>
    <w:rsid w:val="24D2F020"/>
    <w:rsid w:val="254A1DE6"/>
    <w:rsid w:val="254E06B4"/>
    <w:rsid w:val="2568B489"/>
    <w:rsid w:val="256EDA76"/>
    <w:rsid w:val="258D3BA5"/>
    <w:rsid w:val="259D5FDE"/>
    <w:rsid w:val="26118D77"/>
    <w:rsid w:val="26640626"/>
    <w:rsid w:val="26A04376"/>
    <w:rsid w:val="26A86282"/>
    <w:rsid w:val="270B64BF"/>
    <w:rsid w:val="2736E661"/>
    <w:rsid w:val="27614116"/>
    <w:rsid w:val="27BCE9B0"/>
    <w:rsid w:val="280D7A34"/>
    <w:rsid w:val="28305628"/>
    <w:rsid w:val="283CAFCD"/>
    <w:rsid w:val="28417441"/>
    <w:rsid w:val="289E37B2"/>
    <w:rsid w:val="28D2F215"/>
    <w:rsid w:val="28D6A49E"/>
    <w:rsid w:val="28F9B2F9"/>
    <w:rsid w:val="290DDCC0"/>
    <w:rsid w:val="2924A819"/>
    <w:rsid w:val="296D1879"/>
    <w:rsid w:val="298BAFDD"/>
    <w:rsid w:val="29BFB6FB"/>
    <w:rsid w:val="2A0BF957"/>
    <w:rsid w:val="2A763CE7"/>
    <w:rsid w:val="2B283A81"/>
    <w:rsid w:val="2B6AA3F1"/>
    <w:rsid w:val="2C30353D"/>
    <w:rsid w:val="2C3BFC0C"/>
    <w:rsid w:val="2C4A28D0"/>
    <w:rsid w:val="2C6ED7B3"/>
    <w:rsid w:val="2C77DA51"/>
    <w:rsid w:val="2D0D830B"/>
    <w:rsid w:val="2D18D4D2"/>
    <w:rsid w:val="2D315747"/>
    <w:rsid w:val="2D967128"/>
    <w:rsid w:val="2E3BC44D"/>
    <w:rsid w:val="2E53C911"/>
    <w:rsid w:val="2E7A1E77"/>
    <w:rsid w:val="2EFD53E6"/>
    <w:rsid w:val="2F5B61C7"/>
    <w:rsid w:val="2F628057"/>
    <w:rsid w:val="2F761F1E"/>
    <w:rsid w:val="2FD750F8"/>
    <w:rsid w:val="2FF6450F"/>
    <w:rsid w:val="30069573"/>
    <w:rsid w:val="3017AD92"/>
    <w:rsid w:val="301AF050"/>
    <w:rsid w:val="301F663C"/>
    <w:rsid w:val="3036F039"/>
    <w:rsid w:val="30C1FE08"/>
    <w:rsid w:val="30C75F3A"/>
    <w:rsid w:val="31AB37F7"/>
    <w:rsid w:val="3206AB7B"/>
    <w:rsid w:val="3227A2E1"/>
    <w:rsid w:val="3265B28E"/>
    <w:rsid w:val="32748C5C"/>
    <w:rsid w:val="32B156B1"/>
    <w:rsid w:val="32F97762"/>
    <w:rsid w:val="331261CF"/>
    <w:rsid w:val="33377F09"/>
    <w:rsid w:val="33A879B5"/>
    <w:rsid w:val="33B7A752"/>
    <w:rsid w:val="33D857E0"/>
    <w:rsid w:val="34A10A66"/>
    <w:rsid w:val="34E95997"/>
    <w:rsid w:val="3500C6B8"/>
    <w:rsid w:val="3525DD06"/>
    <w:rsid w:val="3537AB7A"/>
    <w:rsid w:val="3548CB29"/>
    <w:rsid w:val="359EF0B2"/>
    <w:rsid w:val="35AD45A1"/>
    <w:rsid w:val="35B1C7D2"/>
    <w:rsid w:val="35EAB706"/>
    <w:rsid w:val="367D888B"/>
    <w:rsid w:val="369E9254"/>
    <w:rsid w:val="3778BF4E"/>
    <w:rsid w:val="377FC4A9"/>
    <w:rsid w:val="377FF68E"/>
    <w:rsid w:val="37B6A4FE"/>
    <w:rsid w:val="38CA0D71"/>
    <w:rsid w:val="390B17DD"/>
    <w:rsid w:val="390B4312"/>
    <w:rsid w:val="390B4959"/>
    <w:rsid w:val="392A2E6D"/>
    <w:rsid w:val="3939881F"/>
    <w:rsid w:val="3948EB6A"/>
    <w:rsid w:val="394E9239"/>
    <w:rsid w:val="39703705"/>
    <w:rsid w:val="39DFF740"/>
    <w:rsid w:val="3A032B1B"/>
    <w:rsid w:val="3A92862A"/>
    <w:rsid w:val="3AD670B7"/>
    <w:rsid w:val="3AF37A2B"/>
    <w:rsid w:val="3B31D74F"/>
    <w:rsid w:val="3B793401"/>
    <w:rsid w:val="3BC2BB26"/>
    <w:rsid w:val="3CE6255E"/>
    <w:rsid w:val="3CF4AE5B"/>
    <w:rsid w:val="3D311724"/>
    <w:rsid w:val="3D772221"/>
    <w:rsid w:val="3D8E8224"/>
    <w:rsid w:val="3DC31F1C"/>
    <w:rsid w:val="3DF1E0BC"/>
    <w:rsid w:val="3E20CE97"/>
    <w:rsid w:val="3E7F1C1C"/>
    <w:rsid w:val="3EADA307"/>
    <w:rsid w:val="3EAE6F61"/>
    <w:rsid w:val="3F61E600"/>
    <w:rsid w:val="3FCFB1A2"/>
    <w:rsid w:val="405D5D13"/>
    <w:rsid w:val="407B9C85"/>
    <w:rsid w:val="40A44034"/>
    <w:rsid w:val="41136E0F"/>
    <w:rsid w:val="41308732"/>
    <w:rsid w:val="416193CA"/>
    <w:rsid w:val="418F3D78"/>
    <w:rsid w:val="41CBFC2D"/>
    <w:rsid w:val="422FBACD"/>
    <w:rsid w:val="4237CC42"/>
    <w:rsid w:val="4291E8AB"/>
    <w:rsid w:val="42A992E9"/>
    <w:rsid w:val="42B2C2F9"/>
    <w:rsid w:val="434798D7"/>
    <w:rsid w:val="4355FDEE"/>
    <w:rsid w:val="436D12C0"/>
    <w:rsid w:val="439A7E42"/>
    <w:rsid w:val="4465BD82"/>
    <w:rsid w:val="44DA2B57"/>
    <w:rsid w:val="4520CBBD"/>
    <w:rsid w:val="4546D1A0"/>
    <w:rsid w:val="454F0DB1"/>
    <w:rsid w:val="45B83A6E"/>
    <w:rsid w:val="45C2C9FE"/>
    <w:rsid w:val="461C9573"/>
    <w:rsid w:val="46218248"/>
    <w:rsid w:val="462E713B"/>
    <w:rsid w:val="4646E9A6"/>
    <w:rsid w:val="4672FFFB"/>
    <w:rsid w:val="46A8D7A7"/>
    <w:rsid w:val="46D61757"/>
    <w:rsid w:val="470403C0"/>
    <w:rsid w:val="4740E747"/>
    <w:rsid w:val="47613166"/>
    <w:rsid w:val="4784349A"/>
    <w:rsid w:val="484ECB7F"/>
    <w:rsid w:val="485A1AD1"/>
    <w:rsid w:val="48988B6B"/>
    <w:rsid w:val="48D8E88C"/>
    <w:rsid w:val="48FB1941"/>
    <w:rsid w:val="492A8544"/>
    <w:rsid w:val="49D2DD84"/>
    <w:rsid w:val="49DB3DC5"/>
    <w:rsid w:val="49F68667"/>
    <w:rsid w:val="4A71D5B9"/>
    <w:rsid w:val="4A724155"/>
    <w:rsid w:val="4AA89BF4"/>
    <w:rsid w:val="4AB47636"/>
    <w:rsid w:val="4AFE5F90"/>
    <w:rsid w:val="4B2835F4"/>
    <w:rsid w:val="4B75E799"/>
    <w:rsid w:val="4BBA80A3"/>
    <w:rsid w:val="4C6050C5"/>
    <w:rsid w:val="4C983A07"/>
    <w:rsid w:val="4CAD809B"/>
    <w:rsid w:val="4CFA446C"/>
    <w:rsid w:val="4D243DE4"/>
    <w:rsid w:val="4D4BD0E8"/>
    <w:rsid w:val="4D53CFD2"/>
    <w:rsid w:val="4DFAAC3C"/>
    <w:rsid w:val="4E40470B"/>
    <w:rsid w:val="4E43271C"/>
    <w:rsid w:val="4E736D61"/>
    <w:rsid w:val="4E73D9E4"/>
    <w:rsid w:val="4E761CCF"/>
    <w:rsid w:val="4EE75CAE"/>
    <w:rsid w:val="4EEF92C2"/>
    <w:rsid w:val="4EF96C3C"/>
    <w:rsid w:val="4F0073B9"/>
    <w:rsid w:val="4F02012B"/>
    <w:rsid w:val="4F6521DE"/>
    <w:rsid w:val="4F74F78C"/>
    <w:rsid w:val="4F939266"/>
    <w:rsid w:val="4FD0D21D"/>
    <w:rsid w:val="50930D04"/>
    <w:rsid w:val="511382E4"/>
    <w:rsid w:val="5165F4D0"/>
    <w:rsid w:val="51CD46D6"/>
    <w:rsid w:val="51D2A0A9"/>
    <w:rsid w:val="51E74E1E"/>
    <w:rsid w:val="51EBA809"/>
    <w:rsid w:val="522777D3"/>
    <w:rsid w:val="534E19BC"/>
    <w:rsid w:val="53502ACC"/>
    <w:rsid w:val="5393F8ED"/>
    <w:rsid w:val="53CADCCC"/>
    <w:rsid w:val="547C3654"/>
    <w:rsid w:val="548A0A1C"/>
    <w:rsid w:val="54DCDB74"/>
    <w:rsid w:val="5576F79F"/>
    <w:rsid w:val="560544A3"/>
    <w:rsid w:val="560C6A3D"/>
    <w:rsid w:val="5628870C"/>
    <w:rsid w:val="56334D08"/>
    <w:rsid w:val="56721C41"/>
    <w:rsid w:val="56CAE5A7"/>
    <w:rsid w:val="56E92C88"/>
    <w:rsid w:val="570EAED9"/>
    <w:rsid w:val="57C929D5"/>
    <w:rsid w:val="57F7B921"/>
    <w:rsid w:val="5800B651"/>
    <w:rsid w:val="5802A5B5"/>
    <w:rsid w:val="58A5C315"/>
    <w:rsid w:val="58BF4B53"/>
    <w:rsid w:val="59150BD6"/>
    <w:rsid w:val="59191A33"/>
    <w:rsid w:val="5A0AE4E0"/>
    <w:rsid w:val="5A1D0157"/>
    <w:rsid w:val="5A4F4B1B"/>
    <w:rsid w:val="5AE5AF20"/>
    <w:rsid w:val="5B00D4EA"/>
    <w:rsid w:val="5B4BABD1"/>
    <w:rsid w:val="5BAB0949"/>
    <w:rsid w:val="5BAC8BEB"/>
    <w:rsid w:val="5BC5A611"/>
    <w:rsid w:val="5BE478B2"/>
    <w:rsid w:val="5C30C577"/>
    <w:rsid w:val="5C597705"/>
    <w:rsid w:val="5C7FE137"/>
    <w:rsid w:val="5C83ED22"/>
    <w:rsid w:val="5C8C0206"/>
    <w:rsid w:val="5CAAE47C"/>
    <w:rsid w:val="5D34C15C"/>
    <w:rsid w:val="5D491919"/>
    <w:rsid w:val="5D5C50AC"/>
    <w:rsid w:val="5DF824F5"/>
    <w:rsid w:val="5E1E8937"/>
    <w:rsid w:val="5E7BD9B1"/>
    <w:rsid w:val="5E7F30CF"/>
    <w:rsid w:val="5E8395FD"/>
    <w:rsid w:val="5EBFA389"/>
    <w:rsid w:val="5F3D23E8"/>
    <w:rsid w:val="5F4E3300"/>
    <w:rsid w:val="5F7446D4"/>
    <w:rsid w:val="5F9AE606"/>
    <w:rsid w:val="600FFA17"/>
    <w:rsid w:val="6097B3E8"/>
    <w:rsid w:val="609CD74D"/>
    <w:rsid w:val="60AFC33A"/>
    <w:rsid w:val="61261E93"/>
    <w:rsid w:val="6131049F"/>
    <w:rsid w:val="6132FAF9"/>
    <w:rsid w:val="613C0D0D"/>
    <w:rsid w:val="61A15835"/>
    <w:rsid w:val="61C8BC8C"/>
    <w:rsid w:val="61C9A12F"/>
    <w:rsid w:val="6206F057"/>
    <w:rsid w:val="626476F1"/>
    <w:rsid w:val="626F1F0F"/>
    <w:rsid w:val="627D0F98"/>
    <w:rsid w:val="62944E43"/>
    <w:rsid w:val="62CA7142"/>
    <w:rsid w:val="63A07520"/>
    <w:rsid w:val="63D32BBB"/>
    <w:rsid w:val="63E401C3"/>
    <w:rsid w:val="64272EF8"/>
    <w:rsid w:val="6459E80E"/>
    <w:rsid w:val="6478D16A"/>
    <w:rsid w:val="64D43204"/>
    <w:rsid w:val="65909F20"/>
    <w:rsid w:val="65DED330"/>
    <w:rsid w:val="65EB912B"/>
    <w:rsid w:val="6648E462"/>
    <w:rsid w:val="665A06DA"/>
    <w:rsid w:val="667D52CD"/>
    <w:rsid w:val="66AEBFAF"/>
    <w:rsid w:val="66E9F312"/>
    <w:rsid w:val="6712007D"/>
    <w:rsid w:val="6795A955"/>
    <w:rsid w:val="67A41F0F"/>
    <w:rsid w:val="67BE5355"/>
    <w:rsid w:val="6805325A"/>
    <w:rsid w:val="680D12F9"/>
    <w:rsid w:val="683D1406"/>
    <w:rsid w:val="684C4BD7"/>
    <w:rsid w:val="6856EA7B"/>
    <w:rsid w:val="685D3EED"/>
    <w:rsid w:val="68E5E188"/>
    <w:rsid w:val="68F27295"/>
    <w:rsid w:val="69B7F7FF"/>
    <w:rsid w:val="6A282D87"/>
    <w:rsid w:val="6A292B45"/>
    <w:rsid w:val="6A311F59"/>
    <w:rsid w:val="6A4F792E"/>
    <w:rsid w:val="6A58E890"/>
    <w:rsid w:val="6A7BDC53"/>
    <w:rsid w:val="6A860BD6"/>
    <w:rsid w:val="6ACE4FDE"/>
    <w:rsid w:val="6B2EF0ED"/>
    <w:rsid w:val="6B94C369"/>
    <w:rsid w:val="6B995CA8"/>
    <w:rsid w:val="6BBAC39A"/>
    <w:rsid w:val="6BC08FCB"/>
    <w:rsid w:val="6BF022EF"/>
    <w:rsid w:val="6BF1D8E3"/>
    <w:rsid w:val="6C17A541"/>
    <w:rsid w:val="6C3E7820"/>
    <w:rsid w:val="6C4DD005"/>
    <w:rsid w:val="6C601E98"/>
    <w:rsid w:val="6C6CBCA6"/>
    <w:rsid w:val="6C7BD2F5"/>
    <w:rsid w:val="6C8DA222"/>
    <w:rsid w:val="6CCA5CA2"/>
    <w:rsid w:val="6D3DBC11"/>
    <w:rsid w:val="6D3E9CCD"/>
    <w:rsid w:val="6DDB848C"/>
    <w:rsid w:val="6EBBB4DB"/>
    <w:rsid w:val="6EEEAA29"/>
    <w:rsid w:val="6EF4177D"/>
    <w:rsid w:val="6F515F1D"/>
    <w:rsid w:val="6F88457F"/>
    <w:rsid w:val="6F931B63"/>
    <w:rsid w:val="6FAA34F4"/>
    <w:rsid w:val="703013E6"/>
    <w:rsid w:val="70D0F190"/>
    <w:rsid w:val="7101B62A"/>
    <w:rsid w:val="710DEC08"/>
    <w:rsid w:val="711E8D11"/>
    <w:rsid w:val="71406F63"/>
    <w:rsid w:val="71436DC4"/>
    <w:rsid w:val="7185FE04"/>
    <w:rsid w:val="71D31769"/>
    <w:rsid w:val="71E81A6B"/>
    <w:rsid w:val="722DDB0C"/>
    <w:rsid w:val="7259579F"/>
    <w:rsid w:val="727D891A"/>
    <w:rsid w:val="731BD2B6"/>
    <w:rsid w:val="733C7A35"/>
    <w:rsid w:val="733C8F73"/>
    <w:rsid w:val="733FD6AA"/>
    <w:rsid w:val="734C8A30"/>
    <w:rsid w:val="737E5BB9"/>
    <w:rsid w:val="73B0282F"/>
    <w:rsid w:val="73B405F3"/>
    <w:rsid w:val="73BC5517"/>
    <w:rsid w:val="73C62A52"/>
    <w:rsid w:val="750FD887"/>
    <w:rsid w:val="75161F1B"/>
    <w:rsid w:val="7521B7BA"/>
    <w:rsid w:val="7525783E"/>
    <w:rsid w:val="75745245"/>
    <w:rsid w:val="75DDA09D"/>
    <w:rsid w:val="763E2B5B"/>
    <w:rsid w:val="765DB8B0"/>
    <w:rsid w:val="768BF151"/>
    <w:rsid w:val="76B49A0B"/>
    <w:rsid w:val="76C54EB9"/>
    <w:rsid w:val="771AD9E6"/>
    <w:rsid w:val="771E739E"/>
    <w:rsid w:val="772BA883"/>
    <w:rsid w:val="7788DAFE"/>
    <w:rsid w:val="77E357FB"/>
    <w:rsid w:val="77F5C63D"/>
    <w:rsid w:val="786F9F12"/>
    <w:rsid w:val="78BF6EA2"/>
    <w:rsid w:val="78EA90B5"/>
    <w:rsid w:val="794F0515"/>
    <w:rsid w:val="798AAA25"/>
    <w:rsid w:val="79983B45"/>
    <w:rsid w:val="79C046AD"/>
    <w:rsid w:val="7A3F447F"/>
    <w:rsid w:val="7A3FB565"/>
    <w:rsid w:val="7A678140"/>
    <w:rsid w:val="7A95D893"/>
    <w:rsid w:val="7AA73BBE"/>
    <w:rsid w:val="7AB6C062"/>
    <w:rsid w:val="7AF90F68"/>
    <w:rsid w:val="7B54F5D9"/>
    <w:rsid w:val="7B73C1EB"/>
    <w:rsid w:val="7B890E9E"/>
    <w:rsid w:val="7BD67664"/>
    <w:rsid w:val="7BD6F440"/>
    <w:rsid w:val="7C6F69E4"/>
    <w:rsid w:val="7CC9CDE9"/>
    <w:rsid w:val="7CD82001"/>
    <w:rsid w:val="7CDBEF76"/>
    <w:rsid w:val="7CF34B71"/>
    <w:rsid w:val="7CF7C6F6"/>
    <w:rsid w:val="7D059C74"/>
    <w:rsid w:val="7D4D3889"/>
    <w:rsid w:val="7D4D38D4"/>
    <w:rsid w:val="7DBB469A"/>
    <w:rsid w:val="7DBECBC9"/>
    <w:rsid w:val="7E1D6CBA"/>
    <w:rsid w:val="7E68C63C"/>
    <w:rsid w:val="7E6D1C62"/>
    <w:rsid w:val="7E796411"/>
    <w:rsid w:val="7E8871A4"/>
    <w:rsid w:val="7E98E162"/>
    <w:rsid w:val="7EA10A41"/>
    <w:rsid w:val="7EA7801F"/>
    <w:rsid w:val="7F8D2244"/>
    <w:rsid w:val="7FA273CB"/>
    <w:rsid w:val="7FF9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93F27"/>
  <w15:docId w15:val="{BE19F35C-7F93-4A78-8219-93069512E9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spacing w:before="480" w:after="240" w:line="360" w:lineRule="auto"/>
      <w:outlineLvl w:val="0"/>
    </w:pPr>
    <w:rPr>
      <w:b/>
      <w:bCs/>
    </w:rPr>
  </w:style>
  <w:style w:type="paragraph" w:styleId="Ttulo2">
    <w:name w:val="heading 2"/>
    <w:uiPriority w:val="9"/>
    <w:unhideWhenUsed/>
    <w:qFormat/>
    <w:pPr>
      <w:spacing w:before="360" w:after="120" w:line="360" w:lineRule="auto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simplescte.com.br/" TargetMode="External" Id="R93cff20d3658495b" /><Relationship Type="http://schemas.openxmlformats.org/officeDocument/2006/relationships/hyperlink" Target="https://www.alura.com.br/" TargetMode="External" Id="R8ac626ba79e24e33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LUIGI SANTOS CAIRES</lastModifiedBy>
  <revision>7</revision>
  <dcterms:created xsi:type="dcterms:W3CDTF">2026-03-30T11:42:00.0000000Z</dcterms:created>
  <dcterms:modified xsi:type="dcterms:W3CDTF">2026-04-22T23:16:35.0235048Z</dcterms:modified>
</coreProperties>
</file>