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496C5" w14:textId="4BE7CF7A" w:rsidR="0047700D" w:rsidRPr="00BA0768" w:rsidRDefault="00BA0768" w:rsidP="00BA0768">
      <w:pPr>
        <w:spacing w:after="120" w:line="240" w:lineRule="auto"/>
        <w:jc w:val="center"/>
        <w:rPr>
          <w:sz w:val="32"/>
        </w:rPr>
      </w:pPr>
      <w:r w:rsidRPr="00BA0768">
        <w:rPr>
          <w:sz w:val="32"/>
        </w:rPr>
        <w:t>Sistema de Gestão e Divulgação de Animais Perdidos- SGDAP</w:t>
      </w:r>
    </w:p>
    <w:p w14:paraId="35A612DB" w14:textId="77777777" w:rsidR="0047700D" w:rsidRPr="00BA0768" w:rsidRDefault="0047700D" w:rsidP="0047700D">
      <w:pPr>
        <w:spacing w:after="120" w:line="240" w:lineRule="auto"/>
        <w:jc w:val="both"/>
        <w:rPr>
          <w:sz w:val="24"/>
        </w:rPr>
      </w:pPr>
    </w:p>
    <w:p w14:paraId="2C769B80" w14:textId="77777777" w:rsidR="0047700D" w:rsidRPr="00BA0768" w:rsidRDefault="0047700D" w:rsidP="00F718C6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sz w:val="24"/>
        </w:rPr>
      </w:pPr>
      <w:r w:rsidRPr="00BA0768">
        <w:rPr>
          <w:sz w:val="24"/>
        </w:rPr>
        <w:t xml:space="preserve">Componentes: </w:t>
      </w:r>
    </w:p>
    <w:p w14:paraId="638B3AEA" w14:textId="77777777" w:rsidR="0047700D" w:rsidRPr="00BA0768" w:rsidRDefault="00F718C6" w:rsidP="0047700D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Bárbara</w:t>
      </w:r>
      <w:r w:rsidR="0047700D" w:rsidRPr="00BA0768">
        <w:rPr>
          <w:sz w:val="24"/>
        </w:rPr>
        <w:t xml:space="preserve"> </w:t>
      </w:r>
      <w:proofErr w:type="spellStart"/>
      <w:r w:rsidR="0047700D" w:rsidRPr="00BA0768">
        <w:rPr>
          <w:sz w:val="24"/>
        </w:rPr>
        <w:t>Zamperete</w:t>
      </w:r>
      <w:proofErr w:type="spellEnd"/>
      <w:r w:rsidR="0047700D" w:rsidRPr="00BA0768">
        <w:rPr>
          <w:sz w:val="24"/>
        </w:rPr>
        <w:t>;</w:t>
      </w:r>
    </w:p>
    <w:p w14:paraId="08CEEAC8" w14:textId="77777777" w:rsidR="0047700D" w:rsidRPr="00BA0768" w:rsidRDefault="008D7F25" w:rsidP="0047700D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 xml:space="preserve">Joshua </w:t>
      </w:r>
      <w:proofErr w:type="spellStart"/>
      <w:r w:rsidRPr="00BA0768">
        <w:rPr>
          <w:sz w:val="24"/>
        </w:rPr>
        <w:t>Kook</w:t>
      </w:r>
      <w:proofErr w:type="spellEnd"/>
      <w:r w:rsidRPr="00BA0768">
        <w:rPr>
          <w:sz w:val="24"/>
        </w:rPr>
        <w:t xml:space="preserve"> Ho Pereira</w:t>
      </w:r>
      <w:r w:rsidR="0047700D" w:rsidRPr="00BA0768">
        <w:rPr>
          <w:sz w:val="24"/>
        </w:rPr>
        <w:t>;</w:t>
      </w:r>
    </w:p>
    <w:p w14:paraId="1CDD0F04" w14:textId="77777777" w:rsidR="0047700D" w:rsidRPr="00BA0768" w:rsidRDefault="008D7F25" w:rsidP="0047700D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Luigi Muller Sousa Linhares</w:t>
      </w:r>
      <w:r w:rsidR="0047700D" w:rsidRPr="00BA0768">
        <w:rPr>
          <w:sz w:val="24"/>
        </w:rPr>
        <w:t>;</w:t>
      </w:r>
    </w:p>
    <w:p w14:paraId="72CDF49D" w14:textId="77777777" w:rsidR="0047700D" w:rsidRPr="00BA0768" w:rsidRDefault="00F718C6" w:rsidP="0047700D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 xml:space="preserve">Matheus </w:t>
      </w:r>
      <w:proofErr w:type="spellStart"/>
      <w:r w:rsidRPr="00BA0768">
        <w:rPr>
          <w:sz w:val="24"/>
        </w:rPr>
        <w:t>Fellype</w:t>
      </w:r>
      <w:proofErr w:type="spellEnd"/>
      <w:r w:rsidRPr="00BA0768">
        <w:rPr>
          <w:sz w:val="24"/>
        </w:rPr>
        <w:t xml:space="preserve"> de Moura Silva</w:t>
      </w:r>
      <w:r w:rsidR="0047700D" w:rsidRPr="00BA0768">
        <w:rPr>
          <w:sz w:val="24"/>
        </w:rPr>
        <w:t>;</w:t>
      </w:r>
    </w:p>
    <w:p w14:paraId="116ED5BB" w14:textId="0B4BB791" w:rsidR="008D7F25" w:rsidRPr="00BA0768" w:rsidRDefault="008D7F25" w:rsidP="0047700D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4"/>
        </w:rPr>
      </w:pPr>
      <w:proofErr w:type="spellStart"/>
      <w:r w:rsidRPr="00BA0768">
        <w:rPr>
          <w:sz w:val="24"/>
        </w:rPr>
        <w:t>Tarlison</w:t>
      </w:r>
      <w:proofErr w:type="spellEnd"/>
      <w:r w:rsidRPr="00BA0768">
        <w:rPr>
          <w:sz w:val="24"/>
        </w:rPr>
        <w:t xml:space="preserve"> </w:t>
      </w:r>
      <w:proofErr w:type="spellStart"/>
      <w:r w:rsidRPr="00BA0768">
        <w:rPr>
          <w:sz w:val="24"/>
        </w:rPr>
        <w:t>Sander</w:t>
      </w:r>
      <w:proofErr w:type="spellEnd"/>
      <w:r w:rsidRPr="00BA0768">
        <w:rPr>
          <w:sz w:val="24"/>
        </w:rPr>
        <w:t xml:space="preserve"> Lima Brito.</w:t>
      </w:r>
    </w:p>
    <w:p w14:paraId="414EF9FC" w14:textId="4133D8D2" w:rsidR="008D7F25" w:rsidRPr="00BA0768" w:rsidRDefault="008D7F25" w:rsidP="00F718C6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sz w:val="24"/>
        </w:rPr>
      </w:pPr>
      <w:r w:rsidRPr="00BA0768">
        <w:rPr>
          <w:sz w:val="24"/>
        </w:rPr>
        <w:t xml:space="preserve">A criação do projeto de Sistema de Gestão e Divulgação de Animais Perdidos- SGDAP, tendo a finalidade </w:t>
      </w:r>
      <w:r w:rsidR="00A56D13" w:rsidRPr="00BA0768">
        <w:rPr>
          <w:sz w:val="24"/>
        </w:rPr>
        <w:t>a</w:t>
      </w:r>
      <w:r w:rsidRPr="00BA0768">
        <w:rPr>
          <w:sz w:val="24"/>
        </w:rPr>
        <w:t xml:space="preserve"> criação de um sistema voltado para doações de animais.</w:t>
      </w:r>
      <w:r w:rsidR="0047700D" w:rsidRPr="00BA0768">
        <w:rPr>
          <w:sz w:val="24"/>
        </w:rPr>
        <w:t xml:space="preserve"> Nesse sistema os animais</w:t>
      </w:r>
      <w:r w:rsidR="00500BC4" w:rsidRPr="00BA0768">
        <w:rPr>
          <w:sz w:val="24"/>
        </w:rPr>
        <w:t xml:space="preserve"> e os possíveis clientes</w:t>
      </w:r>
      <w:r w:rsidR="0047700D" w:rsidRPr="00BA0768">
        <w:rPr>
          <w:sz w:val="24"/>
        </w:rPr>
        <w:t xml:space="preserve"> estariam cadastrados</w:t>
      </w:r>
      <w:r w:rsidR="00500BC4" w:rsidRPr="00BA0768">
        <w:rPr>
          <w:sz w:val="24"/>
        </w:rPr>
        <w:t xml:space="preserve"> no sistema e </w:t>
      </w:r>
      <w:r w:rsidR="006D7240" w:rsidRPr="00BA0768">
        <w:rPr>
          <w:sz w:val="24"/>
        </w:rPr>
        <w:t>a partir daí</w:t>
      </w:r>
      <w:r w:rsidR="004B6872" w:rsidRPr="00BA0768">
        <w:rPr>
          <w:sz w:val="24"/>
        </w:rPr>
        <w:t xml:space="preserve"> eles poderiam selecionar e adotar.</w:t>
      </w:r>
    </w:p>
    <w:p w14:paraId="3783D489" w14:textId="482EE05D" w:rsidR="008D7F25" w:rsidRPr="00BA0768" w:rsidRDefault="008D7F25" w:rsidP="00F718C6">
      <w:pPr>
        <w:pStyle w:val="Pargrafoda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sz w:val="24"/>
        </w:rPr>
      </w:pPr>
      <w:r w:rsidRPr="00BA0768">
        <w:rPr>
          <w:sz w:val="24"/>
        </w:rPr>
        <w:t>Serão usado</w:t>
      </w:r>
      <w:r w:rsidR="00A56D13" w:rsidRPr="00BA0768">
        <w:rPr>
          <w:sz w:val="24"/>
        </w:rPr>
        <w:t>s</w:t>
      </w:r>
      <w:r w:rsidRPr="00BA0768">
        <w:rPr>
          <w:sz w:val="24"/>
        </w:rPr>
        <w:t xml:space="preserve"> os seguintes métodos:</w:t>
      </w:r>
    </w:p>
    <w:p w14:paraId="5A7C1FF9" w14:textId="77777777" w:rsidR="00A91B84" w:rsidRDefault="008D7F25" w:rsidP="00F718C6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Modelo Scrum. O projeto será trabalhado com transparência dos requisitos e status no decorrer de todo o processo, onde será sempre feita inspeções do que está sendo feito procurando sempre adaptar o projeto para que o produto final seja de qualidade.</w:t>
      </w:r>
    </w:p>
    <w:p w14:paraId="3BCCDDC6" w14:textId="06630F6C" w:rsidR="00A91B84" w:rsidRDefault="008D7F25" w:rsidP="00A91B84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proofErr w:type="spellStart"/>
      <w:r w:rsidRPr="00BA0768">
        <w:rPr>
          <w:sz w:val="24"/>
        </w:rPr>
        <w:t>Product</w:t>
      </w:r>
      <w:proofErr w:type="spellEnd"/>
      <w:r w:rsidRPr="00BA0768">
        <w:rPr>
          <w:sz w:val="24"/>
        </w:rPr>
        <w:t xml:space="preserve"> </w:t>
      </w:r>
      <w:proofErr w:type="spellStart"/>
      <w:r w:rsidRPr="00BA0768">
        <w:rPr>
          <w:sz w:val="24"/>
        </w:rPr>
        <w:t>Owner</w:t>
      </w:r>
      <w:proofErr w:type="spellEnd"/>
      <w:r w:rsidRPr="00BA0768">
        <w:rPr>
          <w:sz w:val="24"/>
        </w:rPr>
        <w:t xml:space="preserve">: </w:t>
      </w:r>
      <w:r w:rsidR="00A91B84">
        <w:rPr>
          <w:sz w:val="24"/>
        </w:rPr>
        <w:t>Matheus;</w:t>
      </w:r>
    </w:p>
    <w:p w14:paraId="4C2D715E" w14:textId="53AC05FD" w:rsidR="00A91B84" w:rsidRDefault="008D7F25" w:rsidP="00A91B84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Scrum Master:</w:t>
      </w:r>
      <w:r w:rsidR="00A91B84">
        <w:rPr>
          <w:sz w:val="24"/>
        </w:rPr>
        <w:t xml:space="preserve"> Joshua;</w:t>
      </w:r>
    </w:p>
    <w:p w14:paraId="64A4C47F" w14:textId="17245321" w:rsidR="008D7F25" w:rsidRPr="00BA0768" w:rsidRDefault="008D7F25" w:rsidP="00A91B84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Time de Desenvolvedores:</w:t>
      </w:r>
      <w:r w:rsidR="006D7240" w:rsidRPr="00BA0768">
        <w:rPr>
          <w:sz w:val="24"/>
        </w:rPr>
        <w:t xml:space="preserve"> </w:t>
      </w:r>
      <w:r w:rsidR="00A91B84">
        <w:rPr>
          <w:sz w:val="24"/>
        </w:rPr>
        <w:t>Bárbara, Luigi e Tarlison</w:t>
      </w:r>
      <w:bookmarkStart w:id="0" w:name="_GoBack"/>
      <w:bookmarkEnd w:id="0"/>
      <w:r w:rsidR="006D7240" w:rsidRPr="00BA0768">
        <w:rPr>
          <w:sz w:val="24"/>
        </w:rPr>
        <w:t>;</w:t>
      </w:r>
    </w:p>
    <w:p w14:paraId="1560781E" w14:textId="602890D8" w:rsidR="008D7F25" w:rsidRPr="00BA0768" w:rsidRDefault="008D7F25" w:rsidP="00F718C6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 xml:space="preserve">Será usado o método </w:t>
      </w:r>
      <w:proofErr w:type="spellStart"/>
      <w:r w:rsidRPr="00BA0768">
        <w:rPr>
          <w:sz w:val="24"/>
        </w:rPr>
        <w:t>Kanban</w:t>
      </w:r>
      <w:proofErr w:type="spellEnd"/>
      <w:r w:rsidRPr="00BA0768">
        <w:rPr>
          <w:sz w:val="24"/>
        </w:rPr>
        <w:t xml:space="preserve"> para organização d</w:t>
      </w:r>
      <w:r w:rsidR="00500BC4" w:rsidRPr="00BA0768">
        <w:rPr>
          <w:sz w:val="24"/>
        </w:rPr>
        <w:t>o</w:t>
      </w:r>
      <w:r w:rsidRPr="00BA0768">
        <w:rPr>
          <w:sz w:val="24"/>
        </w:rPr>
        <w:t xml:space="preserve"> fluxo de trabalho.</w:t>
      </w:r>
    </w:p>
    <w:p w14:paraId="23193A33" w14:textId="77777777" w:rsidR="008D7F25" w:rsidRPr="00BA0768" w:rsidRDefault="008D7F25" w:rsidP="00F718C6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Os requisitos são:</w:t>
      </w:r>
    </w:p>
    <w:p w14:paraId="26EE34DD" w14:textId="77777777" w:rsidR="008D7F25" w:rsidRPr="00BA0768" w:rsidRDefault="008D7F25" w:rsidP="00F718C6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Funcionais:</w:t>
      </w:r>
    </w:p>
    <w:p w14:paraId="751A1255" w14:textId="2220B1D0" w:rsidR="008D7F25" w:rsidRPr="00BA0768" w:rsidRDefault="008D7F25" w:rsidP="00F718C6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Logins dos clientes para adotar</w:t>
      </w:r>
      <w:r w:rsidR="001550AB" w:rsidRPr="00BA0768">
        <w:rPr>
          <w:sz w:val="24"/>
        </w:rPr>
        <w:t>: eles devem ter seus dados no sistema para que os abrigos possam confirmar a adoção</w:t>
      </w:r>
      <w:r w:rsidRPr="00BA0768">
        <w:rPr>
          <w:sz w:val="24"/>
        </w:rPr>
        <w:t>;</w:t>
      </w:r>
    </w:p>
    <w:p w14:paraId="7D2B18BC" w14:textId="4CC8F319" w:rsidR="008D7F25" w:rsidRPr="00BA0768" w:rsidRDefault="008D7F25" w:rsidP="00F718C6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Exibir os animais no site</w:t>
      </w:r>
      <w:r w:rsidR="0012184F" w:rsidRPr="00BA0768">
        <w:rPr>
          <w:sz w:val="24"/>
        </w:rPr>
        <w:t>: os clientes precisam ver os animais</w:t>
      </w:r>
      <w:r w:rsidRPr="00BA0768">
        <w:rPr>
          <w:sz w:val="24"/>
        </w:rPr>
        <w:t>;</w:t>
      </w:r>
    </w:p>
    <w:p w14:paraId="7A2812DD" w14:textId="21385885" w:rsidR="008D7F25" w:rsidRPr="00BA0768" w:rsidRDefault="008D7F25" w:rsidP="00F718C6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CRUD dos clientes</w:t>
      </w:r>
      <w:r w:rsidR="0012184F" w:rsidRPr="00BA0768">
        <w:rPr>
          <w:sz w:val="24"/>
        </w:rPr>
        <w:t>: é necessário a inserção, alteração dos dados do cliente</w:t>
      </w:r>
      <w:r w:rsidRPr="00BA0768">
        <w:rPr>
          <w:sz w:val="24"/>
        </w:rPr>
        <w:t>.</w:t>
      </w:r>
    </w:p>
    <w:p w14:paraId="7F97374F" w14:textId="77777777" w:rsidR="008D7F25" w:rsidRPr="00BA0768" w:rsidRDefault="008D7F25" w:rsidP="00F718C6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Não funcionais:</w:t>
      </w:r>
    </w:p>
    <w:p w14:paraId="40DA9517" w14:textId="367B3288" w:rsidR="008D7F25" w:rsidRPr="00BA0768" w:rsidRDefault="008D7F25" w:rsidP="00F718C6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Interface intuitiva</w:t>
      </w:r>
      <w:r w:rsidR="00983376" w:rsidRPr="00BA0768">
        <w:rPr>
          <w:sz w:val="24"/>
        </w:rPr>
        <w:t>: todos prezam por uma interface limpa e intuitiva de usar</w:t>
      </w:r>
      <w:r w:rsidRPr="00BA0768">
        <w:rPr>
          <w:sz w:val="24"/>
        </w:rPr>
        <w:t>;</w:t>
      </w:r>
    </w:p>
    <w:p w14:paraId="1B5B0670" w14:textId="0CB18E6B" w:rsidR="008D7F25" w:rsidRPr="00BA0768" w:rsidRDefault="008D7F25" w:rsidP="00F718C6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Classificar os animais por características</w:t>
      </w:r>
      <w:r w:rsidR="00983376" w:rsidRPr="00BA0768">
        <w:rPr>
          <w:sz w:val="24"/>
        </w:rPr>
        <w:t>: algumas vezes não é possível adotar animais grandes por exemplo</w:t>
      </w:r>
      <w:r w:rsidRPr="00BA0768">
        <w:rPr>
          <w:sz w:val="24"/>
        </w:rPr>
        <w:t>;</w:t>
      </w:r>
    </w:p>
    <w:p w14:paraId="4B7D8808" w14:textId="72FD325A" w:rsidR="008D7F25" w:rsidRPr="00BA0768" w:rsidRDefault="008D7F25" w:rsidP="00F718C6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Reportar caso esse animal seja seu ou caso haja incoerência</w:t>
      </w:r>
      <w:r w:rsidR="00983376" w:rsidRPr="00BA0768">
        <w:rPr>
          <w:sz w:val="24"/>
        </w:rPr>
        <w:t>: algumas vezes no cadastro do animal há incoerência como o tamanho dele ou a raça e algumas vezes um animal em busca é encontrado por um abrigo que desconhece esse fato e manda para adoção</w:t>
      </w:r>
      <w:r w:rsidRPr="00BA0768">
        <w:rPr>
          <w:sz w:val="24"/>
        </w:rPr>
        <w:t>;</w:t>
      </w:r>
    </w:p>
    <w:p w14:paraId="71640CF6" w14:textId="41ECDA1C" w:rsidR="008D7F25" w:rsidRPr="00BA0768" w:rsidRDefault="008D7F25" w:rsidP="00F718C6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lastRenderedPageBreak/>
        <w:t>Analisar compatibilidade entre o perfil do cliente e o animal</w:t>
      </w:r>
      <w:r w:rsidR="00983376" w:rsidRPr="00BA0768">
        <w:rPr>
          <w:sz w:val="24"/>
        </w:rPr>
        <w:t xml:space="preserve">: o abrigo deve fornecer ao sistema quais são as obrigações que o cliente deve </w:t>
      </w:r>
      <w:r w:rsidR="00D247FD" w:rsidRPr="00BA0768">
        <w:rPr>
          <w:sz w:val="24"/>
        </w:rPr>
        <w:t>cumprir para adotá-lo</w:t>
      </w:r>
      <w:r w:rsidRPr="00BA0768">
        <w:rPr>
          <w:sz w:val="24"/>
        </w:rPr>
        <w:t>;</w:t>
      </w:r>
    </w:p>
    <w:p w14:paraId="7CFC92B3" w14:textId="53B55495" w:rsidR="008D7F25" w:rsidRPr="00BA0768" w:rsidRDefault="008D7F25" w:rsidP="00F718C6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Botão de ajuda</w:t>
      </w:r>
      <w:r w:rsidR="00D247FD" w:rsidRPr="00BA0768">
        <w:rPr>
          <w:sz w:val="24"/>
        </w:rPr>
        <w:t>: tutoriais e FAQ para os usuários do sistema</w:t>
      </w:r>
      <w:r w:rsidRPr="00BA0768">
        <w:rPr>
          <w:sz w:val="24"/>
        </w:rPr>
        <w:t>;</w:t>
      </w:r>
    </w:p>
    <w:p w14:paraId="0908F169" w14:textId="3AD9ABBB" w:rsidR="008D7F25" w:rsidRPr="00BA0768" w:rsidRDefault="008D7F25" w:rsidP="00F718C6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Exibir informações do centro</w:t>
      </w:r>
      <w:r w:rsidR="00D247FD" w:rsidRPr="00BA0768">
        <w:rPr>
          <w:sz w:val="24"/>
        </w:rPr>
        <w:t>: o abrigo deve ter seus dados visíveis para os clientes</w:t>
      </w:r>
      <w:r w:rsidRPr="00BA0768">
        <w:rPr>
          <w:sz w:val="24"/>
        </w:rPr>
        <w:t>;</w:t>
      </w:r>
    </w:p>
    <w:p w14:paraId="43557982" w14:textId="141AEEA2" w:rsidR="008D7F25" w:rsidRPr="00BA0768" w:rsidRDefault="008D7F25" w:rsidP="00F718C6">
      <w:pPr>
        <w:pStyle w:val="PargrafodaLista"/>
        <w:numPr>
          <w:ilvl w:val="2"/>
          <w:numId w:val="1"/>
        </w:numPr>
        <w:spacing w:after="120" w:line="240" w:lineRule="auto"/>
        <w:contextualSpacing w:val="0"/>
        <w:jc w:val="both"/>
        <w:rPr>
          <w:sz w:val="24"/>
        </w:rPr>
      </w:pPr>
      <w:r w:rsidRPr="00BA0768">
        <w:rPr>
          <w:sz w:val="24"/>
        </w:rPr>
        <w:t>Persistência do log</w:t>
      </w:r>
      <w:r w:rsidR="00D247FD" w:rsidRPr="00BA0768">
        <w:rPr>
          <w:sz w:val="24"/>
        </w:rPr>
        <w:t>: o sistema deve gravar relatórios com operações dentro do sistema</w:t>
      </w:r>
      <w:r w:rsidRPr="00BA0768">
        <w:rPr>
          <w:sz w:val="24"/>
        </w:rPr>
        <w:t>;</w:t>
      </w:r>
    </w:p>
    <w:sectPr w:rsidR="008D7F25" w:rsidRPr="00BA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5726F"/>
    <w:multiLevelType w:val="hybridMultilevel"/>
    <w:tmpl w:val="1B2496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10"/>
    <w:rsid w:val="00021F1D"/>
    <w:rsid w:val="0012184F"/>
    <w:rsid w:val="001550AB"/>
    <w:rsid w:val="0047700D"/>
    <w:rsid w:val="004B6872"/>
    <w:rsid w:val="004E2003"/>
    <w:rsid w:val="00500BC4"/>
    <w:rsid w:val="00627C10"/>
    <w:rsid w:val="006D7240"/>
    <w:rsid w:val="008D7F25"/>
    <w:rsid w:val="00983376"/>
    <w:rsid w:val="00A56D13"/>
    <w:rsid w:val="00A91B84"/>
    <w:rsid w:val="00BA0768"/>
    <w:rsid w:val="00D247FD"/>
    <w:rsid w:val="00EB6946"/>
    <w:rsid w:val="00F01155"/>
    <w:rsid w:val="00F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6375"/>
  <w15:chartTrackingRefBased/>
  <w15:docId w15:val="{502EB876-2A95-4164-91CC-381C804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11</cp:revision>
  <cp:lastPrinted>2019-04-02T20:19:00Z</cp:lastPrinted>
  <dcterms:created xsi:type="dcterms:W3CDTF">2019-04-01T11:54:00Z</dcterms:created>
  <dcterms:modified xsi:type="dcterms:W3CDTF">2019-04-02T20:24:00Z</dcterms:modified>
</cp:coreProperties>
</file>