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0460" w14:textId="67A8CB94" w:rsidR="0026597B" w:rsidRDefault="00B20282">
      <w:r>
        <w:t>Campos das instruções</w:t>
      </w:r>
    </w:p>
    <w:p w14:paraId="5196ED91" w14:textId="377B4126" w:rsidR="0026597B" w:rsidRDefault="0026597B">
      <w:r>
        <w:t>Instrução do tipo 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B504B" w14:paraId="3C68552D" w14:textId="77777777" w:rsidTr="00135E43">
        <w:tc>
          <w:tcPr>
            <w:tcW w:w="1134" w:type="dxa"/>
          </w:tcPr>
          <w:p w14:paraId="51411847" w14:textId="64DD1170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1134" w:type="dxa"/>
          </w:tcPr>
          <w:p w14:paraId="494D4BBC" w14:textId="3031B186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 w:rsidR="00B20282">
              <w:rPr>
                <w:noProof/>
                <w:lang w:val="en-US"/>
              </w:rPr>
              <w:t>d</w:t>
            </w:r>
          </w:p>
        </w:tc>
        <w:tc>
          <w:tcPr>
            <w:tcW w:w="1134" w:type="dxa"/>
          </w:tcPr>
          <w:p w14:paraId="355F5360" w14:textId="7D96E6AC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 w:rsidR="00B20282">
              <w:rPr>
                <w:noProof/>
                <w:lang w:val="en-US"/>
              </w:rPr>
              <w:t>f</w:t>
            </w:r>
          </w:p>
        </w:tc>
        <w:tc>
          <w:tcPr>
            <w:tcW w:w="1134" w:type="dxa"/>
          </w:tcPr>
          <w:p w14:paraId="250E48D1" w14:textId="6FA348E8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 w:rsidR="00B20282">
              <w:rPr>
                <w:noProof/>
                <w:lang w:val="en-US"/>
              </w:rPr>
              <w:t>s</w:t>
            </w:r>
          </w:p>
        </w:tc>
      </w:tr>
      <w:tr w:rsidR="00EB504B" w14:paraId="1C990B17" w14:textId="77777777" w:rsidTr="00135E43">
        <w:tc>
          <w:tcPr>
            <w:tcW w:w="1134" w:type="dxa"/>
          </w:tcPr>
          <w:p w14:paraId="081BC67C" w14:textId="4A7CDF94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1134" w:type="dxa"/>
          </w:tcPr>
          <w:p w14:paraId="2C9A2810" w14:textId="05D3692E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1134" w:type="dxa"/>
          </w:tcPr>
          <w:p w14:paraId="30FFBD50" w14:textId="55EC8FE2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1134" w:type="dxa"/>
          </w:tcPr>
          <w:p w14:paraId="5E0E752F" w14:textId="6F58B2E1" w:rsidR="00EB504B" w:rsidRPr="00B061B7" w:rsidRDefault="00EB504B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</w:tr>
    </w:tbl>
    <w:p w14:paraId="25F6D365" w14:textId="6613940C" w:rsidR="00181082" w:rsidRDefault="00181082"/>
    <w:p w14:paraId="182376DD" w14:textId="06725586" w:rsidR="00B20282" w:rsidRDefault="00B20282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05E22741" w14:textId="7B24BB4A" w:rsidR="00B20282" w:rsidRDefault="00B20282">
      <w:r>
        <w:t>rd: registrador do operando de destino. Ele recebe o segundo operando de destino.</w:t>
      </w:r>
    </w:p>
    <w:p w14:paraId="356829C4" w14:textId="356B6001" w:rsidR="00B20282" w:rsidRDefault="00B20282">
      <w:proofErr w:type="spellStart"/>
      <w:r>
        <w:t>rf</w:t>
      </w:r>
      <w:proofErr w:type="spellEnd"/>
      <w:r>
        <w:t>: registrador do primeiro operando de origem.</w:t>
      </w:r>
    </w:p>
    <w:p w14:paraId="541F1D84" w14:textId="150FA5F2" w:rsidR="00B20282" w:rsidRDefault="00B20282">
      <w:proofErr w:type="spellStart"/>
      <w:r>
        <w:t>rs</w:t>
      </w:r>
      <w:proofErr w:type="spellEnd"/>
      <w:r>
        <w:t>: registrador do segundo operando de origem.</w:t>
      </w:r>
    </w:p>
    <w:p w14:paraId="145DF3C8" w14:textId="735E0257" w:rsidR="0026597B" w:rsidRDefault="0026597B"/>
    <w:p w14:paraId="788CB6C4" w14:textId="470A2993" w:rsidR="0026597B" w:rsidRDefault="0026597B">
      <w:r>
        <w:t>Instrução do tipo I: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1841"/>
      </w:tblGrid>
      <w:tr w:rsidR="00135E43" w:rsidRPr="00B061B7" w14:paraId="5E492A99" w14:textId="77777777" w:rsidTr="001179D8">
        <w:tc>
          <w:tcPr>
            <w:tcW w:w="0" w:type="auto"/>
          </w:tcPr>
          <w:p w14:paraId="7990DA58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0" w:type="auto"/>
          </w:tcPr>
          <w:p w14:paraId="45154865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>
              <w:rPr>
                <w:noProof/>
                <w:lang w:val="en-US"/>
              </w:rPr>
              <w:t>d</w:t>
            </w:r>
          </w:p>
        </w:tc>
        <w:tc>
          <w:tcPr>
            <w:tcW w:w="0" w:type="auto"/>
          </w:tcPr>
          <w:p w14:paraId="5C873038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</w:t>
            </w:r>
            <w:r>
              <w:rPr>
                <w:noProof/>
                <w:lang w:val="en-US"/>
              </w:rPr>
              <w:t>f</w:t>
            </w:r>
          </w:p>
        </w:tc>
        <w:tc>
          <w:tcPr>
            <w:tcW w:w="0" w:type="auto"/>
          </w:tcPr>
          <w:p w14:paraId="4951B2E7" w14:textId="44C64D70" w:rsidR="00135E43" w:rsidRPr="00B061B7" w:rsidRDefault="00311CD6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endereço ou valor</w:t>
            </w:r>
          </w:p>
        </w:tc>
      </w:tr>
      <w:tr w:rsidR="00135E43" w:rsidRPr="00B061B7" w14:paraId="6ED98490" w14:textId="77777777" w:rsidTr="001179D8">
        <w:tc>
          <w:tcPr>
            <w:tcW w:w="0" w:type="auto"/>
          </w:tcPr>
          <w:p w14:paraId="37F411E4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0" w:type="auto"/>
          </w:tcPr>
          <w:p w14:paraId="295F174B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0" w:type="auto"/>
          </w:tcPr>
          <w:p w14:paraId="400D6C51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0" w:type="auto"/>
          </w:tcPr>
          <w:p w14:paraId="5E01319F" w14:textId="77777777" w:rsidR="00135E43" w:rsidRPr="00B061B7" w:rsidRDefault="00135E43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</w:tr>
    </w:tbl>
    <w:p w14:paraId="4AF8D4D7" w14:textId="2F488C02" w:rsidR="0026597B" w:rsidRDefault="0026597B">
      <w:pPr>
        <w:rPr>
          <w:color w:val="FF0000"/>
        </w:rPr>
      </w:pPr>
    </w:p>
    <w:p w14:paraId="0D30057E" w14:textId="47F6F4F5" w:rsidR="00661BBE" w:rsidRPr="00661BBE" w:rsidRDefault="00661BBE">
      <w:pPr>
        <w:rPr>
          <w:color w:val="FF0000"/>
        </w:rPr>
      </w:pPr>
      <w:proofErr w:type="spellStart"/>
      <w:r>
        <w:rPr>
          <w:color w:val="FF0000"/>
        </w:rPr>
        <w:t>Tô</w:t>
      </w:r>
      <w:proofErr w:type="spellEnd"/>
      <w:r>
        <w:rPr>
          <w:color w:val="FF0000"/>
        </w:rPr>
        <w:t xml:space="preserve"> achando pouco o </w:t>
      </w:r>
      <w:r w:rsidR="00172023">
        <w:rPr>
          <w:color w:val="FF0000"/>
        </w:rPr>
        <w:t>tamanho para a constante</w:t>
      </w:r>
    </w:p>
    <w:p w14:paraId="4D27DBB8" w14:textId="77777777" w:rsidR="00135E43" w:rsidRDefault="00135E43" w:rsidP="00135E43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0D24F28C" w14:textId="77777777" w:rsidR="00135E43" w:rsidRDefault="00135E43" w:rsidP="00135E43">
      <w:r>
        <w:t>rd: registrador do operando de destino. Ele recebe o segundo operando de destino.</w:t>
      </w:r>
    </w:p>
    <w:p w14:paraId="5D798A06" w14:textId="77777777" w:rsidR="00135E43" w:rsidRDefault="00135E43" w:rsidP="00135E43">
      <w:proofErr w:type="spellStart"/>
      <w:r>
        <w:t>rf</w:t>
      </w:r>
      <w:proofErr w:type="spellEnd"/>
      <w:r>
        <w:t>: registrador do primeiro operando de origem.</w:t>
      </w:r>
    </w:p>
    <w:p w14:paraId="1AB0E59E" w14:textId="6FD569DF" w:rsidR="00135E43" w:rsidRDefault="00135E43" w:rsidP="00135E43">
      <w:r>
        <w:t>constante: valor da constante.</w:t>
      </w:r>
    </w:p>
    <w:p w14:paraId="33948552" w14:textId="58DF1EFB" w:rsidR="00135E43" w:rsidRDefault="00135E43"/>
    <w:p w14:paraId="5C0E249A" w14:textId="7E28BB81" w:rsidR="00A3344C" w:rsidRDefault="00A3344C" w:rsidP="00A3344C">
      <w:r>
        <w:t>Instrução do tipo J: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81"/>
      </w:tblGrid>
      <w:tr w:rsidR="00661BBE" w:rsidRPr="00B061B7" w14:paraId="1A4D679B" w14:textId="77777777" w:rsidTr="00661BBE">
        <w:tc>
          <w:tcPr>
            <w:tcW w:w="704" w:type="dxa"/>
          </w:tcPr>
          <w:p w14:paraId="259F05C3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2281" w:type="dxa"/>
          </w:tcPr>
          <w:p w14:paraId="1D95E3B5" w14:textId="4B37C7C4" w:rsidR="00661BBE" w:rsidRPr="00B061B7" w:rsidRDefault="00311CD6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valor</w:t>
            </w:r>
            <w:bookmarkStart w:id="0" w:name="_GoBack"/>
            <w:bookmarkEnd w:id="0"/>
            <w:r w:rsidR="00661BBE">
              <w:rPr>
                <w:noProof/>
                <w:lang w:val="en-US"/>
              </w:rPr>
              <w:t xml:space="preserve"> ou endereço</w:t>
            </w:r>
          </w:p>
        </w:tc>
      </w:tr>
      <w:tr w:rsidR="00661BBE" w:rsidRPr="00B061B7" w14:paraId="451D74F3" w14:textId="77777777" w:rsidTr="00661BBE">
        <w:tc>
          <w:tcPr>
            <w:tcW w:w="704" w:type="dxa"/>
          </w:tcPr>
          <w:p w14:paraId="268C5869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2281" w:type="dxa"/>
          </w:tcPr>
          <w:p w14:paraId="45756E83" w14:textId="42FAEC50" w:rsidR="00661BBE" w:rsidRPr="00B061B7" w:rsidRDefault="00661BBE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  <w:r w:rsidRPr="00B061B7">
              <w:rPr>
                <w:noProof/>
                <w:lang w:val="en-US"/>
              </w:rPr>
              <w:t xml:space="preserve"> bits</w:t>
            </w:r>
          </w:p>
        </w:tc>
      </w:tr>
    </w:tbl>
    <w:p w14:paraId="161C748F" w14:textId="77777777" w:rsidR="00A3344C" w:rsidRDefault="00A3344C" w:rsidP="00A3344C"/>
    <w:p w14:paraId="5CB0431A" w14:textId="77777777" w:rsidR="00A3344C" w:rsidRDefault="00A3344C" w:rsidP="00A3344C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710B1C47" w14:textId="77777777" w:rsidR="00A3344C" w:rsidRDefault="00A3344C" w:rsidP="00A3344C">
      <w:r>
        <w:t>rd: registrador do operando de destino. Ele recebe o segundo operando de destino.</w:t>
      </w:r>
    </w:p>
    <w:p w14:paraId="5248B5D8" w14:textId="77777777" w:rsidR="00A3344C" w:rsidRDefault="00A3344C" w:rsidP="00A3344C">
      <w:proofErr w:type="spellStart"/>
      <w:r>
        <w:t>rf</w:t>
      </w:r>
      <w:proofErr w:type="spellEnd"/>
      <w:r>
        <w:t>: registrador do primeiro operando de origem.</w:t>
      </w:r>
    </w:p>
    <w:p w14:paraId="4A750898" w14:textId="77777777" w:rsidR="00A3344C" w:rsidRDefault="00A3344C" w:rsidP="00A3344C">
      <w:r>
        <w:t>constante: valor da constante.</w:t>
      </w:r>
    </w:p>
    <w:p w14:paraId="06D782FE" w14:textId="77777777" w:rsidR="00A3344C" w:rsidRDefault="00A3344C" w:rsidP="00A3344C"/>
    <w:p w14:paraId="02B45ADB" w14:textId="77777777" w:rsidR="00A3344C" w:rsidRDefault="00A3344C"/>
    <w:sectPr w:rsidR="00A3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2"/>
    <w:rsid w:val="001179D8"/>
    <w:rsid w:val="00135E43"/>
    <w:rsid w:val="00172023"/>
    <w:rsid w:val="00181082"/>
    <w:rsid w:val="00203F0D"/>
    <w:rsid w:val="0026597B"/>
    <w:rsid w:val="00311CD6"/>
    <w:rsid w:val="003D6E16"/>
    <w:rsid w:val="004B2F4C"/>
    <w:rsid w:val="00661BBE"/>
    <w:rsid w:val="00A3344C"/>
    <w:rsid w:val="00AC0C3D"/>
    <w:rsid w:val="00B061B7"/>
    <w:rsid w:val="00B20282"/>
    <w:rsid w:val="00EB504B"/>
    <w:rsid w:val="00F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80"/>
  <w15:chartTrackingRefBased/>
  <w15:docId w15:val="{93A46EBA-3D7E-406A-84D1-AC151A5D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12</cp:revision>
  <dcterms:created xsi:type="dcterms:W3CDTF">2018-09-18T13:36:00Z</dcterms:created>
  <dcterms:modified xsi:type="dcterms:W3CDTF">2018-10-07T18:51:00Z</dcterms:modified>
</cp:coreProperties>
</file>