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C34AD" w14:textId="0AEE46DD" w:rsidR="00B33F53" w:rsidRDefault="00C71BDB" w:rsidP="00C71BDB">
      <w:pPr>
        <w:pStyle w:val="Prrafodelista"/>
        <w:numPr>
          <w:ilvl w:val="0"/>
          <w:numId w:val="1"/>
        </w:numPr>
      </w:pPr>
      <w:r w:rsidRPr="00377F8F">
        <w:rPr>
          <w:color w:val="92D050"/>
        </w:rPr>
        <w:t>git</w:t>
      </w:r>
      <w:r w:rsidRPr="00C71BDB">
        <w:t xml:space="preserve"> clone </w:t>
      </w:r>
      <w:hyperlink r:id="rId5" w:history="1">
        <w:r w:rsidRPr="00B325CF">
          <w:rPr>
            <w:rStyle w:val="Hipervnculo"/>
          </w:rPr>
          <w:t>https://github.com/luigip-ch/proyecto_final.git</w:t>
        </w:r>
      </w:hyperlink>
    </w:p>
    <w:p w14:paraId="716AFFAE" w14:textId="03827437" w:rsidR="00C71BDB" w:rsidRDefault="00C71BDB" w:rsidP="00C71BDB">
      <w:pPr>
        <w:pStyle w:val="Prrafodelista"/>
        <w:numPr>
          <w:ilvl w:val="0"/>
          <w:numId w:val="1"/>
        </w:numPr>
      </w:pPr>
      <w:r w:rsidRPr="00377F8F">
        <w:rPr>
          <w:color w:val="92D050"/>
        </w:rPr>
        <w:t>cd</w:t>
      </w:r>
      <w:r w:rsidRPr="00C71BDB">
        <w:t xml:space="preserve"> </w:t>
      </w:r>
      <w:proofErr w:type="spellStart"/>
      <w:r w:rsidRPr="00C71BDB">
        <w:t>proyecto_final</w:t>
      </w:r>
      <w:proofErr w:type="spellEnd"/>
    </w:p>
    <w:p w14:paraId="3EB10712" w14:textId="22CEF896" w:rsidR="00C71BDB" w:rsidRPr="004F2859" w:rsidRDefault="00C71BDB" w:rsidP="00C71BDB">
      <w:pPr>
        <w:pStyle w:val="Prrafodelista"/>
        <w:numPr>
          <w:ilvl w:val="0"/>
          <w:numId w:val="1"/>
        </w:numPr>
      </w:pPr>
      <w:r w:rsidRPr="00377F8F">
        <w:rPr>
          <w:color w:val="92D050"/>
        </w:rPr>
        <w:t>git</w:t>
      </w:r>
      <w:r w:rsidRPr="00C71BDB">
        <w:t xml:space="preserve"> </w:t>
      </w:r>
      <w:proofErr w:type="spellStart"/>
      <w:r w:rsidRPr="00C71BDB">
        <w:t>checkout</w:t>
      </w:r>
      <w:proofErr w:type="spellEnd"/>
      <w:r w:rsidRPr="00C71BDB">
        <w:t xml:space="preserve"> </w:t>
      </w:r>
      <w:proofErr w:type="spellStart"/>
      <w:r w:rsidRPr="00C71BDB">
        <w:t>feature</w:t>
      </w:r>
      <w:proofErr w:type="spellEnd"/>
      <w:r w:rsidRPr="00C71BDB">
        <w:t>/</w:t>
      </w:r>
      <w:proofErr w:type="spellStart"/>
      <w:proofErr w:type="gramStart"/>
      <w:r w:rsidRPr="00C71BDB">
        <w:t>giovanni</w:t>
      </w:r>
      <w:proofErr w:type="spellEnd"/>
      <w:r w:rsidRPr="00C71BDB">
        <w:t xml:space="preserve">  </w:t>
      </w:r>
      <w:r w:rsidRPr="00377F8F">
        <w:rPr>
          <w:color w:val="00B050"/>
        </w:rPr>
        <w:t>#</w:t>
      </w:r>
      <w:proofErr w:type="gramEnd"/>
      <w:r w:rsidRPr="00377F8F">
        <w:rPr>
          <w:color w:val="00B050"/>
        </w:rPr>
        <w:t xml:space="preserve"> Cambiar a tu rama</w:t>
      </w:r>
    </w:p>
    <w:p w14:paraId="02CE3B61" w14:textId="2DC302AD" w:rsidR="00AF2D61" w:rsidRDefault="00AF2D61" w:rsidP="004F2859">
      <w:r w:rsidRPr="00AF2D61">
        <w:rPr>
          <w:rFonts w:ascii="Segoe UI" w:hAnsi="Segoe UI" w:cs="Segoe UI"/>
          <w:sz w:val="20"/>
          <w:szCs w:val="20"/>
        </w:rPr>
        <w:t>el script de validación</w:t>
      </w:r>
      <w:r w:rsidRPr="00AF2D61">
        <w:t xml:space="preserve"> </w:t>
      </w:r>
      <w:r>
        <w:t>para entrenamiento de redes neuronales</w:t>
      </w:r>
    </w:p>
    <w:p w14:paraId="361F1BAB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   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4. Entrenamiento y Evaluación de RNN (Opcional si TF está instalado)</w:t>
      </w:r>
    </w:p>
    <w:p w14:paraId="62753A33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try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:</w:t>
      </w:r>
    </w:p>
    <w:p w14:paraId="46469084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tensorflow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tf</w:t>
      </w:r>
      <w:proofErr w:type="spellEnd"/>
    </w:p>
    <w:p w14:paraId="1C22F790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AF2D6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--- Evaluación RNN (LSTM) ---"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0480207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</w:p>
    <w:p w14:paraId="426A1DD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Modificamos el entrenamiento para ver el progreso por posición</w:t>
      </w:r>
    </w:p>
    <w:p w14:paraId="7C07AC2D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 [RNN] Entrenando redes neuronales (esto puede tardar 1-2 min)..."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4D6529D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Nota: Podríamos mover este bucle a cruz_roja_ml.py, pero para validación</w:t>
      </w:r>
    </w:p>
    <w:p w14:paraId="3D0301BC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lo dejamos aquí para mayor visibilidad.</w:t>
      </w:r>
    </w:p>
    <w:p w14:paraId="376660F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model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train</w:t>
      </w:r>
      <w:proofErr w:type="gramEnd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epochs</w:t>
      </w:r>
      <w:proofErr w:type="spellEnd"/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proofErr w:type="spellStart"/>
      <w:r w:rsidRPr="00AF2D61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window_size</w:t>
      </w:r>
      <w:proofErr w:type="spellEnd"/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6DA2AB22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</w:p>
    <w:p w14:paraId="148C3B8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La evaluación de RNN requiere una lógica de ventana</w:t>
      </w:r>
    </w:p>
    <w:p w14:paraId="62D46D6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correctos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{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: 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targets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}</w:t>
      </w:r>
    </w:p>
    <w:p w14:paraId="0A75ED93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</w:p>
    <w:p w14:paraId="6927DC1E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 xml:space="preserve"># Necesitamos el </w:t>
      </w:r>
      <w:proofErr w:type="spellStart"/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dataframe</w:t>
      </w:r>
      <w:proofErr w:type="spellEnd"/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 xml:space="preserve"> completo para construir las ventanas de prueba</w:t>
      </w:r>
    </w:p>
    <w:p w14:paraId="3934622F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full_df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model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df</w:t>
      </w:r>
      <w:proofErr w:type="spellEnd"/>
    </w:p>
    <w:p w14:paraId="29A78582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X_test_rnn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[]</w:t>
      </w:r>
    </w:p>
    <w:p w14:paraId="1AB99D4D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y_test_rnn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{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: []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targets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}</w:t>
      </w:r>
    </w:p>
    <w:p w14:paraId="5DD45AFA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</w:p>
    <w:p w14:paraId="36B31804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 [RNN] Preparando ventanas de prueba..."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0FAD1A36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range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proofErr w:type="gramEnd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split_idx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proofErr w:type="spellStart"/>
      <w:r w:rsidRPr="00AF2D6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len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full_df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)):</w:t>
      </w:r>
    </w:p>
    <w:p w14:paraId="7ED34B6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X_test_</w:t>
      </w:r>
      <w:proofErr w:type="gram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rnn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append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full_df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iloc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model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window_size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: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][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features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].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values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0B009AB1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targets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:</w:t>
      </w:r>
    </w:p>
    <w:p w14:paraId="313B3DE9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y_test_rnn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proofErr w:type="gramStart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].</w:t>
      </w:r>
      <w:proofErr w:type="spell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append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full_df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iloc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i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])</w:t>
      </w:r>
    </w:p>
    <w:p w14:paraId="48C2E3AB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</w:p>
    <w:p w14:paraId="77A4F0A8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X_test_rnn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np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array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X_test_rnn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).</w:t>
      </w:r>
      <w:proofErr w:type="spell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astype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np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float32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0DB15F8F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</w:p>
    <w:p w14:paraId="68ABB49B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 [RNN] Ejecutando inferencia por lotes..."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1E3C9F56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targets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:</w:t>
      </w:r>
    </w:p>
    <w:p w14:paraId="16B977D8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r w:rsidRPr="00AF2D61">
        <w:rPr>
          <w:rFonts w:ascii="Consolas" w:eastAsia="Times New Roman" w:hAnsi="Consolas" w:cs="Times New Roman"/>
          <w:color w:val="8B949E"/>
          <w:sz w:val="21"/>
          <w:szCs w:val="21"/>
          <w:lang w:eastAsia="es-ES"/>
        </w:rPr>
        <w:t># Predicción masiva para velocidad</w:t>
      </w:r>
    </w:p>
    <w:p w14:paraId="64374586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probs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model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rnn_models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proofErr w:type="gramStart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].</w:t>
      </w:r>
      <w:proofErr w:type="spellStart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predict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X_test_rnn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AF2D61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verbose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proofErr w:type="spellStart"/>
      <w:r w:rsidRPr="00AF2D61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batch_size</w:t>
      </w:r>
      <w:proofErr w:type="spellEnd"/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32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37731E64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preds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np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argmax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probs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AF2D61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axis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5661ADB4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actuals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np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array</w:t>
      </w:r>
      <w:proofErr w:type="spellEnd"/>
      <w:proofErr w:type="gram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y_test_rnn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])</w:t>
      </w:r>
    </w:p>
    <w:p w14:paraId="7C51C840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</w:p>
    <w:p w14:paraId="687C34BC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   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correctos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] 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np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sum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proofErr w:type="gramEnd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preds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==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actuals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0000094F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</w:p>
    <w:p w14:paraId="1C71DC97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targets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:</w:t>
      </w:r>
    </w:p>
    <w:p w14:paraId="57284BDF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lastRenderedPageBreak/>
        <w:t xml:space="preserve">    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FF7B72"/>
          <w:sz w:val="21"/>
          <w:szCs w:val="21"/>
          <w:lang w:eastAsia="es-ES"/>
        </w:rPr>
        <w:t>f</w:t>
      </w:r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 xml:space="preserve">" [RNN] </w:t>
      </w:r>
      <w:r w:rsidRPr="00AF2D61">
        <w:rPr>
          <w:rFonts w:ascii="Consolas" w:eastAsia="Times New Roman" w:hAnsi="Consolas" w:cs="Times New Roman"/>
          <w:color w:val="FF7B72"/>
          <w:sz w:val="21"/>
          <w:szCs w:val="21"/>
          <w:lang w:eastAsia="es-ES"/>
        </w:rPr>
        <w:t>{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.</w:t>
      </w:r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capitalize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()</w:t>
      </w:r>
      <w:r w:rsidRPr="00AF2D61">
        <w:rPr>
          <w:rFonts w:ascii="Consolas" w:eastAsia="Times New Roman" w:hAnsi="Consolas" w:cs="Times New Roman"/>
          <w:color w:val="FF7B72"/>
          <w:sz w:val="21"/>
          <w:szCs w:val="21"/>
          <w:lang w:eastAsia="es-ES"/>
        </w:rPr>
        <w:t>:&lt;9}</w:t>
      </w:r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 xml:space="preserve">: </w:t>
      </w:r>
      <w:r w:rsidRPr="00AF2D61">
        <w:rPr>
          <w:rFonts w:ascii="Consolas" w:eastAsia="Times New Roman" w:hAnsi="Consolas" w:cs="Times New Roman"/>
          <w:color w:val="FF7B72"/>
          <w:sz w:val="21"/>
          <w:szCs w:val="21"/>
          <w:lang w:eastAsia="es-ES"/>
        </w:rPr>
        <w:t>{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correctos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[</w:t>
      </w:r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]</w:t>
      </w:r>
      <w:r w:rsidRPr="00AF2D6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/</w:t>
      </w:r>
      <w:proofErr w:type="spellStart"/>
      <w:r w:rsidRPr="00AF2D6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len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r w:rsidRPr="00AF2D61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test_df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  <w:r w:rsidRPr="00AF2D61">
        <w:rPr>
          <w:rFonts w:ascii="Consolas" w:eastAsia="Times New Roman" w:hAnsi="Consolas" w:cs="Times New Roman"/>
          <w:color w:val="FF7B72"/>
          <w:sz w:val="21"/>
          <w:szCs w:val="21"/>
          <w:lang w:eastAsia="es-ES"/>
        </w:rPr>
        <w:t>:.2%}</w:t>
      </w:r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3FF3886C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proofErr w:type="spellStart"/>
      <w:r w:rsidRPr="00AF2D6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except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AF2D6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ImportError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:</w:t>
      </w:r>
    </w:p>
    <w:p w14:paraId="7CC56BFA" w14:textId="77777777" w:rsidR="00AF2D61" w:rsidRPr="00AF2D61" w:rsidRDefault="00AF2D61" w:rsidP="00AF2D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AF2D61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AF2D6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</w:t>
      </w:r>
      <w:proofErr w:type="spellStart"/>
      <w:r w:rsidRPr="00AF2D6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</w:t>
      </w:r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TensorFlow</w:t>
      </w:r>
      <w:proofErr w:type="spellEnd"/>
      <w:r w:rsidRPr="00AF2D61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 xml:space="preserve"> no instalado. Omitiendo evaluación RNN."</w:t>
      </w:r>
      <w:r w:rsidRPr="00AF2D61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3F4C82FE" w14:textId="77777777" w:rsidR="00AF2D61" w:rsidRDefault="00AF2D61" w:rsidP="004F2859"/>
    <w:p w14:paraId="440E7A6A" w14:textId="77777777" w:rsidR="004F2859" w:rsidRDefault="004F2859" w:rsidP="004F2859">
      <w:r>
        <w:t>$</w:t>
      </w:r>
      <w:proofErr w:type="spellStart"/>
      <w:proofErr w:type="gramStart"/>
      <w:r>
        <w:t>env:PYTHONPATH</w:t>
      </w:r>
      <w:proofErr w:type="spellEnd"/>
      <w:proofErr w:type="gramEnd"/>
      <w:r>
        <w:t xml:space="preserve"> = "."</w:t>
      </w:r>
    </w:p>
    <w:p w14:paraId="62DB826A" w14:textId="2D4A6736" w:rsidR="004F2859" w:rsidRDefault="004F2859" w:rsidP="004F2859">
      <w:proofErr w:type="spellStart"/>
      <w:r>
        <w:t>python</w:t>
      </w:r>
      <w:proofErr w:type="spellEnd"/>
      <w:r>
        <w:t xml:space="preserve"> app/ml/cruz_roja/train_and_validate.py</w:t>
      </w:r>
    </w:p>
    <w:p w14:paraId="1A665D95" w14:textId="6420E43C" w:rsidR="00AF2D61" w:rsidRDefault="00AF2D61" w:rsidP="004F2859"/>
    <w:p w14:paraId="5CE0BA18" w14:textId="4C2BED42" w:rsidR="00AF2D61" w:rsidRDefault="00AF2D61" w:rsidP="004F2859">
      <w:r>
        <w:t>sin entrenamiento de redes neuronales</w:t>
      </w:r>
    </w:p>
    <w:p w14:paraId="226A5C70" w14:textId="735A410B" w:rsidR="00AF2D61" w:rsidRDefault="00AF2D61" w:rsidP="004F2859">
      <w:proofErr w:type="spellStart"/>
      <w:r w:rsidRPr="00AF2D61">
        <w:t>python</w:t>
      </w:r>
      <w:proofErr w:type="spellEnd"/>
      <w:r w:rsidRPr="00AF2D61">
        <w:t xml:space="preserve"> -m </w:t>
      </w:r>
      <w:proofErr w:type="spellStart"/>
      <w:r w:rsidRPr="00AF2D61">
        <w:t>pytest</w:t>
      </w:r>
      <w:proofErr w:type="spellEnd"/>
      <w:r w:rsidRPr="00AF2D61">
        <w:t xml:space="preserve"> tests/unit/test_cruz_roja_ml.py -v</w:t>
      </w:r>
    </w:p>
    <w:p w14:paraId="4E947B0E" w14:textId="687E4A51" w:rsidR="00AF2D61" w:rsidRDefault="00AF2D61" w:rsidP="004F2859"/>
    <w:p w14:paraId="4FF5E110" w14:textId="4868BDC0" w:rsidR="00AF2D61" w:rsidRDefault="009B5E77" w:rsidP="009B5E77">
      <w:pPr>
        <w:jc w:val="center"/>
        <w:rPr>
          <w:b/>
          <w:bCs/>
          <w:sz w:val="28"/>
          <w:szCs w:val="28"/>
        </w:rPr>
      </w:pPr>
      <w:r w:rsidRPr="009B5E77">
        <w:rPr>
          <w:b/>
          <w:bCs/>
          <w:sz w:val="28"/>
          <w:szCs w:val="28"/>
          <w:highlight w:val="yellow"/>
        </w:rPr>
        <w:t>ULTIMAS PREDICCIONES</w:t>
      </w:r>
    </w:p>
    <w:p w14:paraId="754441D8" w14:textId="77777777" w:rsidR="009B5E77" w:rsidRPr="009B5E77" w:rsidRDefault="009B5E77" w:rsidP="009B5E77">
      <w:pPr>
        <w:jc w:val="center"/>
        <w:rPr>
          <w:b/>
          <w:bCs/>
          <w:sz w:val="28"/>
          <w:szCs w:val="28"/>
        </w:rPr>
      </w:pPr>
    </w:p>
    <w:p w14:paraId="2A6624E9" w14:textId="1C8EBB92" w:rsidR="009B5E77" w:rsidRDefault="009B5E77" w:rsidP="009B5E77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-m </w:t>
      </w:r>
      <w:proofErr w:type="spellStart"/>
      <w:proofErr w:type="gramStart"/>
      <w:r w:rsidRPr="009B5E77">
        <w:rPr>
          <w:highlight w:val="cyan"/>
        </w:rPr>
        <w:t>app.ml.cruz</w:t>
      </w:r>
      <w:proofErr w:type="gramEnd"/>
      <w:r w:rsidRPr="009B5E77">
        <w:rPr>
          <w:highlight w:val="cyan"/>
        </w:rPr>
        <w:t>_roja.cruz_roja_ml</w:t>
      </w:r>
      <w:proofErr w:type="spellEnd"/>
    </w:p>
    <w:p w14:paraId="2ABE80D2" w14:textId="77777777" w:rsidR="009B5E77" w:rsidRDefault="009B5E77" w:rsidP="009B5E77"/>
    <w:p w14:paraId="2BA2C754" w14:textId="77777777" w:rsidR="009B5E77" w:rsidRDefault="009B5E77" w:rsidP="009B5E77">
      <w:r>
        <w:t xml:space="preserve">--- </w:t>
      </w:r>
      <w:r w:rsidRPr="009B5E77">
        <w:rPr>
          <w:b/>
          <w:bCs/>
        </w:rPr>
        <w:t>Iniciando Modelo Lotería de la Cruz Roja</w:t>
      </w:r>
      <w:r>
        <w:t xml:space="preserve"> ---</w:t>
      </w:r>
    </w:p>
    <w:p w14:paraId="1EC59C56" w14:textId="77777777" w:rsidR="009B5E77" w:rsidRDefault="009B5E77" w:rsidP="009B5E77">
      <w:r>
        <w:t>Cargando datos históricos...</w:t>
      </w:r>
    </w:p>
    <w:p w14:paraId="1E0B5946" w14:textId="77777777" w:rsidR="009B5E77" w:rsidRDefault="009B5E77" w:rsidP="009B5E77">
      <w:proofErr w:type="spellStart"/>
      <w:r>
        <w:t>Dataset</w:t>
      </w:r>
      <w:proofErr w:type="spellEnd"/>
      <w:r>
        <w:t xml:space="preserve"> cargado con 11433 registros.</w:t>
      </w:r>
    </w:p>
    <w:p w14:paraId="346C9797" w14:textId="40E37C0D" w:rsidR="009B5E77" w:rsidRDefault="009B5E77" w:rsidP="009B5E77">
      <w:r>
        <w:t xml:space="preserve">Entrenando modelos (Random </w:t>
      </w:r>
      <w:proofErr w:type="gramStart"/>
      <w:r>
        <w:t>Forest)...</w:t>
      </w:r>
      <w:proofErr w:type="gramEnd"/>
    </w:p>
    <w:p w14:paraId="721AE718" w14:textId="77777777" w:rsidR="009B5E77" w:rsidRDefault="009B5E77" w:rsidP="009B5E77"/>
    <w:p w14:paraId="328C0689" w14:textId="77777777" w:rsidR="009B5E77" w:rsidRDefault="009B5E77" w:rsidP="009B5E77">
      <w:r w:rsidRPr="009B5E77">
        <w:rPr>
          <w:highlight w:val="yellow"/>
        </w:rPr>
        <w:t>Generando predicción para el próximo sorteo:</w:t>
      </w:r>
    </w:p>
    <w:p w14:paraId="36E7963A" w14:textId="77777777" w:rsidR="009B5E77" w:rsidRDefault="009B5E77" w:rsidP="009B5E77">
      <w:r>
        <w:t xml:space="preserve">Número Sugerido: </w:t>
      </w:r>
      <w:r w:rsidRPr="009B5E77">
        <w:rPr>
          <w:b/>
          <w:bCs/>
          <w:i/>
          <w:iCs/>
        </w:rPr>
        <w:t>1565</w:t>
      </w:r>
    </w:p>
    <w:p w14:paraId="6D7B08FB" w14:textId="77777777" w:rsidR="009B5E77" w:rsidRDefault="009B5E77" w:rsidP="009B5E77">
      <w:r>
        <w:t xml:space="preserve">Serie Sugerida:  </w:t>
      </w:r>
      <w:r w:rsidRPr="009B5E77">
        <w:rPr>
          <w:b/>
          <w:bCs/>
          <w:i/>
          <w:iCs/>
        </w:rPr>
        <w:t>201</w:t>
      </w:r>
    </w:p>
    <w:p w14:paraId="24148430" w14:textId="77777777" w:rsidR="009B5E77" w:rsidRDefault="009B5E77" w:rsidP="009B5E77"/>
    <w:p w14:paraId="421FFAC8" w14:textId="77777777" w:rsidR="009B5E77" w:rsidRDefault="009B5E77" w:rsidP="009B5E77">
      <w:r>
        <w:t>Importancia de características (Top 3 Unidades):</w:t>
      </w:r>
    </w:p>
    <w:p w14:paraId="5FE4A039" w14:textId="77777777" w:rsidR="009B5E77" w:rsidRDefault="009B5E77" w:rsidP="009B5E77">
      <w:proofErr w:type="spellStart"/>
      <w:r>
        <w:t>prev_serie</w:t>
      </w:r>
      <w:proofErr w:type="spellEnd"/>
      <w:r>
        <w:t xml:space="preserve">               0.118329</w:t>
      </w:r>
    </w:p>
    <w:p w14:paraId="60E3952E" w14:textId="77777777" w:rsidR="009B5E77" w:rsidRDefault="009B5E77" w:rsidP="009B5E77">
      <w:proofErr w:type="spellStart"/>
      <w:r>
        <w:t>prev_recency_unidades</w:t>
      </w:r>
      <w:proofErr w:type="spellEnd"/>
      <w:r>
        <w:t xml:space="preserve">    0.082307</w:t>
      </w:r>
    </w:p>
    <w:p w14:paraId="15DEE3D3" w14:textId="77777777" w:rsidR="009B5E77" w:rsidRDefault="009B5E77" w:rsidP="009B5E77">
      <w:proofErr w:type="spellStart"/>
      <w:r>
        <w:t>prev_sum_digits</w:t>
      </w:r>
      <w:proofErr w:type="spellEnd"/>
      <w:r>
        <w:t xml:space="preserve">          0.081270</w:t>
      </w:r>
    </w:p>
    <w:p w14:paraId="22D6CE86" w14:textId="569EE62A" w:rsidR="009B5E77" w:rsidRDefault="009B5E77" w:rsidP="009B5E77">
      <w:proofErr w:type="spellStart"/>
      <w:r>
        <w:t>dtype</w:t>
      </w:r>
      <w:proofErr w:type="spellEnd"/>
      <w:r>
        <w:t>: float64</w:t>
      </w:r>
    </w:p>
    <w:p w14:paraId="28F0CC46" w14:textId="38D96C4D" w:rsidR="009B5E77" w:rsidRDefault="009B5E77" w:rsidP="009B5E77"/>
    <w:p w14:paraId="081C9BC5" w14:textId="4C908738" w:rsidR="009B5E77" w:rsidRDefault="009B5E77" w:rsidP="009B5E77"/>
    <w:p w14:paraId="5FA04117" w14:textId="77777777" w:rsidR="009B5E77" w:rsidRDefault="009B5E77" w:rsidP="009B5E77"/>
    <w:p w14:paraId="25BDBF5A" w14:textId="77777777" w:rsidR="009B5E77" w:rsidRPr="009B5E77" w:rsidRDefault="009B5E77" w:rsidP="009B5E77">
      <w:pPr>
        <w:rPr>
          <w:highlight w:val="cyan"/>
        </w:rPr>
      </w:pPr>
      <w:r w:rsidRPr="009B5E77">
        <w:rPr>
          <w:highlight w:val="cyan"/>
        </w:rPr>
        <w:lastRenderedPageBreak/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>) PS C:\Users\GIOVANNI\Documents\Desktop\PROYECTO_FINAL&gt; $</w:t>
      </w:r>
      <w:proofErr w:type="spellStart"/>
      <w:proofErr w:type="gramStart"/>
      <w:r w:rsidRPr="009B5E77">
        <w:rPr>
          <w:highlight w:val="cyan"/>
        </w:rPr>
        <w:t>env:PYTHONPATH</w:t>
      </w:r>
      <w:proofErr w:type="spellEnd"/>
      <w:proofErr w:type="gramEnd"/>
      <w:r w:rsidRPr="009B5E77">
        <w:rPr>
          <w:highlight w:val="cyan"/>
        </w:rPr>
        <w:t xml:space="preserve"> = "."</w:t>
      </w:r>
    </w:p>
    <w:p w14:paraId="7B629CE9" w14:textId="21EDEFB7" w:rsidR="009B5E77" w:rsidRDefault="009B5E77" w:rsidP="009B5E77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app/ml/cruz_roja/cruz_roja_ml.py</w:t>
      </w:r>
    </w:p>
    <w:p w14:paraId="40120996" w14:textId="77777777" w:rsidR="009B5E77" w:rsidRDefault="009B5E77" w:rsidP="009B5E77"/>
    <w:p w14:paraId="112A7FD9" w14:textId="77777777" w:rsidR="009B5E77" w:rsidRDefault="009B5E77" w:rsidP="009B5E77">
      <w:r>
        <w:t xml:space="preserve">--- </w:t>
      </w:r>
      <w:r w:rsidRPr="009B5E77">
        <w:rPr>
          <w:b/>
          <w:bCs/>
        </w:rPr>
        <w:t>Iniciando Modelo Lotería de la Cruz Roja</w:t>
      </w:r>
      <w:r>
        <w:t xml:space="preserve"> ---</w:t>
      </w:r>
    </w:p>
    <w:p w14:paraId="26775C35" w14:textId="77777777" w:rsidR="009B5E77" w:rsidRDefault="009B5E77" w:rsidP="009B5E77">
      <w:r>
        <w:t>Cargando datos históricos...</w:t>
      </w:r>
    </w:p>
    <w:p w14:paraId="4C1935D2" w14:textId="77777777" w:rsidR="009B5E77" w:rsidRDefault="009B5E77" w:rsidP="009B5E77">
      <w:proofErr w:type="spellStart"/>
      <w:r>
        <w:t>Dataset</w:t>
      </w:r>
      <w:proofErr w:type="spellEnd"/>
      <w:r>
        <w:t xml:space="preserve"> cargado con 11433 registros.</w:t>
      </w:r>
    </w:p>
    <w:p w14:paraId="7E328796" w14:textId="77777777" w:rsidR="009B5E77" w:rsidRDefault="009B5E77" w:rsidP="009B5E77">
      <w:r>
        <w:t xml:space="preserve">Entrenando modelos (Random </w:t>
      </w:r>
      <w:proofErr w:type="gramStart"/>
      <w:r>
        <w:t>Forest)...</w:t>
      </w:r>
      <w:proofErr w:type="gramEnd"/>
    </w:p>
    <w:p w14:paraId="73887E93" w14:textId="77777777" w:rsidR="009B5E77" w:rsidRDefault="009B5E77" w:rsidP="009B5E77"/>
    <w:p w14:paraId="566CBB9F" w14:textId="77777777" w:rsidR="009B5E77" w:rsidRDefault="009B5E77" w:rsidP="009B5E77">
      <w:r w:rsidRPr="009B5E77">
        <w:rPr>
          <w:highlight w:val="yellow"/>
        </w:rPr>
        <w:t>Generando predicción para el próximo sorteo:</w:t>
      </w:r>
    </w:p>
    <w:p w14:paraId="2466A418" w14:textId="77777777" w:rsidR="009B5E77" w:rsidRDefault="009B5E77" w:rsidP="009B5E77">
      <w:r>
        <w:t xml:space="preserve">Número Sugerido: </w:t>
      </w:r>
      <w:r w:rsidRPr="009B5E77">
        <w:rPr>
          <w:b/>
          <w:bCs/>
          <w:i/>
          <w:iCs/>
        </w:rPr>
        <w:t>3576</w:t>
      </w:r>
    </w:p>
    <w:p w14:paraId="10B204B0" w14:textId="77777777" w:rsidR="009B5E77" w:rsidRDefault="009B5E77" w:rsidP="009B5E77">
      <w:r>
        <w:t xml:space="preserve">Serie Sugerida:  </w:t>
      </w:r>
      <w:r w:rsidRPr="009B5E77">
        <w:rPr>
          <w:b/>
          <w:bCs/>
          <w:i/>
          <w:iCs/>
        </w:rPr>
        <w:t>232</w:t>
      </w:r>
    </w:p>
    <w:p w14:paraId="186A90DB" w14:textId="77777777" w:rsidR="009B5E77" w:rsidRDefault="009B5E77" w:rsidP="009B5E77"/>
    <w:p w14:paraId="4B43EEE2" w14:textId="77777777" w:rsidR="009B5E77" w:rsidRDefault="009B5E77" w:rsidP="009B5E77">
      <w:r>
        <w:t>Importancia de características (Top 3 Unidades):</w:t>
      </w:r>
    </w:p>
    <w:p w14:paraId="08303F54" w14:textId="77777777" w:rsidR="009B5E77" w:rsidRDefault="009B5E77" w:rsidP="009B5E77">
      <w:proofErr w:type="spellStart"/>
      <w:r>
        <w:t>prev_serie</w:t>
      </w:r>
      <w:proofErr w:type="spellEnd"/>
      <w:r>
        <w:t xml:space="preserve">               0.118329</w:t>
      </w:r>
    </w:p>
    <w:p w14:paraId="3DFA2A38" w14:textId="77777777" w:rsidR="009B5E77" w:rsidRDefault="009B5E77" w:rsidP="009B5E77">
      <w:proofErr w:type="spellStart"/>
      <w:r>
        <w:t>prev_recency_unidades</w:t>
      </w:r>
      <w:proofErr w:type="spellEnd"/>
      <w:r>
        <w:t xml:space="preserve">    0.082307</w:t>
      </w:r>
    </w:p>
    <w:p w14:paraId="413282BB" w14:textId="77777777" w:rsidR="009B5E77" w:rsidRDefault="009B5E77" w:rsidP="009B5E77">
      <w:proofErr w:type="spellStart"/>
      <w:r>
        <w:t>prev_sum_digits</w:t>
      </w:r>
      <w:proofErr w:type="spellEnd"/>
      <w:r>
        <w:t xml:space="preserve">          0.081270</w:t>
      </w:r>
    </w:p>
    <w:p w14:paraId="49CE1859" w14:textId="0F068B9F" w:rsidR="009B5E77" w:rsidRDefault="009B5E77" w:rsidP="009B5E77">
      <w:proofErr w:type="spellStart"/>
      <w:r>
        <w:t>dtype</w:t>
      </w:r>
      <w:proofErr w:type="spellEnd"/>
      <w:r>
        <w:t>: float64</w:t>
      </w:r>
    </w:p>
    <w:p w14:paraId="09271B39" w14:textId="77777777" w:rsidR="009B5E77" w:rsidRDefault="009B5E77" w:rsidP="009B5E77"/>
    <w:p w14:paraId="0288F510" w14:textId="3C4BFF9F" w:rsidR="009B5E77" w:rsidRDefault="009B5E77" w:rsidP="009B5E77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-m </w:t>
      </w:r>
      <w:proofErr w:type="spellStart"/>
      <w:proofErr w:type="gramStart"/>
      <w:r w:rsidRPr="009B5E77">
        <w:rPr>
          <w:highlight w:val="cyan"/>
        </w:rPr>
        <w:t>app.ml.cruz</w:t>
      </w:r>
      <w:proofErr w:type="gramEnd"/>
      <w:r w:rsidRPr="009B5E77">
        <w:rPr>
          <w:highlight w:val="cyan"/>
        </w:rPr>
        <w:t>_roja.train_and_validate</w:t>
      </w:r>
      <w:proofErr w:type="spellEnd"/>
    </w:p>
    <w:p w14:paraId="4A9A4D27" w14:textId="77777777" w:rsidR="009B5E77" w:rsidRDefault="009B5E77" w:rsidP="009B5E77"/>
    <w:p w14:paraId="5B2E1B69" w14:textId="77777777" w:rsidR="009B5E77" w:rsidRDefault="009B5E77" w:rsidP="009B5E77">
      <w:r>
        <w:t xml:space="preserve">=== </w:t>
      </w:r>
      <w:r w:rsidRPr="009B5E77">
        <w:rPr>
          <w:b/>
          <w:bCs/>
        </w:rPr>
        <w:t>Validación del Modelo Cruz Roja</w:t>
      </w:r>
      <w:r>
        <w:t xml:space="preserve"> ===</w:t>
      </w:r>
    </w:p>
    <w:p w14:paraId="12DE789F" w14:textId="77777777" w:rsidR="009B5E77" w:rsidRDefault="009B5E77" w:rsidP="009B5E77">
      <w:r>
        <w:t>Registros totales: 11433</w:t>
      </w:r>
    </w:p>
    <w:p w14:paraId="7BC61E56" w14:textId="77777777" w:rsidR="009B5E77" w:rsidRDefault="009B5E77" w:rsidP="009B5E77">
      <w:r>
        <w:t>Entrenamiento:     9146 sorteos</w:t>
      </w:r>
    </w:p>
    <w:p w14:paraId="7A86BA61" w14:textId="77777777" w:rsidR="009B5E77" w:rsidRDefault="009B5E77" w:rsidP="009B5E77">
      <w:r>
        <w:t>Prueba (Test):      2287 sorteos</w:t>
      </w:r>
    </w:p>
    <w:p w14:paraId="1DA9263C" w14:textId="77777777" w:rsidR="009B5E77" w:rsidRDefault="009B5E77" w:rsidP="009B5E77"/>
    <w:p w14:paraId="7D2C7D2C" w14:textId="77777777" w:rsidR="009B5E77" w:rsidRDefault="009B5E77" w:rsidP="009B5E77">
      <w:r>
        <w:t>--- Evaluación Random Forest ---</w:t>
      </w:r>
    </w:p>
    <w:p w14:paraId="2ECAF5B9" w14:textId="77777777" w:rsidR="009B5E77" w:rsidRDefault="009B5E77" w:rsidP="009B5E77">
      <w:r>
        <w:t xml:space="preserve"> [RF</w:t>
      </w:r>
      <w:proofErr w:type="gramStart"/>
      <w:r>
        <w:t>]  Miles</w:t>
      </w:r>
      <w:proofErr w:type="gramEnd"/>
      <w:r>
        <w:t xml:space="preserve">    : 10.36%</w:t>
      </w:r>
    </w:p>
    <w:p w14:paraId="3B41940C" w14:textId="77777777" w:rsidR="009B5E77" w:rsidRDefault="009B5E77" w:rsidP="009B5E77">
      <w:r>
        <w:t xml:space="preserve"> [RF</w:t>
      </w:r>
      <w:proofErr w:type="gramStart"/>
      <w:r>
        <w:t>]  Centenas</w:t>
      </w:r>
      <w:proofErr w:type="gramEnd"/>
      <w:r>
        <w:t xml:space="preserve"> : 10.19%</w:t>
      </w:r>
    </w:p>
    <w:p w14:paraId="5DD96208" w14:textId="77777777" w:rsidR="009B5E77" w:rsidRDefault="009B5E77" w:rsidP="009B5E77">
      <w:r>
        <w:t xml:space="preserve"> [RF</w:t>
      </w:r>
      <w:proofErr w:type="gramStart"/>
      <w:r>
        <w:t>]  Decenas</w:t>
      </w:r>
      <w:proofErr w:type="gramEnd"/>
      <w:r>
        <w:t xml:space="preserve">  : 10.49%</w:t>
      </w:r>
    </w:p>
    <w:p w14:paraId="7792A64B" w14:textId="77777777" w:rsidR="009B5E77" w:rsidRDefault="009B5E77" w:rsidP="009B5E77">
      <w:r>
        <w:lastRenderedPageBreak/>
        <w:t xml:space="preserve"> [RF</w:t>
      </w:r>
      <w:proofErr w:type="gramStart"/>
      <w:r>
        <w:t>]  Unidades</w:t>
      </w:r>
      <w:proofErr w:type="gramEnd"/>
      <w:r>
        <w:t xml:space="preserve"> : 10.23%</w:t>
      </w:r>
    </w:p>
    <w:p w14:paraId="50027FD5" w14:textId="77777777" w:rsidR="009B5E77" w:rsidRDefault="009B5E77" w:rsidP="009B5E77">
      <w:r>
        <w:t xml:space="preserve"> [RF</w:t>
      </w:r>
      <w:proofErr w:type="gramStart"/>
      <w:r>
        <w:t>]  Serie</w:t>
      </w:r>
      <w:proofErr w:type="gramEnd"/>
      <w:r>
        <w:t xml:space="preserve">    : 0.31%</w:t>
      </w:r>
    </w:p>
    <w:p w14:paraId="0AEF0080" w14:textId="77777777" w:rsidR="009B5E77" w:rsidRDefault="009B5E77" w:rsidP="009B5E77"/>
    <w:p w14:paraId="0DF2D41E" w14:textId="77777777" w:rsidR="009B5E77" w:rsidRDefault="009B5E77" w:rsidP="009B5E77">
      <w:r>
        <w:t>--- Importancia de Características (Top 3 por Posición) ---</w:t>
      </w:r>
    </w:p>
    <w:p w14:paraId="37C03D6B" w14:textId="77777777" w:rsidR="009B5E77" w:rsidRDefault="009B5E77" w:rsidP="009B5E77">
      <w:r>
        <w:t xml:space="preserve"> - Miles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prev_recency_unidades</w:t>
      </w:r>
      <w:proofErr w:type="spellEnd"/>
      <w:r>
        <w:t xml:space="preserve">, </w:t>
      </w:r>
      <w:proofErr w:type="spellStart"/>
      <w:r>
        <w:t>prev_sum_digits</w:t>
      </w:r>
      <w:proofErr w:type="spellEnd"/>
    </w:p>
    <w:p w14:paraId="65010663" w14:textId="77777777" w:rsidR="009B5E77" w:rsidRDefault="009B5E77" w:rsidP="009B5E77">
      <w:r>
        <w:t xml:space="preserve"> - </w:t>
      </w:r>
      <w:proofErr w:type="gramStart"/>
      <w:r>
        <w:t>Centenas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735EFFF8" w14:textId="77777777" w:rsidR="009B5E77" w:rsidRDefault="009B5E77" w:rsidP="009B5E77">
      <w:r>
        <w:t xml:space="preserve"> - </w:t>
      </w:r>
      <w:proofErr w:type="gramStart"/>
      <w:r>
        <w:t>Decenas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1E8EBE8A" w14:textId="77777777" w:rsidR="009B5E77" w:rsidRDefault="009B5E77" w:rsidP="009B5E77">
      <w:r>
        <w:t xml:space="preserve"> - </w:t>
      </w:r>
      <w:proofErr w:type="gramStart"/>
      <w:r>
        <w:t>Unidades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prev_recency_unidades</w:t>
      </w:r>
      <w:proofErr w:type="spellEnd"/>
      <w:r>
        <w:t xml:space="preserve">, </w:t>
      </w:r>
      <w:proofErr w:type="spellStart"/>
      <w:r>
        <w:t>prev_sum_digits</w:t>
      </w:r>
      <w:proofErr w:type="spellEnd"/>
    </w:p>
    <w:p w14:paraId="653067E8" w14:textId="77777777" w:rsidR="009B5E77" w:rsidRDefault="009B5E77" w:rsidP="009B5E77">
      <w:r>
        <w:t xml:space="preserve"> - Serie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39FDCC34" w14:textId="0D0F1CD4" w:rsidR="009B5E77" w:rsidRDefault="009B5E77" w:rsidP="009B5E77">
      <w:r>
        <w:t>(.</w:t>
      </w:r>
      <w:proofErr w:type="spellStart"/>
      <w:r>
        <w:t>venv</w:t>
      </w:r>
      <w:proofErr w:type="spellEnd"/>
      <w:r>
        <w:t>) PS C:\Users\GIOVANNI\Documents\Desktop\PROYECTO_FINAL&gt;</w:t>
      </w:r>
    </w:p>
    <w:sectPr w:rsidR="009B5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001AE"/>
    <w:multiLevelType w:val="hybridMultilevel"/>
    <w:tmpl w:val="823A8764"/>
    <w:lvl w:ilvl="0" w:tplc="82707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DB"/>
    <w:rsid w:val="00377F8F"/>
    <w:rsid w:val="004F2859"/>
    <w:rsid w:val="009B5E77"/>
    <w:rsid w:val="00A757F1"/>
    <w:rsid w:val="00AF2D61"/>
    <w:rsid w:val="00B33F53"/>
    <w:rsid w:val="00C7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B34C"/>
  <w15:chartTrackingRefBased/>
  <w15:docId w15:val="{D3C884E0-384E-4698-91C8-74025467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71B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1BD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71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gip-ch/proyecto_fina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GIOVANNI</cp:lastModifiedBy>
  <cp:revision>1</cp:revision>
  <dcterms:created xsi:type="dcterms:W3CDTF">2026-05-01T21:35:00Z</dcterms:created>
  <dcterms:modified xsi:type="dcterms:W3CDTF">2026-05-02T04:35:00Z</dcterms:modified>
</cp:coreProperties>
</file>