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 -&gt; {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D}+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{C}+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D -&gt; VAR (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integer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lang w:eastAsia="pt-BR"/>
        </w:rPr>
        <w:t>[9]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char 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lang w:eastAsia="pt-BR"/>
        </w:rPr>
        <w:t>[10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)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[1][50][40]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[D'] ';'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CONST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 =  CONSTV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[53][56]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| '[num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[33][54]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]' = '"'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[48][55]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'"') ';'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D'-&gt; [ = CONSTV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{,id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[1][51]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[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=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 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CONSTV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'[num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[33][41][54]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’]'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 | '[num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[33][54][41]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]’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{,id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[1][51]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[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=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 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CONSTV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| '[num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[33][41][54]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’]'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}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CONSTV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ab/>
        <w:t>-&gt; 0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x(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hexa)(hexa)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char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[43]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VALORCONST -&gt; 0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x(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hexa)(hexa)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char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escalar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[43]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C-&gt;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[3][4]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A ';'| FOR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[3][6][59]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= E1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[31][61]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[28</w:t>
      </w:r>
      <w:bookmarkStart w:id="0" w:name="_GoBack"/>
      <w:bookmarkEnd w:id="0"/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[29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to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E2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[32][61]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step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constanteID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[3][36][?34]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] do H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if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[23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then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J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[25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';'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readln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'('id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[3][6]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[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[10]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'['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[33]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']']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[62]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')'';'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write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'('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{,Exp1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[52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')'';'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writeln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'('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{,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}')'';'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A-&gt; =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[49][57][59]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| '['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']'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[5][64][65]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[7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[49][60]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[8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H-&gt; C | '{' {C} '}'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J-&gt; C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else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[24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[6]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('{' {C} '}' ||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C)]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'{' {C} '}'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else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[24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[6]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('{' {C} '}' || C)]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-&gt; ExpS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1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[7]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[17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</w:t>
      </w:r>
      <w:proofErr w:type="gram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('&lt;'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'&gt;'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'&lt;='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'&gt;='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'&lt;&gt;'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'='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[10]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) ExpS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2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[11][12][63][47]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[18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ExpS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-&gt;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[9]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[+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[10]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| -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[10]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 ExpT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1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[13]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[15]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{('+'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[15]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'-'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[16]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[17]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) ExpT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2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[18][19]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[16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-&gt; F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1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[20]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[14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('*'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[21]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 | '/'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[22]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'%'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[23]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and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[24]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) F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2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[25][26]</w:t>
      </w:r>
      <w:r w:rsidRPr="0011447F">
        <w:rPr>
          <w:rFonts w:ascii="Calibri" w:eastAsia="Times New Roman" w:hAnsi="Calibri" w:cs="Times New Roman"/>
          <w:b/>
          <w:bCs/>
          <w:color w:val="F1C232"/>
          <w:sz w:val="20"/>
          <w:szCs w:val="20"/>
          <w:lang w:eastAsia="pt-BR"/>
        </w:rPr>
        <w:t>[19]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F-&gt; '('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[27]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')'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[12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not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F</w:t>
      </w:r>
      <w:r w:rsidRPr="0011447F">
        <w:rPr>
          <w:rFonts w:ascii="Calibri" w:eastAsia="Times New Roman" w:hAnsi="Calibri" w:cs="Times New Roman"/>
          <w:color w:val="000000"/>
          <w:sz w:val="14"/>
          <w:szCs w:val="14"/>
          <w:lang w:eastAsia="pt-BR"/>
        </w:rPr>
        <w:t>1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[28]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[13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[3][30]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[9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['['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[38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']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lang w:eastAsia="pt-BR"/>
        </w:rPr>
        <w:t>[58]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[7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VALORCONST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[29]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</w:p>
    <w:p w:rsidR="0011447F" w:rsidRPr="0011447F" w:rsidRDefault="0011447F" w:rsidP="00114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Ações Geração Código: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F } // Condição para comparações de entrada em trechos específicos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[6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=V } // Condição para comparações de entrada em trechos específicos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7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spellStart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NovoTemp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];”)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Endereco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inicial do vetor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];”)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Endereco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da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expressao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”:</w:t>
      </w:r>
    </w:p>
    <w:p w:rsidR="0011447F" w:rsidRPr="0011447F" w:rsidRDefault="0011447F" w:rsidP="0011447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BX,BX;”) // Inteiros ocupam 2 bytes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BX;”)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Posicao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inicial do vetor +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posicao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desejada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AX;”)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[8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Exp.getLexema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()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endCalculado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[9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lang w:eastAsia="pt-BR"/>
        </w:rPr>
        <w:t xml:space="preserve">{ </w:t>
      </w:r>
      <w:proofErr w:type="spellStart"/>
      <w:r w:rsidRPr="0011447F">
        <w:rPr>
          <w:lang w:eastAsia="pt-BR"/>
        </w:rPr>
        <w:t>F.end</w:t>
      </w:r>
      <w:proofErr w:type="spellEnd"/>
      <w:proofErr w:type="gramEnd"/>
      <w:r w:rsidRPr="0011447F">
        <w:rPr>
          <w:lang w:eastAsia="pt-BR"/>
        </w:rPr>
        <w:t xml:space="preserve"> = </w:t>
      </w:r>
      <w:proofErr w:type="spellStart"/>
      <w:r w:rsidRPr="0011447F">
        <w:rPr>
          <w:lang w:eastAsia="pt-BR"/>
        </w:rPr>
        <w:t>id.end</w:t>
      </w:r>
      <w:proofErr w:type="spellEnd"/>
      <w:r w:rsidRPr="0011447F">
        <w:rPr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novoTemp</w:t>
      </w:r>
      <w:proofErr w:type="spellEnd"/>
    </w:p>
    <w:p w:rsidR="0011447F" w:rsidRPr="0011447F" w:rsidRDefault="0011447F" w:rsidP="0011447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lastRenderedPageBreak/>
        <w:t xml:space="preserve">  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endCalculado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</w:t>
      </w:r>
    </w:p>
    <w:p w:rsidR="0011447F" w:rsidRPr="0011447F" w:rsidRDefault="0011447F" w:rsidP="0011447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 }</w:t>
      </w:r>
    </w:p>
    <w:p w:rsidR="0011447F" w:rsidRPr="0011447F" w:rsidRDefault="0011447F" w:rsidP="0011447F"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t xml:space="preserve"> </w:t>
      </w:r>
      <w:proofErr w:type="gramStart"/>
      <w:r w:rsidRPr="0011447F">
        <w:t xml:space="preserve">{ </w:t>
      </w:r>
      <w:proofErr w:type="spellStart"/>
      <w:r w:rsidRPr="0011447F">
        <w:t>F.end</w:t>
      </w:r>
      <w:proofErr w:type="spellEnd"/>
      <w:proofErr w:type="gramEnd"/>
      <w:r w:rsidRPr="0011447F">
        <w:t xml:space="preserve"> = </w:t>
      </w:r>
      <w:proofErr w:type="spellStart"/>
      <w:r w:rsidRPr="0011447F">
        <w:t>novoTemp</w:t>
      </w:r>
      <w:proofErr w:type="spellEnd"/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mov</w:t>
      </w:r>
      <w:proofErr w:type="spellEnd"/>
      <w:proofErr w:type="gramEnd"/>
      <w:r w:rsidRPr="0011447F">
        <w:t xml:space="preserve"> AX, </w:t>
      </w:r>
      <w:proofErr w:type="spellStart"/>
      <w:r w:rsidRPr="0011447F">
        <w:t>num.lexema</w:t>
      </w:r>
      <w:proofErr w:type="spellEnd"/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mov</w:t>
      </w:r>
      <w:proofErr w:type="spellEnd"/>
      <w:proofErr w:type="gramEnd"/>
      <w:r w:rsidRPr="0011447F">
        <w:t xml:space="preserve"> DS:[</w:t>
      </w:r>
      <w:proofErr w:type="spellStart"/>
      <w:r w:rsidRPr="0011447F">
        <w:t>F.end</w:t>
      </w:r>
      <w:proofErr w:type="spellEnd"/>
      <w:r w:rsidRPr="0011447F">
        <w:t>], AX }</w:t>
      </w:r>
    </w:p>
    <w:p w:rsidR="0011447F" w:rsidRPr="0011447F" w:rsidRDefault="0011447F" w:rsidP="0011447F"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[12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t xml:space="preserve"> </w:t>
      </w:r>
      <w:proofErr w:type="gramStart"/>
      <w:r w:rsidRPr="0011447F">
        <w:t xml:space="preserve">{ </w:t>
      </w:r>
      <w:proofErr w:type="spellStart"/>
      <w:r w:rsidRPr="0011447F">
        <w:t>F.end</w:t>
      </w:r>
      <w:proofErr w:type="spellEnd"/>
      <w:proofErr w:type="gramEnd"/>
      <w:r w:rsidRPr="0011447F">
        <w:t xml:space="preserve"> = </w:t>
      </w:r>
      <w:proofErr w:type="spellStart"/>
      <w:r w:rsidRPr="0011447F">
        <w:t>Exp.end</w:t>
      </w:r>
      <w:proofErr w:type="spellEnd"/>
      <w:r w:rsidRPr="0011447F">
        <w:t xml:space="preserve"> }</w:t>
      </w:r>
    </w:p>
    <w:p w:rsidR="0011447F" w:rsidRPr="0011447F" w:rsidRDefault="0011447F" w:rsidP="0011447F"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[13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t xml:space="preserve"> </w:t>
      </w:r>
      <w:proofErr w:type="gramStart"/>
      <w:r w:rsidRPr="0011447F">
        <w:t xml:space="preserve">{ </w:t>
      </w:r>
      <w:proofErr w:type="spellStart"/>
      <w:r w:rsidRPr="0011447F">
        <w:t>F.end</w:t>
      </w:r>
      <w:proofErr w:type="spellEnd"/>
      <w:proofErr w:type="gramEnd"/>
      <w:r w:rsidRPr="0011447F">
        <w:t xml:space="preserve"> = </w:t>
      </w:r>
      <w:proofErr w:type="spellStart"/>
      <w:r w:rsidRPr="0011447F">
        <w:t>novoTemp</w:t>
      </w:r>
      <w:proofErr w:type="spellEnd"/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mov</w:t>
      </w:r>
      <w:proofErr w:type="spellEnd"/>
      <w:proofErr w:type="gramEnd"/>
      <w:r w:rsidRPr="0011447F">
        <w:t xml:space="preserve"> AX,DS:[1.end]</w:t>
      </w:r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neg</w:t>
      </w:r>
      <w:proofErr w:type="spellEnd"/>
      <w:proofErr w:type="gramEnd"/>
      <w:r w:rsidRPr="0011447F">
        <w:t xml:space="preserve"> AX</w:t>
      </w:r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add</w:t>
      </w:r>
      <w:proofErr w:type="spellEnd"/>
      <w:proofErr w:type="gramEnd"/>
      <w:r w:rsidRPr="0011447F">
        <w:t xml:space="preserve"> AX,1</w:t>
      </w:r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mov</w:t>
      </w:r>
      <w:proofErr w:type="spellEnd"/>
      <w:proofErr w:type="gramEnd"/>
      <w:r w:rsidRPr="0011447F">
        <w:t xml:space="preserve"> DS:[</w:t>
      </w:r>
      <w:proofErr w:type="spellStart"/>
      <w:r w:rsidRPr="0011447F">
        <w:t>F.end</w:t>
      </w:r>
      <w:proofErr w:type="spellEnd"/>
      <w:r w:rsidRPr="0011447F">
        <w:t>], AX}</w:t>
      </w:r>
    </w:p>
    <w:p w:rsidR="0011447F" w:rsidRPr="0011447F" w:rsidRDefault="0011447F" w:rsidP="0011447F"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[14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t xml:space="preserve"> </w:t>
      </w:r>
      <w:proofErr w:type="gramStart"/>
      <w:r w:rsidRPr="0011447F">
        <w:t xml:space="preserve">{ </w:t>
      </w:r>
      <w:proofErr w:type="spellStart"/>
      <w:r w:rsidRPr="0011447F">
        <w:t>ExpT.end</w:t>
      </w:r>
      <w:proofErr w:type="spellEnd"/>
      <w:proofErr w:type="gramEnd"/>
      <w:r w:rsidRPr="0011447F">
        <w:t xml:space="preserve"> = </w:t>
      </w:r>
      <w:proofErr w:type="spellStart"/>
      <w:r w:rsidRPr="0011447F">
        <w:t>F.end</w:t>
      </w:r>
      <w:proofErr w:type="spellEnd"/>
      <w:r w:rsidRPr="0011447F"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[15]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condicao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para ser negativo então: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novo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DS:[ExpT1.end]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neg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</w:t>
      </w:r>
    </w:p>
    <w:p w:rsidR="0011447F" w:rsidRPr="0011447F" w:rsidRDefault="0011447F" w:rsidP="0011447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ExpT1.end}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[16]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novo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DS:[ExpT1.end]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DS:[ExpT2.end]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NovoRotulo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‘+’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add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BX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= ‘-’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sub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BX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// Como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fazer ?</w:t>
      </w:r>
      <w:proofErr w:type="gram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lastRenderedPageBreak/>
        <w:t xml:space="preserve">[17]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ExpS1.end}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[18]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novo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DS:[ExpS1.end]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DS:[ExpS2.end]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AX,BX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NovoRotulo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NovoRotulo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‘&lt;’ então: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jl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 operador ‘&gt;’ então: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jg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‘&lt;=’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jle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‘&gt;=’’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jge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‘&lt;&gt;’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jne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‘=’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‘&lt;=’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lastRenderedPageBreak/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1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// No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pdf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alexei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atribui o tipo lógico aqui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[19]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ExpT.end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novo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DS:[F1.end]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DS:[F2.end]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NovoRotulo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‘*’ então: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… deu sono perdão MARAVILHOSO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[20]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dx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;”)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ah, 09h;”)</w:t>
      </w:r>
    </w:p>
    <w:p w:rsidR="0011447F" w:rsidRPr="0011447F" w:rsidRDefault="0011447F" w:rsidP="0011447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int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21h;”}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Printa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 conteúdo do primeiro EXP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[21]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ah, 02h;”)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int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21h;”)} // Quebra de linha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dx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Exp1.end;”)</w:t>
      </w:r>
    </w:p>
    <w:p w:rsidR="0011447F" w:rsidRPr="0011447F" w:rsidRDefault="0011447F" w:rsidP="0011447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ah, 09h;”)</w:t>
      </w:r>
    </w:p>
    <w:p w:rsidR="0011447F" w:rsidRPr="0011447F" w:rsidRDefault="0011447F" w:rsidP="0011447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int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21h;”)}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Printa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 conteúdo dos EXPS seguintes, que foram separados por vírgula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[21]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];”)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1;”)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RotFalso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: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NewRot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;”)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cmp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AX,BX;”)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jne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RotFalso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”)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[24]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RotFalso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:”)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geracaoMemoria.linhasCF.add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:”)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[26]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logica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do for: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Salvar o valor que vai iniciar o id do for em um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temporario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Salvar o valor limite do for em outro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temporario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Carregar os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conteudos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do id e do limite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Comparar: se igual pular fora do for, caso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contario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continua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Executa os comandos normalmente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Soma +1 no valor do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temporario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de id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Jump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para a 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comparacao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}</w:t>
      </w:r>
      <w:proofErr w:type="gram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lastRenderedPageBreak/>
        <w:t>[27]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[28]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RotInicio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NovoTemp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NovoTemp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[29]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Exp.lexema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 }</w:t>
      </w:r>
    </w:p>
    <w:p w:rsidR="0011447F" w:rsidRPr="0011447F" w:rsidRDefault="0011447F" w:rsidP="00114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Ações semânticas: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vazio ERRO  // Unicidade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‘classe-var’ }  // Declaração da variável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vazio ERRO // Unicidade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‘classe-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} // Declaração de constante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== vazio ERRO } // Identificador utilizado antes de declarar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A.classe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 // Atribuição recebe a classe do identificador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‘classe-var’ ERRO } // Somente Variáveis podem receber um comando de atribuição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‘classe-var’ ERRO } // Somente Variáveis podem receber um comando de atribuição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ExpS1.tipo } // O tipo de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é o tipo gerado por seu filho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ExpS1.tipo != ‘tipo-inteiro’ OU Exps1.tamanho &gt; 0 ERRO senão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getOperador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() 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só aceita comparação de ‘=’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F } // Condição para comparações de entrada em trechos específicos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=V } // Condição para comparações de entrada em trechos específicos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ExpS1.tipo != ExpS2.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OU Exps2.tamanho &gt; 0 ERRO } // Verificar se podem ter tipos diferentes a serem comparados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ExpS1.tipo == ‘tipo-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F ERRO } // Comparando duas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strings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sem ser por igualdade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[13]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‘tipo-inteiro’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V ERRO } // Colocando sinais (+ ou - ) em não inteiros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ExpT1.tipo 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é do tipo gerado por seu filho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‘tipo-inteiro’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ERRo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‘+’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‘tipo-inteiro’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‘-’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tipo-logico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ExpT2.tipo ERRO } // Verificar se existem tipos que podem ser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comparaveis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ExpT2.tipo !=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tipo-lógico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&amp;&amp;  operador =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||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Expt2.tipo !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‘tipo-inteiro’ &amp;&amp; operador == ‘+’ || operador == ‘-’  ERRO } // + e - somente com tipo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int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ExpT.tipo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F1.tipo 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possui o tipo do seu filho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lastRenderedPageBreak/>
        <w:t xml:space="preserve">[21]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‘tipo-inteiro’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‘*’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‘tipo-inteiro’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‘/’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[23]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‘tipo-inteiro’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‘%’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tipo-logico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‘AND’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F2.tipo ERRO } // Verificar se existem tipos que podem ser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comparaveis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F2.tipo !=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tipo-lógico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&amp;&amp;  operador = = ‘AND’ ||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F2.tipo !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‘tipo-inteiro’ &amp;&amp; operador == ‘*’ || operador == ‘/’ || operador == ‘%’  ERRO } //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[27]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} // o tipo do E vai ser o mesmo do F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pq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está concatenando uma lista de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[28]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F1.tipo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logico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[29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1F4E79"/>
          <w:sz w:val="20"/>
          <w:szCs w:val="20"/>
          <w:shd w:val="clear" w:color="auto" w:fill="FFFFFF"/>
          <w:lang w:eastAsia="pt-BR"/>
        </w:rPr>
        <w:t> 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VALORCONST.tipo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[30]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>F.tipo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[31]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E1.tipo != inteiro ||  E1.tipo !=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[32]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E2.tipo != inteiro ||  E1.tipo !=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[33]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‘tipo-inteiro’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&lt; 1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E3.tipo != logico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!(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“‘classe-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”)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0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() &lt;= 0 ERRO }</w:t>
      </w:r>
    </w:p>
    <w:p w:rsidR="0011447F" w:rsidRPr="0011447F" w:rsidRDefault="0011447F" w:rsidP="00114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‘tipo-inteiro’ ERRO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D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’.tipo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D’.tipo == ‘tipo-inteiro’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TamanhoMaximoVetorInteiro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D’.tipo == ‘tipo-char’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TamanhoMaximoVetorChar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 // senão ERRO → Var != inteiro ou char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D’.tipo !=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[43]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‘tipo-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caracter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lastRenderedPageBreak/>
        <w:t xml:space="preserve">[45]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‘tipo-char’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tipo-logico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&lt;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string.length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+ 1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ERRo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 // Verificar se  a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cabe no vetor de caracteres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então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tipo_char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D’.tipo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tipo_char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[53]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então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ERRO}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&lt;= 0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 xml:space="preserve">[57]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tipo_caracter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senao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[58]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0}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[59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0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[60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(se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tipo_caracter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’) OU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(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’)   então ERRO}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[61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0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[62</w:t>
      </w:r>
      <w:proofErr w:type="gramStart"/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F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0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[63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V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exps1.getTipo = inteiro &amp; exps1.tamanho &gt; 0 || exps2.getTipo = inteiro &amp; exps2.tamanho &gt; 0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entao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[64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entao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</w:t>
      </w: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65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== 0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</w:t>
      </w: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66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getOperador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() }</w:t>
      </w:r>
    </w:p>
    <w:p w:rsidR="00B55EFC" w:rsidRDefault="00B55EFC"/>
    <w:sectPr w:rsidR="00B55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7F"/>
    <w:rsid w:val="0011447F"/>
    <w:rsid w:val="00B5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4A68D-F090-43AD-9BCF-BF3F360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1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1642</Words>
  <Characters>8872</Characters>
  <Application>Microsoft Office Word</Application>
  <DocSecurity>0</DocSecurity>
  <Lines>73</Lines>
  <Paragraphs>20</Paragraphs>
  <ScaleCrop>false</ScaleCrop>
  <Company/>
  <LinksUpToDate>false</LinksUpToDate>
  <CharactersWithSpaces>10494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</dc:creator>
  <cp:keywords/>
  <dc:description/>
  <cp:lastModifiedBy>Luigi S</cp:lastModifiedBy>
  <cp:revision>1</cp:revision>
  <dcterms:created xsi:type="dcterms:W3CDTF">2019-06-05T11:09:00Z</dcterms:created>
  <dcterms:modified xsi:type="dcterms:W3CDTF">2019-06-05T11:18:00Z</dcterms:modified>
</cp:coreProperties>
</file>