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69" w:rsidRDefault="00931A69" w:rsidP="00931A69">
      <w:pPr>
        <w:jc w:val="center"/>
        <w:rPr>
          <w:b/>
        </w:rPr>
      </w:pPr>
      <w:r w:rsidRPr="00931A69">
        <w:rPr>
          <w:b/>
        </w:rPr>
        <w:t>Die Lange Nacht</w:t>
      </w:r>
    </w:p>
    <w:p w:rsidR="00931A69" w:rsidRDefault="00931A69" w:rsidP="00931A69"/>
    <w:p w:rsidR="00FF71ED" w:rsidRDefault="00FF71ED" w:rsidP="00931A69"/>
    <w:p w:rsidR="00B62705" w:rsidRDefault="00B62705" w:rsidP="00931A69">
      <w:r>
        <w:t>Es geht um einen jungen Studenten, der in der Nacht nur seine Arbeit macht und bei einer Pause merkt das etwas nicht richtig ist. Eine interaktive Geschichte, mit der du entscheidest was passiert.</w:t>
      </w:r>
    </w:p>
    <w:p w:rsidR="00B62705" w:rsidRDefault="00B62705" w:rsidP="00931A69"/>
    <w:p w:rsidR="00B62705" w:rsidRDefault="00B62705" w:rsidP="00931A69"/>
    <w:p w:rsidR="00B62705" w:rsidRDefault="00B62705" w:rsidP="00931A69"/>
    <w:p w:rsidR="00B62705" w:rsidRDefault="00B62705" w:rsidP="00931A69"/>
    <w:p w:rsidR="00931A69" w:rsidRDefault="00931A69" w:rsidP="00931A69">
      <w:proofErr w:type="spellStart"/>
      <w:r>
        <w:t>Ahh</w:t>
      </w:r>
      <w:proofErr w:type="spellEnd"/>
      <w:r>
        <w:t xml:space="preserve"> heute wieder Nachtschicht bei der Arbeit. Ich habe gar keine Lust mehr jede Nacht einfach zu sitzen</w:t>
      </w:r>
      <w:r w:rsidR="00E31817">
        <w:t xml:space="preserve"> und Däumchen zu drehen. Aber was tut man alles für Geld. Es ist nicht leicht als Student zu arbeiten und dann noch für die Klausuren zu lernen. Tja so ist das Leben nun mal, wenn man etwas erreichen will muss man </w:t>
      </w:r>
      <w:r w:rsidR="00C4574F">
        <w:t>auch etwas dafür tun</w:t>
      </w:r>
      <w:r w:rsidR="00B62705">
        <w:t>, so sagte es jedenfalls mein Opa immer.</w:t>
      </w:r>
    </w:p>
    <w:p w:rsidR="00040F2F" w:rsidRDefault="00B62705" w:rsidP="00931A69">
      <w:r>
        <w:t>Es ist kurz vor 11 Uhr. Ich denke eine Zigarettenpause kann man sich gönnen. Als ich draußen gerade meine Zigarette anzündete, hörte ich ein Schrei. Ich überlegte mir</w:t>
      </w:r>
      <w:r w:rsidR="00BD714D">
        <w:t xml:space="preserve"> was ich tun soll:</w:t>
      </w:r>
      <w:r w:rsidR="00040F2F">
        <w:br/>
      </w:r>
      <w:r w:rsidR="00040F2F">
        <w:br/>
      </w:r>
      <w:r w:rsidR="00040F2F">
        <w:br/>
      </w:r>
      <w:r w:rsidR="00040F2F">
        <w:br/>
        <w:t>1. Nachsehen</w:t>
      </w:r>
    </w:p>
    <w:p w:rsidR="00040F2F" w:rsidRDefault="00040F2F" w:rsidP="00931A69">
      <w:r>
        <w:t xml:space="preserve">2. ignorieren </w:t>
      </w:r>
    </w:p>
    <w:p w:rsidR="00040F2F" w:rsidRDefault="00040F2F" w:rsidP="00931A69">
      <w:r>
        <w:t>3. Hilfe rufen</w:t>
      </w:r>
    </w:p>
    <w:p w:rsidR="00040F2F" w:rsidRDefault="00040F2F" w:rsidP="00040F2F">
      <w:pPr>
        <w:pStyle w:val="Listenabsatz"/>
      </w:pPr>
    </w:p>
    <w:p w:rsidR="00040F2F" w:rsidRDefault="00040F2F" w:rsidP="00040F2F">
      <w:pPr>
        <w:pStyle w:val="Listenabsatz"/>
      </w:pPr>
    </w:p>
    <w:p w:rsidR="00040F2F" w:rsidRDefault="00040F2F" w:rsidP="00040F2F">
      <w:pPr>
        <w:pStyle w:val="Listenabsatz"/>
      </w:pPr>
    </w:p>
    <w:p w:rsidR="00040F2F" w:rsidRDefault="00040F2F" w:rsidP="00040F2F">
      <w:pPr>
        <w:pStyle w:val="Listenabsatz"/>
        <w:numPr>
          <w:ilvl w:val="0"/>
          <w:numId w:val="2"/>
        </w:numPr>
      </w:pPr>
      <w:r>
        <w:t>Ich entschied mich nachzusehen von wo der Schrei kam. Das Geschreie kam aber immer intensiver und lauter. Das Ganze kam von einer dunkeln Gasse. Als ich hinsah konnte ich meinen Augen nicht trauen</w:t>
      </w:r>
      <w:r w:rsidR="00694211">
        <w:t>. Ein groß gebauter Mann mit einer weißen Maske die voll mit Blut übersehen war, hatte gerade mit einer dicken Machte enthauptet. Mich überströmte</w:t>
      </w:r>
      <w:r w:rsidR="00694211">
        <w:br/>
        <w:t xml:space="preserve">die angst </w:t>
      </w:r>
      <w:bookmarkStart w:id="0" w:name="_GoBack"/>
      <w:bookmarkEnd w:id="0"/>
    </w:p>
    <w:p w:rsidR="00794D73" w:rsidRDefault="00794D73" w:rsidP="00931A69"/>
    <w:p w:rsidR="00794D73" w:rsidRDefault="00794D73" w:rsidP="00931A69"/>
    <w:p w:rsidR="00794D73" w:rsidRPr="00931A69" w:rsidRDefault="00794D73" w:rsidP="00931A69"/>
    <w:sectPr w:rsidR="00794D73" w:rsidRPr="0093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64DE1"/>
    <w:multiLevelType w:val="hybridMultilevel"/>
    <w:tmpl w:val="B3BCAF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F61533"/>
    <w:multiLevelType w:val="hybridMultilevel"/>
    <w:tmpl w:val="BDAC07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69"/>
    <w:rsid w:val="00025E32"/>
    <w:rsid w:val="00040F2F"/>
    <w:rsid w:val="00694211"/>
    <w:rsid w:val="00794D73"/>
    <w:rsid w:val="00931A69"/>
    <w:rsid w:val="00B62705"/>
    <w:rsid w:val="00BD714D"/>
    <w:rsid w:val="00C4574F"/>
    <w:rsid w:val="00E31817"/>
    <w:rsid w:val="00FF71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C359"/>
  <w15:chartTrackingRefBased/>
  <w15:docId w15:val="{2D6B8686-CE72-4E14-A482-130DE62E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1026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8</cp:revision>
  <dcterms:created xsi:type="dcterms:W3CDTF">2017-12-07T08:34:00Z</dcterms:created>
  <dcterms:modified xsi:type="dcterms:W3CDTF">2017-12-07T09:46:00Z</dcterms:modified>
</cp:coreProperties>
</file>