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1A69" w:rsidRDefault="00931A69" w:rsidP="00931A69">
      <w:pPr>
        <w:jc w:val="center"/>
        <w:rPr>
          <w:b/>
        </w:rPr>
      </w:pPr>
      <w:r w:rsidRPr="00931A69">
        <w:rPr>
          <w:b/>
        </w:rPr>
        <w:t>Die Lange Nacht</w:t>
      </w:r>
    </w:p>
    <w:p w:rsidR="00931A69" w:rsidRDefault="00931A69" w:rsidP="00931A69"/>
    <w:p w:rsidR="00FF71ED" w:rsidRDefault="00FF71ED" w:rsidP="00931A69"/>
    <w:p w:rsidR="00B62705" w:rsidRDefault="00B62705" w:rsidP="00931A69">
      <w:r>
        <w:t>Es geht um einen jungen Studenten, der in der Nacht nur seine Arbeit macht und bei einer Pause merkt das etwas nicht richtig ist. Eine interaktive Geschichte, mit der du entscheidest was passiert.</w:t>
      </w:r>
    </w:p>
    <w:p w:rsidR="00B62705" w:rsidRDefault="00B62705" w:rsidP="00931A69"/>
    <w:p w:rsidR="00B62705" w:rsidRDefault="00B62705" w:rsidP="00931A69"/>
    <w:p w:rsidR="00B62705" w:rsidRDefault="00B62705" w:rsidP="00931A69"/>
    <w:p w:rsidR="00B62705" w:rsidRDefault="00B62705" w:rsidP="00931A69"/>
    <w:p w:rsidR="00931A69" w:rsidRDefault="00931A69" w:rsidP="00931A69">
      <w:proofErr w:type="spellStart"/>
      <w:r>
        <w:t>Ahh</w:t>
      </w:r>
      <w:proofErr w:type="spellEnd"/>
      <w:r>
        <w:t xml:space="preserve"> heute wieder Nachtschicht bei der Arbeit. Ich habe gar keine Lust mehr jede Nacht einfach zu sitzen</w:t>
      </w:r>
      <w:r w:rsidR="00E31817">
        <w:t xml:space="preserve"> und Däumchen zu drehen. Aber was tut man alles für Geld. Es ist nicht leicht als Student zu arbeiten und dann noch für die Klausuren zu lernen. Tja so ist das Leben nun mal, wenn man etwas erreichen will muss man </w:t>
      </w:r>
      <w:r w:rsidR="00C4574F">
        <w:t>auch etwas dafür tun</w:t>
      </w:r>
      <w:r w:rsidR="00B62705">
        <w:t>, so sagte es jedenfalls mein Opa immer.</w:t>
      </w:r>
    </w:p>
    <w:p w:rsidR="00040F2F" w:rsidRDefault="00B62705" w:rsidP="00931A69">
      <w:r>
        <w:t>Es ist kurz vor 11 Uhr. Ich denke eine Zigarettenpause kann man sich gönnen. Als ich draußen gerade meine Zigarette anzündete, hörte ich ein Schrei. Ich überlegte mir</w:t>
      </w:r>
      <w:r w:rsidR="00BD714D">
        <w:t xml:space="preserve"> was ich tun soll:</w:t>
      </w:r>
      <w:r w:rsidR="00040F2F">
        <w:br/>
      </w:r>
      <w:r w:rsidR="00040F2F">
        <w:br/>
      </w:r>
      <w:r w:rsidR="00040F2F">
        <w:br/>
      </w:r>
      <w:r w:rsidR="00040F2F">
        <w:br/>
        <w:t>1. Nachsehen</w:t>
      </w:r>
    </w:p>
    <w:p w:rsidR="00040F2F" w:rsidRDefault="00040F2F" w:rsidP="00931A69">
      <w:r>
        <w:t xml:space="preserve">2. ignorieren </w:t>
      </w:r>
    </w:p>
    <w:p w:rsidR="00040F2F" w:rsidRDefault="00040F2F" w:rsidP="00931A69">
      <w:r>
        <w:t>3. Hilfe rufen</w:t>
      </w:r>
    </w:p>
    <w:p w:rsidR="00040F2F" w:rsidRDefault="00040F2F" w:rsidP="00040F2F">
      <w:pPr>
        <w:pStyle w:val="Listenabsatz"/>
      </w:pPr>
    </w:p>
    <w:p w:rsidR="00040F2F" w:rsidRDefault="00040F2F" w:rsidP="00040F2F">
      <w:pPr>
        <w:pStyle w:val="Listenabsatz"/>
      </w:pPr>
    </w:p>
    <w:p w:rsidR="00040F2F" w:rsidRDefault="00040F2F" w:rsidP="00040F2F">
      <w:pPr>
        <w:pStyle w:val="Listenabsatz"/>
      </w:pPr>
    </w:p>
    <w:p w:rsidR="00040F2F" w:rsidRDefault="00040F2F" w:rsidP="00040F2F">
      <w:pPr>
        <w:pStyle w:val="Listenabsatz"/>
        <w:numPr>
          <w:ilvl w:val="0"/>
          <w:numId w:val="2"/>
        </w:numPr>
      </w:pPr>
      <w:r>
        <w:t>Ich entschied mich nachzusehen von wo der Schrei kam. Das Geschreie kam aber immer intensiver und lauter. Das Ganze kam von einer dunkeln Gasse. Als ich hinsah konnte ich meinen Augen nicht trauen</w:t>
      </w:r>
      <w:r w:rsidR="00694211">
        <w:t>. Ein groß gebauter Mann mit einer weißen Maske die voll mit Blut übersehen war, hatte gerade mit einer dicken Machte enthauptet. Mich überströmte</w:t>
      </w:r>
      <w:r w:rsidR="00694211">
        <w:br/>
        <w:t xml:space="preserve">die </w:t>
      </w:r>
      <w:r w:rsidR="00465E61">
        <w:t>A</w:t>
      </w:r>
      <w:r w:rsidR="00694211">
        <w:t>ngst</w:t>
      </w:r>
      <w:r w:rsidR="00465E61">
        <w:t>. Was soll ich machen!?</w:t>
      </w:r>
    </w:p>
    <w:p w:rsidR="00465E61" w:rsidRDefault="00465E61" w:rsidP="00465E61"/>
    <w:p w:rsidR="00465E61" w:rsidRDefault="00465E61" w:rsidP="00465E61">
      <w:pPr>
        <w:pStyle w:val="Listenabsatz"/>
        <w:numPr>
          <w:ilvl w:val="1"/>
          <w:numId w:val="2"/>
        </w:numPr>
      </w:pPr>
      <w:r>
        <w:t xml:space="preserve">Die Flucht ergreifen </w:t>
      </w:r>
    </w:p>
    <w:p w:rsidR="00465E61" w:rsidRDefault="00465E61" w:rsidP="00465E61">
      <w:pPr>
        <w:pStyle w:val="Listenabsatz"/>
        <w:numPr>
          <w:ilvl w:val="1"/>
          <w:numId w:val="2"/>
        </w:numPr>
      </w:pPr>
      <w:r>
        <w:t>Dem Mann entgegentreten</w:t>
      </w:r>
    </w:p>
    <w:p w:rsidR="00465E61" w:rsidRDefault="00465E61" w:rsidP="00465E61">
      <w:pPr>
        <w:ind w:left="360"/>
      </w:pPr>
    </w:p>
    <w:p w:rsidR="00465E61" w:rsidRDefault="00465E61" w:rsidP="00465E61">
      <w:pPr>
        <w:ind w:left="360"/>
      </w:pPr>
    </w:p>
    <w:p w:rsidR="007611D9" w:rsidRDefault="00465E61" w:rsidP="007611D9">
      <w:pPr>
        <w:ind w:left="360"/>
      </w:pPr>
      <w:r>
        <w:t xml:space="preserve">1.2 </w:t>
      </w:r>
    </w:p>
    <w:p w:rsidR="00465E61" w:rsidRDefault="00465E61" w:rsidP="007611D9">
      <w:pPr>
        <w:ind w:left="360"/>
      </w:pPr>
      <w:r>
        <w:t xml:space="preserve">OK…. Ich ergreife die Flucht sonst bin ich der nächste der seinen Kopf verliert. Ich rannte so schnell ich konnte um nicht zu enden wie der andere Kerl. In der gleichen Nacht rief ich die Polizei an und teilte ihnen mit was passiert ist. </w:t>
      </w:r>
      <w:r w:rsidR="007611D9">
        <w:t>Die Polizei kam schnell an aber am „Tatort“ war nicht mal eine einzige Spur von ihm oder seiner Tat.</w:t>
      </w:r>
      <w:r>
        <w:t xml:space="preserve"> </w:t>
      </w:r>
    </w:p>
    <w:p w:rsidR="007611D9" w:rsidRDefault="007611D9" w:rsidP="007611D9">
      <w:pPr>
        <w:ind w:left="360"/>
      </w:pPr>
      <w:proofErr w:type="gramStart"/>
      <w:r>
        <w:lastRenderedPageBreak/>
        <w:t>1.3  Ich</w:t>
      </w:r>
      <w:proofErr w:type="gramEnd"/>
      <w:r>
        <w:t xml:space="preserve"> war nicht der mutigste auch wenn er Furchteinflößend aussieht, konnte ich nicht einfach  tatenlos zusehen. Also rief ich zu ihm was das sein sollte und ich die Polizei rufen würde. Er gab kein Ton von sich und holte mit der Machte aus und trennte mein Arm ab. Bis ich reagierte war es schon zu spät und ich war tot.</w:t>
      </w:r>
    </w:p>
    <w:p w:rsidR="00702BC0" w:rsidRDefault="00702BC0" w:rsidP="007611D9">
      <w:pPr>
        <w:ind w:left="360"/>
      </w:pPr>
    </w:p>
    <w:p w:rsidR="00702BC0" w:rsidRDefault="00702BC0" w:rsidP="007611D9">
      <w:pPr>
        <w:ind w:left="360"/>
      </w:pPr>
    </w:p>
    <w:p w:rsidR="00702BC0" w:rsidRDefault="00702BC0" w:rsidP="007611D9">
      <w:pPr>
        <w:ind w:left="360"/>
      </w:pPr>
    </w:p>
    <w:p w:rsidR="00702BC0" w:rsidRDefault="008917EF" w:rsidP="008917EF">
      <w:pPr>
        <w:pStyle w:val="Listenabsatz"/>
        <w:numPr>
          <w:ilvl w:val="0"/>
          <w:numId w:val="2"/>
        </w:numPr>
      </w:pPr>
      <w:r>
        <w:t>Ich ignorierte den Schrei einfach, da es mich nichts anging was dort passierte. Aber dennoch kam mir der Gedanke ob ich doch mal nachsehen sollte.</w:t>
      </w:r>
    </w:p>
    <w:p w:rsidR="008917EF" w:rsidRDefault="008917EF" w:rsidP="008917EF"/>
    <w:p w:rsidR="008917EF" w:rsidRDefault="008917EF" w:rsidP="008917EF">
      <w:r>
        <w:t>2.1   …trotzdem nachsehen</w:t>
      </w:r>
    </w:p>
    <w:p w:rsidR="008917EF" w:rsidRDefault="008917EF" w:rsidP="008917EF">
      <w:r>
        <w:t>2. 2   …wieder zur Arbeit gehen</w:t>
      </w:r>
    </w:p>
    <w:p w:rsidR="008917EF" w:rsidRDefault="008917EF" w:rsidP="008917EF"/>
    <w:p w:rsidR="008917EF" w:rsidRDefault="008917EF" w:rsidP="008917EF"/>
    <w:p w:rsidR="00A622E3" w:rsidRDefault="008917EF" w:rsidP="008917EF">
      <w:proofErr w:type="gramStart"/>
      <w:r>
        <w:t>2.1  Also</w:t>
      </w:r>
      <w:proofErr w:type="gramEnd"/>
      <w:r>
        <w:t xml:space="preserve"> gut. Ich gehe trotzdem nachsehen was los ist. Ich sah einen großen Mann mit einer Maske am Gesicht und </w:t>
      </w:r>
      <w:r w:rsidR="002875A8">
        <w:t>einer Machete in der Hand. Vor ihm war ein</w:t>
      </w:r>
      <w:r w:rsidR="00A622E3">
        <w:t xml:space="preserve"> Mann der verzweifelt nach Hilfe rief. Aber er sah mich und ohne reagieren zu können erwischte es mich. </w:t>
      </w:r>
    </w:p>
    <w:p w:rsidR="00A622E3" w:rsidRDefault="00A622E3" w:rsidP="008917EF"/>
    <w:p w:rsidR="00A622E3" w:rsidRDefault="00A622E3" w:rsidP="008917EF"/>
    <w:p w:rsidR="008917EF" w:rsidRDefault="00A622E3" w:rsidP="008917EF">
      <w:r>
        <w:t xml:space="preserve">2.2 Also ich gehe wieder zur Arbeit und vergesse die ganze Sache. Es gibt keinen Grund für mich sich in Gefahr zu bringen. </w:t>
      </w:r>
      <w:bookmarkStart w:id="0" w:name="_GoBack"/>
      <w:bookmarkEnd w:id="0"/>
      <w:r>
        <w:t xml:space="preserve">  </w:t>
      </w:r>
    </w:p>
    <w:p w:rsidR="007611D9" w:rsidRDefault="007611D9" w:rsidP="007611D9">
      <w:pPr>
        <w:ind w:left="360"/>
      </w:pPr>
    </w:p>
    <w:p w:rsidR="00794D73" w:rsidRDefault="00794D73" w:rsidP="00931A69"/>
    <w:p w:rsidR="00794D73" w:rsidRDefault="00794D73" w:rsidP="00931A69"/>
    <w:p w:rsidR="00794D73" w:rsidRPr="00931A69" w:rsidRDefault="00794D73" w:rsidP="00931A69"/>
    <w:sectPr w:rsidR="00794D73" w:rsidRPr="00931A6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64DE1"/>
    <w:multiLevelType w:val="multilevel"/>
    <w:tmpl w:val="DDA0E38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1F61533"/>
    <w:multiLevelType w:val="hybridMultilevel"/>
    <w:tmpl w:val="BDAC07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3510175"/>
    <w:multiLevelType w:val="hybridMultilevel"/>
    <w:tmpl w:val="23CA88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A69"/>
    <w:rsid w:val="00025E32"/>
    <w:rsid w:val="00040F2F"/>
    <w:rsid w:val="002875A8"/>
    <w:rsid w:val="00465E61"/>
    <w:rsid w:val="00694211"/>
    <w:rsid w:val="00702BC0"/>
    <w:rsid w:val="007611D9"/>
    <w:rsid w:val="00794D73"/>
    <w:rsid w:val="008917EF"/>
    <w:rsid w:val="00931A69"/>
    <w:rsid w:val="00A622E3"/>
    <w:rsid w:val="00B12FE0"/>
    <w:rsid w:val="00B62705"/>
    <w:rsid w:val="00BD714D"/>
    <w:rsid w:val="00C4574F"/>
    <w:rsid w:val="00E31817"/>
    <w:rsid w:val="00FF71E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3C359"/>
  <w15:chartTrackingRefBased/>
  <w15:docId w15:val="{2D6B8686-CE72-4E14-A482-130DE62E6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40F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346</Words>
  <Characters>2183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dc:creator>
  <cp:keywords/>
  <dc:description/>
  <cp:lastModifiedBy>Eren</cp:lastModifiedBy>
  <cp:revision>18</cp:revision>
  <dcterms:created xsi:type="dcterms:W3CDTF">2017-12-07T08:34:00Z</dcterms:created>
  <dcterms:modified xsi:type="dcterms:W3CDTF">2017-12-07T10:30:00Z</dcterms:modified>
</cp:coreProperties>
</file>