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35D" w:rsidRPr="00AA164E" w:rsidRDefault="009B535D" w:rsidP="009B535D">
      <w:pPr>
        <w:rPr>
          <w:b/>
          <w:sz w:val="28"/>
          <w:szCs w:val="28"/>
        </w:rPr>
      </w:pPr>
      <w:r>
        <w:t xml:space="preserve">MODULO DE RECLAMO:             CODIGO USUARIO:   </w:t>
      </w:r>
      <w:r w:rsidRPr="00AA164E">
        <w:rPr>
          <w:b/>
          <w:sz w:val="28"/>
          <w:szCs w:val="28"/>
        </w:rPr>
        <w:t>00022221</w:t>
      </w:r>
    </w:p>
    <w:p w:rsidR="009B535D" w:rsidRDefault="0055092C" w:rsidP="009B535D">
      <w:r>
        <w:rPr>
          <w:noProof/>
          <w:lang w:eastAsia="es-ES"/>
        </w:rPr>
        <w:pict>
          <v:roundrect id="_x0000_s1066" style="position:absolute;margin-left:174.75pt;margin-top:24.35pt;width:205.95pt;height:15.75pt;z-index:-251615232" arcsize="10923f"/>
        </w:pict>
      </w:r>
    </w:p>
    <w:p w:rsidR="009B535D" w:rsidRDefault="0055092C" w:rsidP="009B535D">
      <w:r>
        <w:rPr>
          <w:noProof/>
          <w:lang w:eastAsia="es-ES"/>
        </w:rPr>
        <w:pict>
          <v:rect id="_x0000_s1026" style="position:absolute;margin-left:128.7pt;margin-top:21.45pt;width:279.75pt;height:20.25pt;z-index:-251656192"/>
        </w:pict>
      </w:r>
      <w:r w:rsidR="009B535D">
        <w:t xml:space="preserve">INGRESO DE CODIGO DE CONEXIÓN:        0000254                                                                    INGRESANDO ESTE CODIGO APARECERA LOS DATOS DEL USUARIO </w:t>
      </w:r>
      <w:r w:rsidR="00F84949">
        <w:t>(*)</w:t>
      </w:r>
    </w:p>
    <w:p w:rsidR="009B535D" w:rsidRDefault="0055092C" w:rsidP="009B535D">
      <w:r>
        <w:rPr>
          <w:noProof/>
          <w:lang w:eastAsia="es-ES"/>
        </w:rPr>
        <w:pict>
          <v:rect id="_x0000_s1027" style="position:absolute;margin-left:240.45pt;margin-top:23.35pt;width:168pt;height:20.25pt;z-index:-251655168"/>
        </w:pict>
      </w:r>
      <w:r w:rsidR="009B535D">
        <w:t>APELLIDOS Y NOMBRES:</w:t>
      </w:r>
      <w:r w:rsidR="00F84949">
        <w:t xml:space="preserve">           *</w:t>
      </w:r>
    </w:p>
    <w:p w:rsidR="009B535D" w:rsidRDefault="0055092C" w:rsidP="009B535D">
      <w:r>
        <w:rPr>
          <w:noProof/>
          <w:lang w:eastAsia="es-ES"/>
        </w:rPr>
        <w:pict>
          <v:rect id="_x0000_s1028" style="position:absolute;margin-left:167.85pt;margin-top:22.65pt;width:240.6pt;height:20.25pt;z-index:-251654144"/>
        </w:pict>
      </w:r>
      <w:r w:rsidR="009B535D">
        <w:t xml:space="preserve">DOCUMENTO DE IDENTIDAD DNI / RUC Y OTRO: </w:t>
      </w:r>
      <w:r w:rsidR="00F84949">
        <w:t xml:space="preserve">            *        </w:t>
      </w:r>
    </w:p>
    <w:p w:rsidR="009B535D" w:rsidRDefault="0055092C" w:rsidP="009B535D">
      <w:r>
        <w:rPr>
          <w:noProof/>
          <w:lang w:eastAsia="es-ES"/>
        </w:rPr>
        <w:pict>
          <v:rect id="_x0000_s1034" style="position:absolute;margin-left:95.7pt;margin-top:23.5pt;width:135pt;height:20.25pt;z-index:-251648000"/>
        </w:pict>
      </w:r>
      <w:r w:rsidR="009B535D">
        <w:t xml:space="preserve">DIRECCION / CENTRO POBLADO: </w:t>
      </w:r>
      <w:r w:rsidR="00F84949">
        <w:t xml:space="preserve">          *        </w:t>
      </w:r>
    </w:p>
    <w:p w:rsidR="009B535D" w:rsidRDefault="0055092C" w:rsidP="009B535D">
      <w:r>
        <w:rPr>
          <w:noProof/>
          <w:lang w:eastAsia="es-ES"/>
        </w:rPr>
        <w:pict>
          <v:rect id="_x0000_s1032" style="position:absolute;margin-left:128.7pt;margin-top:22.05pt;width:135pt;height:20.25pt;z-index:-251650048"/>
        </w:pict>
      </w:r>
      <w:proofErr w:type="gramStart"/>
      <w:r w:rsidR="009B535D">
        <w:t>NRO .</w:t>
      </w:r>
      <w:proofErr w:type="gramEnd"/>
      <w:r w:rsidR="009B535D">
        <w:t xml:space="preserve">  MEDIDOR:</w:t>
      </w:r>
      <w:r w:rsidR="00F84949">
        <w:t xml:space="preserve">         *</w:t>
      </w:r>
    </w:p>
    <w:p w:rsidR="009B535D" w:rsidRDefault="009B535D" w:rsidP="009B535D">
      <w:r>
        <w:t xml:space="preserve">CATEGORIA DE SERVICIO: </w:t>
      </w:r>
      <w:r w:rsidR="00F84949">
        <w:t xml:space="preserve">        *                                                                                                                                                      </w:t>
      </w:r>
    </w:p>
    <w:p w:rsidR="00F84949" w:rsidRDefault="0055092C" w:rsidP="009B535D">
      <w:r>
        <w:rPr>
          <w:noProof/>
          <w:lang w:eastAsia="es-ES"/>
        </w:rPr>
        <w:pict>
          <v:rect id="_x0000_s1069" style="position:absolute;margin-left:341.7pt;margin-top:21.15pt;width:130.5pt;height:20.25pt;z-index:-251611136"/>
        </w:pict>
      </w:r>
      <w:r w:rsidR="00F84949">
        <w:t>INGRESAR  ESTOS DATOS OBLIGATORIOS</w:t>
      </w:r>
    </w:p>
    <w:p w:rsidR="009B535D" w:rsidRDefault="0055092C" w:rsidP="009B535D">
      <w:r>
        <w:rPr>
          <w:noProof/>
          <w:lang w:eastAsia="es-ES"/>
        </w:rPr>
        <w:pict>
          <v:rect id="_x0000_s1073" style="position:absolute;margin-left:316.2pt;margin-top:24.2pt;width:279.75pt;height:20.25pt;z-index:251709440"/>
        </w:pict>
      </w:r>
      <w:r>
        <w:rPr>
          <w:noProof/>
          <w:lang w:eastAsia="es-ES"/>
        </w:rPr>
        <w:pict>
          <v:roundrect id="_x0000_s1068" style="position:absolute;margin-left:147.75pt;margin-top:1.7pt;width:82.95pt;height:22.5pt;z-index:-251612160" arcsize="10923f"/>
        </w:pict>
      </w:r>
      <w:r w:rsidR="009B535D">
        <w:t>INGRESAR NRO. DE RECLAMO:</w:t>
      </w:r>
      <w:r w:rsidR="00EA1FA0">
        <w:t xml:space="preserve">                                          FECHA DE RECLAMO:</w:t>
      </w:r>
    </w:p>
    <w:p w:rsidR="00DA32E3" w:rsidRDefault="0055092C" w:rsidP="00EA1FA0">
      <w:r>
        <w:rPr>
          <w:noProof/>
          <w:lang w:eastAsia="es-ES"/>
        </w:rPr>
        <w:pict>
          <v:rect id="_x0000_s1072" style="position:absolute;margin-left:67.2pt;margin-top:24.05pt;width:279.75pt;height:20.25pt;z-index:251708416"/>
        </w:pict>
      </w:r>
      <w:r w:rsidR="00DA32E3">
        <w:t>APELLIDOS Y NOMBRES DELA PERSONNA QUE REALIZO EL RECLAMO:</w:t>
      </w:r>
    </w:p>
    <w:p w:rsidR="00DA32E3" w:rsidRDefault="0055092C" w:rsidP="00EA1FA0">
      <w:r>
        <w:rPr>
          <w:noProof/>
          <w:lang w:eastAsia="es-ES"/>
        </w:rPr>
        <w:pict>
          <v:rect id="_x0000_s1075" style="position:absolute;margin-left:436.2pt;margin-top:23.35pt;width:135pt;height:20.25pt;z-index:-251604992"/>
        </w:pict>
      </w:r>
      <w:r>
        <w:rPr>
          <w:noProof/>
          <w:lang w:eastAsia="es-ES"/>
        </w:rPr>
        <w:pict>
          <v:rect id="_x0000_s1074" style="position:absolute;margin-left:141.45pt;margin-top:23.35pt;width:135pt;height:20.25pt;z-index:251710464"/>
        </w:pict>
      </w:r>
      <w:r w:rsidR="00DA32E3">
        <w:t>DIRECCION:</w:t>
      </w:r>
    </w:p>
    <w:p w:rsidR="00DA32E3" w:rsidRDefault="00DA32E3" w:rsidP="00EA1FA0">
      <w:r>
        <w:t xml:space="preserve">DOCUMENTO DE IDENTIDAD: </w:t>
      </w:r>
      <w:r w:rsidR="00606C0E">
        <w:t xml:space="preserve">                                                                              ESTADO DE RECLAMO:      RESUELTO                                       PENDIENTE, OTROS.  </w:t>
      </w:r>
    </w:p>
    <w:p w:rsidR="00EA1FA0" w:rsidRDefault="0055092C" w:rsidP="00EA1FA0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454.6pt;margin-top:15.25pt;width:307.15pt;height:73.2pt;z-index:251707392;mso-width-percent:400;mso-width-percent:400;mso-width-relative:margin;mso-height-relative:margin">
            <v:textbox>
              <w:txbxContent>
                <w:p w:rsidR="00DA32E3" w:rsidRDefault="00DA32E3" w:rsidP="00DA32E3">
                  <w:r>
                    <w:t>NOTA: NO SE TOMO BIEN LA LECTURA  PARA LA FACTURACION</w:t>
                  </w:r>
                </w:p>
                <w:p w:rsidR="00DA32E3" w:rsidRPr="00EA1FA0" w:rsidRDefault="00DA32E3" w:rsidP="00DA32E3"/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28.7pt;margin-top:10pt;width:307.1pt;height:73.2pt;z-index:251703296;mso-width-percent:400;mso-width-percent:400;mso-width-relative:margin;mso-height-relative:margin">
            <v:textbox>
              <w:txbxContent>
                <w:p w:rsidR="00EA1FA0" w:rsidRDefault="00EA1FA0" w:rsidP="00EA1FA0">
                  <w:r>
                    <w:t>ERROR DE FACTURACION</w:t>
                  </w:r>
                  <w:r w:rsidR="00632FF9">
                    <w:t xml:space="preserve"> COBRO ERRADO</w:t>
                  </w:r>
                </w:p>
                <w:p w:rsidR="00EA1FA0" w:rsidRPr="00EA1FA0" w:rsidRDefault="00EA1FA0" w:rsidP="00EA1FA0"/>
              </w:txbxContent>
            </v:textbox>
          </v:shape>
        </w:pict>
      </w:r>
      <w:r w:rsidR="009B535D">
        <w:t xml:space="preserve">DETALLE DEL </w:t>
      </w:r>
      <w:proofErr w:type="gramStart"/>
      <w:r w:rsidR="009B535D">
        <w:t xml:space="preserve">RECLAMO </w:t>
      </w:r>
      <w:r w:rsidR="00EA1FA0">
        <w:t>:</w:t>
      </w:r>
      <w:proofErr w:type="gramEnd"/>
      <w:r w:rsidR="00EA1FA0" w:rsidRPr="00EA1FA0">
        <w:t xml:space="preserve"> </w:t>
      </w:r>
      <w:r w:rsidR="00DA32E3">
        <w:t xml:space="preserve">                                                                                                                                      OBSERVACIONES:</w:t>
      </w:r>
    </w:p>
    <w:p w:rsidR="009B535D" w:rsidRDefault="009B535D" w:rsidP="009B535D"/>
    <w:p w:rsidR="00EA1FA0" w:rsidRDefault="00EA1FA0" w:rsidP="009B535D"/>
    <w:p w:rsidR="00EA1FA0" w:rsidRDefault="0055092C" w:rsidP="009B535D">
      <w:r>
        <w:rPr>
          <w:noProof/>
          <w:lang w:eastAsia="es-ES"/>
        </w:rPr>
        <w:pict>
          <v:roundrect id="_x0000_s1070" style="position:absolute;margin-left:162.75pt;margin-top:19.15pt;width:129pt;height:24pt;z-index:-251610112" arcsize="10923f"/>
        </w:pict>
      </w:r>
    </w:p>
    <w:p w:rsidR="00EA1FA0" w:rsidRDefault="00EA1FA0" w:rsidP="00EA1FA0">
      <w:pPr>
        <w:tabs>
          <w:tab w:val="left" w:pos="3660"/>
        </w:tabs>
      </w:pPr>
      <w:r>
        <w:t>RECLAMO RESUELTO POR EL AREA:      GERENCIA                                OTRAS OPCIONES  OFICINA DE SISTEMA</w:t>
      </w:r>
      <w:r w:rsidR="00DA32E3">
        <w:t>S</w:t>
      </w:r>
      <w:r>
        <w:t xml:space="preserve"> DE FA</w:t>
      </w:r>
      <w:r w:rsidR="00632FF9">
        <w:t>CTURACION, ADMINISTRACION, PENDIENTE OTRAS</w:t>
      </w:r>
    </w:p>
    <w:p w:rsidR="00632FF9" w:rsidRDefault="00632FF9" w:rsidP="00EA1FA0">
      <w:pPr>
        <w:tabs>
          <w:tab w:val="left" w:pos="3660"/>
        </w:tabs>
      </w:pPr>
    </w:p>
    <w:p w:rsidR="00EA1FA0" w:rsidRDefault="00EA1FA0" w:rsidP="009B535D"/>
    <w:p w:rsidR="00EA1FA0" w:rsidRDefault="0055092C" w:rsidP="009B535D">
      <w:r>
        <w:rPr>
          <w:noProof/>
          <w:lang w:eastAsia="es-ES"/>
        </w:rPr>
        <w:lastRenderedPageBreak/>
        <w:pict>
          <v:roundrect id="_x0000_s1077" style="position:absolute;margin-left:258pt;margin-top:-2.25pt;width:193.5pt;height:21.75pt;z-index:-251602944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  <w:lang w:eastAsia="es-ES"/>
        </w:rPr>
        <w:pict>
          <v:roundrect id="_x0000_s1078" style="position:absolute;margin-left:458.25pt;margin-top:-2.25pt;width:211.5pt;height:21.75pt;z-index:-251601920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  <w:lang w:eastAsia="es-ES"/>
        </w:rPr>
        <w:pict>
          <v:roundrect id="_x0000_s1076" style="position:absolute;margin-left:58.5pt;margin-top:-2.25pt;width:193.5pt;height:21.75pt;z-index:-251603968" arcsize="10923f" fillcolor="#f79646 [3209]" strokecolor="#f2f2f2 [3041]" strokeweight="3pt">
            <v:shadow on="t" type="perspective" color="#974706 [1609]" opacity=".5" offset="1pt" offset2="-1pt"/>
          </v:roundrect>
        </w:pict>
      </w:r>
      <w:proofErr w:type="gramStart"/>
      <w:r w:rsidR="001645B1">
        <w:t>OPCIONES :</w:t>
      </w:r>
      <w:proofErr w:type="gramEnd"/>
      <w:r w:rsidR="001645B1">
        <w:t xml:space="preserve">       GUARDAR DETALLES DE RECLAMO        </w:t>
      </w:r>
      <w:r w:rsidR="00F84949">
        <w:t xml:space="preserve">        </w:t>
      </w:r>
      <w:r w:rsidR="001645B1">
        <w:t xml:space="preserve"> GENERAR RESOLUCION DE RECLAMO   </w:t>
      </w:r>
      <w:r w:rsidR="00F84949">
        <w:t xml:space="preserve">         </w:t>
      </w:r>
      <w:r w:rsidR="00D73835">
        <w:t xml:space="preserve">GENERAR TICKET DE ATENCION </w:t>
      </w:r>
      <w:r w:rsidR="00F84949">
        <w:t xml:space="preserve">  </w:t>
      </w:r>
      <w:r w:rsidR="001645B1">
        <w:t xml:space="preserve">CANCELAR   </w:t>
      </w:r>
    </w:p>
    <w:p w:rsidR="00EA1FA0" w:rsidRDefault="00EA1FA0" w:rsidP="009B535D"/>
    <w:p w:rsidR="00EA1FA0" w:rsidRDefault="00632FF9" w:rsidP="009B535D">
      <w:r>
        <w:t>GENERA LA RESOLUCION</w:t>
      </w:r>
      <w:r w:rsidR="00D73835">
        <w:t xml:space="preserve"> O TICKET DE ATENCION </w:t>
      </w:r>
      <w:r>
        <w:t xml:space="preserve"> CON 3 COPIAS </w:t>
      </w:r>
      <w:r w:rsidR="00D73835">
        <w:t xml:space="preserve"> </w:t>
      </w:r>
    </w:p>
    <w:p w:rsidR="00D73835" w:rsidRDefault="00D73835" w:rsidP="009B535D">
      <w:r>
        <w:t xml:space="preserve">UN RECLAMO SE VERIFICARIA EN SISTEMA SI HAY ALGUN PROBLEMA </w:t>
      </w:r>
      <w:r w:rsidR="003A0033">
        <w:t>EN EL MODULO DE FACTURACION  O DE LECTURA PERMITIR EL ACCESO A LA BASE DE DATOS SI FUERA NECESARIO. O VER OTRO METODO…</w:t>
      </w:r>
    </w:p>
    <w:p w:rsidR="00D73835" w:rsidRDefault="00D73835" w:rsidP="009B535D"/>
    <w:p w:rsidR="00D73835" w:rsidRDefault="0055092C" w:rsidP="009B535D">
      <w:r>
        <w:rPr>
          <w:noProof/>
          <w:lang w:eastAsia="es-ES"/>
        </w:rPr>
        <w:pict>
          <v:roundrect id="_x0000_s1079" style="position:absolute;margin-left:99.75pt;margin-top:24.6pt;width:117pt;height:21.75pt;z-index:-251600896" arcsize="10923f"/>
        </w:pict>
      </w:r>
      <w:r w:rsidR="003A0033">
        <w:t xml:space="preserve">MODULO DE MEDIDORES </w:t>
      </w:r>
    </w:p>
    <w:p w:rsidR="003A0033" w:rsidRDefault="004E6F95" w:rsidP="009B535D">
      <w:r>
        <w:t xml:space="preserve">INGRESAR SECTOR:   </w:t>
      </w:r>
    </w:p>
    <w:tbl>
      <w:tblPr>
        <w:tblW w:w="12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40"/>
        <w:gridCol w:w="1820"/>
        <w:gridCol w:w="3880"/>
        <w:gridCol w:w="1660"/>
        <w:gridCol w:w="1660"/>
        <w:gridCol w:w="2640"/>
      </w:tblGrid>
      <w:tr w:rsidR="009E64FB" w:rsidRPr="009E64FB" w:rsidTr="009E64FB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ITEM 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NRO DE MEDIDOR 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ZONA O SECTOR UBICACIÓN DE MEDIDOR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DE USO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NRO CONEXIÓN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 DE MODIFICACION</w:t>
            </w:r>
          </w:p>
        </w:tc>
      </w:tr>
      <w:tr w:rsidR="009E64FB" w:rsidRPr="009E64FB" w:rsidTr="009E64F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000256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PACHAYZA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1 AÑO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012542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06/08/2016</w:t>
            </w:r>
          </w:p>
        </w:tc>
      </w:tr>
      <w:tr w:rsidR="009E64FB" w:rsidRPr="009E64FB" w:rsidTr="009E64F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000255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PACHAYZA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2 AÑOS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011123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E64FB" w:rsidRPr="009E64FB" w:rsidTr="009E64F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E64FB" w:rsidRPr="009E64FB" w:rsidTr="009E64F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E64FB" w:rsidRPr="009E64FB" w:rsidTr="009E64F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9E64FB" w:rsidRPr="009E64FB" w:rsidTr="009E64F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64FB" w:rsidRPr="009E64FB" w:rsidRDefault="009E64FB" w:rsidP="009E6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E64FB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9E64FB" w:rsidRDefault="009E64FB" w:rsidP="009B535D"/>
    <w:p w:rsidR="00D73835" w:rsidRDefault="004E6F95" w:rsidP="009B535D">
      <w:r>
        <w:t xml:space="preserve">OPCIONES     IMPRIMIR  LISTA DE MEDIDORES  </w:t>
      </w:r>
      <w:r w:rsidR="005263C4">
        <w:t xml:space="preserve">   </w:t>
      </w:r>
      <w:r>
        <w:t xml:space="preserve">      MODIFICAR CAMBIO DE MEDIDOR   </w:t>
      </w:r>
      <w:r w:rsidR="005263C4">
        <w:t xml:space="preserve">    </w:t>
      </w:r>
      <w:r>
        <w:t xml:space="preserve">  DAR DE BAJO POR TIEMPO DE USO   </w:t>
      </w:r>
      <w:r w:rsidR="005263C4">
        <w:t xml:space="preserve">     </w:t>
      </w:r>
      <w:r>
        <w:t>CANCELAR</w:t>
      </w:r>
    </w:p>
    <w:p w:rsidR="004E6F95" w:rsidRDefault="004E6F95" w:rsidP="009B535D"/>
    <w:p w:rsidR="004E6F95" w:rsidRDefault="004E6F95" w:rsidP="009B535D">
      <w:r>
        <w:t xml:space="preserve">TENER OPCIONES POR TIEMPO DE USO DE MEDIDOR INGRESAR </w:t>
      </w:r>
      <w:r w:rsidR="005263C4">
        <w:t xml:space="preserve"> EL TIEMPO </w:t>
      </w:r>
    </w:p>
    <w:sectPr w:rsidR="004E6F95" w:rsidSect="008968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62B4"/>
    <w:multiLevelType w:val="hybridMultilevel"/>
    <w:tmpl w:val="C59EC6E0"/>
    <w:lvl w:ilvl="0" w:tplc="9CCA7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/>
  <w:rsids>
    <w:rsidRoot w:val="009B535D"/>
    <w:rsid w:val="0012549B"/>
    <w:rsid w:val="0012565A"/>
    <w:rsid w:val="001368BD"/>
    <w:rsid w:val="001645B1"/>
    <w:rsid w:val="003A0033"/>
    <w:rsid w:val="003B01E2"/>
    <w:rsid w:val="00426733"/>
    <w:rsid w:val="004E6F95"/>
    <w:rsid w:val="005263C4"/>
    <w:rsid w:val="00541127"/>
    <w:rsid w:val="0055092C"/>
    <w:rsid w:val="005A2810"/>
    <w:rsid w:val="00606C0E"/>
    <w:rsid w:val="00632FF9"/>
    <w:rsid w:val="007505C5"/>
    <w:rsid w:val="007F2781"/>
    <w:rsid w:val="0092400D"/>
    <w:rsid w:val="00945803"/>
    <w:rsid w:val="009B535D"/>
    <w:rsid w:val="009E64FB"/>
    <w:rsid w:val="00BF3CE1"/>
    <w:rsid w:val="00C633D6"/>
    <w:rsid w:val="00D6178E"/>
    <w:rsid w:val="00D73835"/>
    <w:rsid w:val="00D74CD9"/>
    <w:rsid w:val="00DA32E3"/>
    <w:rsid w:val="00E354F4"/>
    <w:rsid w:val="00E646B1"/>
    <w:rsid w:val="00EA1FA0"/>
    <w:rsid w:val="00F20B1D"/>
    <w:rsid w:val="00F8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lang w:val="es-ES" w:eastAsia="en-US" w:bidi="ar-SA"/>
      </w:rPr>
    </w:rPrDefault>
    <w:pPrDefault>
      <w:pPr>
        <w:spacing w:line="245" w:lineRule="exact"/>
        <w:ind w:right="933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5D"/>
    <w:pPr>
      <w:spacing w:after="200" w:line="276" w:lineRule="auto"/>
      <w:ind w:right="0"/>
      <w:jc w:val="left"/>
    </w:pPr>
    <w:rPr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3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5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535D"/>
    <w:rPr>
      <w:rFonts w:ascii="Tahoma" w:hAnsi="Tahoma" w:cs="Tahoma"/>
      <w:b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dm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DAKAR</dc:creator>
  <cp:keywords/>
  <dc:description/>
  <cp:lastModifiedBy>DAKAR</cp:lastModifiedBy>
  <cp:revision>5</cp:revision>
  <dcterms:created xsi:type="dcterms:W3CDTF">2016-08-06T20:55:00Z</dcterms:created>
  <dcterms:modified xsi:type="dcterms:W3CDTF">2016-08-06T22:37:00Z</dcterms:modified>
</cp:coreProperties>
</file>