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19DC" w14:textId="7F263A62" w:rsidR="00425539" w:rsidRPr="00425539" w:rsidRDefault="00425539" w:rsidP="00D36C19">
      <w:pPr>
        <w:jc w:val="center"/>
      </w:pPr>
      <w:r>
        <w:rPr>
          <w:b/>
          <w:bCs/>
        </w:rPr>
        <w:t xml:space="preserve">PHỤ LỤC 1 </w:t>
      </w:r>
      <w:r w:rsidRPr="00F177A5">
        <w:rPr>
          <w:i/>
          <w:iCs/>
        </w:rPr>
        <w:t>(Kèm theo Kế hoạch số</w:t>
      </w:r>
      <w:r w:rsidR="00F177A5" w:rsidRPr="00F177A5">
        <w:rPr>
          <w:i/>
          <w:iCs/>
        </w:rPr>
        <w:t xml:space="preserve">    /KH-SGDĐT ngày tháng năm 2026)</w:t>
      </w:r>
    </w:p>
    <w:p w14:paraId="0434F95F" w14:textId="3050F0D6" w:rsidR="00266F64" w:rsidRPr="00266F64" w:rsidRDefault="00266F64" w:rsidP="00D36C19">
      <w:pPr>
        <w:jc w:val="center"/>
        <w:rPr>
          <w:b/>
          <w:bCs/>
        </w:rPr>
      </w:pPr>
      <w:r w:rsidRPr="00266F64">
        <w:rPr>
          <w:b/>
          <w:bCs/>
        </w:rPr>
        <w:t>Hướng Dẫn Sử Dụng AI Tạo Sinh Trong Dự Án Nghiên Cứu</w:t>
      </w:r>
    </w:p>
    <w:p w14:paraId="24522A8A" w14:textId="77777777" w:rsidR="00266F64" w:rsidRDefault="00266F64" w:rsidP="00266F64">
      <w:pPr>
        <w:rPr>
          <w:b/>
          <w:bCs/>
        </w:rPr>
      </w:pPr>
      <w:r w:rsidRPr="00266F64">
        <w:rPr>
          <w:b/>
          <w:bCs/>
        </w:rPr>
        <w:t>Bảng Quy Định Sử Dụng AI</w:t>
      </w:r>
    </w:p>
    <w:tbl>
      <w:tblPr>
        <w:tblStyle w:val="TableGrid"/>
        <w:tblW w:w="0" w:type="auto"/>
        <w:tblLook w:val="04A0" w:firstRow="1" w:lastRow="0" w:firstColumn="1" w:lastColumn="0" w:noHBand="0" w:noVBand="1"/>
      </w:tblPr>
      <w:tblGrid>
        <w:gridCol w:w="6147"/>
        <w:gridCol w:w="1725"/>
        <w:gridCol w:w="6076"/>
      </w:tblGrid>
      <w:tr w:rsidR="00266F64" w14:paraId="056732D2" w14:textId="77777777" w:rsidTr="00343E93">
        <w:tc>
          <w:tcPr>
            <w:tcW w:w="0" w:type="auto"/>
          </w:tcPr>
          <w:p w14:paraId="156A4775" w14:textId="59136F2A" w:rsidR="00266F64" w:rsidRDefault="00266F64" w:rsidP="00343E93">
            <w:pPr>
              <w:jc w:val="center"/>
              <w:rPr>
                <w:b/>
                <w:bCs/>
              </w:rPr>
            </w:pPr>
            <w:r>
              <w:rPr>
                <w:b/>
                <w:bCs/>
              </w:rPr>
              <w:t>Nhiệm vụ</w:t>
            </w:r>
          </w:p>
        </w:tc>
        <w:tc>
          <w:tcPr>
            <w:tcW w:w="0" w:type="auto"/>
          </w:tcPr>
          <w:p w14:paraId="294418E4" w14:textId="20FC3FA4" w:rsidR="00266F64" w:rsidRDefault="00266F64" w:rsidP="00343E93">
            <w:pPr>
              <w:jc w:val="center"/>
              <w:rPr>
                <w:b/>
                <w:bCs/>
              </w:rPr>
            </w:pPr>
            <w:r>
              <w:rPr>
                <w:b/>
                <w:bCs/>
              </w:rPr>
              <w:t>Cho phép</w:t>
            </w:r>
          </w:p>
        </w:tc>
        <w:tc>
          <w:tcPr>
            <w:tcW w:w="0" w:type="auto"/>
          </w:tcPr>
          <w:p w14:paraId="347B9DF3" w14:textId="4643754C" w:rsidR="00266F64" w:rsidRDefault="00266F64" w:rsidP="00343E93">
            <w:pPr>
              <w:jc w:val="center"/>
              <w:rPr>
                <w:b/>
                <w:bCs/>
              </w:rPr>
            </w:pPr>
            <w:r>
              <w:rPr>
                <w:b/>
                <w:bCs/>
              </w:rPr>
              <w:t>Điều kiện kèm theo</w:t>
            </w:r>
          </w:p>
        </w:tc>
      </w:tr>
      <w:tr w:rsidR="00266F64" w14:paraId="05EA0BAD" w14:textId="77777777" w:rsidTr="00343E93">
        <w:tc>
          <w:tcPr>
            <w:tcW w:w="0" w:type="auto"/>
          </w:tcPr>
          <w:p w14:paraId="631556F6" w14:textId="6674786B" w:rsidR="00266F64" w:rsidRDefault="00266F64" w:rsidP="00266F64">
            <w:pPr>
              <w:rPr>
                <w:b/>
                <w:bCs/>
              </w:rPr>
            </w:pPr>
            <w:r w:rsidRPr="00266F64">
              <w:t xml:space="preserve">Yêu cầu AI xác định hoặc tóm tắt các ý chính của một bài báo trước khi đọc </w:t>
            </w:r>
            <w:r w:rsidR="00D36C19">
              <w:t>bài báo đó</w:t>
            </w:r>
            <w:r w:rsidRPr="00266F64">
              <w:t xml:space="preserve"> để bắt đầu tổng quan tài liệu.</w:t>
            </w:r>
          </w:p>
        </w:tc>
        <w:tc>
          <w:tcPr>
            <w:tcW w:w="0" w:type="auto"/>
          </w:tcPr>
          <w:p w14:paraId="44B60FCE" w14:textId="4A951F78" w:rsidR="00266F64" w:rsidRDefault="00266F64" w:rsidP="00266F64">
            <w:pPr>
              <w:rPr>
                <w:b/>
                <w:bCs/>
              </w:rPr>
            </w:pPr>
            <w:r w:rsidRPr="00266F64">
              <w:rPr>
                <w:b/>
                <w:bCs/>
              </w:rPr>
              <w:t>C</w:t>
            </w:r>
            <w:r w:rsidR="00343E93">
              <w:rPr>
                <w:b/>
                <w:bCs/>
              </w:rPr>
              <w:t>ho phép kèm điều kiện</w:t>
            </w:r>
          </w:p>
        </w:tc>
        <w:tc>
          <w:tcPr>
            <w:tcW w:w="0" w:type="auto"/>
          </w:tcPr>
          <w:p w14:paraId="17893605" w14:textId="101522A2" w:rsidR="00266F64" w:rsidRDefault="00266F64" w:rsidP="00266F64">
            <w:pPr>
              <w:rPr>
                <w:b/>
                <w:bCs/>
              </w:rPr>
            </w:pPr>
            <w:r w:rsidRPr="00266F64">
              <w:t>Chấp nhận được mà không cần trích dẫn cụ thể.</w:t>
            </w:r>
          </w:p>
        </w:tc>
      </w:tr>
      <w:tr w:rsidR="00266F64" w14:paraId="07284100" w14:textId="77777777" w:rsidTr="00343E93">
        <w:tc>
          <w:tcPr>
            <w:tcW w:w="0" w:type="auto"/>
          </w:tcPr>
          <w:p w14:paraId="7ECEA59D" w14:textId="753F6A87" w:rsidR="00266F64" w:rsidRDefault="00266F64" w:rsidP="00266F64">
            <w:pPr>
              <w:rPr>
                <w:b/>
                <w:bCs/>
              </w:rPr>
            </w:pPr>
            <w:r w:rsidRPr="00266F64">
              <w:t>Yêu cầu AI tóm tắt một cuốn sách/bài báo và đưa bản tóm tắt đó vào phần tổng quan tài liệu mà không cần tự đọc nguồn đó.</w:t>
            </w:r>
          </w:p>
        </w:tc>
        <w:tc>
          <w:tcPr>
            <w:tcW w:w="0" w:type="auto"/>
          </w:tcPr>
          <w:p w14:paraId="58B479F6" w14:textId="35A18EBE" w:rsidR="00266F64" w:rsidRDefault="00266F64" w:rsidP="00266F64">
            <w:pPr>
              <w:rPr>
                <w:b/>
                <w:bCs/>
              </w:rPr>
            </w:pPr>
            <w:r w:rsidRPr="00266F64">
              <w:rPr>
                <w:b/>
                <w:bCs/>
              </w:rPr>
              <w:t>Không</w:t>
            </w:r>
            <w:r w:rsidR="00343E93">
              <w:rPr>
                <w:b/>
                <w:bCs/>
              </w:rPr>
              <w:t xml:space="preserve"> cho phép</w:t>
            </w:r>
          </w:p>
        </w:tc>
        <w:tc>
          <w:tcPr>
            <w:tcW w:w="0" w:type="auto"/>
          </w:tcPr>
          <w:p w14:paraId="1EB7AB02" w14:textId="38272C1D" w:rsidR="00266F64" w:rsidRDefault="00266F64" w:rsidP="00266F64">
            <w:pPr>
              <w:rPr>
                <w:b/>
                <w:bCs/>
              </w:rPr>
            </w:pPr>
            <w:r w:rsidRPr="00266F64">
              <w:t>Không bao giờ được chấp nhận, vì không có sự tương tác trực tiếp với nguồn tài liệu.</w:t>
            </w:r>
          </w:p>
        </w:tc>
      </w:tr>
      <w:tr w:rsidR="00266F64" w14:paraId="2A7F1F92" w14:textId="77777777" w:rsidTr="00343E93">
        <w:tc>
          <w:tcPr>
            <w:tcW w:w="0" w:type="auto"/>
          </w:tcPr>
          <w:p w14:paraId="2E52453D" w14:textId="41F84981" w:rsidR="00266F64" w:rsidRDefault="00266F64" w:rsidP="00266F64">
            <w:pPr>
              <w:rPr>
                <w:b/>
                <w:bCs/>
              </w:rPr>
            </w:pPr>
            <w:r w:rsidRPr="00266F64">
              <w:t>Sử dụng chatbot AI như một công cụ viết để giúp hình thành và phát triển các ý tưởng.</w:t>
            </w:r>
          </w:p>
        </w:tc>
        <w:tc>
          <w:tcPr>
            <w:tcW w:w="0" w:type="auto"/>
          </w:tcPr>
          <w:p w14:paraId="2536FD65" w14:textId="7CF71D6E" w:rsidR="00266F64" w:rsidRDefault="00343E93" w:rsidP="00266F64">
            <w:pPr>
              <w:rPr>
                <w:b/>
                <w:bCs/>
              </w:rPr>
            </w:pPr>
            <w:r w:rsidRPr="00266F64">
              <w:rPr>
                <w:b/>
                <w:bCs/>
              </w:rPr>
              <w:t>C</w:t>
            </w:r>
            <w:r>
              <w:rPr>
                <w:b/>
                <w:bCs/>
              </w:rPr>
              <w:t>ho phép kèm điều kiện</w:t>
            </w:r>
          </w:p>
        </w:tc>
        <w:tc>
          <w:tcPr>
            <w:tcW w:w="0" w:type="auto"/>
          </w:tcPr>
          <w:p w14:paraId="49A3C310" w14:textId="7FAE6974" w:rsidR="00266F64" w:rsidRDefault="00266F64" w:rsidP="00266F64">
            <w:pPr>
              <w:rPr>
                <w:b/>
                <w:bCs/>
              </w:rPr>
            </w:pPr>
            <w:r w:rsidRPr="00266F64">
              <w:t>Chấp nhận được; có thể yêu cầu trích dẫn tùy trường hợp. Phải lưu lại nhật ký câu lệnh (prompt log) trong sổ tay nghiên cứu.</w:t>
            </w:r>
          </w:p>
        </w:tc>
      </w:tr>
      <w:tr w:rsidR="00266F64" w14:paraId="59571B06" w14:textId="77777777" w:rsidTr="00343E93">
        <w:tc>
          <w:tcPr>
            <w:tcW w:w="0" w:type="auto"/>
          </w:tcPr>
          <w:p w14:paraId="69EAE6F3" w14:textId="27E8F868" w:rsidR="00266F64" w:rsidRDefault="00266F64" w:rsidP="00266F64">
            <w:pPr>
              <w:rPr>
                <w:b/>
                <w:bCs/>
              </w:rPr>
            </w:pPr>
            <w:r w:rsidRPr="00266F64">
              <w:t>Sử dụng AI để viết bản thảo đầu tiên của kế hoạch nghiên cứu, tóm tắt (abstract), bài báo hoặc poster.</w:t>
            </w:r>
          </w:p>
        </w:tc>
        <w:tc>
          <w:tcPr>
            <w:tcW w:w="0" w:type="auto"/>
          </w:tcPr>
          <w:p w14:paraId="73AAD9FB" w14:textId="2E12F149" w:rsidR="00266F64" w:rsidRDefault="00343E93" w:rsidP="00266F64">
            <w:pPr>
              <w:rPr>
                <w:b/>
                <w:bCs/>
              </w:rPr>
            </w:pPr>
            <w:r w:rsidRPr="00266F64">
              <w:rPr>
                <w:b/>
                <w:bCs/>
              </w:rPr>
              <w:t>Không</w:t>
            </w:r>
            <w:r>
              <w:rPr>
                <w:b/>
                <w:bCs/>
              </w:rPr>
              <w:t xml:space="preserve"> cho phép</w:t>
            </w:r>
          </w:p>
        </w:tc>
        <w:tc>
          <w:tcPr>
            <w:tcW w:w="0" w:type="auto"/>
          </w:tcPr>
          <w:p w14:paraId="7C796CFD" w14:textId="72B9D07C" w:rsidR="00266F64" w:rsidRDefault="00266F64" w:rsidP="00266F64">
            <w:pPr>
              <w:rPr>
                <w:b/>
                <w:bCs/>
              </w:rPr>
            </w:pPr>
            <w:r w:rsidRPr="00266F64">
              <w:t>Không bao giờ được chấp nhận. Đây phải là công việc độc lập của học sinh.</w:t>
            </w:r>
          </w:p>
        </w:tc>
      </w:tr>
      <w:tr w:rsidR="00266F64" w14:paraId="5945A4B5" w14:textId="77777777" w:rsidTr="00343E93">
        <w:tc>
          <w:tcPr>
            <w:tcW w:w="0" w:type="auto"/>
          </w:tcPr>
          <w:p w14:paraId="7DB48B6B" w14:textId="737EC0EB" w:rsidR="00266F64" w:rsidRDefault="00266F64" w:rsidP="00266F64">
            <w:pPr>
              <w:rPr>
                <w:b/>
                <w:bCs/>
              </w:rPr>
            </w:pPr>
            <w:r w:rsidRPr="00266F64">
              <w:t>Yêu cầu AI viết một phần của bài nghiên cứu và nộp dưới tên mình.</w:t>
            </w:r>
          </w:p>
        </w:tc>
        <w:tc>
          <w:tcPr>
            <w:tcW w:w="0" w:type="auto"/>
          </w:tcPr>
          <w:p w14:paraId="12558AB3" w14:textId="70A72BB0" w:rsidR="00266F64" w:rsidRDefault="00343E93" w:rsidP="00266F64">
            <w:pPr>
              <w:rPr>
                <w:b/>
                <w:bCs/>
              </w:rPr>
            </w:pPr>
            <w:r w:rsidRPr="00266F64">
              <w:rPr>
                <w:b/>
                <w:bCs/>
              </w:rPr>
              <w:t>Không</w:t>
            </w:r>
            <w:r>
              <w:rPr>
                <w:b/>
                <w:bCs/>
              </w:rPr>
              <w:t xml:space="preserve"> cho phép</w:t>
            </w:r>
          </w:p>
        </w:tc>
        <w:tc>
          <w:tcPr>
            <w:tcW w:w="0" w:type="auto"/>
          </w:tcPr>
          <w:p w14:paraId="76B6AE32" w14:textId="33BC5355" w:rsidR="00266F64" w:rsidRDefault="00266F64" w:rsidP="00266F64">
            <w:pPr>
              <w:rPr>
                <w:b/>
                <w:bCs/>
              </w:rPr>
            </w:pPr>
            <w:r w:rsidRPr="00266F64">
              <w:t>Không bao giờ được chấp nhận.</w:t>
            </w:r>
          </w:p>
        </w:tc>
      </w:tr>
      <w:tr w:rsidR="00266F64" w14:paraId="35D72DBA" w14:textId="77777777" w:rsidTr="00343E93">
        <w:tc>
          <w:tcPr>
            <w:tcW w:w="0" w:type="auto"/>
          </w:tcPr>
          <w:p w14:paraId="5FCC86FF" w14:textId="608D2825" w:rsidR="00266F64" w:rsidRDefault="00266F64" w:rsidP="00266F64">
            <w:pPr>
              <w:rPr>
                <w:b/>
                <w:bCs/>
              </w:rPr>
            </w:pPr>
            <w:r w:rsidRPr="00266F64">
              <w:t xml:space="preserve">Tự viết tóm tắt, sau đó nhờ AI </w:t>
            </w:r>
            <w:r w:rsidR="00BD4FE4">
              <w:t>điều chỉnh</w:t>
            </w:r>
            <w:r w:rsidRPr="00266F64">
              <w:t xml:space="preserve"> ngôn từ nhưng không sửa đổi, thêm thắt hay thay thế các ý chính.</w:t>
            </w:r>
          </w:p>
        </w:tc>
        <w:tc>
          <w:tcPr>
            <w:tcW w:w="0" w:type="auto"/>
          </w:tcPr>
          <w:p w14:paraId="4463DD45" w14:textId="05B158AB" w:rsidR="00266F64" w:rsidRDefault="00343E93" w:rsidP="00266F64">
            <w:pPr>
              <w:rPr>
                <w:b/>
                <w:bCs/>
              </w:rPr>
            </w:pPr>
            <w:r w:rsidRPr="00266F64">
              <w:rPr>
                <w:b/>
                <w:bCs/>
              </w:rPr>
              <w:t>C</w:t>
            </w:r>
            <w:r>
              <w:rPr>
                <w:b/>
                <w:bCs/>
              </w:rPr>
              <w:t>ho phép kèm điều kiện</w:t>
            </w:r>
          </w:p>
        </w:tc>
        <w:tc>
          <w:tcPr>
            <w:tcW w:w="0" w:type="auto"/>
          </w:tcPr>
          <w:p w14:paraId="462C8AD7" w14:textId="395D8CB5" w:rsidR="00266F64" w:rsidRDefault="00266F64" w:rsidP="00266F64">
            <w:pPr>
              <w:rPr>
                <w:b/>
                <w:bCs/>
              </w:rPr>
            </w:pPr>
            <w:r w:rsidRPr="00266F64">
              <w:t>Chấp nhận được mà không cần trích dẫn nếu các thay đổi chỉ giới hạn ở ngữ pháp và cú pháp.</w:t>
            </w:r>
          </w:p>
        </w:tc>
      </w:tr>
      <w:tr w:rsidR="00266F64" w14:paraId="2C0641A5" w14:textId="77777777" w:rsidTr="00343E93">
        <w:tc>
          <w:tcPr>
            <w:tcW w:w="0" w:type="auto"/>
          </w:tcPr>
          <w:p w14:paraId="1B020753" w14:textId="22007B2B" w:rsidR="00266F64" w:rsidRDefault="00266F64" w:rsidP="00266F64">
            <w:pPr>
              <w:rPr>
                <w:b/>
                <w:bCs/>
              </w:rPr>
            </w:pPr>
            <w:r w:rsidRPr="00266F64">
              <w:t>Sử dụng AI để viết mã nguồn (code) ban đầu cho dự án.</w:t>
            </w:r>
          </w:p>
        </w:tc>
        <w:tc>
          <w:tcPr>
            <w:tcW w:w="0" w:type="auto"/>
          </w:tcPr>
          <w:p w14:paraId="37DFAAF5" w14:textId="360B2497" w:rsidR="00266F64" w:rsidRDefault="00343E93" w:rsidP="00266F64">
            <w:pPr>
              <w:rPr>
                <w:b/>
                <w:bCs/>
              </w:rPr>
            </w:pPr>
            <w:r w:rsidRPr="00266F64">
              <w:rPr>
                <w:b/>
                <w:bCs/>
              </w:rPr>
              <w:t>C</w:t>
            </w:r>
            <w:r>
              <w:rPr>
                <w:b/>
                <w:bCs/>
              </w:rPr>
              <w:t>ho phép kèm điều kiện</w:t>
            </w:r>
          </w:p>
        </w:tc>
        <w:tc>
          <w:tcPr>
            <w:tcW w:w="0" w:type="auto"/>
          </w:tcPr>
          <w:p w14:paraId="1AAE4E80" w14:textId="7831EC4E" w:rsidR="00266F64" w:rsidRDefault="00266F64" w:rsidP="00266F64">
            <w:pPr>
              <w:rPr>
                <w:b/>
                <w:bCs/>
              </w:rPr>
            </w:pPr>
            <w:r w:rsidRPr="00266F64">
              <w:t>Chấp nhận được, nhưng phải trích dẫn rõ phần code nào do AI tạo ra và kèm theo nhật ký câu lệnh.</w:t>
            </w:r>
          </w:p>
        </w:tc>
      </w:tr>
      <w:tr w:rsidR="00266F64" w14:paraId="553A1E66" w14:textId="77777777" w:rsidTr="00343E93">
        <w:tc>
          <w:tcPr>
            <w:tcW w:w="0" w:type="auto"/>
          </w:tcPr>
          <w:p w14:paraId="071112D0" w14:textId="4BAB2FA5" w:rsidR="00266F64" w:rsidRDefault="00266F64" w:rsidP="00266F64">
            <w:pPr>
              <w:rPr>
                <w:b/>
                <w:bCs/>
              </w:rPr>
            </w:pPr>
            <w:r w:rsidRPr="00266F64">
              <w:t>Yêu cầu AI tạo sơ đồ, đồ họa hoặc hình ảnh cho bài báo hoặc bài thuyết trình.</w:t>
            </w:r>
          </w:p>
        </w:tc>
        <w:tc>
          <w:tcPr>
            <w:tcW w:w="0" w:type="auto"/>
          </w:tcPr>
          <w:p w14:paraId="350B6E0F" w14:textId="40EFC386" w:rsidR="00266F64" w:rsidRDefault="00343E93" w:rsidP="00266F64">
            <w:pPr>
              <w:rPr>
                <w:b/>
                <w:bCs/>
              </w:rPr>
            </w:pPr>
            <w:r w:rsidRPr="00266F64">
              <w:rPr>
                <w:b/>
                <w:bCs/>
              </w:rPr>
              <w:t>C</w:t>
            </w:r>
            <w:r>
              <w:rPr>
                <w:b/>
                <w:bCs/>
              </w:rPr>
              <w:t>ho phép kèm điều kiện</w:t>
            </w:r>
          </w:p>
        </w:tc>
        <w:tc>
          <w:tcPr>
            <w:tcW w:w="0" w:type="auto"/>
          </w:tcPr>
          <w:p w14:paraId="128A0DA5" w14:textId="6CC34F94" w:rsidR="00266F64" w:rsidRDefault="00266F64" w:rsidP="00266F64">
            <w:pPr>
              <w:rPr>
                <w:b/>
                <w:bCs/>
              </w:rPr>
            </w:pPr>
            <w:r w:rsidRPr="00266F64">
              <w:t>Hình ảnh phải được đánh dấu rõ ràng là "do AI tạo ra" kèm trích dẫn cách thức tạo ra hình ảnh đó.</w:t>
            </w:r>
          </w:p>
        </w:tc>
      </w:tr>
      <w:tr w:rsidR="00266F64" w14:paraId="5FE8B492" w14:textId="77777777" w:rsidTr="00343E93">
        <w:tc>
          <w:tcPr>
            <w:tcW w:w="0" w:type="auto"/>
          </w:tcPr>
          <w:p w14:paraId="31AD1662" w14:textId="0D1D72D1" w:rsidR="00266F64" w:rsidRDefault="00266F64" w:rsidP="00266F64">
            <w:pPr>
              <w:rPr>
                <w:b/>
                <w:bCs/>
              </w:rPr>
            </w:pPr>
            <w:r w:rsidRPr="00266F64">
              <w:t>Nhờ AI bổ sung thêm các luận điểm mới vào bài nghiên cứu đã viết.</w:t>
            </w:r>
          </w:p>
        </w:tc>
        <w:tc>
          <w:tcPr>
            <w:tcW w:w="0" w:type="auto"/>
          </w:tcPr>
          <w:p w14:paraId="58407395" w14:textId="43357EAF" w:rsidR="00266F64" w:rsidRDefault="00343E93" w:rsidP="00266F64">
            <w:pPr>
              <w:rPr>
                <w:b/>
                <w:bCs/>
              </w:rPr>
            </w:pPr>
            <w:r w:rsidRPr="00266F64">
              <w:rPr>
                <w:b/>
                <w:bCs/>
              </w:rPr>
              <w:t>Không</w:t>
            </w:r>
            <w:r>
              <w:rPr>
                <w:b/>
                <w:bCs/>
              </w:rPr>
              <w:t xml:space="preserve"> cho phép</w:t>
            </w:r>
          </w:p>
        </w:tc>
        <w:tc>
          <w:tcPr>
            <w:tcW w:w="0" w:type="auto"/>
          </w:tcPr>
          <w:p w14:paraId="3B9F0DFF" w14:textId="468BBF66" w:rsidR="00266F64" w:rsidRDefault="00266F64" w:rsidP="00266F64">
            <w:pPr>
              <w:rPr>
                <w:b/>
                <w:bCs/>
              </w:rPr>
            </w:pPr>
            <w:r w:rsidRPr="00266F64">
              <w:t>Không bao giờ được chấp nhận.</w:t>
            </w:r>
          </w:p>
        </w:tc>
      </w:tr>
      <w:tr w:rsidR="00266F64" w14:paraId="396BE917" w14:textId="77777777" w:rsidTr="00343E93">
        <w:tc>
          <w:tcPr>
            <w:tcW w:w="0" w:type="auto"/>
          </w:tcPr>
          <w:p w14:paraId="7D642312" w14:textId="59A19661" w:rsidR="00266F64" w:rsidRDefault="00266F64" w:rsidP="00266F64">
            <w:pPr>
              <w:rPr>
                <w:b/>
                <w:bCs/>
              </w:rPr>
            </w:pPr>
            <w:r w:rsidRPr="00266F64">
              <w:t>Sử dụng AI để đưa ra kết luận hoặc các bước phát triển trong tương lai.</w:t>
            </w:r>
          </w:p>
        </w:tc>
        <w:tc>
          <w:tcPr>
            <w:tcW w:w="0" w:type="auto"/>
          </w:tcPr>
          <w:p w14:paraId="05A2682C" w14:textId="0C069396" w:rsidR="00266F64" w:rsidRDefault="00343E93" w:rsidP="00266F64">
            <w:pPr>
              <w:rPr>
                <w:b/>
                <w:bCs/>
              </w:rPr>
            </w:pPr>
            <w:r w:rsidRPr="00266F64">
              <w:rPr>
                <w:b/>
                <w:bCs/>
              </w:rPr>
              <w:t>Không</w:t>
            </w:r>
            <w:r>
              <w:rPr>
                <w:b/>
                <w:bCs/>
              </w:rPr>
              <w:t xml:space="preserve"> cho phép</w:t>
            </w:r>
          </w:p>
        </w:tc>
        <w:tc>
          <w:tcPr>
            <w:tcW w:w="0" w:type="auto"/>
          </w:tcPr>
          <w:p w14:paraId="42831290" w14:textId="539C1019" w:rsidR="00266F64" w:rsidRDefault="00266F64" w:rsidP="00266F64">
            <w:pPr>
              <w:rPr>
                <w:b/>
                <w:bCs/>
              </w:rPr>
            </w:pPr>
            <w:r w:rsidRPr="00266F64">
              <w:t>Không bao giờ được chấp nhận.</w:t>
            </w:r>
          </w:p>
        </w:tc>
      </w:tr>
      <w:tr w:rsidR="00266F64" w14:paraId="7E687E71" w14:textId="77777777" w:rsidTr="00343E93">
        <w:tc>
          <w:tcPr>
            <w:tcW w:w="0" w:type="auto"/>
          </w:tcPr>
          <w:p w14:paraId="7BD9FBD5" w14:textId="56A28D80" w:rsidR="00266F64" w:rsidRDefault="00266F64" w:rsidP="00266F64">
            <w:pPr>
              <w:rPr>
                <w:b/>
                <w:bCs/>
              </w:rPr>
            </w:pPr>
            <w:r w:rsidRPr="00266F64">
              <w:t>Sử dụng AI để xác định các bài kiểm tra thống kê hoặc công cụ phần mềm phù hợp.</w:t>
            </w:r>
          </w:p>
        </w:tc>
        <w:tc>
          <w:tcPr>
            <w:tcW w:w="0" w:type="auto"/>
          </w:tcPr>
          <w:p w14:paraId="749F0A78" w14:textId="55C4CF6F" w:rsidR="00266F64" w:rsidRDefault="00343E93" w:rsidP="00266F64">
            <w:pPr>
              <w:rPr>
                <w:b/>
                <w:bCs/>
              </w:rPr>
            </w:pPr>
            <w:r w:rsidRPr="00266F64">
              <w:rPr>
                <w:b/>
                <w:bCs/>
              </w:rPr>
              <w:t>C</w:t>
            </w:r>
            <w:r>
              <w:rPr>
                <w:b/>
                <w:bCs/>
              </w:rPr>
              <w:t>ho phép kèm điều kiện</w:t>
            </w:r>
          </w:p>
        </w:tc>
        <w:tc>
          <w:tcPr>
            <w:tcW w:w="0" w:type="auto"/>
          </w:tcPr>
          <w:p w14:paraId="1461939C" w14:textId="64E90A82" w:rsidR="00266F64" w:rsidRDefault="00266F64" w:rsidP="00266F64">
            <w:pPr>
              <w:rPr>
                <w:b/>
                <w:bCs/>
              </w:rPr>
            </w:pPr>
            <w:r w:rsidRPr="00266F64">
              <w:t>Chấp nhận được; yêu cầu lưu nhật ký câu lệnh. Lưu ý: Việc giải thích dữ liệu phải do người nghiên cứu thực hiện.</w:t>
            </w:r>
          </w:p>
        </w:tc>
      </w:tr>
      <w:tr w:rsidR="00266F64" w14:paraId="651EFABD" w14:textId="77777777" w:rsidTr="00343E93">
        <w:tc>
          <w:tcPr>
            <w:tcW w:w="0" w:type="auto"/>
          </w:tcPr>
          <w:p w14:paraId="09C7ACCA" w14:textId="30CE6192" w:rsidR="00266F64" w:rsidRDefault="00266F64" w:rsidP="00266F64">
            <w:pPr>
              <w:rPr>
                <w:b/>
                <w:bCs/>
              </w:rPr>
            </w:pPr>
            <w:r w:rsidRPr="00266F64">
              <w:lastRenderedPageBreak/>
              <w:t>Sử dụng AI để thu thập dữ liệu, viết kế hoạch nghiên cứu hoặc tìm trích dẫn để chứng minh cho các khẳng định của mình.</w:t>
            </w:r>
          </w:p>
        </w:tc>
        <w:tc>
          <w:tcPr>
            <w:tcW w:w="0" w:type="auto"/>
          </w:tcPr>
          <w:p w14:paraId="4C3C7F0C" w14:textId="28A27C68" w:rsidR="00266F64" w:rsidRDefault="00343E93" w:rsidP="00266F64">
            <w:pPr>
              <w:rPr>
                <w:b/>
                <w:bCs/>
              </w:rPr>
            </w:pPr>
            <w:r w:rsidRPr="00266F64">
              <w:rPr>
                <w:b/>
                <w:bCs/>
              </w:rPr>
              <w:t>Không</w:t>
            </w:r>
            <w:r>
              <w:rPr>
                <w:b/>
                <w:bCs/>
              </w:rPr>
              <w:t xml:space="preserve"> cho phép</w:t>
            </w:r>
          </w:p>
        </w:tc>
        <w:tc>
          <w:tcPr>
            <w:tcW w:w="0" w:type="auto"/>
          </w:tcPr>
          <w:p w14:paraId="47E2DC01" w14:textId="53019172" w:rsidR="00266F64" w:rsidRDefault="00343E93" w:rsidP="00266F64">
            <w:pPr>
              <w:rPr>
                <w:b/>
                <w:bCs/>
              </w:rPr>
            </w:pPr>
            <w:r w:rsidRPr="00266F64">
              <w:t>Không bao giờ được chấp nhận.</w:t>
            </w:r>
          </w:p>
        </w:tc>
      </w:tr>
      <w:tr w:rsidR="00266F64" w14:paraId="2602269C" w14:textId="77777777" w:rsidTr="00343E93">
        <w:tc>
          <w:tcPr>
            <w:tcW w:w="0" w:type="auto"/>
          </w:tcPr>
          <w:p w14:paraId="7085FF78" w14:textId="317A5262" w:rsidR="00266F64" w:rsidRDefault="00343E93" w:rsidP="00266F64">
            <w:pPr>
              <w:rPr>
                <w:b/>
                <w:bCs/>
              </w:rPr>
            </w:pPr>
            <w:r w:rsidRPr="00266F64">
              <w:t>Yêu cầu AI tạo danh mục tài liệu tham khảo khởi đầu.</w:t>
            </w:r>
          </w:p>
        </w:tc>
        <w:tc>
          <w:tcPr>
            <w:tcW w:w="0" w:type="auto"/>
          </w:tcPr>
          <w:p w14:paraId="5FA6A47D" w14:textId="097209B8" w:rsidR="00266F64" w:rsidRDefault="00343E93" w:rsidP="00266F64">
            <w:pPr>
              <w:rPr>
                <w:b/>
                <w:bCs/>
              </w:rPr>
            </w:pPr>
            <w:r w:rsidRPr="00266F64">
              <w:rPr>
                <w:b/>
                <w:bCs/>
              </w:rPr>
              <w:t>Không</w:t>
            </w:r>
            <w:r>
              <w:rPr>
                <w:b/>
                <w:bCs/>
              </w:rPr>
              <w:t xml:space="preserve"> cho phép</w:t>
            </w:r>
          </w:p>
        </w:tc>
        <w:tc>
          <w:tcPr>
            <w:tcW w:w="0" w:type="auto"/>
          </w:tcPr>
          <w:p w14:paraId="17014008" w14:textId="1CD14237" w:rsidR="00266F64" w:rsidRDefault="00343E93" w:rsidP="00266F64">
            <w:pPr>
              <w:rPr>
                <w:b/>
                <w:bCs/>
              </w:rPr>
            </w:pPr>
            <w:r w:rsidRPr="00266F64">
              <w:t>Không bao giờ được chấp nhận.</w:t>
            </w:r>
          </w:p>
        </w:tc>
      </w:tr>
      <w:tr w:rsidR="00266F64" w14:paraId="46A998D0" w14:textId="77777777" w:rsidTr="00343E93">
        <w:tc>
          <w:tcPr>
            <w:tcW w:w="0" w:type="auto"/>
          </w:tcPr>
          <w:p w14:paraId="3B8FEEE3" w14:textId="583556EA" w:rsidR="00266F64" w:rsidRDefault="00343E93" w:rsidP="00266F64">
            <w:pPr>
              <w:rPr>
                <w:b/>
                <w:bCs/>
              </w:rPr>
            </w:pPr>
            <w:r w:rsidRPr="00266F64">
              <w:t>Sử dụng AI để sửa cấu trúc hoặc định dạng của danh mục tài liệu tham khảo.</w:t>
            </w:r>
          </w:p>
        </w:tc>
        <w:tc>
          <w:tcPr>
            <w:tcW w:w="0" w:type="auto"/>
          </w:tcPr>
          <w:p w14:paraId="1BCC477E" w14:textId="6E8FC1A1" w:rsidR="00266F64" w:rsidRDefault="00343E93" w:rsidP="00266F64">
            <w:pPr>
              <w:rPr>
                <w:b/>
                <w:bCs/>
              </w:rPr>
            </w:pPr>
            <w:r w:rsidRPr="00266F64">
              <w:rPr>
                <w:b/>
                <w:bCs/>
              </w:rPr>
              <w:t>C</w:t>
            </w:r>
            <w:r>
              <w:rPr>
                <w:b/>
                <w:bCs/>
              </w:rPr>
              <w:t>ho phép kèm điều kiện</w:t>
            </w:r>
          </w:p>
        </w:tc>
        <w:tc>
          <w:tcPr>
            <w:tcW w:w="0" w:type="auto"/>
          </w:tcPr>
          <w:p w14:paraId="06DF7C20" w14:textId="3842B50D" w:rsidR="00266F64" w:rsidRDefault="00343E93" w:rsidP="00266F64">
            <w:pPr>
              <w:rPr>
                <w:b/>
                <w:bCs/>
              </w:rPr>
            </w:pPr>
            <w:r w:rsidRPr="00266F64">
              <w:t xml:space="preserve">Chấp nhận được mà không cần trích dẫn cụ thể. </w:t>
            </w:r>
            <w:r w:rsidR="00A96340">
              <w:t>Cần</w:t>
            </w:r>
            <w:r w:rsidRPr="00266F64">
              <w:t xml:space="preserve"> phải tự kiểm tra và xác nhận tính hợp lệ của tất cả các nguồn.</w:t>
            </w:r>
          </w:p>
        </w:tc>
      </w:tr>
    </w:tbl>
    <w:p w14:paraId="5BDD094C" w14:textId="77777777" w:rsidR="00266F64" w:rsidRPr="00266F64" w:rsidRDefault="00266F64" w:rsidP="00266F64">
      <w:pPr>
        <w:rPr>
          <w:b/>
          <w:bCs/>
        </w:rPr>
      </w:pPr>
    </w:p>
    <w:p w14:paraId="1173B483" w14:textId="77777777" w:rsidR="00266F64" w:rsidRPr="00266F64" w:rsidRDefault="00266F64" w:rsidP="00266F64">
      <w:pPr>
        <w:rPr>
          <w:b/>
          <w:bCs/>
        </w:rPr>
      </w:pPr>
      <w:r w:rsidRPr="00266F64">
        <w:rPr>
          <w:b/>
          <w:bCs/>
        </w:rPr>
        <w:t>Lưu ý quan trọng:</w:t>
      </w:r>
    </w:p>
    <w:p w14:paraId="1EE0C07C" w14:textId="30B10CAB" w:rsidR="00266F64" w:rsidRPr="00266F64" w:rsidRDefault="00266F64" w:rsidP="00343E93">
      <w:r w:rsidRPr="00266F64">
        <w:t xml:space="preserve">Đây là mô hình sơ bộ; </w:t>
      </w:r>
      <w:r w:rsidR="00D53AD0">
        <w:t>trong vòng tuyển chọn</w:t>
      </w:r>
      <w:r w:rsidRPr="00266F64">
        <w:t xml:space="preserve"> </w:t>
      </w:r>
      <w:r w:rsidR="00343E93">
        <w:t>Cuộc</w:t>
      </w:r>
      <w:r w:rsidRPr="00266F64">
        <w:t xml:space="preserve"> thi có thể áp dụng các chính sách riêng nghiêm ngặt hơn. </w:t>
      </w:r>
    </w:p>
    <w:p w14:paraId="2F45260C" w14:textId="77777777" w:rsidR="00266F64" w:rsidRPr="00266F64" w:rsidRDefault="00266F64" w:rsidP="00343E93">
      <w:r w:rsidRPr="00266F64">
        <w:t xml:space="preserve">Mọi hướng dẫn hoặc tinh chỉnh sau khi hoàn thành tài liệu gốc với sự hỗ trợ của AI đều cần được trích dẫn rõ ràng và ghi chép nhật ký. </w:t>
      </w:r>
    </w:p>
    <w:p w14:paraId="2D12CB20" w14:textId="078BD47B" w:rsidR="00343E93" w:rsidRDefault="008503D3" w:rsidP="00266F64">
      <w:r>
        <w:t>Bảng hướng dẫn</w:t>
      </w:r>
      <w:r w:rsidR="00266F64" w:rsidRPr="00266F64">
        <w:t xml:space="preserve"> được điều chỉnh từ: </w:t>
      </w:r>
      <w:r w:rsidR="000D2F0B" w:rsidRPr="000D2F0B">
        <w:rPr>
          <w:b/>
          <w:bCs/>
          <w:i/>
          <w:iCs/>
        </w:rPr>
        <w:t>Use of generative AI to support a research project</w:t>
      </w:r>
      <w:r w:rsidR="00266F64" w:rsidRPr="00266F64">
        <w:t xml:space="preserve"> (</w:t>
      </w:r>
      <w:r w:rsidR="00A3008E" w:rsidRPr="00A3008E">
        <w:t>Society for Science, Oct 2025</w:t>
      </w:r>
      <w:r w:rsidR="00266F64" w:rsidRPr="00266F64">
        <w:t>).</w:t>
      </w:r>
    </w:p>
    <w:p w14:paraId="2F3ED68A" w14:textId="77777777" w:rsidR="008503D3" w:rsidRPr="00266F64" w:rsidRDefault="008503D3" w:rsidP="00266F64"/>
    <w:sectPr w:rsidR="008503D3" w:rsidRPr="00266F64" w:rsidSect="00343E93">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47948"/>
    <w:multiLevelType w:val="multilevel"/>
    <w:tmpl w:val="465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43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64"/>
    <w:rsid w:val="000D2F0B"/>
    <w:rsid w:val="00266F64"/>
    <w:rsid w:val="00343E93"/>
    <w:rsid w:val="003E017A"/>
    <w:rsid w:val="00402E1B"/>
    <w:rsid w:val="00425539"/>
    <w:rsid w:val="008503D3"/>
    <w:rsid w:val="008639AE"/>
    <w:rsid w:val="00A3008E"/>
    <w:rsid w:val="00A96340"/>
    <w:rsid w:val="00B56D1D"/>
    <w:rsid w:val="00BD4FE4"/>
    <w:rsid w:val="00D36C19"/>
    <w:rsid w:val="00D53AD0"/>
    <w:rsid w:val="00D67B55"/>
    <w:rsid w:val="00DB1DCF"/>
    <w:rsid w:val="00F1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C279"/>
  <w15:chartTrackingRefBased/>
  <w15:docId w15:val="{11EC5EA1-4916-41B6-9CCD-7704147B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F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F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F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F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F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F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6F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6F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F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F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F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F64"/>
    <w:pPr>
      <w:spacing w:before="160"/>
      <w:jc w:val="center"/>
    </w:pPr>
    <w:rPr>
      <w:i/>
      <w:iCs/>
      <w:color w:val="404040" w:themeColor="text1" w:themeTint="BF"/>
    </w:rPr>
  </w:style>
  <w:style w:type="character" w:customStyle="1" w:styleId="QuoteChar">
    <w:name w:val="Quote Char"/>
    <w:basedOn w:val="DefaultParagraphFont"/>
    <w:link w:val="Quote"/>
    <w:uiPriority w:val="29"/>
    <w:rsid w:val="00266F64"/>
    <w:rPr>
      <w:i/>
      <w:iCs/>
      <w:color w:val="404040" w:themeColor="text1" w:themeTint="BF"/>
    </w:rPr>
  </w:style>
  <w:style w:type="paragraph" w:styleId="ListParagraph">
    <w:name w:val="List Paragraph"/>
    <w:basedOn w:val="Normal"/>
    <w:uiPriority w:val="34"/>
    <w:qFormat/>
    <w:rsid w:val="00266F64"/>
    <w:pPr>
      <w:ind w:left="720"/>
      <w:contextualSpacing/>
    </w:pPr>
  </w:style>
  <w:style w:type="character" w:styleId="IntenseEmphasis">
    <w:name w:val="Intense Emphasis"/>
    <w:basedOn w:val="DefaultParagraphFont"/>
    <w:uiPriority w:val="21"/>
    <w:qFormat/>
    <w:rsid w:val="00266F64"/>
    <w:rPr>
      <w:i/>
      <w:iCs/>
      <w:color w:val="0F4761" w:themeColor="accent1" w:themeShade="BF"/>
    </w:rPr>
  </w:style>
  <w:style w:type="paragraph" w:styleId="IntenseQuote">
    <w:name w:val="Intense Quote"/>
    <w:basedOn w:val="Normal"/>
    <w:next w:val="Normal"/>
    <w:link w:val="IntenseQuoteChar"/>
    <w:uiPriority w:val="30"/>
    <w:qFormat/>
    <w:rsid w:val="0026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64"/>
    <w:rPr>
      <w:i/>
      <w:iCs/>
      <w:color w:val="0F4761" w:themeColor="accent1" w:themeShade="BF"/>
    </w:rPr>
  </w:style>
  <w:style w:type="character" w:styleId="IntenseReference">
    <w:name w:val="Intense Reference"/>
    <w:basedOn w:val="DefaultParagraphFont"/>
    <w:uiPriority w:val="32"/>
    <w:qFormat/>
    <w:rsid w:val="00266F64"/>
    <w:rPr>
      <w:b/>
      <w:bCs/>
      <w:smallCaps/>
      <w:color w:val="0F4761" w:themeColor="accent1" w:themeShade="BF"/>
      <w:spacing w:val="5"/>
    </w:rPr>
  </w:style>
  <w:style w:type="table" w:styleId="TableGrid">
    <w:name w:val="Table Grid"/>
    <w:basedOn w:val="TableNormal"/>
    <w:uiPriority w:val="39"/>
    <w:rsid w:val="0026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Ha</dc:creator>
  <cp:keywords/>
  <dc:description/>
  <cp:lastModifiedBy>Doan Hong Ha</cp:lastModifiedBy>
  <cp:revision>10</cp:revision>
  <dcterms:created xsi:type="dcterms:W3CDTF">2026-05-11T03:09:00Z</dcterms:created>
  <dcterms:modified xsi:type="dcterms:W3CDTF">2026-05-14T03:34:00Z</dcterms:modified>
</cp:coreProperties>
</file>