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C6D2" w14:textId="60F08302" w:rsidR="00B062DE" w:rsidRDefault="00B062DE" w:rsidP="00B062DE">
      <w:pPr>
        <w:pStyle w:val="NoSpacing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062DE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 w:rsidR="0095673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062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62DE">
        <w:rPr>
          <w:rFonts w:ascii="Times New Roman" w:hAnsi="Times New Roman" w:cs="Times New Roman"/>
          <w:i/>
          <w:iCs/>
          <w:sz w:val="28"/>
          <w:szCs w:val="28"/>
        </w:rPr>
        <w:t>(Kèm theo Kế hoạch số    /KH-SGDĐT ngày tháng năm 2026)</w:t>
      </w:r>
    </w:p>
    <w:p w14:paraId="7D6846FD" w14:textId="77777777" w:rsidR="00B10539" w:rsidRDefault="00B10539" w:rsidP="00B062DE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B3AC779" w14:textId="10BEA90E" w:rsidR="00B062DE" w:rsidRPr="00B10539" w:rsidRDefault="004D5FCF" w:rsidP="00B062D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10539">
        <w:rPr>
          <w:rFonts w:ascii="Times New Roman" w:hAnsi="Times New Roman" w:cs="Times New Roman"/>
          <w:b/>
          <w:bCs/>
          <w:sz w:val="28"/>
          <w:szCs w:val="28"/>
        </w:rPr>
        <w:t>MẪU POSTER ONLINE</w:t>
      </w:r>
    </w:p>
    <w:p w14:paraId="68A73C9E" w14:textId="77777777" w:rsidR="00B062DE" w:rsidRDefault="00B062DE" w:rsidP="00F66F8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403EF08" w14:textId="659B6CCC" w:rsidR="00EA311A" w:rsidRPr="00C36056" w:rsidRDefault="00EA311A" w:rsidP="00F66F8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>TÊN DỰ ÁN</w:t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C36056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  <w:t>MÃ SỐ DỰ ÁN</w:t>
      </w:r>
    </w:p>
    <w:p w14:paraId="1600C9DE" w14:textId="049DD8C0" w:rsidR="00EA311A" w:rsidRPr="00F66F83" w:rsidRDefault="00EA311A" w:rsidP="00F66F83">
      <w:pPr>
        <w:pStyle w:val="NoSpacing"/>
        <w:rPr>
          <w:rFonts w:ascii="Times New Roman" w:hAnsi="Times New Roman" w:cs="Times New Roman"/>
          <w:i/>
          <w:iCs/>
          <w:sz w:val="28"/>
          <w:szCs w:val="28"/>
          <w:lang w:val="en-GB"/>
        </w:rPr>
      </w:pPr>
      <w:r w:rsidRPr="00F66F83">
        <w:rPr>
          <w:rFonts w:ascii="Times New Roman" w:hAnsi="Times New Roman" w:cs="Times New Roman"/>
          <w:i/>
          <w:iCs/>
          <w:sz w:val="28"/>
          <w:szCs w:val="28"/>
          <w:lang w:val="en-GB"/>
        </w:rPr>
        <w:t xml:space="preserve">Tên các thành viên của dự án, Trường …., </w:t>
      </w:r>
      <w:r w:rsidR="006110A1">
        <w:rPr>
          <w:rFonts w:ascii="Times New Roman" w:hAnsi="Times New Roman" w:cs="Times New Roman"/>
          <w:i/>
          <w:iCs/>
          <w:sz w:val="28"/>
          <w:szCs w:val="28"/>
          <w:lang w:val="en-GB"/>
        </w:rPr>
        <w:t>Phường (Xã)</w:t>
      </w:r>
      <w:r w:rsidRPr="00F66F83">
        <w:rPr>
          <w:rFonts w:ascii="Times New Roman" w:hAnsi="Times New Roman" w:cs="Times New Roman"/>
          <w:i/>
          <w:iCs/>
          <w:sz w:val="28"/>
          <w:szCs w:val="28"/>
          <w:lang w:val="en-GB"/>
        </w:rPr>
        <w:t>…</w:t>
      </w:r>
    </w:p>
    <w:p w14:paraId="45A084C8" w14:textId="77777777" w:rsidR="00EA311A" w:rsidRPr="00F66F8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en-GB"/>
        </w:rPr>
      </w:pPr>
    </w:p>
    <w:p w14:paraId="33B34BFE" w14:textId="77777777" w:rsidR="00EA311A" w:rsidRPr="00F66F8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en-GB"/>
        </w:rPr>
      </w:pPr>
    </w:p>
    <w:p w14:paraId="75BED739" w14:textId="77777777" w:rsidR="00EA311A" w:rsidRPr="00F66F8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en-GB"/>
        </w:rPr>
      </w:pPr>
    </w:p>
    <w:tbl>
      <w:tblPr>
        <w:tblStyle w:val="TableGrid"/>
        <w:tblW w:w="141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83"/>
        <w:gridCol w:w="7087"/>
      </w:tblGrid>
      <w:tr w:rsidR="00EA311A" w:rsidRPr="00F66F83" w14:paraId="7E2EE15A" w14:textId="77777777" w:rsidTr="00D371B5">
        <w:trPr>
          <w:jc w:val="center"/>
        </w:trPr>
        <w:tc>
          <w:tcPr>
            <w:tcW w:w="7083" w:type="dxa"/>
          </w:tcPr>
          <w:p w14:paraId="0D3F8126" w14:textId="77777777" w:rsidR="00EA311A" w:rsidRPr="00C36056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C360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CÂU HỎI NGHIÊN CỨU – MỤC ĐÍCH NGHIÊN CỨU</w:t>
            </w:r>
          </w:p>
          <w:p w14:paraId="333C9D12" w14:textId="77777777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  <w:p w14:paraId="5C0F3BA6" w14:textId="77777777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  <w:p w14:paraId="42E5EA24" w14:textId="2B3EC557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7087" w:type="dxa"/>
          </w:tcPr>
          <w:p w14:paraId="095432D6" w14:textId="034C760D" w:rsidR="00EA311A" w:rsidRPr="00C36056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C360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DỮ LIỆU VÀ PHÂN TÍCH DỮ LIỆU</w:t>
            </w:r>
          </w:p>
        </w:tc>
      </w:tr>
      <w:tr w:rsidR="00EA311A" w:rsidRPr="00F66F83" w14:paraId="6100920D" w14:textId="77777777" w:rsidTr="00D371B5">
        <w:trPr>
          <w:jc w:val="center"/>
        </w:trPr>
        <w:tc>
          <w:tcPr>
            <w:tcW w:w="7083" w:type="dxa"/>
          </w:tcPr>
          <w:p w14:paraId="3BA74032" w14:textId="77777777" w:rsidR="00EA311A" w:rsidRPr="00C36056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C360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PHƯƠNG PHÁP NGHIÊN CỨU</w:t>
            </w:r>
          </w:p>
          <w:p w14:paraId="05BC1F6E" w14:textId="77777777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  <w:p w14:paraId="4CF8B37D" w14:textId="77777777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  <w:p w14:paraId="678840F0" w14:textId="403A3E62" w:rsidR="00EA311A" w:rsidRPr="00C36056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7087" w:type="dxa"/>
          </w:tcPr>
          <w:p w14:paraId="71303224" w14:textId="2B757B54" w:rsidR="00EA311A" w:rsidRPr="00C36056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C360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GIẢI THÍCH – KẾT LUẬN – TÍNH MỚI CỦA ĐỀ TÀI</w:t>
            </w:r>
          </w:p>
        </w:tc>
      </w:tr>
    </w:tbl>
    <w:p w14:paraId="5E8F6C81" w14:textId="77777777" w:rsidR="00EA311A" w:rsidRPr="00F66F8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en-GB"/>
        </w:rPr>
      </w:pPr>
    </w:p>
    <w:sectPr w:rsidR="00EA311A" w:rsidRPr="00F66F83" w:rsidSect="00EA3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1A"/>
    <w:rsid w:val="000552C7"/>
    <w:rsid w:val="004D5FCF"/>
    <w:rsid w:val="006110A1"/>
    <w:rsid w:val="0095673A"/>
    <w:rsid w:val="00B062DE"/>
    <w:rsid w:val="00B10539"/>
    <w:rsid w:val="00B56D1D"/>
    <w:rsid w:val="00C36056"/>
    <w:rsid w:val="00D371B5"/>
    <w:rsid w:val="00EA311A"/>
    <w:rsid w:val="00F6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C320"/>
  <w15:chartTrackingRefBased/>
  <w15:docId w15:val="{179DEE5A-4077-2447-9279-D4E46DFD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Đoàn Hồng</dc:creator>
  <cp:keywords/>
  <dc:description/>
  <cp:lastModifiedBy>Doan Hong Ha</cp:lastModifiedBy>
  <cp:revision>9</cp:revision>
  <dcterms:created xsi:type="dcterms:W3CDTF">2023-07-19T03:26:00Z</dcterms:created>
  <dcterms:modified xsi:type="dcterms:W3CDTF">2026-05-14T03:47:00Z</dcterms:modified>
</cp:coreProperties>
</file>