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0A7704C2" w:rsidR="00C46E1D" w:rsidRDefault="00C46E1D"/>
    <w:sectPr w:rsidR="00C46E1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46E1D"/>
    <w:rsid w:val="00CD1EF7"/>
    <w:rsid w:val="00D44AB4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1773</Words>
  <Characters>9755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2020-08-19T18:38:00Z</dcterms:modified>
</cp:coreProperties>
</file>