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77777777" w:rsidR="00A71B4F" w:rsidRDefault="00A71B4F"/>
    <w:sectPr w:rsidR="00A71B4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82558"/>
    <w:rsid w:val="008A43FE"/>
    <w:rsid w:val="008B79DB"/>
    <w:rsid w:val="00925F6A"/>
    <w:rsid w:val="0097350C"/>
    <w:rsid w:val="00976E56"/>
    <w:rsid w:val="00A71B4F"/>
    <w:rsid w:val="00BE7E39"/>
    <w:rsid w:val="00C147A4"/>
    <w:rsid w:val="00C84B39"/>
    <w:rsid w:val="00D21B77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77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3633</Words>
  <Characters>19983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