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77777777" w:rsidR="00AB240E" w:rsidRDefault="00AB240E"/>
    <w:sectPr w:rsidR="00AB240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577C7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B240E"/>
    <w:rsid w:val="00AE0A1D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C7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5027</Words>
  <Characters>27649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