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2756" w:type="pct"/>
        <w:tblLook w:val="04A0" w:firstRow="1" w:lastRow="0" w:firstColumn="1" w:lastColumn="0" w:noHBand="0" w:noVBand="1"/>
      </w:tblPr>
      <w:tblGrid>
        <w:gridCol w:w="3395"/>
        <w:gridCol w:w="4537"/>
      </w:tblGrid>
      <w:tr w:rsidR="0075666C" w14:paraId="6C054CA3" w14:textId="77777777" w:rsidTr="003D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pct"/>
          </w:tcPr>
          <w:p w14:paraId="21B41A7E" w14:textId="6A567DB3" w:rsidR="0075666C" w:rsidRDefault="003D0536" w:rsidP="00CB47A2">
            <w:r w:rsidRPr="00EE54BA">
              <w:rPr>
                <w:szCs w:val="16"/>
              </w:rPr>
              <w:t>Folio de solicitud de servicio interno</w:t>
            </w:r>
          </w:p>
        </w:tc>
        <w:tc>
          <w:tcPr>
            <w:tcW w:w="2860" w:type="pct"/>
          </w:tcPr>
          <w:p w14:paraId="156919B9" w14:textId="77777777" w:rsidR="0075666C" w:rsidRDefault="0075666C" w:rsidP="00CB4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3F43B3" w14:textId="1E171D21" w:rsidR="0075666C" w:rsidRPr="0075666C" w:rsidRDefault="0075666C" w:rsidP="0075666C">
      <w:pPr>
        <w:rPr>
          <w:sz w:val="10"/>
          <w:szCs w:val="10"/>
        </w:rPr>
      </w:pPr>
    </w:p>
    <w:tbl>
      <w:tblPr>
        <w:tblStyle w:val="Estilo2"/>
        <w:tblW w:w="13860" w:type="dxa"/>
        <w:tblLook w:val="04A0" w:firstRow="1" w:lastRow="0" w:firstColumn="1" w:lastColumn="0" w:noHBand="0" w:noVBand="1"/>
      </w:tblPr>
      <w:tblGrid>
        <w:gridCol w:w="1940"/>
        <w:gridCol w:w="1400"/>
        <w:gridCol w:w="2280"/>
        <w:gridCol w:w="2280"/>
        <w:gridCol w:w="1400"/>
        <w:gridCol w:w="2280"/>
        <w:gridCol w:w="2280"/>
      </w:tblGrid>
      <w:tr w:rsidR="0075666C" w:rsidRPr="003D0536" w14:paraId="53F4D72F" w14:textId="77777777" w:rsidTr="0075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hideMark/>
          </w:tcPr>
          <w:p w14:paraId="67236865" w14:textId="77777777" w:rsidR="0075666C" w:rsidRPr="003D0536" w:rsidRDefault="0075666C" w:rsidP="0075666C">
            <w:pPr>
              <w:rPr>
                <w:szCs w:val="16"/>
              </w:rPr>
            </w:pPr>
            <w:r w:rsidRPr="003D0536">
              <w:rPr>
                <w:szCs w:val="16"/>
              </w:rPr>
              <w:t>Número solicitud de servicio interno</w:t>
            </w:r>
          </w:p>
        </w:tc>
        <w:tc>
          <w:tcPr>
            <w:tcW w:w="1400" w:type="dxa"/>
            <w:hideMark/>
          </w:tcPr>
          <w:p w14:paraId="5468D2EA" w14:textId="77777777" w:rsidR="0075666C" w:rsidRPr="003D0536" w:rsidRDefault="0075666C" w:rsidP="00756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D0536">
              <w:rPr>
                <w:szCs w:val="16"/>
              </w:rPr>
              <w:t>Fecha entrega de muestras</w:t>
            </w:r>
          </w:p>
        </w:tc>
        <w:tc>
          <w:tcPr>
            <w:tcW w:w="2280" w:type="dxa"/>
            <w:hideMark/>
          </w:tcPr>
          <w:p w14:paraId="54704E3F" w14:textId="77777777" w:rsidR="0075666C" w:rsidRPr="003D0536" w:rsidRDefault="0075666C" w:rsidP="00756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D0536">
              <w:rPr>
                <w:szCs w:val="16"/>
              </w:rPr>
              <w:t>Nombre y firma de quien entrega las muestras y formatos</w:t>
            </w:r>
          </w:p>
        </w:tc>
        <w:tc>
          <w:tcPr>
            <w:tcW w:w="2280" w:type="dxa"/>
            <w:hideMark/>
          </w:tcPr>
          <w:p w14:paraId="7376AEA9" w14:textId="77777777" w:rsidR="0075666C" w:rsidRPr="003D0536" w:rsidRDefault="0075666C" w:rsidP="00756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D0536">
              <w:rPr>
                <w:szCs w:val="16"/>
              </w:rPr>
              <w:t>Nombre y firma de quien recibe las muestras y formatos</w:t>
            </w:r>
          </w:p>
        </w:tc>
        <w:tc>
          <w:tcPr>
            <w:tcW w:w="1400" w:type="dxa"/>
            <w:hideMark/>
          </w:tcPr>
          <w:p w14:paraId="2B177930" w14:textId="77777777" w:rsidR="0075666C" w:rsidRPr="003D0536" w:rsidRDefault="0075666C" w:rsidP="00756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D0536">
              <w:rPr>
                <w:szCs w:val="16"/>
              </w:rPr>
              <w:t>Fecha de entrega registros de datos</w:t>
            </w:r>
          </w:p>
        </w:tc>
        <w:tc>
          <w:tcPr>
            <w:tcW w:w="2280" w:type="dxa"/>
            <w:hideMark/>
          </w:tcPr>
          <w:p w14:paraId="3E910094" w14:textId="77777777" w:rsidR="0075666C" w:rsidRPr="003D0536" w:rsidRDefault="0075666C" w:rsidP="00756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D0536">
              <w:rPr>
                <w:szCs w:val="16"/>
              </w:rPr>
              <w:t>Nombre y firma de quien entrega los registros de datos</w:t>
            </w:r>
          </w:p>
        </w:tc>
        <w:tc>
          <w:tcPr>
            <w:tcW w:w="2280" w:type="dxa"/>
            <w:hideMark/>
          </w:tcPr>
          <w:p w14:paraId="5BCFF4F2" w14:textId="77777777" w:rsidR="0075666C" w:rsidRPr="003D0536" w:rsidRDefault="0075666C" w:rsidP="00756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D0536">
              <w:rPr>
                <w:szCs w:val="16"/>
              </w:rPr>
              <w:t>Nombre y firma de quien recibe los registros de datos</w:t>
            </w:r>
          </w:p>
        </w:tc>
      </w:tr>
      <w:tr w:rsidR="0075666C" w:rsidRPr="003D0536" w14:paraId="005C4B43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</w:tcPr>
          <w:p w14:paraId="72EFF5CC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</w:tcPr>
          <w:p w14:paraId="7AB57723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</w:tcPr>
          <w:p w14:paraId="1EA86670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</w:tcPr>
          <w:p w14:paraId="3D6E9FBE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57F319AF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242D2A5D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73BEF8D0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5666C" w:rsidRPr="003D0536" w14:paraId="686E616E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FBFFB04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330DB2B4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2F8D7AFC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61B3D5FC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4B25067A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66765FAB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66410BCB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5666C" w:rsidRPr="003D0536" w14:paraId="5BEA94BC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D9CAE5F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2EDA648E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0B5060C0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259C4BF7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781B0EA1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410D36C4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32FAD5D8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5666C" w:rsidRPr="003D0536" w14:paraId="3D441571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158E542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5A600392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3075D5C7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3396EFB0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4075F5D9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0865678B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3541ED94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5666C" w:rsidRPr="003D0536" w14:paraId="64D5AE2C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F75F3F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680DF3DD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7A514869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1B53F043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7E350796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5371101C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3383DD83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5666C" w:rsidRPr="003D0536" w14:paraId="0EAF83A7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487C80A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181223B8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0AF0F588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590811E9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25A3F7A1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1E5FA91E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56E79E44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5666C" w:rsidRPr="003D0536" w14:paraId="6B31BA5C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A5530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6A830321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3F1BEA05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2CEDA446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33C3DED5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7C485D34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7F2C8D32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5666C" w:rsidRPr="003D0536" w14:paraId="49C2FE70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DC75DB8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14635741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42171262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0A29152B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651DC4BF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4211C115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3E291979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5666C" w:rsidRPr="003D0536" w14:paraId="288128A9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8A7F377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3E3401D5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6C372DE8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1BE8FBD8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541249EF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5CAB4611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31ABD7C3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5666C" w:rsidRPr="003D0536" w14:paraId="1066509F" w14:textId="77777777" w:rsidTr="007566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01A68B" w14:textId="77777777" w:rsidR="0075666C" w:rsidRPr="003D0536" w:rsidRDefault="0075666C" w:rsidP="0075666C">
            <w:pPr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205F29D2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7DD4128F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4BD8FDC5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00" w:type="dxa"/>
            <w:noWrap/>
            <w:hideMark/>
          </w:tcPr>
          <w:p w14:paraId="5E8C584A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4923F409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280" w:type="dxa"/>
            <w:noWrap/>
            <w:hideMark/>
          </w:tcPr>
          <w:p w14:paraId="0355DF5B" w14:textId="77777777" w:rsidR="0075666C" w:rsidRPr="003D0536" w:rsidRDefault="0075666C" w:rsidP="0075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77C54CE2" w14:textId="77777777" w:rsidR="0075666C" w:rsidRPr="00000F26" w:rsidRDefault="0075666C" w:rsidP="0075666C"/>
    <w:sectPr w:rsidR="0075666C" w:rsidRPr="00000F26" w:rsidSect="0075666C">
      <w:headerReference w:type="default" r:id="rId7"/>
      <w:footerReference w:type="default" r:id="rId8"/>
      <w:pgSz w:w="15840" w:h="12240" w:orient="landscape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E74CD" w14:textId="77777777" w:rsidR="00FC7BB1" w:rsidRDefault="00FC7BB1" w:rsidP="00AF6389">
      <w:pPr>
        <w:spacing w:after="0" w:line="240" w:lineRule="auto"/>
      </w:pPr>
      <w:r>
        <w:separator/>
      </w:r>
    </w:p>
  </w:endnote>
  <w:endnote w:type="continuationSeparator" w:id="0">
    <w:p w14:paraId="1DC4D2DF" w14:textId="77777777" w:rsidR="00FC7BB1" w:rsidRDefault="00FC7BB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10323"/>
      <w:gridCol w:w="1276"/>
    </w:tblGrid>
    <w:tr w:rsidR="007312C0" w14:paraId="4FB75D99" w14:textId="77777777" w:rsidTr="007B1AD1">
      <w:trPr>
        <w:jc w:val="center"/>
      </w:trPr>
      <w:tc>
        <w:tcPr>
          <w:tcW w:w="1555" w:type="dxa"/>
        </w:tcPr>
        <w:p w14:paraId="0BD44470" w14:textId="77777777" w:rsidR="007312C0" w:rsidRPr="001F1003" w:rsidRDefault="00874A43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FRSSI-MIE-005</w:t>
          </w:r>
        </w:p>
      </w:tc>
      <w:tc>
        <w:tcPr>
          <w:tcW w:w="850" w:type="dxa"/>
        </w:tcPr>
        <w:p w14:paraId="695224C6" w14:textId="77777777" w:rsidR="007312C0" w:rsidRPr="001F1003" w:rsidRDefault="007312C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874A43"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10323" w:type="dxa"/>
        </w:tcPr>
        <w:p w14:paraId="0F59A097" w14:textId="77777777" w:rsidR="007312C0" w:rsidRPr="001F1003" w:rsidRDefault="007312C0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276" w:type="dxa"/>
        </w:tcPr>
        <w:p w14:paraId="7C728077" w14:textId="59050E4D" w:rsidR="007312C0" w:rsidRPr="00000F26" w:rsidRDefault="007312C0" w:rsidP="0059732C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488EA6E6" w14:textId="77777777" w:rsidR="007312C0" w:rsidRDefault="00731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D5D15" w14:textId="77777777" w:rsidR="00FC7BB1" w:rsidRDefault="00FC7BB1" w:rsidP="00AF6389">
      <w:pPr>
        <w:spacing w:after="0" w:line="240" w:lineRule="auto"/>
      </w:pPr>
      <w:r>
        <w:separator/>
      </w:r>
    </w:p>
  </w:footnote>
  <w:footnote w:type="continuationSeparator" w:id="0">
    <w:p w14:paraId="7DD8B884" w14:textId="77777777" w:rsidR="00FC7BB1" w:rsidRDefault="00FC7BB1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9927"/>
      <w:gridCol w:w="851"/>
    </w:tblGrid>
    <w:tr w:rsidR="007312C0" w:rsidRPr="0059732C" w14:paraId="2EDBF7CE" w14:textId="77777777" w:rsidTr="00A55F6F">
      <w:trPr>
        <w:jc w:val="center"/>
      </w:trPr>
      <w:tc>
        <w:tcPr>
          <w:tcW w:w="2547" w:type="dxa"/>
          <w:vMerge w:val="restart"/>
        </w:tcPr>
        <w:p w14:paraId="55C77E90" w14:textId="77777777" w:rsidR="007312C0" w:rsidRPr="0059732C" w:rsidRDefault="007312C0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28A560EC" wp14:editId="6B841121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4F4A8E" w14:textId="77777777" w:rsidR="007312C0" w:rsidRPr="0059732C" w:rsidRDefault="007312C0">
          <w:pPr>
            <w:pStyle w:val="Encabezado"/>
          </w:pPr>
        </w:p>
      </w:tc>
      <w:tc>
        <w:tcPr>
          <w:tcW w:w="10778" w:type="dxa"/>
          <w:gridSpan w:val="2"/>
          <w:vMerge w:val="restart"/>
          <w:vAlign w:val="center"/>
        </w:tcPr>
        <w:p w14:paraId="39EC072C" w14:textId="77777777" w:rsidR="007312C0" w:rsidRPr="0059732C" w:rsidRDefault="00874A43" w:rsidP="00A55F6F">
          <w:pPr>
            <w:pStyle w:val="Encabezado"/>
            <w:rPr>
              <w:b/>
              <w:bCs/>
              <w:color w:val="002060"/>
            </w:rPr>
          </w:pPr>
          <w:r w:rsidRPr="00DF1D06">
            <w:rPr>
              <w:b/>
              <w:bCs/>
              <w:noProof/>
              <w:color w:val="808080" w:themeColor="background1" w:themeShade="80"/>
            </w:rPr>
            <w:t>Formato: Registro de solicitud de servicio interno</w:t>
          </w:r>
        </w:p>
      </w:tc>
    </w:tr>
    <w:tr w:rsidR="007312C0" w:rsidRPr="0059732C" w14:paraId="746E3E4F" w14:textId="77777777" w:rsidTr="00A55F6F">
      <w:trPr>
        <w:jc w:val="center"/>
      </w:trPr>
      <w:tc>
        <w:tcPr>
          <w:tcW w:w="2547" w:type="dxa"/>
          <w:vMerge/>
        </w:tcPr>
        <w:p w14:paraId="47BE64FD" w14:textId="77777777" w:rsidR="007312C0" w:rsidRPr="0059732C" w:rsidRDefault="007312C0">
          <w:pPr>
            <w:pStyle w:val="Encabezado"/>
          </w:pPr>
        </w:p>
      </w:tc>
      <w:tc>
        <w:tcPr>
          <w:tcW w:w="709" w:type="dxa"/>
        </w:tcPr>
        <w:p w14:paraId="6E351EDD" w14:textId="77777777" w:rsidR="007312C0" w:rsidRPr="0059732C" w:rsidRDefault="007312C0">
          <w:pPr>
            <w:pStyle w:val="Encabezado"/>
          </w:pPr>
        </w:p>
      </w:tc>
      <w:tc>
        <w:tcPr>
          <w:tcW w:w="10778" w:type="dxa"/>
          <w:gridSpan w:val="2"/>
          <w:vMerge/>
        </w:tcPr>
        <w:p w14:paraId="06EE0624" w14:textId="77777777" w:rsidR="007312C0" w:rsidRPr="0059732C" w:rsidRDefault="007312C0" w:rsidP="0059732C">
          <w:pPr>
            <w:pStyle w:val="Encabezado"/>
            <w:jc w:val="center"/>
          </w:pPr>
        </w:p>
      </w:tc>
    </w:tr>
    <w:tr w:rsidR="007312C0" w:rsidRPr="0059732C" w14:paraId="1C62800A" w14:textId="77777777" w:rsidTr="00A55F6F">
      <w:trPr>
        <w:jc w:val="center"/>
      </w:trPr>
      <w:tc>
        <w:tcPr>
          <w:tcW w:w="2547" w:type="dxa"/>
          <w:vMerge/>
        </w:tcPr>
        <w:p w14:paraId="4459557C" w14:textId="77777777" w:rsidR="007312C0" w:rsidRPr="0059732C" w:rsidRDefault="007312C0" w:rsidP="0059732C">
          <w:pPr>
            <w:pStyle w:val="Encabezado"/>
          </w:pPr>
        </w:p>
      </w:tc>
      <w:tc>
        <w:tcPr>
          <w:tcW w:w="709" w:type="dxa"/>
        </w:tcPr>
        <w:p w14:paraId="32314865" w14:textId="77777777" w:rsidR="007312C0" w:rsidRPr="0059732C" w:rsidRDefault="007312C0" w:rsidP="0059732C">
          <w:pPr>
            <w:pStyle w:val="Encabezado"/>
          </w:pPr>
        </w:p>
      </w:tc>
      <w:tc>
        <w:tcPr>
          <w:tcW w:w="10778" w:type="dxa"/>
          <w:gridSpan w:val="2"/>
          <w:vMerge/>
          <w:tcBorders>
            <w:bottom w:val="single" w:sz="24" w:space="0" w:color="808080" w:themeColor="background1" w:themeShade="80"/>
          </w:tcBorders>
        </w:tcPr>
        <w:p w14:paraId="27B31612" w14:textId="77777777" w:rsidR="007312C0" w:rsidRPr="0059732C" w:rsidRDefault="007312C0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3D0536" w:rsidRPr="0059732C" w14:paraId="5916C667" w14:textId="77777777" w:rsidTr="00AA0E5E">
      <w:trPr>
        <w:jc w:val="center"/>
      </w:trPr>
      <w:tc>
        <w:tcPr>
          <w:tcW w:w="2547" w:type="dxa"/>
          <w:vMerge/>
        </w:tcPr>
        <w:p w14:paraId="09D6CEC3" w14:textId="77777777" w:rsidR="003D0536" w:rsidRPr="0059732C" w:rsidRDefault="003D0536" w:rsidP="0059732C">
          <w:pPr>
            <w:pStyle w:val="Encabezado"/>
          </w:pPr>
        </w:p>
      </w:tc>
      <w:tc>
        <w:tcPr>
          <w:tcW w:w="709" w:type="dxa"/>
        </w:tcPr>
        <w:p w14:paraId="10C6BB20" w14:textId="77777777" w:rsidR="003D0536" w:rsidRPr="0059732C" w:rsidRDefault="003D0536" w:rsidP="0059732C">
          <w:pPr>
            <w:pStyle w:val="Encabezado"/>
          </w:pPr>
        </w:p>
      </w:tc>
      <w:tc>
        <w:tcPr>
          <w:tcW w:w="9927" w:type="dxa"/>
          <w:tcBorders>
            <w:top w:val="single" w:sz="24" w:space="0" w:color="808080" w:themeColor="background1" w:themeShade="80"/>
          </w:tcBorders>
        </w:tcPr>
        <w:p w14:paraId="7E0CE1FC" w14:textId="77777777" w:rsidR="003D0536" w:rsidRDefault="003D0536" w:rsidP="007B1AD1">
          <w:pPr>
            <w:pStyle w:val="Encabezado"/>
            <w:jc w:val="right"/>
            <w:rPr>
              <w:i/>
              <w:iCs/>
              <w:color w:val="3B3838" w:themeColor="background2" w:themeShade="40"/>
              <w:szCs w:val="16"/>
            </w:rPr>
          </w:pPr>
        </w:p>
        <w:p w14:paraId="746035F7" w14:textId="4A51B6FD" w:rsidR="003D0536" w:rsidRPr="003D0536" w:rsidRDefault="003D0536" w:rsidP="007B1AD1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  <w:tc>
        <w:tcPr>
          <w:tcW w:w="851" w:type="dxa"/>
          <w:tcBorders>
            <w:top w:val="single" w:sz="24" w:space="0" w:color="808080" w:themeColor="background1" w:themeShade="80"/>
          </w:tcBorders>
          <w:vAlign w:val="center"/>
        </w:tcPr>
        <w:p w14:paraId="2A033BB8" w14:textId="77777777" w:rsidR="003D0536" w:rsidRPr="0059732C" w:rsidRDefault="003D0536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59C63EF9" w14:textId="77777777" w:rsidR="007312C0" w:rsidRDefault="007312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9"/>
    <w:rsid w:val="00000F26"/>
    <w:rsid w:val="00037271"/>
    <w:rsid w:val="001A5EE4"/>
    <w:rsid w:val="001D37AA"/>
    <w:rsid w:val="001F1003"/>
    <w:rsid w:val="002A16F7"/>
    <w:rsid w:val="00306DBA"/>
    <w:rsid w:val="003C6E40"/>
    <w:rsid w:val="003D0536"/>
    <w:rsid w:val="00446DB0"/>
    <w:rsid w:val="00476535"/>
    <w:rsid w:val="004D2892"/>
    <w:rsid w:val="00532867"/>
    <w:rsid w:val="00555B70"/>
    <w:rsid w:val="0059732C"/>
    <w:rsid w:val="007312C0"/>
    <w:rsid w:val="00752248"/>
    <w:rsid w:val="0075666C"/>
    <w:rsid w:val="007B1AD1"/>
    <w:rsid w:val="007F617B"/>
    <w:rsid w:val="00874A43"/>
    <w:rsid w:val="008B399D"/>
    <w:rsid w:val="009007DB"/>
    <w:rsid w:val="00A43F85"/>
    <w:rsid w:val="00A55F6F"/>
    <w:rsid w:val="00AF6389"/>
    <w:rsid w:val="00CB47A2"/>
    <w:rsid w:val="00E67978"/>
    <w:rsid w:val="00F54A81"/>
    <w:rsid w:val="00F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803B2"/>
  <w15:chartTrackingRefBased/>
  <w15:docId w15:val="{FBDDC465-DFE3-486B-A04F-262AEC6A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536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1F1003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1003"/>
    <w:rPr>
      <w:rFonts w:ascii="Century Gothic" w:eastAsiaTheme="majorEastAsia" w:hAnsi="Century Gothic" w:cstheme="majorBidi"/>
      <w:b/>
      <w:color w:val="A61D7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Valdez</dc:creator>
  <cp:keywords/>
  <dc:description/>
  <cp:lastModifiedBy>Desarrollo</cp:lastModifiedBy>
  <cp:revision>3</cp:revision>
  <dcterms:created xsi:type="dcterms:W3CDTF">2020-03-29T04:54:00Z</dcterms:created>
  <dcterms:modified xsi:type="dcterms:W3CDTF">2020-12-07T16:28:00Z</dcterms:modified>
</cp:coreProperties>
</file>