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DC2B35" w:rsidRPr="007230CC" w14:paraId="12807EC0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04B1EBFA" w14:textId="77777777" w:rsidR="00DC2B35" w:rsidRPr="007230CC" w:rsidRDefault="00DC2B35" w:rsidP="00E30252">
            <w:pPr>
              <w:jc w:val="left"/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38B68B05" w14:textId="77777777" w:rsidR="00DC2B35" w:rsidRPr="007230CC" w:rsidRDefault="00DC2B35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E00174E" w14:textId="77777777" w:rsidR="00DC2B35" w:rsidRPr="003A39A6" w:rsidRDefault="00DC2B35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748AF907" w14:textId="49D86BC1" w:rsidR="00DC2B35" w:rsidRPr="003A39A6" w:rsidRDefault="00DC2B35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C2B35" w:rsidRPr="007230CC" w14:paraId="4314B9F1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668B534E" w14:textId="77777777" w:rsidR="00DC2B35" w:rsidRPr="007230CC" w:rsidRDefault="00DC2B35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0A07C316" w14:textId="77777777" w:rsidR="00DC2B35" w:rsidRPr="007230CC" w:rsidRDefault="00DC2B35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66D3DE1C" w14:textId="77777777" w:rsidR="00DC2B35" w:rsidRPr="003A39A6" w:rsidRDefault="00DC2B35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68FCBE12" w14:textId="0EAA9525" w:rsidR="00DC2B35" w:rsidRPr="003A39A6" w:rsidRDefault="00DC2B35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3323EFC3" w14:textId="0D332AC2" w:rsidR="00DC2B35" w:rsidRDefault="00DC2B35">
      <w:pPr>
        <w:rPr>
          <w:sz w:val="20"/>
          <w:szCs w:val="20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2978"/>
        <w:gridCol w:w="1698"/>
        <w:gridCol w:w="3425"/>
      </w:tblGrid>
      <w:tr w:rsidR="00DC2B35" w:rsidRPr="007230CC" w14:paraId="7806FC9A" w14:textId="77777777" w:rsidTr="00DC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7AB1777E" w14:textId="77777777" w:rsidR="00DC2B35" w:rsidRPr="007230CC" w:rsidRDefault="00DC2B35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2037" w:type="pct"/>
            <w:gridSpan w:val="2"/>
          </w:tcPr>
          <w:p w14:paraId="05420D8B" w14:textId="77777777" w:rsidR="00DC2B35" w:rsidRPr="007230CC" w:rsidRDefault="00DC2B35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787" w:type="pct"/>
            <w:shd w:val="clear" w:color="auto" w:fill="D9D9D9" w:themeFill="background1" w:themeFillShade="D9"/>
          </w:tcPr>
          <w:p w14:paraId="520E4F35" w14:textId="77777777" w:rsidR="00DC2B35" w:rsidRPr="003A39A6" w:rsidRDefault="00DC2B35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587" w:type="pct"/>
          </w:tcPr>
          <w:p w14:paraId="0A018990" w14:textId="77777777" w:rsidR="00DC2B35" w:rsidRPr="007230CC" w:rsidRDefault="00DC2B35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C2B35" w:rsidRPr="007230CC" w14:paraId="14E350A1" w14:textId="77777777" w:rsidTr="00DC2B35">
        <w:trPr>
          <w:gridAfter w:val="2"/>
          <w:wAfter w:w="2374" w:type="pct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3F158EFD" w14:textId="169D0B9E" w:rsidR="00DC2B35" w:rsidRPr="007230CC" w:rsidRDefault="00DC2B35" w:rsidP="00E30252">
            <w:pPr>
              <w:rPr>
                <w:szCs w:val="16"/>
              </w:rPr>
            </w:pPr>
            <w:r w:rsidRPr="00DC2B35">
              <w:rPr>
                <w:szCs w:val="16"/>
              </w:rPr>
              <w:t>Código de la cámara de Xe</w:t>
            </w:r>
          </w:p>
        </w:tc>
        <w:tc>
          <w:tcPr>
            <w:tcW w:w="1380" w:type="pct"/>
          </w:tcPr>
          <w:p w14:paraId="391B613E" w14:textId="77777777" w:rsidR="00DC2B35" w:rsidRPr="007230CC" w:rsidRDefault="00DC2B35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p w14:paraId="083A76BF" w14:textId="09B1A72C" w:rsidR="00C334D7" w:rsidRDefault="00C334D7" w:rsidP="00C334D7">
      <w:pPr>
        <w:pStyle w:val="Ttulo1"/>
      </w:pPr>
      <w:r>
        <w:t>Resultados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438"/>
        <w:gridCol w:w="3168"/>
        <w:gridCol w:w="438"/>
        <w:gridCol w:w="3157"/>
        <w:gridCol w:w="449"/>
        <w:gridCol w:w="3140"/>
      </w:tblGrid>
      <w:tr w:rsidR="00DC2B35" w:rsidRPr="00DC2B35" w14:paraId="69DAEEF3" w14:textId="77777777" w:rsidTr="00B82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0790" w:type="dxa"/>
            <w:gridSpan w:val="6"/>
          </w:tcPr>
          <w:p w14:paraId="3F5CE571" w14:textId="49246749" w:rsidR="00DC2B35" w:rsidRPr="00DC2B35" w:rsidRDefault="00DC2B35" w:rsidP="00DC2B35">
            <w:pPr>
              <w:rPr>
                <w:szCs w:val="16"/>
              </w:rPr>
            </w:pPr>
            <w:r w:rsidRPr="00DC2B35">
              <w:rPr>
                <w:szCs w:val="16"/>
              </w:rPr>
              <w:t>Tiempo de exposición (h)</w:t>
            </w:r>
          </w:p>
        </w:tc>
      </w:tr>
      <w:tr w:rsidR="00F870D4" w:rsidRPr="00DC2B35" w14:paraId="6D6A39F6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1E84C2B6" w14:textId="77777777" w:rsidR="00F870D4" w:rsidRPr="00DC2B35" w:rsidRDefault="00F870D4" w:rsidP="00DC2B35">
            <w:pPr>
              <w:rPr>
                <w:szCs w:val="16"/>
              </w:rPr>
            </w:pPr>
            <w:r w:rsidRPr="00DC2B35">
              <w:rPr>
                <w:szCs w:val="16"/>
              </w:rPr>
              <w:t>1.</w:t>
            </w:r>
          </w:p>
        </w:tc>
        <w:tc>
          <w:tcPr>
            <w:tcW w:w="3168" w:type="dxa"/>
            <w:shd w:val="clear" w:color="auto" w:fill="FBFBFB"/>
          </w:tcPr>
          <w:p w14:paraId="0F0DC463" w14:textId="3C86E826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1548D50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15.</w:t>
            </w:r>
          </w:p>
        </w:tc>
        <w:tc>
          <w:tcPr>
            <w:tcW w:w="3157" w:type="dxa"/>
            <w:shd w:val="clear" w:color="auto" w:fill="FBFBFB"/>
          </w:tcPr>
          <w:p w14:paraId="1E33B0DB" w14:textId="479AB61A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1803D081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29.</w:t>
            </w:r>
          </w:p>
        </w:tc>
        <w:tc>
          <w:tcPr>
            <w:tcW w:w="3140" w:type="dxa"/>
            <w:shd w:val="clear" w:color="auto" w:fill="FBFBFB"/>
          </w:tcPr>
          <w:p w14:paraId="40147F73" w14:textId="0C1EE354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5AE33E55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5B2C0052" w14:textId="77777777" w:rsidR="00F870D4" w:rsidRPr="00DC2B35" w:rsidRDefault="00F870D4" w:rsidP="00DC2B35">
            <w:pPr>
              <w:rPr>
                <w:szCs w:val="16"/>
              </w:rPr>
            </w:pPr>
            <w:r w:rsidRPr="00DC2B35">
              <w:rPr>
                <w:szCs w:val="16"/>
              </w:rPr>
              <w:t>2.</w:t>
            </w:r>
          </w:p>
        </w:tc>
        <w:tc>
          <w:tcPr>
            <w:tcW w:w="3168" w:type="dxa"/>
            <w:shd w:val="clear" w:color="auto" w:fill="FBFBFB"/>
          </w:tcPr>
          <w:p w14:paraId="1F3E94BF" w14:textId="7E9FFFF9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104B372B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16.</w:t>
            </w:r>
          </w:p>
        </w:tc>
        <w:tc>
          <w:tcPr>
            <w:tcW w:w="3157" w:type="dxa"/>
            <w:shd w:val="clear" w:color="auto" w:fill="FBFBFB"/>
          </w:tcPr>
          <w:p w14:paraId="3EDD18F6" w14:textId="69056D9E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42BCA106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30.</w:t>
            </w:r>
          </w:p>
        </w:tc>
        <w:tc>
          <w:tcPr>
            <w:tcW w:w="3140" w:type="dxa"/>
            <w:shd w:val="clear" w:color="auto" w:fill="FBFBFB"/>
          </w:tcPr>
          <w:p w14:paraId="43136A56" w14:textId="0FE441CA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6513D827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4C96FDD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 xml:space="preserve">3. </w:t>
            </w:r>
          </w:p>
        </w:tc>
        <w:tc>
          <w:tcPr>
            <w:tcW w:w="3168" w:type="dxa"/>
            <w:shd w:val="clear" w:color="auto" w:fill="FBFBFB"/>
          </w:tcPr>
          <w:p w14:paraId="5ADB1B98" w14:textId="5D5CCFA6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47D96D77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17.</w:t>
            </w:r>
          </w:p>
        </w:tc>
        <w:tc>
          <w:tcPr>
            <w:tcW w:w="3157" w:type="dxa"/>
            <w:shd w:val="clear" w:color="auto" w:fill="FBFBFB"/>
          </w:tcPr>
          <w:p w14:paraId="22BE7275" w14:textId="0F4792DA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386041BF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31.</w:t>
            </w:r>
          </w:p>
        </w:tc>
        <w:tc>
          <w:tcPr>
            <w:tcW w:w="3140" w:type="dxa"/>
            <w:shd w:val="clear" w:color="auto" w:fill="FBFBFB"/>
          </w:tcPr>
          <w:p w14:paraId="7F39BCFB" w14:textId="7F0D32BC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5D277EDB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2E8AA34E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4.</w:t>
            </w:r>
          </w:p>
        </w:tc>
        <w:tc>
          <w:tcPr>
            <w:tcW w:w="3168" w:type="dxa"/>
            <w:shd w:val="clear" w:color="auto" w:fill="FBFBFB"/>
          </w:tcPr>
          <w:p w14:paraId="45582A75" w14:textId="4076F465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0EF25B35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18.</w:t>
            </w:r>
          </w:p>
        </w:tc>
        <w:tc>
          <w:tcPr>
            <w:tcW w:w="3157" w:type="dxa"/>
            <w:shd w:val="clear" w:color="auto" w:fill="FBFBFB"/>
          </w:tcPr>
          <w:p w14:paraId="62619F9F" w14:textId="633F5024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35A27FA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32.</w:t>
            </w:r>
          </w:p>
        </w:tc>
        <w:tc>
          <w:tcPr>
            <w:tcW w:w="3140" w:type="dxa"/>
            <w:shd w:val="clear" w:color="auto" w:fill="FBFBFB"/>
          </w:tcPr>
          <w:p w14:paraId="56357DC9" w14:textId="4FB03307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54804B1C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6A72FB50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5.</w:t>
            </w:r>
          </w:p>
        </w:tc>
        <w:tc>
          <w:tcPr>
            <w:tcW w:w="3168" w:type="dxa"/>
            <w:shd w:val="clear" w:color="auto" w:fill="FBFBFB"/>
          </w:tcPr>
          <w:p w14:paraId="4F3A748B" w14:textId="5CCE1E73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5D6EC308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19.</w:t>
            </w:r>
          </w:p>
        </w:tc>
        <w:tc>
          <w:tcPr>
            <w:tcW w:w="3157" w:type="dxa"/>
            <w:shd w:val="clear" w:color="auto" w:fill="FBFBFB"/>
          </w:tcPr>
          <w:p w14:paraId="1095E24C" w14:textId="5952ED84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1D407C81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33.</w:t>
            </w:r>
          </w:p>
        </w:tc>
        <w:tc>
          <w:tcPr>
            <w:tcW w:w="3140" w:type="dxa"/>
            <w:shd w:val="clear" w:color="auto" w:fill="FBFBFB"/>
          </w:tcPr>
          <w:p w14:paraId="6117435E" w14:textId="0922F5E8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3C4C539E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3243D9EE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6.</w:t>
            </w:r>
          </w:p>
        </w:tc>
        <w:tc>
          <w:tcPr>
            <w:tcW w:w="3168" w:type="dxa"/>
            <w:shd w:val="clear" w:color="auto" w:fill="FBFBFB"/>
          </w:tcPr>
          <w:p w14:paraId="58CE4278" w14:textId="5C61E2BA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7916174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20.</w:t>
            </w:r>
          </w:p>
        </w:tc>
        <w:tc>
          <w:tcPr>
            <w:tcW w:w="3157" w:type="dxa"/>
            <w:shd w:val="clear" w:color="auto" w:fill="FBFBFB"/>
          </w:tcPr>
          <w:p w14:paraId="7BD8D280" w14:textId="393D208A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4813FAE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34.</w:t>
            </w:r>
          </w:p>
        </w:tc>
        <w:tc>
          <w:tcPr>
            <w:tcW w:w="3140" w:type="dxa"/>
            <w:shd w:val="clear" w:color="auto" w:fill="FBFBFB"/>
          </w:tcPr>
          <w:p w14:paraId="481081B2" w14:textId="448F49EE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622817CA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05D24AF1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7.</w:t>
            </w:r>
          </w:p>
        </w:tc>
        <w:tc>
          <w:tcPr>
            <w:tcW w:w="3168" w:type="dxa"/>
            <w:shd w:val="clear" w:color="auto" w:fill="FBFBFB"/>
          </w:tcPr>
          <w:p w14:paraId="5730B8F3" w14:textId="2A868613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7F61B47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21.</w:t>
            </w:r>
          </w:p>
        </w:tc>
        <w:tc>
          <w:tcPr>
            <w:tcW w:w="3157" w:type="dxa"/>
            <w:shd w:val="clear" w:color="auto" w:fill="FBFBFB"/>
          </w:tcPr>
          <w:p w14:paraId="03343958" w14:textId="12AFDA98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5EC7631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35.</w:t>
            </w:r>
          </w:p>
        </w:tc>
        <w:tc>
          <w:tcPr>
            <w:tcW w:w="3140" w:type="dxa"/>
            <w:shd w:val="clear" w:color="auto" w:fill="FBFBFB"/>
          </w:tcPr>
          <w:p w14:paraId="05888A23" w14:textId="6160EF40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4BDE6B64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74B10E4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8.</w:t>
            </w:r>
          </w:p>
        </w:tc>
        <w:tc>
          <w:tcPr>
            <w:tcW w:w="3168" w:type="dxa"/>
            <w:shd w:val="clear" w:color="auto" w:fill="FBFBFB"/>
          </w:tcPr>
          <w:p w14:paraId="0AAB4D52" w14:textId="4F9DD2E9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16D7446F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22.</w:t>
            </w:r>
          </w:p>
        </w:tc>
        <w:tc>
          <w:tcPr>
            <w:tcW w:w="3157" w:type="dxa"/>
            <w:shd w:val="clear" w:color="auto" w:fill="FBFBFB"/>
          </w:tcPr>
          <w:p w14:paraId="68C1F6DD" w14:textId="08BB5C79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70A9F237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36.</w:t>
            </w:r>
          </w:p>
        </w:tc>
        <w:tc>
          <w:tcPr>
            <w:tcW w:w="3140" w:type="dxa"/>
            <w:shd w:val="clear" w:color="auto" w:fill="FBFBFB"/>
          </w:tcPr>
          <w:p w14:paraId="74285F56" w14:textId="25DED54F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04EDF7B6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58B0C94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9.</w:t>
            </w:r>
          </w:p>
        </w:tc>
        <w:tc>
          <w:tcPr>
            <w:tcW w:w="3168" w:type="dxa"/>
            <w:shd w:val="clear" w:color="auto" w:fill="FBFBFB"/>
          </w:tcPr>
          <w:p w14:paraId="7C21A652" w14:textId="6A4AF548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79EBA243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23.</w:t>
            </w:r>
          </w:p>
        </w:tc>
        <w:tc>
          <w:tcPr>
            <w:tcW w:w="3157" w:type="dxa"/>
            <w:shd w:val="clear" w:color="auto" w:fill="FBFBFB"/>
          </w:tcPr>
          <w:p w14:paraId="31F69BBD" w14:textId="0F1D8107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7781FE07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37.</w:t>
            </w:r>
          </w:p>
        </w:tc>
        <w:tc>
          <w:tcPr>
            <w:tcW w:w="3140" w:type="dxa"/>
            <w:shd w:val="clear" w:color="auto" w:fill="FBFBFB"/>
          </w:tcPr>
          <w:p w14:paraId="5CC1768D" w14:textId="4E824AF2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2B7A3145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7AD89FE7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10.</w:t>
            </w:r>
          </w:p>
        </w:tc>
        <w:tc>
          <w:tcPr>
            <w:tcW w:w="3168" w:type="dxa"/>
            <w:shd w:val="clear" w:color="auto" w:fill="FBFBFB"/>
          </w:tcPr>
          <w:p w14:paraId="19D00AAF" w14:textId="77B877CB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3AAEF88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24.</w:t>
            </w:r>
          </w:p>
        </w:tc>
        <w:tc>
          <w:tcPr>
            <w:tcW w:w="3157" w:type="dxa"/>
            <w:shd w:val="clear" w:color="auto" w:fill="FBFBFB"/>
          </w:tcPr>
          <w:p w14:paraId="5D368D8D" w14:textId="0E284A16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1A5A65E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38.</w:t>
            </w:r>
          </w:p>
        </w:tc>
        <w:tc>
          <w:tcPr>
            <w:tcW w:w="3140" w:type="dxa"/>
            <w:shd w:val="clear" w:color="auto" w:fill="FBFBFB"/>
          </w:tcPr>
          <w:p w14:paraId="10E139FC" w14:textId="50D1C409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1DD4EC85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304851B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11.</w:t>
            </w:r>
          </w:p>
        </w:tc>
        <w:tc>
          <w:tcPr>
            <w:tcW w:w="3168" w:type="dxa"/>
            <w:shd w:val="clear" w:color="auto" w:fill="FBFBFB"/>
          </w:tcPr>
          <w:p w14:paraId="2A838D6D" w14:textId="53138E56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5667BC89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25.</w:t>
            </w:r>
          </w:p>
        </w:tc>
        <w:tc>
          <w:tcPr>
            <w:tcW w:w="3157" w:type="dxa"/>
            <w:shd w:val="clear" w:color="auto" w:fill="FBFBFB"/>
          </w:tcPr>
          <w:p w14:paraId="13D56A03" w14:textId="716F5048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62ADD78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39.</w:t>
            </w:r>
          </w:p>
        </w:tc>
        <w:tc>
          <w:tcPr>
            <w:tcW w:w="3140" w:type="dxa"/>
            <w:shd w:val="clear" w:color="auto" w:fill="FBFBFB"/>
          </w:tcPr>
          <w:p w14:paraId="7D50BFA4" w14:textId="5169CB6C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3EA269DC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64D7B284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12.</w:t>
            </w:r>
          </w:p>
        </w:tc>
        <w:tc>
          <w:tcPr>
            <w:tcW w:w="3168" w:type="dxa"/>
            <w:shd w:val="clear" w:color="auto" w:fill="FBFBFB"/>
          </w:tcPr>
          <w:p w14:paraId="22019EE9" w14:textId="63699721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2D51A0A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26.</w:t>
            </w:r>
          </w:p>
        </w:tc>
        <w:tc>
          <w:tcPr>
            <w:tcW w:w="3157" w:type="dxa"/>
            <w:shd w:val="clear" w:color="auto" w:fill="FBFBFB"/>
          </w:tcPr>
          <w:p w14:paraId="333A0C97" w14:textId="5E097EC8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7E7C5591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40.</w:t>
            </w:r>
          </w:p>
        </w:tc>
        <w:tc>
          <w:tcPr>
            <w:tcW w:w="3140" w:type="dxa"/>
            <w:shd w:val="clear" w:color="auto" w:fill="FBFBFB"/>
          </w:tcPr>
          <w:p w14:paraId="5501BC52" w14:textId="6965B923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2381E168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5937AB0B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13.</w:t>
            </w:r>
          </w:p>
        </w:tc>
        <w:tc>
          <w:tcPr>
            <w:tcW w:w="3168" w:type="dxa"/>
            <w:shd w:val="clear" w:color="auto" w:fill="FBFBFB"/>
          </w:tcPr>
          <w:p w14:paraId="7C1A70B9" w14:textId="6DEDDCAC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3A82ED8F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27.</w:t>
            </w:r>
          </w:p>
        </w:tc>
        <w:tc>
          <w:tcPr>
            <w:tcW w:w="3157" w:type="dxa"/>
            <w:shd w:val="clear" w:color="auto" w:fill="FBFBFB"/>
          </w:tcPr>
          <w:p w14:paraId="1D636943" w14:textId="76BFE361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2E7E1F7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41.</w:t>
            </w:r>
          </w:p>
        </w:tc>
        <w:tc>
          <w:tcPr>
            <w:tcW w:w="3140" w:type="dxa"/>
            <w:shd w:val="clear" w:color="auto" w:fill="FBFBFB"/>
          </w:tcPr>
          <w:p w14:paraId="09C9F327" w14:textId="4D64C8F4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562771CB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77042EA8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14.</w:t>
            </w:r>
          </w:p>
        </w:tc>
        <w:tc>
          <w:tcPr>
            <w:tcW w:w="3168" w:type="dxa"/>
            <w:shd w:val="clear" w:color="auto" w:fill="FBFBFB"/>
          </w:tcPr>
          <w:p w14:paraId="11F7661A" w14:textId="2EA7D0DB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27EE6928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28.</w:t>
            </w:r>
          </w:p>
        </w:tc>
        <w:tc>
          <w:tcPr>
            <w:tcW w:w="3157" w:type="dxa"/>
            <w:shd w:val="clear" w:color="auto" w:fill="FBFBFB"/>
          </w:tcPr>
          <w:p w14:paraId="5B14A053" w14:textId="7CBE346E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7013A0F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42.</w:t>
            </w:r>
          </w:p>
        </w:tc>
        <w:tc>
          <w:tcPr>
            <w:tcW w:w="3140" w:type="dxa"/>
            <w:shd w:val="clear" w:color="auto" w:fill="FBFBFB"/>
          </w:tcPr>
          <w:p w14:paraId="415788CA" w14:textId="355A9BB1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DC2B35" w:rsidRPr="00DC2B35" w14:paraId="314E2283" w14:textId="77777777" w:rsidTr="00F870D4">
        <w:trPr>
          <w:trHeight w:val="283"/>
        </w:trPr>
        <w:tc>
          <w:tcPr>
            <w:tcW w:w="3606" w:type="dxa"/>
            <w:gridSpan w:val="2"/>
          </w:tcPr>
          <w:p w14:paraId="68944303" w14:textId="33C4AB4E" w:rsidR="00DC2B35" w:rsidRDefault="00DC2B35" w:rsidP="00DC2B35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Tiempo total de exposición:</w:t>
            </w:r>
          </w:p>
        </w:tc>
        <w:tc>
          <w:tcPr>
            <w:tcW w:w="7184" w:type="dxa"/>
            <w:gridSpan w:val="4"/>
          </w:tcPr>
          <w:p w14:paraId="7CBE72FC" w14:textId="77777777" w:rsidR="00DC2B35" w:rsidRDefault="00DC2B35" w:rsidP="00DC2B35">
            <w:pPr>
              <w:rPr>
                <w:szCs w:val="16"/>
              </w:rPr>
            </w:pPr>
          </w:p>
        </w:tc>
      </w:tr>
    </w:tbl>
    <w:p w14:paraId="1FEDCC85" w14:textId="77777777" w:rsidR="00DC2B35" w:rsidRDefault="00DC2B35">
      <w:pPr>
        <w:rPr>
          <w:b/>
          <w:bCs/>
        </w:rPr>
      </w:pPr>
    </w:p>
    <w:p w14:paraId="14F3913C" w14:textId="149B2BD8" w:rsidR="001D00C1" w:rsidRPr="00DC2B35" w:rsidRDefault="00DC2B35">
      <w:pPr>
        <w:rPr>
          <w:b/>
          <w:bCs/>
        </w:rPr>
      </w:pPr>
      <w:r w:rsidRPr="00DC2B35">
        <w:rPr>
          <w:b/>
          <w:bCs/>
        </w:rPr>
        <w:t>Nota: Se anexa imagen del seguimiento fotográfico.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1D00C1" w:rsidRPr="00DC2B35" w14:paraId="2B467BD1" w14:textId="77777777" w:rsidTr="00C33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5F175A00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16"/>
              </w:rPr>
            </w:pPr>
            <w:r w:rsidRPr="00DC2B35">
              <w:rPr>
                <w:rFonts w:cs="Arial"/>
                <w:szCs w:val="16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DE49C7A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16"/>
              </w:rPr>
            </w:pPr>
          </w:p>
          <w:p w14:paraId="6653AC11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16"/>
              </w:rPr>
            </w:pPr>
          </w:p>
          <w:p w14:paraId="32FCE769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4A08BE24" w14:textId="55573EE9" w:rsidR="001D00C1" w:rsidRDefault="001D00C1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D00C1" w:rsidRPr="00DC2B35" w14:paraId="46EEF3F9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4C735447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  <w:r w:rsidRPr="00DC2B35">
              <w:rPr>
                <w:szCs w:val="16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7F750287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DC2B35">
              <w:rPr>
                <w:szCs w:val="16"/>
              </w:rPr>
              <w:t>Supervisó</w:t>
            </w:r>
          </w:p>
        </w:tc>
      </w:tr>
      <w:tr w:rsidR="001D00C1" w:rsidRPr="00DC2B35" w14:paraId="73126E0B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81265E8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16"/>
              </w:rPr>
            </w:pPr>
          </w:p>
          <w:p w14:paraId="54DC55F0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  <w:p w14:paraId="23D9BE2B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  <w:p w14:paraId="73613343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72F881A8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4292EEA9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19DAA123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73648A16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1D00C1" w:rsidRPr="00DC2B35" w14:paraId="0E871BF0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514862C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DC2B35">
              <w:rPr>
                <w:rFonts w:cs="Arial"/>
                <w:szCs w:val="16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1F6C084C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DC2B35">
              <w:rPr>
                <w:rFonts w:cs="Arial"/>
                <w:b/>
                <w:szCs w:val="16"/>
              </w:rPr>
              <w:t>Nombre y firma</w:t>
            </w:r>
          </w:p>
        </w:tc>
      </w:tr>
    </w:tbl>
    <w:p w14:paraId="70476EDF" w14:textId="77777777" w:rsidR="001D00C1" w:rsidRDefault="001D00C1">
      <w:pPr>
        <w:sectPr w:rsidR="001D00C1" w:rsidSect="001D00C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7F75530D" w14:textId="77777777" w:rsidR="001D00C1" w:rsidRDefault="001D00C1"/>
    <w:sectPr w:rsidR="001D00C1" w:rsidSect="001D00C1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4F20A" w14:textId="77777777" w:rsidR="009F1C4C" w:rsidRDefault="009F1C4C" w:rsidP="00AF6389">
      <w:pPr>
        <w:spacing w:after="0" w:line="240" w:lineRule="auto"/>
      </w:pPr>
      <w:r>
        <w:separator/>
      </w:r>
    </w:p>
  </w:endnote>
  <w:endnote w:type="continuationSeparator" w:id="0">
    <w:p w14:paraId="43E96181" w14:textId="77777777" w:rsidR="009F1C4C" w:rsidRDefault="009F1C4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DC2B35" w14:paraId="366D6827" w14:textId="77777777" w:rsidTr="00D949C5">
      <w:tc>
        <w:tcPr>
          <w:tcW w:w="1555" w:type="dxa"/>
        </w:tcPr>
        <w:p w14:paraId="45389685" w14:textId="77777777" w:rsidR="00DC2B35" w:rsidRPr="001F1003" w:rsidRDefault="00DC2B3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MET-EAXE-013</w:t>
          </w:r>
        </w:p>
      </w:tc>
      <w:tc>
        <w:tcPr>
          <w:tcW w:w="850" w:type="dxa"/>
        </w:tcPr>
        <w:p w14:paraId="26F34555" w14:textId="77777777" w:rsidR="00DC2B35" w:rsidRPr="001F1003" w:rsidRDefault="00DC2B3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68739D7B" w14:textId="4A956A98" w:rsidR="00DC2B35" w:rsidRPr="001F1003" w:rsidRDefault="00DC2B35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1E416C4C" w14:textId="77777777" w:rsidR="001D00C1" w:rsidRDefault="001D00C1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505DF1" wp14:editId="5530D64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7C65E2" w14:paraId="1E3E5DB3" w14:textId="77777777" w:rsidTr="001F1003">
      <w:tc>
        <w:tcPr>
          <w:tcW w:w="1555" w:type="dxa"/>
        </w:tcPr>
        <w:p w14:paraId="3ADFAB15" w14:textId="77777777" w:rsidR="007C65E2" w:rsidRPr="001F1003" w:rsidRDefault="009F252B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MET-EAXE-013</w:t>
          </w:r>
        </w:p>
      </w:tc>
      <w:tc>
        <w:tcPr>
          <w:tcW w:w="850" w:type="dxa"/>
        </w:tcPr>
        <w:p w14:paraId="31B327FC" w14:textId="77777777" w:rsidR="007C65E2" w:rsidRPr="001F1003" w:rsidRDefault="007C65E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9F252B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4111C2D7" w14:textId="77777777" w:rsidR="007C65E2" w:rsidRPr="001F1003" w:rsidRDefault="007C65E2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16C9935" w14:textId="77777777" w:rsidR="007C65E2" w:rsidRPr="001F1003" w:rsidRDefault="007C65E2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599D4E87" w14:textId="77777777" w:rsidR="007C65E2" w:rsidRDefault="007C65E2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2D02A8" wp14:editId="7BCB94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18CEB" w14:textId="77777777" w:rsidR="009F1C4C" w:rsidRDefault="009F1C4C" w:rsidP="00AF6389">
      <w:pPr>
        <w:spacing w:after="0" w:line="240" w:lineRule="auto"/>
      </w:pPr>
      <w:r>
        <w:separator/>
      </w:r>
    </w:p>
  </w:footnote>
  <w:footnote w:type="continuationSeparator" w:id="0">
    <w:p w14:paraId="1D96E850" w14:textId="77777777" w:rsidR="009F1C4C" w:rsidRDefault="009F1C4C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1D00C1" w:rsidRPr="0059732C" w14:paraId="7BEBE6E9" w14:textId="77777777" w:rsidTr="007230CC">
      <w:tc>
        <w:tcPr>
          <w:tcW w:w="2547" w:type="dxa"/>
          <w:vMerge w:val="restart"/>
        </w:tcPr>
        <w:p w14:paraId="7447F732" w14:textId="08ACB011" w:rsidR="001D00C1" w:rsidRPr="0059732C" w:rsidRDefault="000E6ECD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3EB1E7E" wp14:editId="4DFDA8F4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7E327FD" w14:textId="77777777" w:rsidR="001D00C1" w:rsidRPr="0059732C" w:rsidRDefault="001D00C1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3081BAE6" w14:textId="1AF49F1B" w:rsidR="001D00C1" w:rsidRPr="00DC2B35" w:rsidRDefault="00DC2B35" w:rsidP="007230CC">
          <w:pPr>
            <w:pStyle w:val="Encabezado"/>
            <w:rPr>
              <w:b/>
              <w:bCs/>
              <w:color w:val="002060"/>
              <w:sz w:val="22"/>
            </w:rPr>
          </w:pPr>
          <w:r w:rsidRPr="00DC2B35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1D00C1" w:rsidRPr="00DC2B35">
            <w:rPr>
              <w:b/>
              <w:bCs/>
              <w:noProof/>
              <w:color w:val="808080" w:themeColor="background1" w:themeShade="80"/>
              <w:sz w:val="22"/>
            </w:rPr>
            <w:t>Registro de análisis de envejecimiento acelerado por Xe</w:t>
          </w:r>
        </w:p>
      </w:tc>
    </w:tr>
    <w:tr w:rsidR="001D00C1" w:rsidRPr="0059732C" w14:paraId="2D876BE3" w14:textId="77777777" w:rsidTr="001E2984">
      <w:tc>
        <w:tcPr>
          <w:tcW w:w="2547" w:type="dxa"/>
          <w:vMerge/>
        </w:tcPr>
        <w:p w14:paraId="24068549" w14:textId="77777777" w:rsidR="001D00C1" w:rsidRPr="0059732C" w:rsidRDefault="001D00C1">
          <w:pPr>
            <w:pStyle w:val="Encabezado"/>
          </w:pPr>
        </w:p>
      </w:tc>
      <w:tc>
        <w:tcPr>
          <w:tcW w:w="709" w:type="dxa"/>
        </w:tcPr>
        <w:p w14:paraId="2934191D" w14:textId="77777777" w:rsidR="001D00C1" w:rsidRPr="0059732C" w:rsidRDefault="001D00C1">
          <w:pPr>
            <w:pStyle w:val="Encabezado"/>
          </w:pPr>
        </w:p>
      </w:tc>
      <w:tc>
        <w:tcPr>
          <w:tcW w:w="7534" w:type="dxa"/>
          <w:vMerge/>
        </w:tcPr>
        <w:p w14:paraId="53743E50" w14:textId="24B37BDF" w:rsidR="001D00C1" w:rsidRPr="0059732C" w:rsidRDefault="001D00C1" w:rsidP="0040528C">
          <w:pPr>
            <w:pStyle w:val="Encabezado"/>
          </w:pPr>
        </w:p>
      </w:tc>
    </w:tr>
    <w:tr w:rsidR="001D00C1" w:rsidRPr="0059732C" w14:paraId="28405A17" w14:textId="77777777" w:rsidTr="0040528C">
      <w:tc>
        <w:tcPr>
          <w:tcW w:w="2547" w:type="dxa"/>
          <w:vMerge/>
        </w:tcPr>
        <w:p w14:paraId="3F42C1BA" w14:textId="77777777" w:rsidR="001D00C1" w:rsidRPr="0059732C" w:rsidRDefault="001D00C1" w:rsidP="0059732C">
          <w:pPr>
            <w:pStyle w:val="Encabezado"/>
          </w:pPr>
        </w:p>
      </w:tc>
      <w:tc>
        <w:tcPr>
          <w:tcW w:w="709" w:type="dxa"/>
        </w:tcPr>
        <w:p w14:paraId="7F0EC360" w14:textId="77777777" w:rsidR="001D00C1" w:rsidRPr="0059732C" w:rsidRDefault="001D00C1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46A2CAA" w14:textId="43EB37DC" w:rsidR="001D00C1" w:rsidRPr="0059732C" w:rsidRDefault="001D00C1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DC2B35" w:rsidRPr="0059732C" w14:paraId="390376B8" w14:textId="77777777" w:rsidTr="00FC21A6">
      <w:tc>
        <w:tcPr>
          <w:tcW w:w="2547" w:type="dxa"/>
          <w:vMerge/>
        </w:tcPr>
        <w:p w14:paraId="47CCE039" w14:textId="77777777" w:rsidR="00DC2B35" w:rsidRPr="0059732C" w:rsidRDefault="00DC2B35" w:rsidP="0059732C">
          <w:pPr>
            <w:pStyle w:val="Encabezado"/>
          </w:pPr>
        </w:p>
      </w:tc>
      <w:tc>
        <w:tcPr>
          <w:tcW w:w="709" w:type="dxa"/>
        </w:tcPr>
        <w:p w14:paraId="19C2C992" w14:textId="77777777" w:rsidR="00DC2B35" w:rsidRPr="0059732C" w:rsidRDefault="00DC2B35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438316F" w14:textId="77777777" w:rsidR="00DC2B35" w:rsidRDefault="00DC2B35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6CE56FEB" w14:textId="1FBDA7BB" w:rsidR="00DC2B35" w:rsidRPr="0059732C" w:rsidRDefault="00DC2B35" w:rsidP="00DC2B3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54EE3D7F" w14:textId="47516483" w:rsidR="001D00C1" w:rsidRDefault="001D00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7C65E2" w:rsidRPr="0059732C" w14:paraId="23D58CFB" w14:textId="77777777" w:rsidTr="001F1003">
      <w:tc>
        <w:tcPr>
          <w:tcW w:w="2547" w:type="dxa"/>
          <w:vMerge w:val="restart"/>
        </w:tcPr>
        <w:p w14:paraId="2B792074" w14:textId="77777777" w:rsidR="007C65E2" w:rsidRPr="0059732C" w:rsidRDefault="007C65E2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4D98E850" wp14:editId="7E151755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ED888" w14:textId="77777777" w:rsidR="007C65E2" w:rsidRPr="0059732C" w:rsidRDefault="007C65E2">
          <w:pPr>
            <w:pStyle w:val="Encabezado"/>
          </w:pPr>
        </w:p>
      </w:tc>
      <w:tc>
        <w:tcPr>
          <w:tcW w:w="7534" w:type="dxa"/>
          <w:gridSpan w:val="3"/>
        </w:tcPr>
        <w:p w14:paraId="6025C3CE" w14:textId="77777777" w:rsidR="007C65E2" w:rsidRPr="0059732C" w:rsidRDefault="007C65E2">
          <w:pPr>
            <w:pStyle w:val="Encabezado"/>
            <w:rPr>
              <w:b/>
              <w:bCs/>
              <w:color w:val="002060"/>
            </w:rPr>
          </w:pPr>
        </w:p>
      </w:tc>
    </w:tr>
    <w:tr w:rsidR="007C65E2" w:rsidRPr="0059732C" w14:paraId="62637A73" w14:textId="77777777" w:rsidTr="001F1003">
      <w:tc>
        <w:tcPr>
          <w:tcW w:w="2547" w:type="dxa"/>
          <w:vMerge/>
        </w:tcPr>
        <w:p w14:paraId="528E362D" w14:textId="77777777" w:rsidR="007C65E2" w:rsidRPr="0059732C" w:rsidRDefault="007C65E2">
          <w:pPr>
            <w:pStyle w:val="Encabezado"/>
          </w:pPr>
        </w:p>
      </w:tc>
      <w:tc>
        <w:tcPr>
          <w:tcW w:w="709" w:type="dxa"/>
        </w:tcPr>
        <w:p w14:paraId="34C130A5" w14:textId="77777777" w:rsidR="007C65E2" w:rsidRPr="0059732C" w:rsidRDefault="007C65E2">
          <w:pPr>
            <w:pStyle w:val="Encabezado"/>
          </w:pPr>
        </w:p>
      </w:tc>
      <w:tc>
        <w:tcPr>
          <w:tcW w:w="4836" w:type="dxa"/>
        </w:tcPr>
        <w:p w14:paraId="7273EAAD" w14:textId="77777777" w:rsidR="007C65E2" w:rsidRPr="0059732C" w:rsidRDefault="007C65E2">
          <w:pPr>
            <w:pStyle w:val="Encabezado"/>
          </w:pPr>
        </w:p>
      </w:tc>
      <w:tc>
        <w:tcPr>
          <w:tcW w:w="1826" w:type="dxa"/>
        </w:tcPr>
        <w:p w14:paraId="63FEECA7" w14:textId="77777777" w:rsidR="007C65E2" w:rsidRPr="0059732C" w:rsidRDefault="007C65E2">
          <w:pPr>
            <w:pStyle w:val="Encabezado"/>
          </w:pPr>
        </w:p>
      </w:tc>
      <w:tc>
        <w:tcPr>
          <w:tcW w:w="872" w:type="dxa"/>
        </w:tcPr>
        <w:p w14:paraId="45C99B9C" w14:textId="77777777" w:rsidR="007C65E2" w:rsidRPr="0059732C" w:rsidRDefault="007C65E2">
          <w:pPr>
            <w:pStyle w:val="Encabezado"/>
          </w:pPr>
        </w:p>
      </w:tc>
    </w:tr>
    <w:tr w:rsidR="007C65E2" w:rsidRPr="0059732C" w14:paraId="05822E7C" w14:textId="77777777" w:rsidTr="0040528C">
      <w:tc>
        <w:tcPr>
          <w:tcW w:w="2547" w:type="dxa"/>
          <w:vMerge/>
        </w:tcPr>
        <w:p w14:paraId="1D5D7242" w14:textId="77777777" w:rsidR="007C65E2" w:rsidRPr="0059732C" w:rsidRDefault="007C65E2" w:rsidP="0059732C">
          <w:pPr>
            <w:pStyle w:val="Encabezado"/>
          </w:pPr>
        </w:p>
      </w:tc>
      <w:tc>
        <w:tcPr>
          <w:tcW w:w="709" w:type="dxa"/>
        </w:tcPr>
        <w:p w14:paraId="24F517B5" w14:textId="77777777" w:rsidR="007C65E2" w:rsidRPr="0059732C" w:rsidRDefault="007C65E2" w:rsidP="0059732C">
          <w:pPr>
            <w:pStyle w:val="Encabezado"/>
          </w:pPr>
        </w:p>
      </w:tc>
      <w:tc>
        <w:tcPr>
          <w:tcW w:w="7534" w:type="dxa"/>
          <w:gridSpan w:val="3"/>
          <w:tcBorders>
            <w:bottom w:val="single" w:sz="24" w:space="0" w:color="808080" w:themeColor="background1" w:themeShade="80"/>
          </w:tcBorders>
        </w:tcPr>
        <w:p w14:paraId="699B4A67" w14:textId="77777777" w:rsidR="007C65E2" w:rsidRPr="0059732C" w:rsidRDefault="009F252B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envejecimiento acelerado por Xe</w:t>
          </w:r>
        </w:p>
      </w:tc>
    </w:tr>
    <w:tr w:rsidR="007C65E2" w:rsidRPr="0059732C" w14:paraId="367AE813" w14:textId="77777777" w:rsidTr="001F1003">
      <w:tc>
        <w:tcPr>
          <w:tcW w:w="2547" w:type="dxa"/>
          <w:vMerge/>
        </w:tcPr>
        <w:p w14:paraId="6E3DEF16" w14:textId="77777777" w:rsidR="007C65E2" w:rsidRPr="0059732C" w:rsidRDefault="007C65E2" w:rsidP="0059732C">
          <w:pPr>
            <w:pStyle w:val="Encabezado"/>
          </w:pPr>
        </w:p>
      </w:tc>
      <w:tc>
        <w:tcPr>
          <w:tcW w:w="709" w:type="dxa"/>
        </w:tcPr>
        <w:p w14:paraId="590A06FE" w14:textId="77777777" w:rsidR="007C65E2" w:rsidRPr="0059732C" w:rsidRDefault="007C65E2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70BB1C9B" w14:textId="77777777" w:rsidR="007C65E2" w:rsidRPr="0059732C" w:rsidRDefault="007C65E2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55455A72" w14:textId="77777777" w:rsidR="007C65E2" w:rsidRPr="0059732C" w:rsidRDefault="007C65E2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60ABB63B" w14:textId="77777777" w:rsidR="007C65E2" w:rsidRPr="0059732C" w:rsidRDefault="007C65E2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2425F74C" w14:textId="77777777" w:rsidR="007C65E2" w:rsidRDefault="007C6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E6ECD"/>
    <w:rsid w:val="001D00C1"/>
    <w:rsid w:val="001F1003"/>
    <w:rsid w:val="001F6E8C"/>
    <w:rsid w:val="002A6189"/>
    <w:rsid w:val="002E209A"/>
    <w:rsid w:val="0040528C"/>
    <w:rsid w:val="00431627"/>
    <w:rsid w:val="00482AB9"/>
    <w:rsid w:val="00580A44"/>
    <w:rsid w:val="0059732C"/>
    <w:rsid w:val="005A29D9"/>
    <w:rsid w:val="007230CC"/>
    <w:rsid w:val="00797221"/>
    <w:rsid w:val="007A1696"/>
    <w:rsid w:val="007C65E2"/>
    <w:rsid w:val="008F47A5"/>
    <w:rsid w:val="00914A88"/>
    <w:rsid w:val="009A3F7F"/>
    <w:rsid w:val="009F1C4C"/>
    <w:rsid w:val="009F252B"/>
    <w:rsid w:val="00AF193F"/>
    <w:rsid w:val="00AF6389"/>
    <w:rsid w:val="00B10442"/>
    <w:rsid w:val="00C2034C"/>
    <w:rsid w:val="00C334D7"/>
    <w:rsid w:val="00CA5A78"/>
    <w:rsid w:val="00DC2B35"/>
    <w:rsid w:val="00DE625D"/>
    <w:rsid w:val="00E16798"/>
    <w:rsid w:val="00E67978"/>
    <w:rsid w:val="00E76F25"/>
    <w:rsid w:val="00EC627D"/>
    <w:rsid w:val="00F07028"/>
    <w:rsid w:val="00F869FB"/>
    <w:rsid w:val="00F8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2EBE9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35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DC2B35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2B35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174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7</cp:revision>
  <cp:lastPrinted>2020-03-23T13:25:00Z</cp:lastPrinted>
  <dcterms:created xsi:type="dcterms:W3CDTF">2020-03-23T12:51:00Z</dcterms:created>
  <dcterms:modified xsi:type="dcterms:W3CDTF">2020-11-12T21:42:00Z</dcterms:modified>
</cp:coreProperties>
</file>