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D51D1" w14:textId="5ADC3D41" w:rsidR="00913268" w:rsidRDefault="00913268" w:rsidP="00913268">
      <w:pPr>
        <w:pStyle w:val="Ttulo1"/>
      </w:pPr>
      <w:r>
        <w:t>Hola este es el título 1</w:t>
      </w:r>
    </w:p>
    <w:p w14:paraId="78F98494" w14:textId="0F20F38A" w:rsidR="00913268" w:rsidRDefault="00913268" w:rsidP="00913268">
      <w:pPr>
        <w:pStyle w:val="Ttulo2"/>
      </w:pPr>
      <w:r>
        <w:t>Este es el título 2</w:t>
      </w:r>
    </w:p>
    <w:p w14:paraId="7E2B9B58" w14:textId="6CAE1B9E" w:rsidR="00913268" w:rsidRPr="00913268" w:rsidRDefault="00913268" w:rsidP="00913268">
      <w:pPr>
        <w:pStyle w:val="Ttulo3"/>
      </w:pPr>
      <w:r>
        <w:t>Este es el título 3</w:t>
      </w:r>
    </w:p>
    <w:sectPr w:rsidR="00913268" w:rsidRPr="009132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D2"/>
    <w:rsid w:val="001960D2"/>
    <w:rsid w:val="0058631D"/>
    <w:rsid w:val="00913268"/>
    <w:rsid w:val="00BE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E986"/>
  <w15:chartTrackingRefBased/>
  <w15:docId w15:val="{E71A1634-56EA-4809-AA94-3C522426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3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3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32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3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132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132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2020-10-14T17:11:00Z</dcterms:created>
  <dcterms:modified xsi:type="dcterms:W3CDTF">2020-10-14T17:11:00Z</dcterms:modified>
</cp:coreProperties>
</file>