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0DD61E5C" w:rsidR="006A667F" w:rsidRPr="00D53A35" w:rsidRDefault="00980053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02/13/2026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1EDB84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458F3385" w:rsidR="00E272A5" w:rsidRPr="00D53A35" w:rsidRDefault="00B14437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Kazimir I. Karwowski</w:t>
      </w:r>
    </w:p>
    <w:p w14:paraId="6210883F" w14:textId="7122DAE0" w:rsidR="006A667F" w:rsidRPr="00D53A35" w:rsidRDefault="00816ADC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kazang1234@gmail.com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6552F7FD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0B0231">
        <w:rPr>
          <w:rFonts w:cs="Helvetica"/>
          <w:sz w:val="22"/>
          <w:szCs w:val="22"/>
        </w:rPr>
        <w:t>Karwowski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169C37C2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5656C4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7C1CAD">
        <w:rPr>
          <w:rFonts w:cs="Helvetica"/>
          <w:sz w:val="22"/>
          <w:szCs w:val="22"/>
        </w:rPr>
        <w:t>Adjunct Lecturer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89550B">
        <w:rPr>
          <w:rFonts w:cs="Helvetica"/>
          <w:sz w:val="22"/>
          <w:szCs w:val="22"/>
        </w:rPr>
        <w:t>Rice Center for Engineering Leadership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C15548">
        <w:rPr>
          <w:rFonts w:cs="Helvetica"/>
          <w:sz w:val="22"/>
          <w:szCs w:val="22"/>
        </w:rPr>
        <w:t>3 years</w:t>
      </w:r>
      <w:r>
        <w:rPr>
          <w:rFonts w:cs="Helvetica"/>
          <w:sz w:val="22"/>
          <w:szCs w:val="22"/>
        </w:rPr>
        <w:t xml:space="preserve">, beginning </w:t>
      </w:r>
      <w:r w:rsidR="00455025">
        <w:rPr>
          <w:rFonts w:cs="Helvetica"/>
          <w:sz w:val="22"/>
          <w:szCs w:val="22"/>
        </w:rPr>
        <w:t>July 1, 2024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3C4E01">
        <w:rPr>
          <w:rFonts w:cs="Helvetica"/>
          <w:sz w:val="22"/>
          <w:szCs w:val="22"/>
        </w:rPr>
        <w:t>June 30, 2027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4DD3E4D1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5656C4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340142E4" w:rsidR="006A667F" w:rsidRDefault="00B14437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Kazimir I. Karwowski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3C4E01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15036" w14:textId="77777777" w:rsidR="00BA6BA6" w:rsidRDefault="00BA6BA6">
      <w:r>
        <w:separator/>
      </w:r>
    </w:p>
  </w:endnote>
  <w:endnote w:type="continuationSeparator" w:id="0">
    <w:p w14:paraId="44B23DE7" w14:textId="77777777" w:rsidR="00BA6BA6" w:rsidRDefault="00BA6B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8BBDF" w14:textId="77777777" w:rsidR="00980053" w:rsidRDefault="00980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09D46" w14:textId="77777777" w:rsidR="00980053" w:rsidRDefault="00980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419AB" w14:textId="77777777" w:rsidR="00BA6BA6" w:rsidRDefault="00BA6BA6">
      <w:r>
        <w:separator/>
      </w:r>
    </w:p>
  </w:footnote>
  <w:footnote w:type="continuationSeparator" w:id="0">
    <w:p w14:paraId="33B58638" w14:textId="77777777" w:rsidR="00BA6BA6" w:rsidRDefault="00BA6B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2EBC" w14:textId="77777777" w:rsidR="00980053" w:rsidRDefault="00980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0B0231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D00DC"/>
    <w:rsid w:val="002D5735"/>
    <w:rsid w:val="002F7195"/>
    <w:rsid w:val="00345B0E"/>
    <w:rsid w:val="003557B5"/>
    <w:rsid w:val="00374F36"/>
    <w:rsid w:val="00387C9F"/>
    <w:rsid w:val="003C3A94"/>
    <w:rsid w:val="003C4E01"/>
    <w:rsid w:val="003E4915"/>
    <w:rsid w:val="00430B2B"/>
    <w:rsid w:val="00455025"/>
    <w:rsid w:val="00474B75"/>
    <w:rsid w:val="00490DB7"/>
    <w:rsid w:val="004D0870"/>
    <w:rsid w:val="00533731"/>
    <w:rsid w:val="00554FE8"/>
    <w:rsid w:val="005656C4"/>
    <w:rsid w:val="00581948"/>
    <w:rsid w:val="005833F5"/>
    <w:rsid w:val="005D2B20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E2003"/>
    <w:rsid w:val="006F1101"/>
    <w:rsid w:val="0073581E"/>
    <w:rsid w:val="00757C9E"/>
    <w:rsid w:val="00760958"/>
    <w:rsid w:val="00783256"/>
    <w:rsid w:val="007B4D4B"/>
    <w:rsid w:val="007C1CAD"/>
    <w:rsid w:val="00816ADC"/>
    <w:rsid w:val="0089407B"/>
    <w:rsid w:val="0089550B"/>
    <w:rsid w:val="008A76CF"/>
    <w:rsid w:val="008D3AC2"/>
    <w:rsid w:val="009032BC"/>
    <w:rsid w:val="0093201E"/>
    <w:rsid w:val="00980053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B14437"/>
    <w:rsid w:val="00B334EA"/>
    <w:rsid w:val="00B868B1"/>
    <w:rsid w:val="00BA07EB"/>
    <w:rsid w:val="00BA1327"/>
    <w:rsid w:val="00BA6BA6"/>
    <w:rsid w:val="00BE1279"/>
    <w:rsid w:val="00BE267A"/>
    <w:rsid w:val="00BF2B4C"/>
    <w:rsid w:val="00C15548"/>
    <w:rsid w:val="00C37431"/>
    <w:rsid w:val="00C5701B"/>
    <w:rsid w:val="00C8225C"/>
    <w:rsid w:val="00CA47DD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E5163"/>
    <w:rsid w:val="00E1461C"/>
    <w:rsid w:val="00E15634"/>
    <w:rsid w:val="00E272A5"/>
    <w:rsid w:val="00E775F4"/>
    <w:rsid w:val="00E8761B"/>
    <w:rsid w:val="00EA4E0F"/>
    <w:rsid w:val="00F104F3"/>
    <w:rsid w:val="00F47DB5"/>
    <w:rsid w:val="00F813E2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18</cp:revision>
  <cp:lastPrinted>2020-05-11T14:15:00Z</cp:lastPrinted>
  <dcterms:created xsi:type="dcterms:W3CDTF">2024-10-04T16:03:00Z</dcterms:created>
  <dcterms:modified xsi:type="dcterms:W3CDTF">2026-02-13T17:42:00Z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