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7ECF" w:rsidP="39EDE38E" w:rsidRDefault="00C47ECF" w14:paraId="389E5966" w14:textId="08A97970">
      <w:pPr>
        <w:pStyle w:val="Title"/>
      </w:pPr>
      <w:bookmarkStart w:name="_Int_m9QRjj9r" w:id="1891519652"/>
      <w:r w:rsidR="130D7452">
        <w:rPr/>
        <w:t xml:space="preserve">Activity Planning Document – </w:t>
      </w:r>
    </w:p>
    <w:p w:rsidR="0600C544" w:rsidP="0CBDC60A" w:rsidRDefault="0600C544" w14:paraId="323C91E6" w14:textId="7E005323">
      <w:pPr>
        <w:pStyle w:val="Title"/>
      </w:pPr>
      <w:r w:rsidR="0600C544">
        <w:rPr/>
        <w:t>Values Campaign 2025</w:t>
      </w:r>
      <w:bookmarkEnd w:id="1891519652"/>
    </w:p>
    <w:p w:rsidR="00C47ECF" w:rsidP="0CBDC60A" w:rsidRDefault="00C47ECF" w14:paraId="3871B0AA" w14:textId="3BF35F2F">
      <w:pPr>
        <w:pStyle w:val="Heading1"/>
      </w:pPr>
      <w:r w:rsidR="0600C544">
        <w:rPr/>
        <w:t>Purpose</w:t>
      </w:r>
    </w:p>
    <w:p w:rsidR="0600C544" w:rsidP="0CBDC60A" w:rsidRDefault="0600C544" w14:paraId="68FEAA41" w14:textId="3584FD3A">
      <w:pPr>
        <w:pStyle w:val="Normal"/>
        <w:rPr>
          <w:rStyle w:val="Emphasis"/>
        </w:rPr>
      </w:pPr>
      <w:r w:rsidRPr="0CBDC60A" w:rsidR="0600C544">
        <w:rPr>
          <w:rStyle w:val="Emphasis"/>
        </w:rPr>
        <w:t xml:space="preserve">This document serves as the planning and operational guide for the Values campaign 2025. It </w:t>
      </w:r>
      <w:r w:rsidRPr="0CBDC60A" w:rsidR="0600C544">
        <w:rPr>
          <w:rStyle w:val="Emphasis"/>
        </w:rPr>
        <w:t>consolidates</w:t>
      </w:r>
      <w:r w:rsidRPr="0CBDC60A" w:rsidR="0600C544">
        <w:rPr>
          <w:rStyle w:val="Emphasis"/>
        </w:rPr>
        <w:t xml:space="preserve"> all scheduled activities aligned with the organization core values, pro</w:t>
      </w:r>
      <w:r w:rsidRPr="0CBDC60A" w:rsidR="45FEDF24">
        <w:rPr>
          <w:rStyle w:val="Emphasis"/>
        </w:rPr>
        <w:t>viding structure and clarity for their execution across different formats (on-site and remote.</w:t>
      </w:r>
    </w:p>
    <w:p w:rsidR="00C47ECF" w:rsidP="0CBDC60A" w:rsidRDefault="00C47ECF" w14:paraId="31D7BC24" w14:textId="26026E4C">
      <w:pPr>
        <w:pStyle w:val="Heading1"/>
        <w:bidi w:val="0"/>
      </w:pPr>
      <w:r w:rsidR="45FEDF24">
        <w:rPr/>
        <w:t>Each Activity is designed to:</w:t>
      </w:r>
    </w:p>
    <w:p w:rsidR="00C47ECF" w:rsidP="0CBDC60A" w:rsidRDefault="00C47ECF" w14:paraId="163F69FE" w14:textId="37E0A131">
      <w:pPr>
        <w:pStyle w:val="Subtitle"/>
        <w:rPr>
          <w:sz w:val="24"/>
          <w:szCs w:val="24"/>
        </w:rPr>
      </w:pPr>
      <w:r w:rsidR="45FEDF24">
        <w:rPr/>
        <w:t>Promote experimental learning aligned with the company's values.</w:t>
      </w:r>
    </w:p>
    <w:p w:rsidR="00C47ECF" w:rsidP="0CBDC60A" w:rsidRDefault="00C47ECF" w14:paraId="38AF06D0" w14:textId="471D6F07">
      <w:pPr>
        <w:pStyle w:val="Subtitle"/>
        <w:rPr>
          <w:sz w:val="24"/>
          <w:szCs w:val="24"/>
        </w:rPr>
      </w:pPr>
      <w:r w:rsidR="45FEDF24">
        <w:rPr/>
        <w:t>Engage employees through meaningful reflection and participation.</w:t>
      </w:r>
    </w:p>
    <w:p w:rsidR="45FEDF24" w:rsidP="0CBDC60A" w:rsidRDefault="45FEDF24" w14:paraId="4576B948" w14:textId="38C0DA6F">
      <w:pPr>
        <w:pStyle w:val="Subtitle"/>
        <w:rPr>
          <w:sz w:val="24"/>
          <w:szCs w:val="24"/>
        </w:rPr>
      </w:pPr>
      <w:r w:rsidR="45FEDF24">
        <w:rPr/>
        <w:t xml:space="preserve">Encourage collaboration, </w:t>
      </w:r>
      <w:r w:rsidR="45FEDF24">
        <w:rPr/>
        <w:t>inclusion</w:t>
      </w:r>
      <w:r w:rsidR="45FEDF24">
        <w:rPr/>
        <w:t xml:space="preserve"> and ownership of company culture</w:t>
      </w:r>
    </w:p>
    <w:p w:rsidR="0CBDC60A" w:rsidP="0CBDC60A" w:rsidRDefault="0CBDC60A" w14:paraId="301117B2" w14:textId="098568EC">
      <w:pPr>
        <w:pStyle w:val="Normal"/>
      </w:pPr>
    </w:p>
    <w:p w:rsidR="45FEDF24" w:rsidP="0CBDC60A" w:rsidRDefault="45FEDF24" w14:paraId="321C2CCF" w14:textId="7A93DF81">
      <w:pPr>
        <w:pStyle w:val="Normal"/>
        <w:ind w:left="0"/>
        <w:rPr>
          <w:sz w:val="24"/>
          <w:szCs w:val="24"/>
        </w:rPr>
      </w:pPr>
      <w:r w:rsidRPr="0CBDC60A" w:rsidR="45FEDF24">
        <w:rPr>
          <w:rStyle w:val="Emphasis"/>
        </w:rPr>
        <w:t xml:space="preserve">The document outlines detailed </w:t>
      </w:r>
      <w:r w:rsidRPr="0CBDC60A" w:rsidR="45FEDF24">
        <w:rPr>
          <w:rStyle w:val="Emphasis"/>
        </w:rPr>
        <w:t>logistics</w:t>
      </w:r>
      <w:r w:rsidRPr="0CBDC60A" w:rsidR="45FEDF24">
        <w:rPr>
          <w:rStyle w:val="Emphasis"/>
        </w:rPr>
        <w:t xml:space="preserve">, </w:t>
      </w:r>
      <w:r w:rsidRPr="0CBDC60A" w:rsidR="6FD34180">
        <w:rPr>
          <w:rStyle w:val="Emphasis"/>
        </w:rPr>
        <w:t>timing</w:t>
      </w:r>
      <w:r w:rsidRPr="0CBDC60A" w:rsidR="45FEDF24">
        <w:rPr>
          <w:rStyle w:val="Emphasis"/>
        </w:rPr>
        <w:t xml:space="preserve">, </w:t>
      </w:r>
      <w:r w:rsidRPr="0CBDC60A" w:rsidR="45FEDF24">
        <w:rPr>
          <w:rStyle w:val="Emphasis"/>
        </w:rPr>
        <w:t>roles</w:t>
      </w:r>
      <w:r w:rsidRPr="0CBDC60A" w:rsidR="45FEDF24">
        <w:rPr>
          <w:rStyle w:val="Emphasis"/>
        </w:rPr>
        <w:t xml:space="preserve"> and resources </w:t>
      </w:r>
      <w:r w:rsidRPr="0CBDC60A" w:rsidR="45FEDF24">
        <w:rPr>
          <w:rStyle w:val="Emphasis"/>
        </w:rPr>
        <w:t>required</w:t>
      </w:r>
      <w:r w:rsidRPr="0CBDC60A" w:rsidR="45FEDF24">
        <w:rPr>
          <w:rStyle w:val="Emphasis"/>
        </w:rPr>
        <w:t xml:space="preserve"> for </w:t>
      </w:r>
      <w:r w:rsidRPr="0CBDC60A" w:rsidR="7C5516C6">
        <w:rPr>
          <w:rStyle w:val="Emphasis"/>
        </w:rPr>
        <w:t>implementation</w:t>
      </w:r>
      <w:r w:rsidRPr="0CBDC60A" w:rsidR="45FEDF24">
        <w:rPr>
          <w:rStyle w:val="Emphasis"/>
        </w:rPr>
        <w:t xml:space="preserve">. It also includes preparation </w:t>
      </w:r>
      <w:r w:rsidRPr="0CBDC60A" w:rsidR="4C0964ED">
        <w:rPr>
          <w:rStyle w:val="Emphasis"/>
        </w:rPr>
        <w:t>tasks</w:t>
      </w:r>
      <w:r w:rsidRPr="0CBDC60A" w:rsidR="45FEDF24">
        <w:rPr>
          <w:rStyle w:val="Emphasis"/>
        </w:rPr>
        <w:t xml:space="preserve">, </w:t>
      </w:r>
      <w:r w:rsidRPr="0CBDC60A" w:rsidR="36548FB8">
        <w:rPr>
          <w:rStyle w:val="Emphasis"/>
        </w:rPr>
        <w:t>in–</w:t>
      </w:r>
      <w:r w:rsidRPr="0CBDC60A" w:rsidR="45FEDF24">
        <w:rPr>
          <w:rStyle w:val="Emphasis"/>
        </w:rPr>
        <w:t xml:space="preserve">event responsibilities, post event actions and </w:t>
      </w:r>
      <w:r w:rsidRPr="0CBDC60A" w:rsidR="714F166F">
        <w:rPr>
          <w:rStyle w:val="Emphasis"/>
        </w:rPr>
        <w:t>coordination</w:t>
      </w:r>
      <w:r w:rsidRPr="0CBDC60A" w:rsidR="45FEDF24">
        <w:rPr>
          <w:rStyle w:val="Emphasis"/>
        </w:rPr>
        <w:t xml:space="preserve"> </w:t>
      </w:r>
      <w:r w:rsidRPr="0CBDC60A" w:rsidR="0DB13ECD">
        <w:rPr>
          <w:rStyle w:val="Emphasis"/>
        </w:rPr>
        <w:t>follow-</w:t>
      </w:r>
      <w:r w:rsidRPr="0CBDC60A" w:rsidR="1C14D5D8">
        <w:rPr>
          <w:rStyle w:val="Emphasis"/>
        </w:rPr>
        <w:t>ups.</w:t>
      </w:r>
    </w:p>
    <w:p w:rsidR="0EDFF4FF" w:rsidP="0CBDC60A" w:rsidRDefault="0EDFF4FF" w14:paraId="17C0CD0E" w14:textId="3E74230E">
      <w:pPr>
        <w:pStyle w:val="Heading1"/>
      </w:pPr>
      <w:r w:rsidR="0EDFF4FF">
        <w:rPr/>
        <w:t>Document control summar</w:t>
      </w:r>
      <w:r w:rsidR="7BDBA8D6">
        <w:rPr/>
        <w:t>y</w:t>
      </w:r>
    </w:p>
    <w:tbl>
      <w:tblPr>
        <w:tblStyle w:val="TableGrid"/>
        <w:tblW w:w="9360" w:type="dxa"/>
        <w:tblLayout w:type="fixed"/>
        <w:tblLook w:val="06A0" w:firstRow="1" w:lastRow="0" w:firstColumn="1" w:lastColumn="0" w:noHBand="1" w:noVBand="1"/>
      </w:tblPr>
      <w:tblGrid>
        <w:gridCol w:w="2415"/>
        <w:gridCol w:w="6945"/>
      </w:tblGrid>
      <w:tr w:rsidR="39EDE38E" w:rsidTr="0CBDC60A" w14:paraId="758AE744">
        <w:trPr>
          <w:trHeight w:val="300"/>
        </w:trPr>
        <w:tc>
          <w:tcPr>
            <w:tcW w:w="2415" w:type="dxa"/>
            <w:shd w:val="clear" w:color="auto" w:fill="0070C0"/>
            <w:tcMar/>
            <w:vAlign w:val="top"/>
          </w:tcPr>
          <w:p w:rsidR="5D1D75FE" w:rsidP="39EDE38E" w:rsidRDefault="5D1D75FE" w14:paraId="3151CCBB" w14:textId="1B63F186">
            <w:pPr>
              <w:pStyle w:val="Normal"/>
              <w:jc w:val="center"/>
              <w:rPr>
                <w:b w:val="1"/>
                <w:bCs w:val="1"/>
              </w:rPr>
            </w:pPr>
            <w:r w:rsidRPr="39EDE38E" w:rsidR="5D1D75FE">
              <w:rPr>
                <w:b w:val="1"/>
                <w:bCs w:val="1"/>
              </w:rPr>
              <w:t>Item</w:t>
            </w:r>
          </w:p>
        </w:tc>
        <w:tc>
          <w:tcPr>
            <w:tcW w:w="6945" w:type="dxa"/>
            <w:shd w:val="clear" w:color="auto" w:fill="0070C0"/>
            <w:tcMar/>
            <w:vAlign w:val="top"/>
          </w:tcPr>
          <w:p w:rsidR="5D1D75FE" w:rsidP="39EDE38E" w:rsidRDefault="5D1D75FE" w14:paraId="509CBD1E" w14:textId="5034E2A4">
            <w:pPr>
              <w:pStyle w:val="Normal"/>
              <w:jc w:val="center"/>
              <w:rPr>
                <w:b w:val="1"/>
                <w:bCs w:val="1"/>
              </w:rPr>
            </w:pPr>
            <w:r w:rsidRPr="39EDE38E" w:rsidR="5D1D75FE">
              <w:rPr>
                <w:b w:val="1"/>
                <w:bCs w:val="1"/>
              </w:rPr>
              <w:t>Details</w:t>
            </w:r>
          </w:p>
        </w:tc>
      </w:tr>
      <w:tr w:rsidR="39EDE38E" w:rsidTr="0CBDC60A" w14:paraId="2CD5FE49">
        <w:trPr>
          <w:trHeight w:val="300"/>
        </w:trPr>
        <w:tc>
          <w:tcPr>
            <w:tcW w:w="2415" w:type="dxa"/>
            <w:tcMar/>
          </w:tcPr>
          <w:p w:rsidR="5D1D75FE" w:rsidP="0CBDC60A" w:rsidRDefault="5D1D75FE" w14:paraId="4E747B71" w14:textId="1B771989">
            <w:pPr>
              <w:pStyle w:val="Normal"/>
              <w:rPr>
                <w:sz w:val="28"/>
                <w:szCs w:val="28"/>
              </w:rPr>
            </w:pPr>
            <w:r w:rsidRPr="0CBDC60A" w:rsidR="1B456F62">
              <w:rPr>
                <w:sz w:val="28"/>
                <w:szCs w:val="28"/>
              </w:rPr>
              <w:t>Document title</w:t>
            </w:r>
          </w:p>
        </w:tc>
        <w:tc>
          <w:tcPr>
            <w:tcW w:w="6945" w:type="dxa"/>
            <w:tcMar/>
          </w:tcPr>
          <w:p w:rsidR="5D1D75FE" w:rsidP="0CBDC60A" w:rsidRDefault="5D1D75FE" w14:paraId="2D35773C" w14:textId="68E4BF47">
            <w:pPr>
              <w:pStyle w:val="Normal"/>
              <w:rPr>
                <w:sz w:val="28"/>
                <w:szCs w:val="28"/>
              </w:rPr>
            </w:pPr>
            <w:r w:rsidRPr="0CBDC60A" w:rsidR="1B456F62">
              <w:rPr>
                <w:sz w:val="28"/>
                <w:szCs w:val="28"/>
              </w:rPr>
              <w:t xml:space="preserve">Activity Planning – Values </w:t>
            </w:r>
            <w:r w:rsidRPr="0CBDC60A" w:rsidR="1B456F62">
              <w:rPr>
                <w:sz w:val="28"/>
                <w:szCs w:val="28"/>
              </w:rPr>
              <w:t>Campaign</w:t>
            </w:r>
            <w:r w:rsidRPr="0CBDC60A" w:rsidR="1B456F62">
              <w:rPr>
                <w:sz w:val="28"/>
                <w:szCs w:val="28"/>
              </w:rPr>
              <w:t xml:space="preserve"> 2025</w:t>
            </w:r>
          </w:p>
        </w:tc>
      </w:tr>
      <w:tr w:rsidR="39EDE38E" w:rsidTr="0CBDC60A" w14:paraId="1F0C3A8D">
        <w:trPr>
          <w:trHeight w:val="300"/>
        </w:trPr>
        <w:tc>
          <w:tcPr>
            <w:tcW w:w="2415" w:type="dxa"/>
            <w:tcMar/>
          </w:tcPr>
          <w:p w:rsidR="5D1D75FE" w:rsidP="0CBDC60A" w:rsidRDefault="5D1D75FE" w14:paraId="33E7FEA1" w14:textId="1934289F">
            <w:pPr>
              <w:pStyle w:val="Normal"/>
              <w:rPr>
                <w:sz w:val="28"/>
                <w:szCs w:val="28"/>
              </w:rPr>
            </w:pPr>
            <w:r w:rsidRPr="0CBDC60A" w:rsidR="1B456F62">
              <w:rPr>
                <w:sz w:val="28"/>
                <w:szCs w:val="28"/>
              </w:rPr>
              <w:t>Version</w:t>
            </w:r>
          </w:p>
        </w:tc>
        <w:tc>
          <w:tcPr>
            <w:tcW w:w="6945" w:type="dxa"/>
            <w:tcMar/>
          </w:tcPr>
          <w:p w:rsidR="5D1D75FE" w:rsidP="0CBDC60A" w:rsidRDefault="5D1D75FE" w14:paraId="72FDEFD8" w14:textId="6A880A22">
            <w:pPr>
              <w:pStyle w:val="Normal"/>
              <w:rPr>
                <w:sz w:val="28"/>
                <w:szCs w:val="28"/>
              </w:rPr>
            </w:pPr>
            <w:r w:rsidRPr="0CBDC60A" w:rsidR="1B456F62">
              <w:rPr>
                <w:sz w:val="28"/>
                <w:szCs w:val="28"/>
              </w:rPr>
              <w:t>1.0</w:t>
            </w:r>
          </w:p>
        </w:tc>
      </w:tr>
      <w:tr w:rsidR="39EDE38E" w:rsidTr="0CBDC60A" w14:paraId="73C97780">
        <w:trPr>
          <w:trHeight w:val="300"/>
        </w:trPr>
        <w:tc>
          <w:tcPr>
            <w:tcW w:w="2415" w:type="dxa"/>
            <w:tcMar/>
          </w:tcPr>
          <w:p w:rsidR="5D1D75FE" w:rsidP="0CBDC60A" w:rsidRDefault="5D1D75FE" w14:paraId="6D1B5C58" w14:textId="00D52F76">
            <w:pPr>
              <w:pStyle w:val="Normal"/>
              <w:rPr>
                <w:sz w:val="28"/>
                <w:szCs w:val="28"/>
              </w:rPr>
            </w:pPr>
            <w:r w:rsidRPr="0CBDC60A" w:rsidR="1B456F62">
              <w:rPr>
                <w:sz w:val="28"/>
                <w:szCs w:val="28"/>
              </w:rPr>
              <w:t>Created by</w:t>
            </w:r>
          </w:p>
        </w:tc>
        <w:tc>
          <w:tcPr>
            <w:tcW w:w="6945" w:type="dxa"/>
            <w:tcMar/>
          </w:tcPr>
          <w:p w:rsidR="5D1D75FE" w:rsidP="0CBDC60A" w:rsidRDefault="5D1D75FE" w14:paraId="2D1C4966" w14:textId="2867A89E">
            <w:pPr>
              <w:pStyle w:val="Normal"/>
              <w:rPr>
                <w:sz w:val="28"/>
                <w:szCs w:val="28"/>
              </w:rPr>
            </w:pPr>
            <w:r w:rsidRPr="0CBDC60A" w:rsidR="1B456F62">
              <w:rPr>
                <w:sz w:val="28"/>
                <w:szCs w:val="28"/>
              </w:rPr>
              <w:t xml:space="preserve">Luis Francisco Ramos Gomez </w:t>
            </w:r>
          </w:p>
        </w:tc>
      </w:tr>
      <w:tr w:rsidR="39EDE38E" w:rsidTr="0CBDC60A" w14:paraId="0579A6F2">
        <w:trPr>
          <w:trHeight w:val="300"/>
        </w:trPr>
        <w:tc>
          <w:tcPr>
            <w:tcW w:w="2415" w:type="dxa"/>
            <w:tcMar/>
          </w:tcPr>
          <w:p w:rsidR="5D1D75FE" w:rsidP="0CBDC60A" w:rsidRDefault="5D1D75FE" w14:paraId="5EF42064" w14:textId="08953337">
            <w:pPr>
              <w:pStyle w:val="Normal"/>
              <w:rPr>
                <w:sz w:val="28"/>
                <w:szCs w:val="28"/>
              </w:rPr>
            </w:pPr>
            <w:r w:rsidRPr="0CBDC60A" w:rsidR="1B456F62">
              <w:rPr>
                <w:sz w:val="28"/>
                <w:szCs w:val="28"/>
              </w:rPr>
              <w:t>Reviewed by</w:t>
            </w:r>
          </w:p>
        </w:tc>
        <w:tc>
          <w:tcPr>
            <w:tcW w:w="6945" w:type="dxa"/>
            <w:tcMar/>
          </w:tcPr>
          <w:p w:rsidR="39EDE38E" w:rsidP="0CBDC60A" w:rsidRDefault="39EDE38E" w14:paraId="0E39F3A8" w14:textId="47B14666">
            <w:pPr>
              <w:pStyle w:val="Normal"/>
              <w:rPr>
                <w:sz w:val="28"/>
                <w:szCs w:val="28"/>
              </w:rPr>
            </w:pPr>
          </w:p>
        </w:tc>
      </w:tr>
      <w:tr w:rsidR="39EDE38E" w:rsidTr="0CBDC60A" w14:paraId="2DBFE82D">
        <w:trPr>
          <w:trHeight w:val="300"/>
        </w:trPr>
        <w:tc>
          <w:tcPr>
            <w:tcW w:w="2415" w:type="dxa"/>
            <w:tcMar/>
          </w:tcPr>
          <w:p w:rsidR="5D1D75FE" w:rsidP="0CBDC60A" w:rsidRDefault="5D1D75FE" w14:paraId="46D38253" w14:textId="2C4B4449">
            <w:pPr>
              <w:pStyle w:val="Normal"/>
              <w:rPr>
                <w:sz w:val="28"/>
                <w:szCs w:val="28"/>
              </w:rPr>
            </w:pPr>
            <w:r w:rsidRPr="0CBDC60A" w:rsidR="1B456F62">
              <w:rPr>
                <w:sz w:val="28"/>
                <w:szCs w:val="28"/>
              </w:rPr>
              <w:t xml:space="preserve">Approved </w:t>
            </w:r>
            <w:r w:rsidRPr="0CBDC60A" w:rsidR="1B456F62">
              <w:rPr>
                <w:sz w:val="28"/>
                <w:szCs w:val="28"/>
              </w:rPr>
              <w:t>by</w:t>
            </w:r>
          </w:p>
        </w:tc>
        <w:tc>
          <w:tcPr>
            <w:tcW w:w="6945" w:type="dxa"/>
            <w:tcMar/>
          </w:tcPr>
          <w:p w:rsidR="39EDE38E" w:rsidP="0CBDC60A" w:rsidRDefault="39EDE38E" w14:paraId="316257B8" w14:textId="3729A188">
            <w:pPr>
              <w:pStyle w:val="Normal"/>
              <w:rPr>
                <w:sz w:val="28"/>
                <w:szCs w:val="28"/>
              </w:rPr>
            </w:pPr>
          </w:p>
        </w:tc>
      </w:tr>
      <w:tr w:rsidR="39EDE38E" w:rsidTr="0CBDC60A" w14:paraId="48327A87">
        <w:trPr>
          <w:trHeight w:val="300"/>
        </w:trPr>
        <w:tc>
          <w:tcPr>
            <w:tcW w:w="2415" w:type="dxa"/>
            <w:tcMar/>
          </w:tcPr>
          <w:p w:rsidR="5D1D75FE" w:rsidP="0CBDC60A" w:rsidRDefault="5D1D75FE" w14:paraId="4AA54744" w14:textId="16D2DF4D">
            <w:pPr>
              <w:pStyle w:val="Normal"/>
              <w:rPr>
                <w:sz w:val="28"/>
                <w:szCs w:val="28"/>
              </w:rPr>
            </w:pPr>
            <w:r w:rsidRPr="0CBDC60A" w:rsidR="1B456F62">
              <w:rPr>
                <w:sz w:val="28"/>
                <w:szCs w:val="28"/>
              </w:rPr>
              <w:t>Created on</w:t>
            </w:r>
          </w:p>
        </w:tc>
        <w:tc>
          <w:tcPr>
            <w:tcW w:w="6945" w:type="dxa"/>
            <w:tcMar/>
          </w:tcPr>
          <w:p w:rsidR="5D1D75FE" w:rsidP="0CBDC60A" w:rsidRDefault="5D1D75FE" w14:paraId="3DBDEE7D" w14:textId="5ABC151D">
            <w:pPr>
              <w:pStyle w:val="Normal"/>
              <w:rPr>
                <w:sz w:val="28"/>
                <w:szCs w:val="28"/>
              </w:rPr>
            </w:pPr>
            <w:r w:rsidRPr="0CBDC60A" w:rsidR="1B456F62">
              <w:rPr>
                <w:sz w:val="28"/>
                <w:szCs w:val="28"/>
              </w:rPr>
              <w:t>03/21/2025</w:t>
            </w:r>
          </w:p>
        </w:tc>
      </w:tr>
      <w:tr w:rsidR="39EDE38E" w:rsidTr="0CBDC60A" w14:paraId="58AE5D4D">
        <w:trPr>
          <w:trHeight w:val="300"/>
        </w:trPr>
        <w:tc>
          <w:tcPr>
            <w:tcW w:w="2415" w:type="dxa"/>
            <w:tcMar/>
          </w:tcPr>
          <w:p w:rsidR="5D1D75FE" w:rsidP="0CBDC60A" w:rsidRDefault="5D1D75FE" w14:paraId="3C518FA4" w14:textId="65742C1D">
            <w:pPr>
              <w:pStyle w:val="Normal"/>
              <w:rPr>
                <w:sz w:val="28"/>
                <w:szCs w:val="28"/>
              </w:rPr>
            </w:pPr>
            <w:r w:rsidRPr="0CBDC60A" w:rsidR="1B456F62">
              <w:rPr>
                <w:sz w:val="28"/>
                <w:szCs w:val="28"/>
              </w:rPr>
              <w:t>Last Updated</w:t>
            </w:r>
          </w:p>
        </w:tc>
        <w:tc>
          <w:tcPr>
            <w:tcW w:w="6945" w:type="dxa"/>
            <w:tcMar/>
          </w:tcPr>
          <w:p w:rsidR="5D1D75FE" w:rsidP="0CBDC60A" w:rsidRDefault="5D1D75FE" w14:paraId="3F7BB4D6" w14:textId="4E6096F6">
            <w:pPr>
              <w:pStyle w:val="Normal"/>
              <w:rPr>
                <w:sz w:val="28"/>
                <w:szCs w:val="28"/>
              </w:rPr>
            </w:pPr>
            <w:r w:rsidRPr="0CBDC60A" w:rsidR="1B456F62">
              <w:rPr>
                <w:sz w:val="28"/>
                <w:szCs w:val="28"/>
              </w:rPr>
              <w:t>03/2</w:t>
            </w:r>
            <w:r w:rsidRPr="0CBDC60A" w:rsidR="5D51A284">
              <w:rPr>
                <w:sz w:val="28"/>
                <w:szCs w:val="28"/>
              </w:rPr>
              <w:t>8</w:t>
            </w:r>
            <w:r w:rsidRPr="0CBDC60A" w:rsidR="1B456F62">
              <w:rPr>
                <w:sz w:val="28"/>
                <w:szCs w:val="28"/>
              </w:rPr>
              <w:t>/2025</w:t>
            </w:r>
          </w:p>
        </w:tc>
      </w:tr>
      <w:tr w:rsidR="39EDE38E" w:rsidTr="0CBDC60A" w14:paraId="64D80D1A">
        <w:trPr>
          <w:trHeight w:val="300"/>
        </w:trPr>
        <w:tc>
          <w:tcPr>
            <w:tcW w:w="2415" w:type="dxa"/>
            <w:tcMar/>
          </w:tcPr>
          <w:p w:rsidR="5D1D75FE" w:rsidP="0CBDC60A" w:rsidRDefault="5D1D75FE" w14:paraId="7DAA9CEB" w14:textId="7BB0B998">
            <w:pPr>
              <w:pStyle w:val="Normal"/>
              <w:rPr>
                <w:sz w:val="28"/>
                <w:szCs w:val="28"/>
              </w:rPr>
            </w:pPr>
            <w:r w:rsidRPr="0CBDC60A" w:rsidR="1B456F62">
              <w:rPr>
                <w:sz w:val="28"/>
                <w:szCs w:val="28"/>
              </w:rPr>
              <w:t>Status</w:t>
            </w:r>
          </w:p>
        </w:tc>
        <w:tc>
          <w:tcPr>
            <w:tcW w:w="6945" w:type="dxa"/>
            <w:tcMar/>
          </w:tcPr>
          <w:p w:rsidR="4C1C429C" w:rsidP="0CBDC60A" w:rsidRDefault="4C1C429C" w14:paraId="7CDFADC8" w14:textId="2E8E68B1">
            <w:pPr>
              <w:pStyle w:val="Normal"/>
              <w:suppressLineNumbers w:val="0"/>
              <w:bidi w:val="0"/>
              <w:spacing w:before="0" w:beforeAutospacing="off" w:after="0" w:afterAutospacing="off" w:line="240" w:lineRule="auto"/>
              <w:ind w:left="0" w:right="0"/>
              <w:jc w:val="left"/>
              <w:rPr>
                <w:sz w:val="28"/>
                <w:szCs w:val="28"/>
              </w:rPr>
            </w:pPr>
            <w:r w:rsidRPr="0CBDC60A" w:rsidR="341C8228">
              <w:rPr>
                <w:sz w:val="28"/>
                <w:szCs w:val="28"/>
              </w:rPr>
              <w:t>Draft</w:t>
            </w:r>
          </w:p>
        </w:tc>
      </w:tr>
    </w:tbl>
    <w:p w:rsidR="0CBDC60A" w:rsidP="0CBDC60A" w:rsidRDefault="0CBDC60A" w14:paraId="2B63C7F1" w14:textId="5BFE2790">
      <w:pPr>
        <w:pStyle w:val="Normal"/>
        <w:rPr>
          <w:i w:val="1"/>
          <w:iCs w:val="1"/>
          <w:color w:val="FF0000"/>
        </w:rPr>
      </w:pPr>
    </w:p>
    <w:p w:rsidR="0943B608" w:rsidP="0CBDC60A" w:rsidRDefault="0943B608" w14:paraId="4F91CF50" w14:textId="17C557BD">
      <w:pPr>
        <w:pStyle w:val="Normal"/>
        <w:rPr>
          <w:i w:val="1"/>
          <w:iCs w:val="1"/>
        </w:rPr>
      </w:pPr>
      <w:r w:rsidRPr="0CBDC60A" w:rsidR="0943B608">
        <w:rPr>
          <w:b w:val="1"/>
          <w:bCs w:val="1"/>
          <w:i w:val="1"/>
          <w:iCs w:val="1"/>
          <w:color w:val="auto"/>
        </w:rPr>
        <w:t>NOTE:</w:t>
      </w:r>
      <w:r w:rsidRPr="0CBDC60A" w:rsidR="0943B608">
        <w:rPr>
          <w:b w:val="1"/>
          <w:bCs w:val="1"/>
          <w:i w:val="1"/>
          <w:iCs w:val="1"/>
          <w:color w:val="FF0000"/>
        </w:rPr>
        <w:t xml:space="preserve"> </w:t>
      </w:r>
      <w:r w:rsidRPr="0CBDC60A" w:rsidR="7A973F9B">
        <w:rPr>
          <w:b w:val="1"/>
          <w:bCs w:val="1"/>
          <w:i w:val="1"/>
          <w:iCs w:val="1"/>
          <w:color w:val="FF0000"/>
        </w:rPr>
        <w:t>For any question or clarification related to this document please contact</w:t>
      </w:r>
      <w:r w:rsidRPr="0CBDC60A" w:rsidR="7A973F9B">
        <w:rPr>
          <w:i w:val="1"/>
          <w:iCs w:val="1"/>
        </w:rPr>
        <w:t xml:space="preserve"> </w:t>
      </w:r>
      <w:hyperlink r:id="R17639d5b042a4237">
        <w:r w:rsidRPr="0CBDC60A" w:rsidR="7A973F9B">
          <w:rPr>
            <w:rStyle w:val="Hyperlink"/>
            <w:b w:val="1"/>
            <w:bCs w:val="1"/>
            <w:i w:val="1"/>
            <w:iCs w:val="1"/>
          </w:rPr>
          <w:t>lramosgomez@deloitte.com</w:t>
        </w:r>
      </w:hyperlink>
    </w:p>
    <w:p w:rsidR="5B482C06" w:rsidP="0CBDC60A" w:rsidRDefault="5B482C06" w14:paraId="37A21EE3" w14:textId="47488A9D">
      <w:pPr>
        <w:pStyle w:val="Heading1"/>
        <w:rPr>
          <w:i w:val="1"/>
          <w:iCs w:val="1"/>
        </w:rPr>
      </w:pPr>
      <w:r w:rsidR="5B482C06">
        <w:rPr/>
        <w:t>Values Addressed in the Campaign</w:t>
      </w:r>
    </w:p>
    <w:p w:rsidR="00C47ECF" w:rsidP="0CBDC60A" w:rsidRDefault="00C47ECF" w14:paraId="74C5BEEF" w14:textId="479EB3C8">
      <w:pPr>
        <w:pStyle w:val="Subtitle"/>
        <w:rPr>
          <w:b w:val="0"/>
          <w:bCs w:val="0"/>
          <w:sz w:val="24"/>
          <w:szCs w:val="24"/>
        </w:rPr>
      </w:pPr>
      <w:r w:rsidR="5B482C06">
        <w:rPr/>
        <w:t>We lead the way</w:t>
      </w:r>
    </w:p>
    <w:p w:rsidR="00C47ECF" w:rsidP="0CBDC60A" w:rsidRDefault="00C47ECF" w14:paraId="133EF5E5" w14:textId="1CB9FAD0">
      <w:pPr>
        <w:pStyle w:val="Subtitle"/>
        <w:rPr>
          <w:b w:val="0"/>
          <w:bCs w:val="0"/>
          <w:sz w:val="24"/>
          <w:szCs w:val="24"/>
        </w:rPr>
      </w:pPr>
      <w:r w:rsidR="5B482C06">
        <w:rPr/>
        <w:t>We serve with integrity</w:t>
      </w:r>
    </w:p>
    <w:p w:rsidR="00C47ECF" w:rsidP="0CBDC60A" w:rsidRDefault="00C47ECF" w14:paraId="3261F3A8" w14:textId="287AF8EB">
      <w:pPr>
        <w:pStyle w:val="Subtitle"/>
        <w:rPr>
          <w:b w:val="0"/>
          <w:bCs w:val="0"/>
          <w:sz w:val="24"/>
          <w:szCs w:val="24"/>
        </w:rPr>
      </w:pPr>
      <w:r w:rsidR="5B482C06">
        <w:rPr/>
        <w:t>Take care of each other</w:t>
      </w:r>
    </w:p>
    <w:p w:rsidR="00C47ECF" w:rsidP="0CBDC60A" w:rsidRDefault="00C47ECF" w14:paraId="20034602" w14:textId="0B3AFA29">
      <w:pPr>
        <w:pStyle w:val="Subtitle"/>
        <w:rPr>
          <w:b w:val="0"/>
          <w:bCs w:val="0"/>
          <w:sz w:val="24"/>
          <w:szCs w:val="24"/>
        </w:rPr>
      </w:pPr>
      <w:r w:rsidR="5B482C06">
        <w:rPr/>
        <w:t xml:space="preserve">Foster </w:t>
      </w:r>
      <w:r w:rsidR="5B482C06">
        <w:rPr/>
        <w:t>inclusion</w:t>
      </w:r>
    </w:p>
    <w:p w:rsidR="00C47ECF" w:rsidP="0CBDC60A" w:rsidRDefault="00C47ECF" w14:paraId="3956FF15" w14:textId="75E43A03">
      <w:pPr>
        <w:pStyle w:val="Subtitle"/>
        <w:rPr>
          <w:b w:val="0"/>
          <w:bCs w:val="0"/>
          <w:sz w:val="24"/>
          <w:szCs w:val="24"/>
        </w:rPr>
      </w:pPr>
      <w:r w:rsidR="5B482C06">
        <w:rPr/>
        <w:t>Collaborate with measurable impact</w:t>
      </w:r>
    </w:p>
    <w:p w:rsidR="424461D3" w:rsidP="0CBDC60A" w:rsidRDefault="424461D3" w14:paraId="62330A77" w14:textId="1EAD6916">
      <w:pPr>
        <w:pStyle w:val="Heading1"/>
        <w:suppressLineNumbers w:val="0"/>
        <w:spacing w:before="360" w:beforeAutospacing="off" w:after="80" w:afterAutospacing="off" w:line="279" w:lineRule="auto"/>
        <w:ind w:left="0" w:right="0"/>
        <w:jc w:val="left"/>
      </w:pPr>
      <w:r w:rsidR="424461D3">
        <w:rPr/>
        <w:t>Document Content Overview</w:t>
      </w:r>
    </w:p>
    <w:p w:rsidR="00C47ECF" w:rsidP="0CBDC60A" w:rsidRDefault="00C47ECF" w14:paraId="79E12B3C" w14:textId="031D9273">
      <w:pPr>
        <w:pStyle w:val="Subtitle"/>
        <w:rPr>
          <w:sz w:val="24"/>
          <w:szCs w:val="24"/>
        </w:rPr>
      </w:pPr>
      <w:r w:rsidR="424461D3">
        <w:rPr/>
        <w:t>Complete catalog of campaign activities</w:t>
      </w:r>
    </w:p>
    <w:p w:rsidR="00C47ECF" w:rsidP="0CBDC60A" w:rsidRDefault="00C47ECF" w14:paraId="2B5867B4" w14:textId="463609FA">
      <w:pPr>
        <w:pStyle w:val="Subtitle"/>
        <w:rPr>
          <w:sz w:val="24"/>
          <w:szCs w:val="24"/>
        </w:rPr>
      </w:pPr>
      <w:r w:rsidR="424461D3">
        <w:rPr/>
        <w:t>Objectives and descriptions for each activity</w:t>
      </w:r>
    </w:p>
    <w:p w:rsidR="00C47ECF" w:rsidP="0CBDC60A" w:rsidRDefault="00C47ECF" w14:paraId="57C0446A" w14:textId="7B74C27A">
      <w:pPr>
        <w:pStyle w:val="Subtitle"/>
        <w:rPr>
          <w:sz w:val="24"/>
          <w:szCs w:val="24"/>
        </w:rPr>
      </w:pPr>
      <w:r w:rsidR="424461D3">
        <w:rPr/>
        <w:t xml:space="preserve">Preparation, </w:t>
      </w:r>
      <w:r w:rsidR="424461D3">
        <w:rPr/>
        <w:t>delivery</w:t>
      </w:r>
      <w:r w:rsidR="424461D3">
        <w:rPr/>
        <w:t xml:space="preserve"> and follow-up instructions</w:t>
      </w:r>
    </w:p>
    <w:p w:rsidR="00C47ECF" w:rsidP="0CBDC60A" w:rsidRDefault="00C47ECF" w14:paraId="52ED0185" w14:textId="44473D7B">
      <w:pPr>
        <w:pStyle w:val="Subtitle"/>
        <w:rPr>
          <w:sz w:val="24"/>
          <w:szCs w:val="24"/>
        </w:rPr>
      </w:pPr>
      <w:r w:rsidR="424461D3">
        <w:rPr/>
        <w:t xml:space="preserve">Remote and on-site event </w:t>
      </w:r>
      <w:r w:rsidR="424461D3">
        <w:rPr/>
        <w:t>logistics</w:t>
      </w:r>
    </w:p>
    <w:p w:rsidR="00C47ECF" w:rsidP="0CBDC60A" w:rsidRDefault="00C47ECF" w14:paraId="560714D2" w14:textId="3A1C90C5">
      <w:pPr>
        <w:pStyle w:val="Subtitle"/>
        <w:rPr>
          <w:sz w:val="24"/>
          <w:szCs w:val="24"/>
        </w:rPr>
      </w:pPr>
      <w:r w:rsidR="424461D3">
        <w:rPr/>
        <w:t>Responsible roles and required materials</w:t>
      </w:r>
    </w:p>
    <w:p w:rsidR="00C47ECF" w:rsidP="0CBDC60A" w:rsidRDefault="00C47ECF" w14:paraId="0ECEA9D1" w14:textId="6E27EEAD">
      <w:pPr>
        <w:pStyle w:val="Subtitle"/>
        <w:rPr>
          <w:sz w:val="24"/>
          <w:szCs w:val="24"/>
        </w:rPr>
      </w:pPr>
      <w:r w:rsidR="424461D3">
        <w:rPr/>
        <w:t xml:space="preserve">Evaluation </w:t>
      </w:r>
      <w:r w:rsidR="424461D3">
        <w:rPr/>
        <w:t>mechanisms</w:t>
      </w:r>
      <w:r w:rsidR="424461D3">
        <w:rPr/>
        <w:t xml:space="preserve"> and pending items tracking</w:t>
      </w:r>
    </w:p>
    <w:p w:rsidR="00C47ECF" w:rsidP="0CBDC60A" w:rsidRDefault="00C47ECF" w14:paraId="3B269F0F" w14:textId="0A1D68D9">
      <w:pPr>
        <w:pStyle w:val="Subtitle"/>
        <w:rPr/>
      </w:pPr>
    </w:p>
    <w:p w:rsidR="00C47ECF" w:rsidRDefault="00C47ECF" w14:paraId="14827A0B" w14:textId="757EE652"/>
    <w:p w:rsidR="00C47ECF" w:rsidRDefault="00C47ECF" w14:paraId="1B5FEE07" w14:textId="162F62E2"/>
    <w:p w:rsidR="00C47ECF" w:rsidRDefault="00C47ECF" w14:paraId="41253FBB" w14:textId="3CF7E3F2"/>
    <w:p w:rsidR="00C47ECF" w:rsidRDefault="00C47ECF" w14:paraId="3813DD81" w14:textId="3A7DE8C2"/>
    <w:p w:rsidR="00C47ECF" w:rsidRDefault="00C47ECF" w14:paraId="4F5BC576" w14:textId="02690531"/>
    <w:p w:rsidR="00C47ECF" w:rsidRDefault="00C47ECF" w14:paraId="43B0BFD9" w14:textId="0D68EB46"/>
    <w:p w:rsidR="0CBDC60A" w:rsidP="0CBDC60A" w:rsidRDefault="0CBDC60A" w14:paraId="72964B77" w14:textId="00C24314">
      <w:pPr>
        <w:pStyle w:val="Normal"/>
      </w:pPr>
    </w:p>
    <w:p w:rsidR="0CBDC60A" w:rsidP="0CBDC60A" w:rsidRDefault="0CBDC60A" w14:paraId="41D13D43" w14:textId="5160594B">
      <w:pPr>
        <w:pStyle w:val="Normal"/>
      </w:pPr>
    </w:p>
    <w:p w:rsidR="00C47ECF" w:rsidP="39EDE38E" w:rsidRDefault="00C47ECF" w14:paraId="19FC1742" w14:textId="551580E5">
      <w:pPr>
        <w:pStyle w:val="Normal"/>
      </w:pPr>
    </w:p>
    <w:tbl>
      <w:tblPr>
        <w:tblStyle w:val="TableGrid"/>
        <w:tblW w:w="0" w:type="auto"/>
        <w:tblLayout w:type="fixed"/>
        <w:tblLook w:val="06A0" w:firstRow="1" w:lastRow="0" w:firstColumn="1" w:lastColumn="0" w:noHBand="1" w:noVBand="1"/>
      </w:tblPr>
      <w:tblGrid>
        <w:gridCol w:w="510"/>
        <w:gridCol w:w="2310"/>
        <w:gridCol w:w="2295"/>
        <w:gridCol w:w="933"/>
        <w:gridCol w:w="3432"/>
      </w:tblGrid>
      <w:tr w:rsidR="39EDE38E" w:rsidTr="39EDE38E" w14:paraId="44AA93BD">
        <w:trPr>
          <w:trHeight w:val="300"/>
        </w:trPr>
        <w:tc>
          <w:tcPr>
            <w:tcW w:w="510" w:type="dxa"/>
            <w:shd w:val="clear" w:color="auto" w:fill="0070C0"/>
            <w:tcMar/>
          </w:tcPr>
          <w:p w:rsidR="045D12AD" w:rsidP="39EDE38E" w:rsidRDefault="045D12AD" w14:paraId="5FC9C6E8" w14:textId="782C35D7">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045D12AD">
              <w:rPr>
                <w:rFonts w:ascii="Arial" w:hAnsi="Arial" w:eastAsia="Arial" w:cs="Arial"/>
                <w:b w:val="1"/>
                <w:bCs w:val="1"/>
                <w:i w:val="0"/>
                <w:iCs w:val="0"/>
                <w:caps w:val="0"/>
                <w:smallCaps w:val="0"/>
                <w:noProof w:val="0"/>
                <w:color w:val="FFFFFF" w:themeColor="background1" w:themeTint="FF" w:themeShade="FF"/>
                <w:sz w:val="18"/>
                <w:szCs w:val="18"/>
                <w:lang w:val="en-US"/>
              </w:rPr>
              <w:t>#</w:t>
            </w:r>
          </w:p>
        </w:tc>
        <w:tc>
          <w:tcPr>
            <w:tcW w:w="2310" w:type="dxa"/>
            <w:shd w:val="clear" w:color="auto" w:fill="0070C0"/>
            <w:tcMar/>
          </w:tcPr>
          <w:p w:rsidR="045D12AD" w:rsidP="39EDE38E" w:rsidRDefault="045D12AD" w14:paraId="634AA659" w14:textId="4EE79EC2">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045D12AD">
              <w:rPr>
                <w:rFonts w:ascii="Arial" w:hAnsi="Arial" w:eastAsia="Arial" w:cs="Arial"/>
                <w:b w:val="1"/>
                <w:bCs w:val="1"/>
                <w:i w:val="0"/>
                <w:iCs w:val="0"/>
                <w:caps w:val="0"/>
                <w:smallCaps w:val="0"/>
                <w:noProof w:val="0"/>
                <w:color w:val="FFFFFF" w:themeColor="background1" w:themeTint="FF" w:themeShade="FF"/>
                <w:sz w:val="18"/>
                <w:szCs w:val="18"/>
                <w:lang w:val="en-US"/>
              </w:rPr>
              <w:t>Valor</w:t>
            </w:r>
          </w:p>
        </w:tc>
        <w:tc>
          <w:tcPr>
            <w:tcW w:w="2295" w:type="dxa"/>
            <w:shd w:val="clear" w:color="auto" w:fill="0070C0"/>
            <w:tcMar/>
          </w:tcPr>
          <w:p w:rsidR="39EDE38E" w:rsidP="39EDE38E" w:rsidRDefault="39EDE38E" w14:paraId="03D0DAEC" w14:textId="1367A6F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18"/>
                <w:szCs w:val="18"/>
                <w:lang w:val="en-US"/>
              </w:rPr>
              <w:t>Nombre act</w:t>
            </w:r>
          </w:p>
        </w:tc>
        <w:tc>
          <w:tcPr>
            <w:tcW w:w="933" w:type="dxa"/>
            <w:shd w:val="clear" w:color="auto" w:fill="0070C0"/>
            <w:tcMar/>
          </w:tcPr>
          <w:p w:rsidR="39EDE38E" w:rsidP="39EDE38E" w:rsidRDefault="39EDE38E" w14:paraId="01ACC05D" w14:textId="5360325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18"/>
                <w:szCs w:val="18"/>
                <w:lang w:val="en-US"/>
              </w:rPr>
              <w:t xml:space="preserve">Tipo </w:t>
            </w:r>
          </w:p>
        </w:tc>
        <w:tc>
          <w:tcPr>
            <w:tcW w:w="3432" w:type="dxa"/>
            <w:shd w:val="clear" w:color="auto" w:fill="0070C0"/>
            <w:tcMar/>
          </w:tcPr>
          <w:p w:rsidR="4B381E29" w:rsidP="39EDE38E" w:rsidRDefault="4B381E29" w14:paraId="6A029889" w14:textId="35A1D052">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4B381E29">
              <w:rPr>
                <w:rFonts w:ascii="Arial" w:hAnsi="Arial" w:eastAsia="Arial" w:cs="Arial"/>
                <w:b w:val="1"/>
                <w:bCs w:val="1"/>
                <w:i w:val="0"/>
                <w:iCs w:val="0"/>
                <w:caps w:val="0"/>
                <w:smallCaps w:val="0"/>
                <w:noProof w:val="0"/>
                <w:color w:val="FFFFFF" w:themeColor="background1" w:themeTint="FF" w:themeShade="FF"/>
                <w:sz w:val="18"/>
                <w:szCs w:val="18"/>
                <w:lang w:val="en-US"/>
              </w:rPr>
              <w:t>Desc</w:t>
            </w:r>
            <w:r w:rsidRPr="39EDE38E" w:rsidR="4B381E29">
              <w:rPr>
                <w:rFonts w:ascii="Arial" w:hAnsi="Arial" w:eastAsia="Arial" w:cs="Arial"/>
                <w:b w:val="1"/>
                <w:bCs w:val="1"/>
                <w:i w:val="0"/>
                <w:iCs w:val="0"/>
                <w:caps w:val="0"/>
                <w:smallCaps w:val="0"/>
                <w:noProof w:val="0"/>
                <w:color w:val="FFFFFF" w:themeColor="background1" w:themeTint="FF" w:themeShade="FF"/>
                <w:sz w:val="18"/>
                <w:szCs w:val="18"/>
                <w:lang w:val="en-US"/>
              </w:rPr>
              <w:t>ription</w:t>
            </w:r>
          </w:p>
        </w:tc>
      </w:tr>
      <w:tr w:rsidR="39EDE38E" w:rsidTr="39EDE38E" w14:paraId="40A2C351">
        <w:trPr>
          <w:trHeight w:val="300"/>
        </w:trPr>
        <w:tc>
          <w:tcPr>
            <w:tcW w:w="510" w:type="dxa"/>
            <w:shd w:val="clear" w:color="auto" w:fill="92D050"/>
            <w:tcMar/>
          </w:tcPr>
          <w:p w:rsidR="045D12AD" w:rsidP="39EDE38E" w:rsidRDefault="045D12AD" w14:paraId="1592C5A7" w14:textId="120D3689">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45D12AD">
              <w:rPr>
                <w:rFonts w:ascii="Arial" w:hAnsi="Arial" w:eastAsia="Arial" w:cs="Arial"/>
                <w:b w:val="0"/>
                <w:bCs w:val="0"/>
                <w:i w:val="0"/>
                <w:iCs w:val="0"/>
                <w:caps w:val="0"/>
                <w:smallCaps w:val="0"/>
                <w:noProof w:val="0"/>
                <w:color w:val="000000" w:themeColor="text1" w:themeTint="FF" w:themeShade="FF"/>
                <w:sz w:val="18"/>
                <w:szCs w:val="18"/>
                <w:lang w:val="en-US"/>
              </w:rPr>
              <w:t>01</w:t>
            </w:r>
          </w:p>
        </w:tc>
        <w:tc>
          <w:tcPr>
            <w:tcW w:w="2310" w:type="dxa"/>
            <w:shd w:val="clear" w:color="auto" w:fill="FFC000"/>
            <w:tcMar/>
          </w:tcPr>
          <w:p w:rsidR="478A1CAF" w:rsidP="39EDE38E" w:rsidRDefault="478A1CAF" w14:paraId="6F120CE4" w14:textId="30FDCB8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78A1CAF">
              <w:rPr>
                <w:rFonts w:ascii="Arial" w:hAnsi="Arial" w:eastAsia="Arial" w:cs="Arial"/>
                <w:b w:val="0"/>
                <w:bCs w:val="0"/>
                <w:i w:val="0"/>
                <w:iCs w:val="0"/>
                <w:caps w:val="0"/>
                <w:smallCaps w:val="0"/>
                <w:noProof w:val="0"/>
                <w:color w:val="000000" w:themeColor="text1" w:themeTint="FF" w:themeShade="FF"/>
                <w:sz w:val="18"/>
                <w:szCs w:val="18"/>
                <w:lang w:val="en-US"/>
              </w:rPr>
              <w:t>Kickoff</w:t>
            </w:r>
          </w:p>
        </w:tc>
        <w:tc>
          <w:tcPr>
            <w:tcW w:w="2295" w:type="dxa"/>
            <w:tcMar/>
          </w:tcPr>
          <w:p w:rsidR="302BEA2D" w:rsidP="39EDE38E" w:rsidRDefault="302BEA2D" w14:paraId="5FA0744A" w14:textId="734D2A4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02BEA2D">
              <w:rPr>
                <w:rFonts w:ascii="Arial" w:hAnsi="Arial" w:eastAsia="Arial" w:cs="Arial"/>
                <w:b w:val="0"/>
                <w:bCs w:val="0"/>
                <w:i w:val="0"/>
                <w:iCs w:val="0"/>
                <w:caps w:val="0"/>
                <w:smallCaps w:val="0"/>
                <w:noProof w:val="0"/>
                <w:color w:val="000000" w:themeColor="text1" w:themeTint="FF" w:themeShade="FF"/>
                <w:sz w:val="18"/>
                <w:szCs w:val="18"/>
                <w:lang w:val="en-US"/>
              </w:rPr>
              <w:t xml:space="preserve">Two truths </w:t>
            </w:r>
            <w:r w:rsidRPr="39EDE38E" w:rsidR="302BEA2D">
              <w:rPr>
                <w:rFonts w:ascii="Arial" w:hAnsi="Arial" w:eastAsia="Arial" w:cs="Arial"/>
                <w:b w:val="0"/>
                <w:bCs w:val="0"/>
                <w:i w:val="0"/>
                <w:iCs w:val="0"/>
                <w:caps w:val="0"/>
                <w:smallCaps w:val="0"/>
                <w:noProof w:val="0"/>
                <w:color w:val="000000" w:themeColor="text1" w:themeTint="FF" w:themeShade="FF"/>
                <w:sz w:val="18"/>
                <w:szCs w:val="18"/>
                <w:lang w:val="en-US"/>
              </w:rPr>
              <w:t>one lie</w:t>
            </w:r>
          </w:p>
        </w:tc>
        <w:tc>
          <w:tcPr>
            <w:tcW w:w="933" w:type="dxa"/>
            <w:tcMar/>
          </w:tcPr>
          <w:p w:rsidR="478A1CAF" w:rsidP="39EDE38E" w:rsidRDefault="478A1CAF" w14:paraId="397FB214" w14:textId="3000E69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78A1CAF">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3A90D6EC" w:rsidP="39EDE38E" w:rsidRDefault="3A90D6EC" w14:paraId="04DDDFC4" w14:textId="5556A6F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A90D6EC">
              <w:rPr>
                <w:rFonts w:ascii="Arial" w:hAnsi="Arial" w:eastAsia="Arial" w:cs="Arial"/>
                <w:b w:val="0"/>
                <w:bCs w:val="0"/>
                <w:i w:val="0"/>
                <w:iCs w:val="0"/>
                <w:caps w:val="0"/>
                <w:smallCaps w:val="0"/>
                <w:noProof w:val="0"/>
                <w:color w:val="000000" w:themeColor="text1" w:themeTint="FF" w:themeShade="FF"/>
                <w:sz w:val="18"/>
                <w:szCs w:val="18"/>
                <w:lang w:val="en-US"/>
              </w:rPr>
              <w:t>Initial values discussion</w:t>
            </w:r>
          </w:p>
        </w:tc>
      </w:tr>
      <w:tr w:rsidR="39EDE38E" w:rsidTr="39EDE38E" w14:paraId="26494345">
        <w:trPr>
          <w:trHeight w:val="300"/>
        </w:trPr>
        <w:tc>
          <w:tcPr>
            <w:tcW w:w="510" w:type="dxa"/>
            <w:shd w:val="clear" w:color="auto" w:fill="92D050"/>
            <w:tcMar/>
          </w:tcPr>
          <w:p w:rsidR="25DD4D9B" w:rsidP="39EDE38E" w:rsidRDefault="25DD4D9B" w14:paraId="22CE0D25" w14:textId="21D1B5C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5DD4D9B">
              <w:rPr>
                <w:rFonts w:ascii="Arial" w:hAnsi="Arial" w:eastAsia="Arial" w:cs="Arial"/>
                <w:b w:val="0"/>
                <w:bCs w:val="0"/>
                <w:i w:val="0"/>
                <w:iCs w:val="0"/>
                <w:caps w:val="0"/>
                <w:smallCaps w:val="0"/>
                <w:noProof w:val="0"/>
                <w:color w:val="000000" w:themeColor="text1" w:themeTint="FF" w:themeShade="FF"/>
                <w:sz w:val="18"/>
                <w:szCs w:val="18"/>
                <w:lang w:val="en-US"/>
              </w:rPr>
              <w:t>02</w:t>
            </w:r>
          </w:p>
        </w:tc>
        <w:tc>
          <w:tcPr>
            <w:tcW w:w="2310" w:type="dxa"/>
            <w:shd w:val="clear" w:color="auto" w:fill="FAE2D5" w:themeFill="accent2" w:themeFillTint="33"/>
            <w:tcMar/>
          </w:tcPr>
          <w:p w:rsidR="25DD4D9B" w:rsidP="39EDE38E" w:rsidRDefault="25DD4D9B" w14:paraId="0BA4913B" w14:textId="2F7A135A">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5DD4D9B">
              <w:rPr>
                <w:rFonts w:ascii="Arial" w:hAnsi="Arial" w:eastAsia="Arial" w:cs="Arial"/>
                <w:b w:val="0"/>
                <w:bCs w:val="0"/>
                <w:i w:val="0"/>
                <w:iCs w:val="0"/>
                <w:caps w:val="0"/>
                <w:smallCaps w:val="0"/>
                <w:noProof w:val="0"/>
                <w:color w:val="000000" w:themeColor="text1" w:themeTint="FF" w:themeShade="FF"/>
                <w:sz w:val="18"/>
                <w:szCs w:val="18"/>
                <w:lang w:val="en-US"/>
              </w:rPr>
              <w:t>We lead the way</w:t>
            </w:r>
          </w:p>
        </w:tc>
        <w:tc>
          <w:tcPr>
            <w:tcW w:w="2295" w:type="dxa"/>
            <w:tcMar/>
          </w:tcPr>
          <w:p w:rsidR="0AB7736D" w:rsidP="39EDE38E" w:rsidRDefault="0AB7736D" w14:paraId="3C93ED2C" w14:textId="017B3E9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Leadership t</w:t>
            </w:r>
            <w:r w:rsidRPr="39EDE38E" w:rsidR="6D936131">
              <w:rPr>
                <w:rFonts w:ascii="Arial" w:hAnsi="Arial" w:eastAsia="Arial" w:cs="Arial"/>
                <w:b w:val="0"/>
                <w:bCs w:val="0"/>
                <w:i w:val="0"/>
                <w:iCs w:val="0"/>
                <w:caps w:val="0"/>
                <w:smallCaps w:val="0"/>
                <w:noProof w:val="0"/>
                <w:color w:val="000000" w:themeColor="text1" w:themeTint="FF" w:themeShade="FF"/>
                <w:sz w:val="18"/>
                <w:szCs w:val="18"/>
                <w:lang w:val="en-US"/>
              </w:rPr>
              <w:t>alk</w:t>
            </w:r>
          </w:p>
        </w:tc>
        <w:tc>
          <w:tcPr>
            <w:tcW w:w="933" w:type="dxa"/>
            <w:tcMar/>
          </w:tcPr>
          <w:p w:rsidR="0AB7736D" w:rsidP="39EDE38E" w:rsidRDefault="0AB7736D" w14:paraId="611E58AC" w14:textId="7AA5463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6A0B57ED" w:rsidP="39EDE38E" w:rsidRDefault="6A0B57ED" w14:paraId="0B687CAE" w14:textId="35BE1707">
            <w:pPr>
              <w:pStyle w:val="Normal"/>
              <w:suppressLineNumbers w:val="0"/>
              <w:bidi w:val="0"/>
              <w:spacing w:before="0" w:beforeAutospacing="off" w:after="0" w:afterAutospacing="off" w:line="240" w:lineRule="auto"/>
              <w:ind w:left="0" w:right="0"/>
              <w:jc w:val="left"/>
            </w:pPr>
            <w:r w:rsidRPr="39EDE38E" w:rsidR="6A0B57ED">
              <w:rPr>
                <w:rFonts w:ascii="Arial" w:hAnsi="Arial" w:eastAsia="Arial" w:cs="Arial"/>
                <w:b w:val="0"/>
                <w:bCs w:val="0"/>
                <w:i w:val="0"/>
                <w:iCs w:val="0"/>
                <w:caps w:val="0"/>
                <w:smallCaps w:val="0"/>
                <w:noProof w:val="0"/>
                <w:color w:val="000000" w:themeColor="text1" w:themeTint="FF" w:themeShade="FF"/>
                <w:sz w:val="18"/>
                <w:szCs w:val="18"/>
                <w:lang w:val="en-US"/>
              </w:rPr>
              <w:t xml:space="preserve">History about </w:t>
            </w:r>
            <w:r w:rsidRPr="39EDE38E" w:rsidR="6A0B57ED">
              <w:rPr>
                <w:rFonts w:ascii="Arial" w:hAnsi="Arial" w:eastAsia="Arial" w:cs="Arial"/>
                <w:b w:val="0"/>
                <w:bCs w:val="0"/>
                <w:i w:val="0"/>
                <w:iCs w:val="0"/>
                <w:caps w:val="0"/>
                <w:smallCaps w:val="0"/>
                <w:noProof w:val="0"/>
                <w:color w:val="000000" w:themeColor="text1" w:themeTint="FF" w:themeShade="FF"/>
                <w:sz w:val="18"/>
                <w:szCs w:val="18"/>
                <w:lang w:val="en-US"/>
              </w:rPr>
              <w:t>Deloitte's</w:t>
            </w:r>
            <w:r w:rsidRPr="39EDE38E" w:rsidR="6A0B57ED">
              <w:rPr>
                <w:rFonts w:ascii="Arial" w:hAnsi="Arial" w:eastAsia="Arial" w:cs="Arial"/>
                <w:b w:val="0"/>
                <w:bCs w:val="0"/>
                <w:i w:val="0"/>
                <w:iCs w:val="0"/>
                <w:caps w:val="0"/>
                <w:smallCaps w:val="0"/>
                <w:noProof w:val="0"/>
                <w:color w:val="000000" w:themeColor="text1" w:themeTint="FF" w:themeShade="FF"/>
                <w:sz w:val="18"/>
                <w:szCs w:val="18"/>
                <w:lang w:val="en-US"/>
              </w:rPr>
              <w:t xml:space="preserve"> leaders</w:t>
            </w:r>
          </w:p>
        </w:tc>
      </w:tr>
      <w:tr w:rsidR="39EDE38E" w:rsidTr="39EDE38E" w14:paraId="0A6599DA">
        <w:trPr>
          <w:trHeight w:val="300"/>
        </w:trPr>
        <w:tc>
          <w:tcPr>
            <w:tcW w:w="510" w:type="dxa"/>
            <w:shd w:val="clear" w:color="auto" w:fill="92D050"/>
            <w:tcMar/>
          </w:tcPr>
          <w:p w:rsidR="0AB7736D" w:rsidP="39EDE38E" w:rsidRDefault="0AB7736D" w14:paraId="7DC3395B" w14:textId="7475975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03</w:t>
            </w:r>
          </w:p>
        </w:tc>
        <w:tc>
          <w:tcPr>
            <w:tcW w:w="2310" w:type="dxa"/>
            <w:shd w:val="clear" w:color="auto" w:fill="FAE2D5" w:themeFill="accent2" w:themeFillTint="33"/>
            <w:tcMar/>
          </w:tcPr>
          <w:p w:rsidR="0AB7736D" w:rsidP="39EDE38E" w:rsidRDefault="0AB7736D" w14:paraId="3FA42D33" w14:textId="0215BF7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We lead the way</w:t>
            </w:r>
          </w:p>
        </w:tc>
        <w:tc>
          <w:tcPr>
            <w:tcW w:w="2295" w:type="dxa"/>
            <w:tcMar/>
          </w:tcPr>
          <w:p w:rsidR="0AB7736D" w:rsidP="39EDE38E" w:rsidRDefault="0AB7736D" w14:paraId="677EEF4A" w14:textId="740649A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Paper plane lead</w:t>
            </w:r>
            <w:r w:rsidRPr="39EDE38E" w:rsidR="4854719B">
              <w:rPr>
                <w:rFonts w:ascii="Arial" w:hAnsi="Arial" w:eastAsia="Arial" w:cs="Arial"/>
                <w:b w:val="0"/>
                <w:bCs w:val="0"/>
                <w:i w:val="0"/>
                <w:iCs w:val="0"/>
                <w:caps w:val="0"/>
                <w:smallCaps w:val="0"/>
                <w:noProof w:val="0"/>
                <w:color w:val="000000" w:themeColor="text1" w:themeTint="FF" w:themeShade="FF"/>
                <w:sz w:val="18"/>
                <w:szCs w:val="18"/>
                <w:lang w:val="en-US"/>
              </w:rPr>
              <w:t>ers</w:t>
            </w:r>
          </w:p>
        </w:tc>
        <w:tc>
          <w:tcPr>
            <w:tcW w:w="933" w:type="dxa"/>
            <w:tcMar/>
          </w:tcPr>
          <w:p w:rsidR="0AB7736D" w:rsidP="39EDE38E" w:rsidRDefault="0AB7736D" w14:paraId="15D7459A" w14:textId="583F054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26FC836F" w:rsidP="39EDE38E" w:rsidRDefault="26FC836F" w14:paraId="1DBC6ADE" w14:textId="7DBC19A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6FC836F">
              <w:rPr>
                <w:rFonts w:ascii="Arial" w:hAnsi="Arial" w:eastAsia="Arial" w:cs="Arial"/>
                <w:b w:val="0"/>
                <w:bCs w:val="0"/>
                <w:i w:val="0"/>
                <w:iCs w:val="0"/>
                <w:caps w:val="0"/>
                <w:smallCaps w:val="0"/>
                <w:noProof w:val="0"/>
                <w:color w:val="000000" w:themeColor="text1" w:themeTint="FF" w:themeShade="FF"/>
                <w:sz w:val="18"/>
                <w:szCs w:val="18"/>
                <w:lang w:val="en-US"/>
              </w:rPr>
              <w:t xml:space="preserve">Networking and activity </w:t>
            </w:r>
          </w:p>
        </w:tc>
      </w:tr>
      <w:tr w:rsidR="39EDE38E" w:rsidTr="39EDE38E" w14:paraId="678FD018">
        <w:trPr>
          <w:trHeight w:val="300"/>
        </w:trPr>
        <w:tc>
          <w:tcPr>
            <w:tcW w:w="510" w:type="dxa"/>
            <w:shd w:val="clear" w:color="auto" w:fill="92D050"/>
            <w:tcMar/>
          </w:tcPr>
          <w:p w:rsidR="0AB7736D" w:rsidP="39EDE38E" w:rsidRDefault="0AB7736D" w14:paraId="40E0D434" w14:textId="11236E11">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04</w:t>
            </w:r>
          </w:p>
        </w:tc>
        <w:tc>
          <w:tcPr>
            <w:tcW w:w="2310" w:type="dxa"/>
            <w:shd w:val="clear" w:color="auto" w:fill="FAE2D5" w:themeFill="accent2" w:themeFillTint="33"/>
            <w:tcMar/>
          </w:tcPr>
          <w:p w:rsidR="0AB7736D" w:rsidP="39EDE38E" w:rsidRDefault="0AB7736D" w14:paraId="3BE7BF16" w14:textId="1534625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We lead the way</w:t>
            </w:r>
          </w:p>
        </w:tc>
        <w:tc>
          <w:tcPr>
            <w:tcW w:w="2295" w:type="dxa"/>
            <w:tcMar/>
          </w:tcPr>
          <w:p w:rsidR="3EE73490" w:rsidP="39EDE38E" w:rsidRDefault="3EE73490" w14:paraId="2179471B" w14:textId="3E9F70A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EE73490">
              <w:rPr>
                <w:rFonts w:ascii="Arial" w:hAnsi="Arial" w:eastAsia="Arial" w:cs="Arial"/>
                <w:b w:val="0"/>
                <w:bCs w:val="0"/>
                <w:i w:val="0"/>
                <w:iCs w:val="0"/>
                <w:caps w:val="0"/>
                <w:smallCaps w:val="0"/>
                <w:noProof w:val="0"/>
                <w:color w:val="000000" w:themeColor="text1" w:themeTint="FF" w:themeShade="FF"/>
                <w:sz w:val="18"/>
                <w:szCs w:val="18"/>
                <w:lang w:val="en-US"/>
              </w:rPr>
              <w:t>Leadership talk</w:t>
            </w:r>
            <w:r w:rsidRPr="39EDE38E" w:rsidR="1BA10F56">
              <w:rPr>
                <w:rFonts w:ascii="Arial" w:hAnsi="Arial" w:eastAsia="Arial" w:cs="Arial"/>
                <w:b w:val="0"/>
                <w:bCs w:val="0"/>
                <w:i w:val="0"/>
                <w:iCs w:val="0"/>
                <w:caps w:val="0"/>
                <w:smallCaps w:val="0"/>
                <w:noProof w:val="0"/>
                <w:color w:val="000000" w:themeColor="text1" w:themeTint="FF" w:themeShade="FF"/>
                <w:sz w:val="18"/>
                <w:szCs w:val="18"/>
                <w:lang w:val="en-US"/>
              </w:rPr>
              <w:t xml:space="preserve"> reinforcement</w:t>
            </w:r>
          </w:p>
        </w:tc>
        <w:tc>
          <w:tcPr>
            <w:tcW w:w="933" w:type="dxa"/>
            <w:tcMar/>
          </w:tcPr>
          <w:p w:rsidR="0AB7736D" w:rsidP="39EDE38E" w:rsidRDefault="0AB7736D" w14:paraId="08D748E0" w14:textId="137F5DA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3A828AF0" w:rsidP="39EDE38E" w:rsidRDefault="3A828AF0" w14:paraId="53E142E7" w14:textId="5D6CDE1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A828AF0">
              <w:rPr>
                <w:rFonts w:ascii="Arial" w:hAnsi="Arial" w:eastAsia="Arial" w:cs="Arial"/>
                <w:b w:val="0"/>
                <w:bCs w:val="0"/>
                <w:i w:val="0"/>
                <w:iCs w:val="0"/>
                <w:caps w:val="0"/>
                <w:smallCaps w:val="0"/>
                <w:noProof w:val="0"/>
                <w:color w:val="000000" w:themeColor="text1" w:themeTint="FF" w:themeShade="FF"/>
                <w:sz w:val="18"/>
                <w:szCs w:val="18"/>
                <w:lang w:val="en-US"/>
              </w:rPr>
              <w:t>Scenes of leadership (leadership styles)</w:t>
            </w:r>
          </w:p>
        </w:tc>
      </w:tr>
      <w:tr w:rsidR="39EDE38E" w:rsidTr="39EDE38E" w14:paraId="0A51C2A8">
        <w:trPr>
          <w:trHeight w:val="300"/>
        </w:trPr>
        <w:tc>
          <w:tcPr>
            <w:tcW w:w="510" w:type="dxa"/>
            <w:tcMar/>
          </w:tcPr>
          <w:p w:rsidR="0AB7736D" w:rsidP="39EDE38E" w:rsidRDefault="0AB7736D" w14:paraId="22D52FC3" w14:textId="12E5626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05</w:t>
            </w:r>
          </w:p>
        </w:tc>
        <w:tc>
          <w:tcPr>
            <w:tcW w:w="2310" w:type="dxa"/>
            <w:shd w:val="clear" w:color="auto" w:fill="FAE2D5" w:themeFill="accent2" w:themeFillTint="33"/>
            <w:tcMar/>
          </w:tcPr>
          <w:p w:rsidR="0AB7736D" w:rsidP="39EDE38E" w:rsidRDefault="0AB7736D" w14:paraId="0656F7F0" w14:textId="0E972B09">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We lead the way</w:t>
            </w:r>
          </w:p>
        </w:tc>
        <w:tc>
          <w:tcPr>
            <w:tcW w:w="2295" w:type="dxa"/>
            <w:tcMar/>
          </w:tcPr>
          <w:p w:rsidR="601AA562" w:rsidP="39EDE38E" w:rsidRDefault="601AA562" w14:paraId="574D12D9" w14:textId="09A655B1">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01AA562">
              <w:rPr>
                <w:rFonts w:ascii="Arial" w:hAnsi="Arial" w:eastAsia="Arial" w:cs="Arial"/>
                <w:b w:val="0"/>
                <w:bCs w:val="0"/>
                <w:i w:val="0"/>
                <w:iCs w:val="0"/>
                <w:caps w:val="0"/>
                <w:smallCaps w:val="0"/>
                <w:noProof w:val="0"/>
                <w:color w:val="000000" w:themeColor="text1" w:themeTint="FF" w:themeShade="FF"/>
                <w:sz w:val="18"/>
                <w:szCs w:val="18"/>
                <w:lang w:val="en-US"/>
              </w:rPr>
              <w:t>Solve the scenario</w:t>
            </w:r>
          </w:p>
        </w:tc>
        <w:tc>
          <w:tcPr>
            <w:tcW w:w="933" w:type="dxa"/>
            <w:tcMar/>
          </w:tcPr>
          <w:p w:rsidR="0AB7736D" w:rsidP="39EDE38E" w:rsidRDefault="0AB7736D" w14:paraId="316C0BED" w14:textId="0CC41A4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112D3796" w:rsidP="39EDE38E" w:rsidRDefault="112D3796" w14:paraId="7F5353CC" w14:textId="0F32771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12D3796">
              <w:rPr>
                <w:rFonts w:ascii="Arial" w:hAnsi="Arial" w:eastAsia="Arial" w:cs="Arial"/>
                <w:b w:val="0"/>
                <w:bCs w:val="0"/>
                <w:i w:val="0"/>
                <w:iCs w:val="0"/>
                <w:caps w:val="0"/>
                <w:smallCaps w:val="0"/>
                <w:noProof w:val="0"/>
                <w:color w:val="000000" w:themeColor="text1" w:themeTint="FF" w:themeShade="FF"/>
                <w:sz w:val="18"/>
                <w:szCs w:val="18"/>
                <w:lang w:val="en-US"/>
              </w:rPr>
              <w:t>Networking and activity</w:t>
            </w:r>
          </w:p>
        </w:tc>
      </w:tr>
      <w:tr w:rsidR="39EDE38E" w:rsidTr="39EDE38E" w14:paraId="60826E46">
        <w:trPr>
          <w:trHeight w:val="300"/>
        </w:trPr>
        <w:tc>
          <w:tcPr>
            <w:tcW w:w="510" w:type="dxa"/>
            <w:shd w:val="clear" w:color="auto" w:fill="92D050"/>
            <w:tcMar/>
          </w:tcPr>
          <w:p w:rsidR="0AB7736D" w:rsidP="39EDE38E" w:rsidRDefault="0AB7736D" w14:paraId="68FCA15A" w14:textId="22309EB0">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0</w:t>
            </w: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eastAsia="ja-JP" w:bidi="ar-SA"/>
              </w:rPr>
              <w:t>6</w:t>
            </w:r>
          </w:p>
        </w:tc>
        <w:tc>
          <w:tcPr>
            <w:tcW w:w="2310" w:type="dxa"/>
            <w:shd w:val="clear" w:color="auto" w:fill="CAEDFB" w:themeFill="accent4" w:themeFillTint="33"/>
            <w:tcMar/>
          </w:tcPr>
          <w:p w:rsidR="61D7C19B" w:rsidP="39EDE38E" w:rsidRDefault="61D7C19B" w14:paraId="4D292A73" w14:textId="0C8737C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We serve with integrity</w:t>
            </w:r>
          </w:p>
        </w:tc>
        <w:tc>
          <w:tcPr>
            <w:tcW w:w="2295" w:type="dxa"/>
            <w:tcMar/>
          </w:tcPr>
          <w:p w:rsidR="2C564A3E" w:rsidP="39EDE38E" w:rsidRDefault="2C564A3E" w14:paraId="768864F5" w14:textId="0AFD622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C564A3E">
              <w:rPr>
                <w:rFonts w:ascii="Arial" w:hAnsi="Arial" w:eastAsia="Arial" w:cs="Arial"/>
                <w:b w:val="0"/>
                <w:bCs w:val="0"/>
                <w:i w:val="0"/>
                <w:iCs w:val="0"/>
                <w:caps w:val="0"/>
                <w:smallCaps w:val="0"/>
                <w:noProof w:val="0"/>
                <w:color w:val="000000" w:themeColor="text1" w:themeTint="FF" w:themeShade="FF"/>
                <w:sz w:val="18"/>
                <w:szCs w:val="18"/>
                <w:lang w:val="en-US"/>
              </w:rPr>
              <w:t>Integrity</w:t>
            </w:r>
            <w:r w:rsidRPr="39EDE38E" w:rsidR="57EC401F">
              <w:rPr>
                <w:rFonts w:ascii="Arial" w:hAnsi="Arial" w:eastAsia="Arial" w:cs="Arial"/>
                <w:b w:val="0"/>
                <w:bCs w:val="0"/>
                <w:i w:val="0"/>
                <w:iCs w:val="0"/>
                <w:caps w:val="0"/>
                <w:smallCaps w:val="0"/>
                <w:noProof w:val="0"/>
                <w:color w:val="000000" w:themeColor="text1" w:themeTint="FF" w:themeShade="FF"/>
                <w:sz w:val="18"/>
                <w:szCs w:val="18"/>
                <w:lang w:val="en-US"/>
              </w:rPr>
              <w:t xml:space="preserve"> &amp; service</w:t>
            </w:r>
            <w:r w:rsidRPr="39EDE38E" w:rsidR="2C564A3E">
              <w:rPr>
                <w:rFonts w:ascii="Arial" w:hAnsi="Arial" w:eastAsia="Arial" w:cs="Arial"/>
                <w:b w:val="0"/>
                <w:bCs w:val="0"/>
                <w:i w:val="0"/>
                <w:iCs w:val="0"/>
                <w:caps w:val="0"/>
                <w:smallCaps w:val="0"/>
                <w:noProof w:val="0"/>
                <w:color w:val="000000" w:themeColor="text1" w:themeTint="FF" w:themeShade="FF"/>
                <w:sz w:val="18"/>
                <w:szCs w:val="18"/>
                <w:lang w:val="en-US"/>
              </w:rPr>
              <w:t xml:space="preserve"> t</w:t>
            </w:r>
            <w:r w:rsidRPr="39EDE38E" w:rsidR="4DAC273B">
              <w:rPr>
                <w:rFonts w:ascii="Arial" w:hAnsi="Arial" w:eastAsia="Arial" w:cs="Arial"/>
                <w:b w:val="0"/>
                <w:bCs w:val="0"/>
                <w:i w:val="0"/>
                <w:iCs w:val="0"/>
                <w:caps w:val="0"/>
                <w:smallCaps w:val="0"/>
                <w:noProof w:val="0"/>
                <w:color w:val="000000" w:themeColor="text1" w:themeTint="FF" w:themeShade="FF"/>
                <w:sz w:val="18"/>
                <w:szCs w:val="18"/>
                <w:lang w:val="en-US"/>
              </w:rPr>
              <w:t>alk</w:t>
            </w:r>
          </w:p>
        </w:tc>
        <w:tc>
          <w:tcPr>
            <w:tcW w:w="933" w:type="dxa"/>
            <w:tcMar/>
          </w:tcPr>
          <w:p w:rsidR="61D7C19B" w:rsidP="39EDE38E" w:rsidRDefault="61D7C19B" w14:paraId="35C15D02" w14:textId="7083532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63B09E5B" w:rsidP="39EDE38E" w:rsidRDefault="63B09E5B" w14:paraId="318648A2" w14:textId="3D2CB15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3B09E5B">
              <w:rPr>
                <w:rFonts w:ascii="Arial" w:hAnsi="Arial" w:eastAsia="Arial" w:cs="Arial"/>
                <w:b w:val="0"/>
                <w:bCs w:val="0"/>
                <w:i w:val="0"/>
                <w:iCs w:val="0"/>
                <w:caps w:val="0"/>
                <w:smallCaps w:val="0"/>
                <w:noProof w:val="0"/>
                <w:color w:val="000000" w:themeColor="text1" w:themeTint="FF" w:themeShade="FF"/>
                <w:sz w:val="18"/>
                <w:szCs w:val="18"/>
                <w:lang w:val="en-US"/>
              </w:rPr>
              <w:t>Inspirational Service stories</w:t>
            </w:r>
          </w:p>
        </w:tc>
      </w:tr>
      <w:tr w:rsidR="39EDE38E" w:rsidTr="39EDE38E" w14:paraId="6DEBAD84">
        <w:trPr>
          <w:trHeight w:val="300"/>
        </w:trPr>
        <w:tc>
          <w:tcPr>
            <w:tcW w:w="510" w:type="dxa"/>
            <w:tcMar/>
          </w:tcPr>
          <w:p w:rsidR="61D7C19B" w:rsidP="39EDE38E" w:rsidRDefault="61D7C19B" w14:paraId="6F3ACBA8" w14:textId="295F939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07</w:t>
            </w:r>
          </w:p>
        </w:tc>
        <w:tc>
          <w:tcPr>
            <w:tcW w:w="2310" w:type="dxa"/>
            <w:shd w:val="clear" w:color="auto" w:fill="CAEDFB" w:themeFill="accent4" w:themeFillTint="33"/>
            <w:tcMar/>
          </w:tcPr>
          <w:p w:rsidR="61D7C19B" w:rsidP="39EDE38E" w:rsidRDefault="61D7C19B" w14:paraId="53DD4828" w14:textId="085AEA9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We serve with integrity</w:t>
            </w:r>
          </w:p>
        </w:tc>
        <w:tc>
          <w:tcPr>
            <w:tcW w:w="2295" w:type="dxa"/>
            <w:tcMar/>
          </w:tcPr>
          <w:p w:rsidR="6A62D65D" w:rsidP="39EDE38E" w:rsidRDefault="6A62D65D" w14:paraId="0F890319" w14:textId="13847F66">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A62D65D">
              <w:rPr>
                <w:rFonts w:ascii="Arial" w:hAnsi="Arial" w:eastAsia="Arial" w:cs="Arial"/>
                <w:b w:val="0"/>
                <w:bCs w:val="0"/>
                <w:i w:val="0"/>
                <w:iCs w:val="0"/>
                <w:caps w:val="0"/>
                <w:smallCaps w:val="0"/>
                <w:noProof w:val="0"/>
                <w:color w:val="000000" w:themeColor="text1" w:themeTint="FF" w:themeShade="FF"/>
                <w:sz w:val="18"/>
                <w:szCs w:val="18"/>
                <w:lang w:val="en-US"/>
              </w:rPr>
              <w:t>Integrity tower</w:t>
            </w:r>
          </w:p>
        </w:tc>
        <w:tc>
          <w:tcPr>
            <w:tcW w:w="933" w:type="dxa"/>
            <w:tcMar/>
          </w:tcPr>
          <w:p w:rsidR="61D7C19B" w:rsidP="39EDE38E" w:rsidRDefault="61D7C19B" w14:paraId="4D67A2E6" w14:textId="4FA8084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4E2B10EB" w:rsidP="39EDE38E" w:rsidRDefault="4E2B10EB" w14:paraId="2C1BE104" w14:textId="4BB95AF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E2B10EB">
              <w:rPr>
                <w:rFonts w:ascii="Arial" w:hAnsi="Arial" w:eastAsia="Arial" w:cs="Arial"/>
                <w:b w:val="0"/>
                <w:bCs w:val="0"/>
                <w:i w:val="0"/>
                <w:iCs w:val="0"/>
                <w:caps w:val="0"/>
                <w:smallCaps w:val="0"/>
                <w:noProof w:val="0"/>
                <w:color w:val="000000" w:themeColor="text1" w:themeTint="FF" w:themeShade="FF"/>
                <w:sz w:val="18"/>
                <w:szCs w:val="18"/>
                <w:lang w:val="en-US"/>
              </w:rPr>
              <w:t>Networking and activity</w:t>
            </w:r>
          </w:p>
        </w:tc>
      </w:tr>
      <w:tr w:rsidR="39EDE38E" w:rsidTr="39EDE38E" w14:paraId="0012A55C">
        <w:trPr>
          <w:trHeight w:val="300"/>
        </w:trPr>
        <w:tc>
          <w:tcPr>
            <w:tcW w:w="510" w:type="dxa"/>
            <w:shd w:val="clear" w:color="auto" w:fill="92D050"/>
            <w:tcMar/>
          </w:tcPr>
          <w:p w:rsidR="61D7C19B" w:rsidP="39EDE38E" w:rsidRDefault="61D7C19B" w14:paraId="0FB6065F" w14:textId="161BB95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08</w:t>
            </w:r>
          </w:p>
        </w:tc>
        <w:tc>
          <w:tcPr>
            <w:tcW w:w="2310" w:type="dxa"/>
            <w:shd w:val="clear" w:color="auto" w:fill="CAEDFB" w:themeFill="accent4" w:themeFillTint="33"/>
            <w:tcMar/>
          </w:tcPr>
          <w:p w:rsidR="61D7C19B" w:rsidP="39EDE38E" w:rsidRDefault="61D7C19B" w14:paraId="30C7F0D1" w14:textId="08623C1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We serve with integrity</w:t>
            </w:r>
          </w:p>
        </w:tc>
        <w:tc>
          <w:tcPr>
            <w:tcW w:w="2295" w:type="dxa"/>
            <w:tcMar/>
          </w:tcPr>
          <w:p w:rsidR="024A65B0" w:rsidP="39EDE38E" w:rsidRDefault="024A65B0" w14:paraId="6F4FF1C9" w14:textId="7B6735D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24A65B0">
              <w:rPr>
                <w:rFonts w:ascii="Arial" w:hAnsi="Arial" w:eastAsia="Arial" w:cs="Arial"/>
                <w:b w:val="0"/>
                <w:bCs w:val="0"/>
                <w:i w:val="0"/>
                <w:iCs w:val="0"/>
                <w:caps w:val="0"/>
                <w:smallCaps w:val="0"/>
                <w:noProof w:val="0"/>
                <w:color w:val="000000" w:themeColor="text1" w:themeTint="FF" w:themeShade="FF"/>
                <w:sz w:val="18"/>
                <w:szCs w:val="18"/>
                <w:lang w:val="en-US"/>
              </w:rPr>
              <w:t>Integrity &amp; service talk</w:t>
            </w:r>
          </w:p>
        </w:tc>
        <w:tc>
          <w:tcPr>
            <w:tcW w:w="933" w:type="dxa"/>
            <w:tcMar/>
          </w:tcPr>
          <w:p w:rsidR="120E2B7D" w:rsidP="39EDE38E" w:rsidRDefault="120E2B7D" w14:paraId="40C73323" w14:textId="6BF299B2">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20E2B7D">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6BB248B7" w:rsidP="39EDE38E" w:rsidRDefault="6BB248B7" w14:paraId="442D2D3A" w14:textId="4877097C">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BB248B7">
              <w:rPr>
                <w:rFonts w:ascii="Arial" w:hAnsi="Arial" w:eastAsia="Arial" w:cs="Arial"/>
                <w:b w:val="0"/>
                <w:bCs w:val="0"/>
                <w:i w:val="0"/>
                <w:iCs w:val="0"/>
                <w:caps w:val="0"/>
                <w:smallCaps w:val="0"/>
                <w:noProof w:val="0"/>
                <w:color w:val="000000" w:themeColor="text1" w:themeTint="FF" w:themeShade="FF"/>
                <w:sz w:val="18"/>
                <w:szCs w:val="18"/>
                <w:lang w:val="en-US"/>
              </w:rPr>
              <w:t>What does it mean live with integrity</w:t>
            </w:r>
          </w:p>
        </w:tc>
      </w:tr>
      <w:tr w:rsidR="39EDE38E" w:rsidTr="39EDE38E" w14:paraId="2C4B28CD">
        <w:trPr>
          <w:trHeight w:val="300"/>
        </w:trPr>
        <w:tc>
          <w:tcPr>
            <w:tcW w:w="510" w:type="dxa"/>
            <w:tcMar/>
          </w:tcPr>
          <w:p w:rsidR="61D7C19B" w:rsidP="39EDE38E" w:rsidRDefault="61D7C19B" w14:paraId="65E9213F" w14:textId="58F9D52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09</w:t>
            </w:r>
          </w:p>
        </w:tc>
        <w:tc>
          <w:tcPr>
            <w:tcW w:w="2310" w:type="dxa"/>
            <w:shd w:val="clear" w:color="auto" w:fill="CAEDFB" w:themeFill="accent4" w:themeFillTint="33"/>
            <w:tcMar/>
          </w:tcPr>
          <w:p w:rsidR="61D7C19B" w:rsidP="39EDE38E" w:rsidRDefault="61D7C19B" w14:paraId="2A41982F" w14:textId="3EBB1AA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We serve with integrity</w:t>
            </w:r>
          </w:p>
        </w:tc>
        <w:tc>
          <w:tcPr>
            <w:tcW w:w="2295" w:type="dxa"/>
            <w:tcMar/>
          </w:tcPr>
          <w:p w:rsidR="3C6DB073" w:rsidP="39EDE38E" w:rsidRDefault="3C6DB073" w14:paraId="484C8718" w14:textId="1048D4F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C6DB073">
              <w:rPr>
                <w:rFonts w:ascii="Arial" w:hAnsi="Arial" w:eastAsia="Arial" w:cs="Arial"/>
                <w:b w:val="0"/>
                <w:bCs w:val="0"/>
                <w:i w:val="0"/>
                <w:iCs w:val="0"/>
                <w:caps w:val="0"/>
                <w:smallCaps w:val="0"/>
                <w:noProof w:val="0"/>
                <w:color w:val="000000" w:themeColor="text1" w:themeTint="FF" w:themeShade="FF"/>
                <w:sz w:val="18"/>
                <w:szCs w:val="18"/>
                <w:lang w:val="en-US"/>
              </w:rPr>
              <w:t>Integrity</w:t>
            </w:r>
            <w:r w:rsidRPr="39EDE38E" w:rsidR="3C6DB073">
              <w:rPr>
                <w:rFonts w:ascii="Arial" w:hAnsi="Arial" w:eastAsia="Arial" w:cs="Arial"/>
                <w:b w:val="0"/>
                <w:bCs w:val="0"/>
                <w:i w:val="0"/>
                <w:iCs w:val="0"/>
                <w:caps w:val="0"/>
                <w:smallCaps w:val="0"/>
                <w:noProof w:val="0"/>
                <w:color w:val="000000" w:themeColor="text1" w:themeTint="FF" w:themeShade="FF"/>
                <w:sz w:val="18"/>
                <w:szCs w:val="18"/>
                <w:lang w:val="en-US"/>
              </w:rPr>
              <w:t xml:space="preserve"> dice</w:t>
            </w:r>
          </w:p>
        </w:tc>
        <w:tc>
          <w:tcPr>
            <w:tcW w:w="933" w:type="dxa"/>
            <w:tcMar/>
          </w:tcPr>
          <w:p w:rsidR="3D8098D0" w:rsidP="39EDE38E" w:rsidRDefault="3D8098D0" w14:paraId="4B0BEC89" w14:textId="412EA95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D8098D0">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01DDDA9C" w:rsidP="39EDE38E" w:rsidRDefault="01DDDA9C" w14:paraId="60807188" w14:textId="70F921F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1DDDA9C">
              <w:rPr>
                <w:rFonts w:ascii="Arial" w:hAnsi="Arial" w:eastAsia="Arial" w:cs="Arial"/>
                <w:b w:val="0"/>
                <w:bCs w:val="0"/>
                <w:i w:val="0"/>
                <w:iCs w:val="0"/>
                <w:caps w:val="0"/>
                <w:smallCaps w:val="0"/>
                <w:noProof w:val="0"/>
                <w:color w:val="000000" w:themeColor="text1" w:themeTint="FF" w:themeShade="FF"/>
                <w:sz w:val="18"/>
                <w:szCs w:val="18"/>
                <w:lang w:val="en-US"/>
              </w:rPr>
              <w:t>Juego de mesa</w:t>
            </w:r>
          </w:p>
        </w:tc>
      </w:tr>
      <w:tr w:rsidR="39EDE38E" w:rsidTr="39EDE38E" w14:paraId="25EDC0E1">
        <w:trPr>
          <w:trHeight w:val="300"/>
        </w:trPr>
        <w:tc>
          <w:tcPr>
            <w:tcW w:w="510" w:type="dxa"/>
            <w:shd w:val="clear" w:color="auto" w:fill="92D050"/>
            <w:tcMar/>
          </w:tcPr>
          <w:p w:rsidR="61D7C19B" w:rsidP="39EDE38E" w:rsidRDefault="61D7C19B" w14:paraId="2E1F97ED" w14:textId="165468CA">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1</w:t>
            </w:r>
            <w:r w:rsidRPr="39EDE38E" w:rsidR="68309B0F">
              <w:rPr>
                <w:rFonts w:ascii="Arial" w:hAnsi="Arial" w:eastAsia="Arial" w:cs="Arial"/>
                <w:b w:val="0"/>
                <w:bCs w:val="0"/>
                <w:i w:val="0"/>
                <w:iCs w:val="0"/>
                <w:caps w:val="0"/>
                <w:smallCaps w:val="0"/>
                <w:noProof w:val="0"/>
                <w:color w:val="000000" w:themeColor="text1" w:themeTint="FF" w:themeShade="FF"/>
                <w:sz w:val="18"/>
                <w:szCs w:val="18"/>
                <w:lang w:val="en-US"/>
              </w:rPr>
              <w:t>0</w:t>
            </w:r>
          </w:p>
        </w:tc>
        <w:tc>
          <w:tcPr>
            <w:tcW w:w="2310" w:type="dxa"/>
            <w:shd w:val="clear" w:color="auto" w:fill="E0D8CC"/>
            <w:tcMar/>
          </w:tcPr>
          <w:p w:rsidR="75295477" w:rsidP="39EDE38E" w:rsidRDefault="75295477" w14:paraId="28458AF4" w14:textId="0ADFA12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5295477">
              <w:rPr>
                <w:rFonts w:ascii="Arial" w:hAnsi="Arial" w:eastAsia="Arial" w:cs="Arial"/>
                <w:b w:val="0"/>
                <w:bCs w:val="0"/>
                <w:i w:val="0"/>
                <w:iCs w:val="0"/>
                <w:caps w:val="0"/>
                <w:smallCaps w:val="0"/>
                <w:noProof w:val="0"/>
                <w:color w:val="000000" w:themeColor="text1" w:themeTint="FF" w:themeShade="FF"/>
                <w:sz w:val="18"/>
                <w:szCs w:val="18"/>
                <w:lang w:val="en-US"/>
              </w:rPr>
              <w:t>T</w:t>
            </w:r>
            <w:r w:rsidRPr="39EDE38E" w:rsidR="64CAC341">
              <w:rPr>
                <w:rFonts w:ascii="Arial" w:hAnsi="Arial" w:eastAsia="Arial" w:cs="Arial"/>
                <w:b w:val="0"/>
                <w:bCs w:val="0"/>
                <w:i w:val="0"/>
                <w:iCs w:val="0"/>
                <w:caps w:val="0"/>
                <w:smallCaps w:val="0"/>
                <w:noProof w:val="0"/>
                <w:color w:val="000000" w:themeColor="text1" w:themeTint="FF" w:themeShade="FF"/>
                <w:sz w:val="18"/>
                <w:szCs w:val="18"/>
                <w:lang w:val="en-US"/>
              </w:rPr>
              <w:t>ake care of each other</w:t>
            </w:r>
          </w:p>
        </w:tc>
        <w:tc>
          <w:tcPr>
            <w:tcW w:w="2295" w:type="dxa"/>
            <w:tcMar/>
          </w:tcPr>
          <w:p w:rsidR="3884877B" w:rsidP="39EDE38E" w:rsidRDefault="3884877B" w14:paraId="5D3CB370" w14:textId="2C21F297">
            <w:pPr>
              <w:pStyle w:val="Normal"/>
              <w:suppressLineNumbers w:val="0"/>
              <w:bidi w:val="0"/>
              <w:spacing w:before="0" w:beforeAutospacing="off" w:after="0" w:afterAutospacing="off" w:line="240" w:lineRule="auto"/>
              <w:ind w:left="0" w:right="0"/>
              <w:jc w:val="left"/>
            </w:pPr>
            <w:r w:rsidRPr="39EDE38E" w:rsidR="3884877B">
              <w:rPr>
                <w:rFonts w:ascii="Arial" w:hAnsi="Arial" w:eastAsia="Arial" w:cs="Arial"/>
                <w:b w:val="0"/>
                <w:bCs w:val="0"/>
                <w:i w:val="0"/>
                <w:iCs w:val="0"/>
                <w:caps w:val="0"/>
                <w:smallCaps w:val="0"/>
                <w:noProof w:val="0"/>
                <w:color w:val="000000" w:themeColor="text1" w:themeTint="FF" w:themeShade="FF"/>
                <w:sz w:val="18"/>
                <w:szCs w:val="18"/>
                <w:lang w:val="en-US"/>
              </w:rPr>
              <w:t>Take care of each other beyond the words</w:t>
            </w:r>
          </w:p>
        </w:tc>
        <w:tc>
          <w:tcPr>
            <w:tcW w:w="933" w:type="dxa"/>
            <w:tcMar/>
          </w:tcPr>
          <w:p w:rsidR="3EA865DA" w:rsidP="39EDE38E" w:rsidRDefault="3EA865DA" w14:paraId="00DF6A04" w14:textId="349C8C0A">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EA865DA">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06C08218" w:rsidP="39EDE38E" w:rsidRDefault="06C08218" w14:paraId="13966578" w14:textId="5373C75C">
            <w:pPr>
              <w:pStyle w:val="Normal"/>
              <w:suppressLineNumbers w:val="0"/>
              <w:bidi w:val="0"/>
              <w:spacing w:before="0" w:beforeAutospacing="off" w:after="0" w:afterAutospacing="off" w:line="240" w:lineRule="auto"/>
              <w:ind w:left="0" w:right="0"/>
              <w:jc w:val="left"/>
            </w:pPr>
            <w:r w:rsidRPr="39EDE38E" w:rsidR="06C08218">
              <w:rPr>
                <w:rFonts w:ascii="Arial" w:hAnsi="Arial" w:eastAsia="Arial" w:cs="Arial"/>
                <w:b w:val="0"/>
                <w:bCs w:val="0"/>
                <w:i w:val="0"/>
                <w:iCs w:val="0"/>
                <w:caps w:val="0"/>
                <w:smallCaps w:val="0"/>
                <w:noProof w:val="0"/>
                <w:color w:val="000000" w:themeColor="text1" w:themeTint="FF" w:themeShade="FF"/>
                <w:sz w:val="18"/>
                <w:szCs w:val="18"/>
                <w:lang w:val="en-US"/>
              </w:rPr>
              <w:t xml:space="preserve">What does it means take care of each other </w:t>
            </w:r>
            <w:r w:rsidRPr="39EDE38E" w:rsidR="06C08218">
              <w:rPr>
                <w:rFonts w:ascii="Arial" w:hAnsi="Arial" w:eastAsia="Arial" w:cs="Arial"/>
                <w:b w:val="0"/>
                <w:bCs w:val="0"/>
                <w:i w:val="0"/>
                <w:iCs w:val="0"/>
                <w:caps w:val="0"/>
                <w:smallCaps w:val="0"/>
                <w:noProof w:val="0"/>
                <w:color w:val="000000" w:themeColor="text1" w:themeTint="FF" w:themeShade="FF"/>
                <w:sz w:val="18"/>
                <w:szCs w:val="18"/>
                <w:lang w:val="en-US"/>
              </w:rPr>
              <w:t>beyond</w:t>
            </w:r>
            <w:r w:rsidRPr="39EDE38E" w:rsidR="06C08218">
              <w:rPr>
                <w:rFonts w:ascii="Arial" w:hAnsi="Arial" w:eastAsia="Arial" w:cs="Arial"/>
                <w:b w:val="0"/>
                <w:bCs w:val="0"/>
                <w:i w:val="0"/>
                <w:iCs w:val="0"/>
                <w:caps w:val="0"/>
                <w:smallCaps w:val="0"/>
                <w:noProof w:val="0"/>
                <w:color w:val="000000" w:themeColor="text1" w:themeTint="FF" w:themeShade="FF"/>
                <w:sz w:val="18"/>
                <w:szCs w:val="18"/>
                <w:lang w:val="en-US"/>
              </w:rPr>
              <w:t xml:space="preserve"> the words</w:t>
            </w:r>
          </w:p>
        </w:tc>
      </w:tr>
      <w:tr w:rsidR="39EDE38E" w:rsidTr="39EDE38E" w14:paraId="7027071B">
        <w:trPr>
          <w:trHeight w:val="300"/>
        </w:trPr>
        <w:tc>
          <w:tcPr>
            <w:tcW w:w="510" w:type="dxa"/>
            <w:tcMar/>
          </w:tcPr>
          <w:p w:rsidR="39EDE38E" w:rsidP="39EDE38E" w:rsidRDefault="39EDE38E" w14:paraId="41E779DA" w14:textId="6B0D6DC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11</w:t>
            </w:r>
          </w:p>
        </w:tc>
        <w:tc>
          <w:tcPr>
            <w:tcW w:w="2310" w:type="dxa"/>
            <w:shd w:val="clear" w:color="auto" w:fill="E0D8CC"/>
            <w:tcMar/>
          </w:tcPr>
          <w:p w:rsidR="6F3762FD" w:rsidP="39EDE38E" w:rsidRDefault="6F3762FD" w14:paraId="67571392" w14:textId="084D4FD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F3762FD">
              <w:rPr>
                <w:rFonts w:ascii="Arial" w:hAnsi="Arial" w:eastAsia="Arial" w:cs="Arial"/>
                <w:b w:val="0"/>
                <w:bCs w:val="0"/>
                <w:i w:val="0"/>
                <w:iCs w:val="0"/>
                <w:caps w:val="0"/>
                <w:smallCaps w:val="0"/>
                <w:noProof w:val="0"/>
                <w:color w:val="000000" w:themeColor="text1" w:themeTint="FF" w:themeShade="FF"/>
                <w:sz w:val="18"/>
                <w:szCs w:val="18"/>
                <w:lang w:val="en-US"/>
              </w:rPr>
              <w:t>T</w:t>
            </w:r>
            <w:r w:rsidRPr="39EDE38E" w:rsidR="6D1A7809">
              <w:rPr>
                <w:rFonts w:ascii="Arial" w:hAnsi="Arial" w:eastAsia="Arial" w:cs="Arial"/>
                <w:b w:val="0"/>
                <w:bCs w:val="0"/>
                <w:i w:val="0"/>
                <w:iCs w:val="0"/>
                <w:caps w:val="0"/>
                <w:smallCaps w:val="0"/>
                <w:noProof w:val="0"/>
                <w:color w:val="000000" w:themeColor="text1" w:themeTint="FF" w:themeShade="FF"/>
                <w:sz w:val="18"/>
                <w:szCs w:val="18"/>
                <w:lang w:val="en-US"/>
              </w:rPr>
              <w:t>ake care of each other</w:t>
            </w:r>
          </w:p>
        </w:tc>
        <w:tc>
          <w:tcPr>
            <w:tcW w:w="2295" w:type="dxa"/>
            <w:tcMar/>
          </w:tcPr>
          <w:p w:rsidR="324A2673" w:rsidP="39EDE38E" w:rsidRDefault="324A2673" w14:paraId="514FA154" w14:textId="15E764E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24A2673">
              <w:rPr>
                <w:rFonts w:ascii="Arial" w:hAnsi="Arial" w:eastAsia="Arial" w:cs="Arial"/>
                <w:b w:val="0"/>
                <w:bCs w:val="0"/>
                <w:i w:val="0"/>
                <w:iCs w:val="0"/>
                <w:caps w:val="0"/>
                <w:smallCaps w:val="0"/>
                <w:noProof w:val="0"/>
                <w:color w:val="000000" w:themeColor="text1" w:themeTint="FF" w:themeShade="FF"/>
                <w:sz w:val="18"/>
                <w:szCs w:val="18"/>
                <w:lang w:val="en-US"/>
              </w:rPr>
              <w:t>Family Day</w:t>
            </w:r>
          </w:p>
        </w:tc>
        <w:tc>
          <w:tcPr>
            <w:tcW w:w="933" w:type="dxa"/>
            <w:tcMar/>
          </w:tcPr>
          <w:p w:rsidR="7D1629C5" w:rsidP="39EDE38E" w:rsidRDefault="7D1629C5" w14:paraId="650C0370" w14:textId="7EF4B50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D1629C5">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39EDE38E" w:rsidP="39EDE38E" w:rsidRDefault="39EDE38E" w14:paraId="6A5884A5" w14:textId="0F5DD53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tc>
      </w:tr>
      <w:tr w:rsidR="39EDE38E" w:rsidTr="39EDE38E" w14:paraId="7B91045B">
        <w:trPr>
          <w:trHeight w:val="300"/>
        </w:trPr>
        <w:tc>
          <w:tcPr>
            <w:tcW w:w="510" w:type="dxa"/>
            <w:shd w:val="clear" w:color="auto" w:fill="92D050"/>
            <w:tcMar/>
          </w:tcPr>
          <w:p w:rsidR="39EDE38E" w:rsidP="39EDE38E" w:rsidRDefault="39EDE38E" w14:paraId="482426A6" w14:textId="271A269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12</w:t>
            </w:r>
          </w:p>
        </w:tc>
        <w:tc>
          <w:tcPr>
            <w:tcW w:w="2310" w:type="dxa"/>
            <w:shd w:val="clear" w:color="auto" w:fill="E0D8CC"/>
            <w:tcMar/>
          </w:tcPr>
          <w:p w:rsidR="1CA28050" w:rsidP="39EDE38E" w:rsidRDefault="1CA28050" w14:paraId="59802D41" w14:textId="2EAE70D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CA28050">
              <w:rPr>
                <w:rFonts w:ascii="Arial" w:hAnsi="Arial" w:eastAsia="Arial" w:cs="Arial"/>
                <w:b w:val="0"/>
                <w:bCs w:val="0"/>
                <w:i w:val="0"/>
                <w:iCs w:val="0"/>
                <w:caps w:val="0"/>
                <w:smallCaps w:val="0"/>
                <w:noProof w:val="0"/>
                <w:color w:val="000000" w:themeColor="text1" w:themeTint="FF" w:themeShade="FF"/>
                <w:sz w:val="18"/>
                <w:szCs w:val="18"/>
                <w:lang w:val="en-US"/>
              </w:rPr>
              <w:t>T</w:t>
            </w:r>
            <w:r w:rsidRPr="39EDE38E" w:rsidR="0CB382BA">
              <w:rPr>
                <w:rFonts w:ascii="Arial" w:hAnsi="Arial" w:eastAsia="Arial" w:cs="Arial"/>
                <w:b w:val="0"/>
                <w:bCs w:val="0"/>
                <w:i w:val="0"/>
                <w:iCs w:val="0"/>
                <w:caps w:val="0"/>
                <w:smallCaps w:val="0"/>
                <w:noProof w:val="0"/>
                <w:color w:val="000000" w:themeColor="text1" w:themeTint="FF" w:themeShade="FF"/>
                <w:sz w:val="18"/>
                <w:szCs w:val="18"/>
                <w:lang w:val="en-US"/>
              </w:rPr>
              <w:t>ake care of each other</w:t>
            </w:r>
          </w:p>
        </w:tc>
        <w:tc>
          <w:tcPr>
            <w:tcW w:w="2295" w:type="dxa"/>
            <w:tcMar/>
          </w:tcPr>
          <w:p w:rsidR="2C293D6C" w:rsidP="39EDE38E" w:rsidRDefault="2C293D6C" w14:paraId="5E539C7A" w14:textId="53E254E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C293D6C">
              <w:rPr>
                <w:rFonts w:ascii="Arial" w:hAnsi="Arial" w:eastAsia="Arial" w:cs="Arial"/>
                <w:b w:val="0"/>
                <w:bCs w:val="0"/>
                <w:i w:val="0"/>
                <w:iCs w:val="0"/>
                <w:caps w:val="0"/>
                <w:smallCaps w:val="0"/>
                <w:noProof w:val="0"/>
                <w:color w:val="000000" w:themeColor="text1" w:themeTint="FF" w:themeShade="FF"/>
                <w:sz w:val="18"/>
                <w:szCs w:val="18"/>
                <w:lang w:val="en-US"/>
              </w:rPr>
              <w:t xml:space="preserve">Take care is culture not </w:t>
            </w:r>
            <w:r w:rsidRPr="39EDE38E" w:rsidR="7CFFFC03">
              <w:rPr>
                <w:rFonts w:ascii="Arial" w:hAnsi="Arial" w:eastAsia="Arial" w:cs="Arial"/>
                <w:b w:val="0"/>
                <w:bCs w:val="0"/>
                <w:i w:val="0"/>
                <w:iCs w:val="0"/>
                <w:caps w:val="0"/>
                <w:smallCaps w:val="0"/>
                <w:noProof w:val="0"/>
                <w:color w:val="000000" w:themeColor="text1" w:themeTint="FF" w:themeShade="FF"/>
                <w:sz w:val="18"/>
                <w:szCs w:val="18"/>
                <w:lang w:val="en-US"/>
              </w:rPr>
              <w:t>causality</w:t>
            </w:r>
          </w:p>
        </w:tc>
        <w:tc>
          <w:tcPr>
            <w:tcW w:w="933" w:type="dxa"/>
            <w:tcMar/>
          </w:tcPr>
          <w:p w:rsidR="391C9D74" w:rsidP="39EDE38E" w:rsidRDefault="391C9D74" w14:paraId="41CE2289" w14:textId="256584F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1C9D74">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1E989654" w:rsidP="39EDE38E" w:rsidRDefault="1E989654" w14:paraId="18892EBA" w14:textId="3A70B70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E989654">
              <w:rPr>
                <w:rFonts w:ascii="Arial" w:hAnsi="Arial" w:eastAsia="Arial" w:cs="Arial"/>
                <w:b w:val="0"/>
                <w:bCs w:val="0"/>
                <w:i w:val="0"/>
                <w:iCs w:val="0"/>
                <w:caps w:val="0"/>
                <w:smallCaps w:val="0"/>
                <w:noProof w:val="0"/>
                <w:color w:val="000000" w:themeColor="text1" w:themeTint="FF" w:themeShade="FF"/>
                <w:sz w:val="18"/>
                <w:szCs w:val="18"/>
                <w:lang w:val="en-US"/>
              </w:rPr>
              <w:t>Reflect how to take care of each other as a daily practice</w:t>
            </w:r>
          </w:p>
        </w:tc>
      </w:tr>
      <w:tr w:rsidR="39EDE38E" w:rsidTr="39EDE38E" w14:paraId="54D6E403">
        <w:trPr>
          <w:trHeight w:val="300"/>
        </w:trPr>
        <w:tc>
          <w:tcPr>
            <w:tcW w:w="510" w:type="dxa"/>
            <w:tcMar/>
          </w:tcPr>
          <w:p w:rsidR="39EDE38E" w:rsidP="39EDE38E" w:rsidRDefault="39EDE38E" w14:paraId="1E3ACB56" w14:textId="61C5586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13</w:t>
            </w:r>
          </w:p>
        </w:tc>
        <w:tc>
          <w:tcPr>
            <w:tcW w:w="2310" w:type="dxa"/>
            <w:shd w:val="clear" w:color="auto" w:fill="E0D8CC"/>
            <w:tcMar/>
          </w:tcPr>
          <w:p w:rsidR="3AB78031" w:rsidP="39EDE38E" w:rsidRDefault="3AB78031" w14:paraId="0BBD2906" w14:textId="087FE6E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AB78031">
              <w:rPr>
                <w:rFonts w:ascii="Arial" w:hAnsi="Arial" w:eastAsia="Arial" w:cs="Arial"/>
                <w:b w:val="0"/>
                <w:bCs w:val="0"/>
                <w:i w:val="0"/>
                <w:iCs w:val="0"/>
                <w:caps w:val="0"/>
                <w:smallCaps w:val="0"/>
                <w:noProof w:val="0"/>
                <w:color w:val="000000" w:themeColor="text1" w:themeTint="FF" w:themeShade="FF"/>
                <w:sz w:val="18"/>
                <w:szCs w:val="18"/>
                <w:lang w:val="en-US"/>
              </w:rPr>
              <w:t>T</w:t>
            </w:r>
            <w:r w:rsidRPr="39EDE38E" w:rsidR="767E71BA">
              <w:rPr>
                <w:rFonts w:ascii="Arial" w:hAnsi="Arial" w:eastAsia="Arial" w:cs="Arial"/>
                <w:b w:val="0"/>
                <w:bCs w:val="0"/>
                <w:i w:val="0"/>
                <w:iCs w:val="0"/>
                <w:caps w:val="0"/>
                <w:smallCaps w:val="0"/>
                <w:noProof w:val="0"/>
                <w:color w:val="000000" w:themeColor="text1" w:themeTint="FF" w:themeShade="FF"/>
                <w:sz w:val="18"/>
                <w:szCs w:val="18"/>
                <w:lang w:val="en-US"/>
              </w:rPr>
              <w:t>ake care of each other</w:t>
            </w:r>
          </w:p>
        </w:tc>
        <w:tc>
          <w:tcPr>
            <w:tcW w:w="2295" w:type="dxa"/>
            <w:tcMar/>
          </w:tcPr>
          <w:p w:rsidR="75C0E4B4" w:rsidP="39EDE38E" w:rsidRDefault="75C0E4B4" w14:paraId="753D80F6" w14:textId="1C3B192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5C0E4B4">
              <w:rPr>
                <w:rFonts w:ascii="Arial" w:hAnsi="Arial" w:eastAsia="Arial" w:cs="Arial"/>
                <w:b w:val="0"/>
                <w:bCs w:val="0"/>
                <w:i w:val="0"/>
                <w:iCs w:val="0"/>
                <w:caps w:val="0"/>
                <w:smallCaps w:val="0"/>
                <w:noProof w:val="0"/>
                <w:color w:val="000000" w:themeColor="text1" w:themeTint="FF" w:themeShade="FF"/>
                <w:sz w:val="18"/>
                <w:szCs w:val="18"/>
                <w:lang w:val="en-US"/>
              </w:rPr>
              <w:t>Pet Day</w:t>
            </w:r>
          </w:p>
        </w:tc>
        <w:tc>
          <w:tcPr>
            <w:tcW w:w="933" w:type="dxa"/>
            <w:tcMar/>
          </w:tcPr>
          <w:p w:rsidR="4246B59D" w:rsidP="39EDE38E" w:rsidRDefault="4246B59D" w14:paraId="222EB908" w14:textId="5D141D42">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246B59D">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39EDE38E" w:rsidP="39EDE38E" w:rsidRDefault="39EDE38E" w14:paraId="681227C4" w14:textId="5256D0B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tc>
      </w:tr>
      <w:tr w:rsidR="39EDE38E" w:rsidTr="39EDE38E" w14:paraId="25DAF47A">
        <w:trPr>
          <w:trHeight w:val="300"/>
        </w:trPr>
        <w:tc>
          <w:tcPr>
            <w:tcW w:w="510" w:type="dxa"/>
            <w:shd w:val="clear" w:color="auto" w:fill="92D050"/>
            <w:tcMar/>
          </w:tcPr>
          <w:p w:rsidR="39EDE38E" w:rsidP="39EDE38E" w:rsidRDefault="39EDE38E" w14:paraId="2FD847C3" w14:textId="3107EFB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14</w:t>
            </w:r>
          </w:p>
        </w:tc>
        <w:tc>
          <w:tcPr>
            <w:tcW w:w="2310" w:type="dxa"/>
            <w:shd w:val="clear" w:color="auto" w:fill="5FE35D"/>
            <w:tcMar/>
          </w:tcPr>
          <w:p w:rsidR="0F272E83" w:rsidP="39EDE38E" w:rsidRDefault="0F272E83" w14:paraId="212C5559" w14:textId="41AB01F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F272E83">
              <w:rPr>
                <w:rFonts w:ascii="Arial" w:hAnsi="Arial" w:eastAsia="Arial" w:cs="Arial"/>
                <w:b w:val="0"/>
                <w:bCs w:val="0"/>
                <w:i w:val="0"/>
                <w:iCs w:val="0"/>
                <w:caps w:val="0"/>
                <w:smallCaps w:val="0"/>
                <w:noProof w:val="0"/>
                <w:color w:val="000000" w:themeColor="text1" w:themeTint="FF" w:themeShade="FF"/>
                <w:sz w:val="18"/>
                <w:szCs w:val="18"/>
                <w:lang w:val="en-US"/>
              </w:rPr>
              <w:t>Foster the inclusion</w:t>
            </w:r>
          </w:p>
        </w:tc>
        <w:tc>
          <w:tcPr>
            <w:tcW w:w="2295" w:type="dxa"/>
            <w:tcMar/>
          </w:tcPr>
          <w:p w:rsidR="602CCED4" w:rsidP="39EDE38E" w:rsidRDefault="602CCED4" w14:paraId="7473308B" w14:textId="511F2D5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02CCED4">
              <w:rPr>
                <w:rFonts w:ascii="Arial" w:hAnsi="Arial" w:eastAsia="Arial" w:cs="Arial"/>
                <w:b w:val="0"/>
                <w:bCs w:val="0"/>
                <w:i w:val="0"/>
                <w:iCs w:val="0"/>
                <w:caps w:val="0"/>
                <w:smallCaps w:val="0"/>
                <w:noProof w:val="0"/>
                <w:color w:val="000000" w:themeColor="text1" w:themeTint="FF" w:themeShade="FF"/>
                <w:sz w:val="18"/>
                <w:szCs w:val="18"/>
                <w:lang w:val="en-US"/>
              </w:rPr>
              <w:t>Sensibiliz</w:t>
            </w:r>
            <w:r w:rsidRPr="39EDE38E" w:rsidR="602CCED4">
              <w:rPr>
                <w:rFonts w:ascii="Arial" w:hAnsi="Arial" w:eastAsia="Arial" w:cs="Arial"/>
                <w:b w:val="0"/>
                <w:bCs w:val="0"/>
                <w:i w:val="0"/>
                <w:iCs w:val="0"/>
                <w:caps w:val="0"/>
                <w:smallCaps w:val="0"/>
                <w:noProof w:val="0"/>
                <w:color w:val="000000" w:themeColor="text1" w:themeTint="FF" w:themeShade="FF"/>
                <w:sz w:val="18"/>
                <w:szCs w:val="18"/>
                <w:lang w:val="en-US"/>
              </w:rPr>
              <w:t>ation</w:t>
            </w:r>
            <w:r w:rsidRPr="39EDE38E" w:rsidR="326781E6">
              <w:rPr>
                <w:rFonts w:ascii="Arial" w:hAnsi="Arial" w:eastAsia="Arial" w:cs="Arial"/>
                <w:b w:val="0"/>
                <w:bCs w:val="0"/>
                <w:i w:val="0"/>
                <w:iCs w:val="0"/>
                <w:caps w:val="0"/>
                <w:smallCaps w:val="0"/>
                <w:noProof w:val="0"/>
                <w:color w:val="000000" w:themeColor="text1" w:themeTint="FF" w:themeShade="FF"/>
                <w:sz w:val="18"/>
                <w:szCs w:val="18"/>
                <w:lang w:val="en-US"/>
              </w:rPr>
              <w:t xml:space="preserve"> talk</w:t>
            </w:r>
          </w:p>
        </w:tc>
        <w:tc>
          <w:tcPr>
            <w:tcW w:w="933" w:type="dxa"/>
            <w:tcMar/>
          </w:tcPr>
          <w:p w:rsidR="0527C62B" w:rsidP="39EDE38E" w:rsidRDefault="0527C62B" w14:paraId="008A4BCB" w14:textId="0536F71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527C62B">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3037F694" w:rsidP="39EDE38E" w:rsidRDefault="3037F694" w14:paraId="1C4C97E9" w14:textId="4BDC6BCC">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Neurodivergencia</w:t>
            </w:r>
          </w:p>
          <w:p w:rsidR="3037F694" w:rsidP="39EDE38E" w:rsidRDefault="3037F694" w14:paraId="31852C47" w14:textId="7FF64E9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Personas</w:t>
            </w: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 xml:space="preserve"> con </w:t>
            </w: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discapacidades</w:t>
            </w: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 xml:space="preserve"> </w:t>
            </w:r>
          </w:p>
          <w:p w:rsidR="41DDEDC0" w:rsidP="39EDE38E" w:rsidRDefault="41DDEDC0" w14:paraId="72B9D735" w14:textId="0A642B5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1DDEDC0">
              <w:rPr>
                <w:rFonts w:ascii="Arial" w:hAnsi="Arial" w:eastAsia="Arial" w:cs="Arial"/>
                <w:b w:val="0"/>
                <w:bCs w:val="0"/>
                <w:i w:val="0"/>
                <w:iCs w:val="0"/>
                <w:caps w:val="0"/>
                <w:smallCaps w:val="0"/>
                <w:noProof w:val="0"/>
                <w:color w:val="000000" w:themeColor="text1" w:themeTint="FF" w:themeShade="FF"/>
                <w:sz w:val="18"/>
                <w:szCs w:val="18"/>
                <w:lang w:val="en-US"/>
              </w:rPr>
              <w:t>trivia</w:t>
            </w:r>
          </w:p>
        </w:tc>
      </w:tr>
      <w:tr w:rsidR="39EDE38E" w:rsidTr="39EDE38E" w14:paraId="5AE6C9A2">
        <w:trPr>
          <w:trHeight w:val="435"/>
        </w:trPr>
        <w:tc>
          <w:tcPr>
            <w:tcW w:w="510" w:type="dxa"/>
            <w:tcMar/>
          </w:tcPr>
          <w:p w:rsidR="39EDE38E" w:rsidP="39EDE38E" w:rsidRDefault="39EDE38E" w14:paraId="5C1AFD4E" w14:textId="26F0C052">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15</w:t>
            </w:r>
          </w:p>
        </w:tc>
        <w:tc>
          <w:tcPr>
            <w:tcW w:w="2310" w:type="dxa"/>
            <w:shd w:val="clear" w:color="auto" w:fill="5FE35D"/>
            <w:tcMar/>
          </w:tcPr>
          <w:p w:rsidR="7326AD27" w:rsidP="39EDE38E" w:rsidRDefault="7326AD27" w14:paraId="7CFC1167" w14:textId="41AB01F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326AD27">
              <w:rPr>
                <w:rFonts w:ascii="Arial" w:hAnsi="Arial" w:eastAsia="Arial" w:cs="Arial"/>
                <w:b w:val="0"/>
                <w:bCs w:val="0"/>
                <w:i w:val="0"/>
                <w:iCs w:val="0"/>
                <w:caps w:val="0"/>
                <w:smallCaps w:val="0"/>
                <w:noProof w:val="0"/>
                <w:color w:val="000000" w:themeColor="text1" w:themeTint="FF" w:themeShade="FF"/>
                <w:sz w:val="18"/>
                <w:szCs w:val="18"/>
                <w:lang w:val="en-US"/>
              </w:rPr>
              <w:t>Foster the inclusion</w:t>
            </w:r>
          </w:p>
          <w:p w:rsidR="39EDE38E" w:rsidP="39EDE38E" w:rsidRDefault="39EDE38E" w14:paraId="4EBC6493" w14:textId="1A39D06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tc>
        <w:tc>
          <w:tcPr>
            <w:tcW w:w="2295" w:type="dxa"/>
            <w:tcMar/>
          </w:tcPr>
          <w:p w:rsidR="06099A2C" w:rsidP="39EDE38E" w:rsidRDefault="06099A2C" w14:paraId="74CAB6BD" w14:textId="76C11B39">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6099A2C">
              <w:rPr>
                <w:rFonts w:ascii="Arial" w:hAnsi="Arial" w:eastAsia="Arial" w:cs="Arial"/>
                <w:b w:val="0"/>
                <w:bCs w:val="0"/>
                <w:i w:val="0"/>
                <w:iCs w:val="0"/>
                <w:caps w:val="0"/>
                <w:smallCaps w:val="0"/>
                <w:noProof w:val="0"/>
                <w:color w:val="000000" w:themeColor="text1" w:themeTint="FF" w:themeShade="FF"/>
                <w:sz w:val="18"/>
                <w:szCs w:val="18"/>
                <w:lang w:val="en-US"/>
              </w:rPr>
              <w:t xml:space="preserve">Deaf talk people with </w:t>
            </w:r>
            <w:r w:rsidRPr="39EDE38E" w:rsidR="06099A2C">
              <w:rPr>
                <w:rFonts w:ascii="Arial" w:hAnsi="Arial" w:eastAsia="Arial" w:cs="Arial"/>
                <w:b w:val="0"/>
                <w:bCs w:val="0"/>
                <w:i w:val="0"/>
                <w:iCs w:val="0"/>
                <w:caps w:val="0"/>
                <w:smallCaps w:val="0"/>
                <w:noProof w:val="0"/>
                <w:color w:val="000000" w:themeColor="text1" w:themeTint="FF" w:themeShade="FF"/>
                <w:sz w:val="18"/>
                <w:szCs w:val="18"/>
                <w:lang w:val="en-US"/>
              </w:rPr>
              <w:t>deloittes</w:t>
            </w:r>
            <w:r w:rsidRPr="39EDE38E" w:rsidR="06099A2C">
              <w:rPr>
                <w:rFonts w:ascii="Arial" w:hAnsi="Arial" w:eastAsia="Arial" w:cs="Arial"/>
                <w:b w:val="0"/>
                <w:bCs w:val="0"/>
                <w:i w:val="0"/>
                <w:iCs w:val="0"/>
                <w:caps w:val="0"/>
                <w:smallCaps w:val="0"/>
                <w:noProof w:val="0"/>
                <w:color w:val="000000" w:themeColor="text1" w:themeTint="FF" w:themeShade="FF"/>
                <w:sz w:val="18"/>
                <w:szCs w:val="18"/>
                <w:lang w:val="en-US"/>
              </w:rPr>
              <w:t xml:space="preserve"> participants</w:t>
            </w:r>
          </w:p>
        </w:tc>
        <w:tc>
          <w:tcPr>
            <w:tcW w:w="933" w:type="dxa"/>
            <w:tcMar/>
          </w:tcPr>
          <w:p w:rsidR="4731DC86" w:rsidP="39EDE38E" w:rsidRDefault="4731DC86" w14:paraId="25020A0B" w14:textId="76A8AFCF">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731DC86">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23029F77" w:rsidP="39EDE38E" w:rsidRDefault="23029F77" w14:paraId="33BEA7CA" w14:textId="0246B611">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informar</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que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ten</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dremos</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p</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latic</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a</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y que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a</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p</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rendean</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cosas</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basicas</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d</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e</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salu</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d</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ar</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etc</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etc</w:t>
            </w:r>
          </w:p>
        </w:tc>
      </w:tr>
      <w:tr w:rsidR="39EDE38E" w:rsidTr="39EDE38E" w14:paraId="21967B4F">
        <w:trPr>
          <w:trHeight w:val="300"/>
        </w:trPr>
        <w:tc>
          <w:tcPr>
            <w:tcW w:w="510" w:type="dxa"/>
            <w:shd w:val="clear" w:color="auto" w:fill="92D050"/>
            <w:tcMar/>
          </w:tcPr>
          <w:p w:rsidR="39EDE38E" w:rsidP="39EDE38E" w:rsidRDefault="39EDE38E" w14:paraId="18731293" w14:textId="66B9A779">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16</w:t>
            </w:r>
          </w:p>
        </w:tc>
        <w:tc>
          <w:tcPr>
            <w:tcW w:w="2310" w:type="dxa"/>
            <w:shd w:val="clear" w:color="auto" w:fill="5FE35D"/>
            <w:tcMar/>
          </w:tcPr>
          <w:p w:rsidR="7326AD27" w:rsidP="39EDE38E" w:rsidRDefault="7326AD27" w14:paraId="387E1680" w14:textId="3E136C0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326AD27">
              <w:rPr>
                <w:rFonts w:ascii="Arial" w:hAnsi="Arial" w:eastAsia="Arial" w:cs="Arial"/>
                <w:b w:val="0"/>
                <w:bCs w:val="0"/>
                <w:i w:val="0"/>
                <w:iCs w:val="0"/>
                <w:caps w:val="0"/>
                <w:smallCaps w:val="0"/>
                <w:noProof w:val="0"/>
                <w:color w:val="000000" w:themeColor="text1" w:themeTint="FF" w:themeShade="FF"/>
                <w:sz w:val="18"/>
                <w:szCs w:val="18"/>
                <w:lang w:val="en-US"/>
              </w:rPr>
              <w:t>Foster the inclusion</w:t>
            </w:r>
          </w:p>
        </w:tc>
        <w:tc>
          <w:tcPr>
            <w:tcW w:w="2295" w:type="dxa"/>
            <w:tcMar/>
          </w:tcPr>
          <w:p w:rsidR="4CADDE9B" w:rsidP="39EDE38E" w:rsidRDefault="4CADDE9B" w14:paraId="273B3F94" w14:textId="2F3C513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CADDE9B">
              <w:rPr>
                <w:rFonts w:ascii="Arial" w:hAnsi="Arial" w:eastAsia="Arial" w:cs="Arial"/>
                <w:b w:val="0"/>
                <w:bCs w:val="0"/>
                <w:i w:val="0"/>
                <w:iCs w:val="0"/>
                <w:caps w:val="0"/>
                <w:smallCaps w:val="0"/>
                <w:noProof w:val="0"/>
                <w:color w:val="000000" w:themeColor="text1" w:themeTint="FF" w:themeShade="FF"/>
                <w:sz w:val="18"/>
                <w:szCs w:val="18"/>
                <w:lang w:val="en-US"/>
              </w:rPr>
              <w:t xml:space="preserve">Inclusion </w:t>
            </w:r>
            <w:r w:rsidRPr="39EDE38E" w:rsidR="5DA307E7">
              <w:rPr>
                <w:rFonts w:ascii="Arial" w:hAnsi="Arial" w:eastAsia="Arial" w:cs="Arial"/>
                <w:b w:val="0"/>
                <w:bCs w:val="0"/>
                <w:i w:val="0"/>
                <w:iCs w:val="0"/>
                <w:caps w:val="0"/>
                <w:smallCaps w:val="0"/>
                <w:noProof w:val="0"/>
                <w:color w:val="000000" w:themeColor="text1" w:themeTint="FF" w:themeShade="FF"/>
                <w:sz w:val="18"/>
                <w:szCs w:val="18"/>
                <w:lang w:val="en-US"/>
              </w:rPr>
              <w:t>Talk</w:t>
            </w:r>
          </w:p>
        </w:tc>
        <w:tc>
          <w:tcPr>
            <w:tcW w:w="933" w:type="dxa"/>
            <w:tcMar/>
          </w:tcPr>
          <w:p w:rsidR="65820810" w:rsidP="39EDE38E" w:rsidRDefault="65820810" w14:paraId="2641D50B" w14:textId="24FC87A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5820810">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1AB1191D" w:rsidP="39EDE38E" w:rsidRDefault="1AB1191D" w14:paraId="6BD8FD5B" w14:textId="2A93284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Cultural light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tener</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varias</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culturas</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convivir</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aprender</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y tener exito</w:t>
            </w:r>
          </w:p>
        </w:tc>
      </w:tr>
      <w:tr w:rsidR="39EDE38E" w:rsidTr="39EDE38E" w14:paraId="79FAB45C">
        <w:trPr>
          <w:trHeight w:val="300"/>
        </w:trPr>
        <w:tc>
          <w:tcPr>
            <w:tcW w:w="510" w:type="dxa"/>
            <w:tcMar/>
          </w:tcPr>
          <w:p w:rsidR="39EDE38E" w:rsidP="39EDE38E" w:rsidRDefault="39EDE38E" w14:paraId="23D67293" w14:textId="220CAA8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17</w:t>
            </w:r>
          </w:p>
        </w:tc>
        <w:tc>
          <w:tcPr>
            <w:tcW w:w="2310" w:type="dxa"/>
            <w:shd w:val="clear" w:color="auto" w:fill="5FE35D"/>
            <w:tcMar/>
          </w:tcPr>
          <w:p w:rsidR="5FA2F049" w:rsidP="39EDE38E" w:rsidRDefault="5FA2F049" w14:paraId="28729337" w14:textId="2151DFB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5FA2F049">
              <w:rPr>
                <w:rFonts w:ascii="Arial" w:hAnsi="Arial" w:eastAsia="Arial" w:cs="Arial"/>
                <w:b w:val="0"/>
                <w:bCs w:val="0"/>
                <w:i w:val="0"/>
                <w:iCs w:val="0"/>
                <w:caps w:val="0"/>
                <w:smallCaps w:val="0"/>
                <w:noProof w:val="0"/>
                <w:color w:val="000000" w:themeColor="text1" w:themeTint="FF" w:themeShade="FF"/>
                <w:sz w:val="18"/>
                <w:szCs w:val="18"/>
                <w:lang w:val="en-US"/>
              </w:rPr>
              <w:t>Foster the inclusion</w:t>
            </w:r>
          </w:p>
        </w:tc>
        <w:tc>
          <w:tcPr>
            <w:tcW w:w="2295" w:type="dxa"/>
            <w:tcMar/>
          </w:tcPr>
          <w:p w:rsidR="18A54AAB" w:rsidP="39EDE38E" w:rsidRDefault="18A54AAB" w14:paraId="118C6911" w14:textId="0497F6B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8A54AAB">
              <w:rPr>
                <w:rFonts w:ascii="Arial" w:hAnsi="Arial" w:eastAsia="Arial" w:cs="Arial"/>
                <w:b w:val="0"/>
                <w:bCs w:val="0"/>
                <w:i w:val="0"/>
                <w:iCs w:val="0"/>
                <w:caps w:val="0"/>
                <w:smallCaps w:val="0"/>
                <w:noProof w:val="0"/>
                <w:color w:val="000000" w:themeColor="text1" w:themeTint="FF" w:themeShade="FF"/>
                <w:sz w:val="18"/>
                <w:szCs w:val="18"/>
                <w:lang w:val="en-US"/>
              </w:rPr>
              <w:t>Half and half</w:t>
            </w:r>
          </w:p>
        </w:tc>
        <w:tc>
          <w:tcPr>
            <w:tcW w:w="933" w:type="dxa"/>
            <w:tcMar/>
          </w:tcPr>
          <w:p w:rsidR="347BF137" w:rsidP="39EDE38E" w:rsidRDefault="347BF137" w14:paraId="3AF7FA98" w14:textId="79E0F631">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47BF137">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1FF01C04" w:rsidP="39EDE38E" w:rsidRDefault="1FF01C04" w14:paraId="313CF8ED" w14:textId="355FC408">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r w:rsidRPr="39EDE38E" w:rsidR="1FF01C04">
              <w:rPr>
                <w:rFonts w:ascii="Arial" w:hAnsi="Arial" w:eastAsia="Arial" w:cs="Arial"/>
                <w:b w:val="0"/>
                <w:bCs w:val="0"/>
                <w:i w:val="0"/>
                <w:iCs w:val="0"/>
                <w:caps w:val="0"/>
                <w:smallCaps w:val="0"/>
                <w:color w:val="000000" w:themeColor="text1" w:themeTint="FF" w:themeShade="FF"/>
                <w:sz w:val="18"/>
                <w:szCs w:val="18"/>
              </w:rPr>
              <w:t xml:space="preserve">Reflexion con ejercicio de </w:t>
            </w:r>
            <w:r w:rsidRPr="39EDE38E" w:rsidR="683AEA28">
              <w:rPr>
                <w:rFonts w:ascii="Arial" w:hAnsi="Arial" w:eastAsia="Arial" w:cs="Arial"/>
                <w:b w:val="0"/>
                <w:bCs w:val="0"/>
                <w:i w:val="0"/>
                <w:iCs w:val="0"/>
                <w:caps w:val="0"/>
                <w:smallCaps w:val="0"/>
                <w:color w:val="000000" w:themeColor="text1" w:themeTint="FF" w:themeShade="FF"/>
                <w:sz w:val="18"/>
                <w:szCs w:val="18"/>
              </w:rPr>
              <w:t>Actividad</w:t>
            </w:r>
            <w:r w:rsidRPr="39EDE38E" w:rsidR="683AEA28">
              <w:rPr>
                <w:rFonts w:ascii="Arial" w:hAnsi="Arial" w:eastAsia="Arial" w:cs="Arial"/>
                <w:b w:val="0"/>
                <w:bCs w:val="0"/>
                <w:i w:val="0"/>
                <w:iCs w:val="0"/>
                <w:caps w:val="0"/>
                <w:smallCaps w:val="0"/>
                <w:color w:val="000000" w:themeColor="text1" w:themeTint="FF" w:themeShade="FF"/>
                <w:sz w:val="18"/>
                <w:szCs w:val="18"/>
              </w:rPr>
              <w:t xml:space="preserve"> </w:t>
            </w:r>
            <w:r w:rsidRPr="39EDE38E" w:rsidR="683AEA28">
              <w:rPr>
                <w:rFonts w:ascii="Arial" w:hAnsi="Arial" w:eastAsia="Arial" w:cs="Arial"/>
                <w:b w:val="0"/>
                <w:bCs w:val="0"/>
                <w:i w:val="0"/>
                <w:iCs w:val="0"/>
                <w:caps w:val="0"/>
                <w:smallCaps w:val="0"/>
                <w:color w:val="000000" w:themeColor="text1" w:themeTint="FF" w:themeShade="FF"/>
                <w:sz w:val="18"/>
                <w:szCs w:val="18"/>
              </w:rPr>
              <w:t>como</w:t>
            </w:r>
            <w:r w:rsidRPr="39EDE38E" w:rsidR="683AEA28">
              <w:rPr>
                <w:rFonts w:ascii="Arial" w:hAnsi="Arial" w:eastAsia="Arial" w:cs="Arial"/>
                <w:b w:val="0"/>
                <w:bCs w:val="0"/>
                <w:i w:val="0"/>
                <w:iCs w:val="0"/>
                <w:caps w:val="0"/>
                <w:smallCaps w:val="0"/>
                <w:color w:val="000000" w:themeColor="text1" w:themeTint="FF" w:themeShade="FF"/>
                <w:sz w:val="18"/>
                <w:szCs w:val="18"/>
              </w:rPr>
              <w:t xml:space="preserve"> las </w:t>
            </w:r>
            <w:r w:rsidRPr="39EDE38E" w:rsidR="683AEA28">
              <w:rPr>
                <w:rFonts w:ascii="Arial" w:hAnsi="Arial" w:eastAsia="Arial" w:cs="Arial"/>
                <w:b w:val="0"/>
                <w:bCs w:val="0"/>
                <w:i w:val="0"/>
                <w:iCs w:val="0"/>
                <w:caps w:val="0"/>
                <w:smallCaps w:val="0"/>
                <w:color w:val="000000" w:themeColor="text1" w:themeTint="FF" w:themeShade="FF"/>
                <w:sz w:val="18"/>
                <w:szCs w:val="18"/>
              </w:rPr>
              <w:t>hormigas</w:t>
            </w:r>
            <w:r w:rsidRPr="39EDE38E" w:rsidR="683AEA28">
              <w:rPr>
                <w:rFonts w:ascii="Arial" w:hAnsi="Arial" w:eastAsia="Arial" w:cs="Arial"/>
                <w:b w:val="0"/>
                <w:bCs w:val="0"/>
                <w:i w:val="0"/>
                <w:iCs w:val="0"/>
                <w:caps w:val="0"/>
                <w:smallCaps w:val="0"/>
                <w:color w:val="000000" w:themeColor="text1" w:themeTint="FF" w:themeShade="FF"/>
                <w:sz w:val="18"/>
                <w:szCs w:val="18"/>
              </w:rPr>
              <w:t xml:space="preserve"> </w:t>
            </w:r>
            <w:hyperlink r:id="R155c6445c32c41cb">
              <w:r w:rsidRPr="39EDE38E" w:rsidR="683AEA28">
                <w:rPr>
                  <w:rStyle w:val="Hyperlink"/>
                  <w:rFonts w:ascii="Arial" w:hAnsi="Arial" w:eastAsia="Arial" w:cs="Arial"/>
                  <w:b w:val="0"/>
                  <w:bCs w:val="0"/>
                  <w:i w:val="0"/>
                  <w:iCs w:val="0"/>
                  <w:caps w:val="0"/>
                  <w:smallCaps w:val="0"/>
                  <w:sz w:val="18"/>
                  <w:szCs w:val="18"/>
                </w:rPr>
                <w:t>link</w:t>
              </w:r>
            </w:hyperlink>
          </w:p>
        </w:tc>
      </w:tr>
      <w:tr w:rsidR="39EDE38E" w:rsidTr="39EDE38E" w14:paraId="42E73CCF">
        <w:trPr>
          <w:trHeight w:val="300"/>
        </w:trPr>
        <w:tc>
          <w:tcPr>
            <w:tcW w:w="510" w:type="dxa"/>
            <w:shd w:val="clear" w:color="auto" w:fill="92D050"/>
            <w:tcMar/>
          </w:tcPr>
          <w:p w:rsidR="39EDE38E" w:rsidP="39EDE38E" w:rsidRDefault="39EDE38E" w14:paraId="583861A3" w14:textId="39A58FD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18</w:t>
            </w:r>
          </w:p>
        </w:tc>
        <w:tc>
          <w:tcPr>
            <w:tcW w:w="2310" w:type="dxa"/>
            <w:shd w:val="clear" w:color="auto" w:fill="F5EB93"/>
            <w:tcMar/>
          </w:tcPr>
          <w:p w:rsidR="797367D9" w:rsidP="39EDE38E" w:rsidRDefault="797367D9" w14:paraId="6C853FA4" w14:textId="39229ED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Collaborate with measurable impact</w:t>
            </w:r>
          </w:p>
        </w:tc>
        <w:tc>
          <w:tcPr>
            <w:tcW w:w="2295" w:type="dxa"/>
            <w:tcMar/>
          </w:tcPr>
          <w:p w:rsidR="0E990A01" w:rsidP="39EDE38E" w:rsidRDefault="0E990A01" w14:paraId="79F71671" w14:textId="7FECEF09">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r w:rsidRPr="39EDE38E" w:rsidR="0E990A01">
              <w:rPr>
                <w:rFonts w:ascii="Arial" w:hAnsi="Arial" w:eastAsia="Arial" w:cs="Arial"/>
                <w:b w:val="0"/>
                <w:bCs w:val="0"/>
                <w:i w:val="0"/>
                <w:iCs w:val="0"/>
                <w:caps w:val="0"/>
                <w:smallCaps w:val="0"/>
                <w:color w:val="000000" w:themeColor="text1" w:themeTint="FF" w:themeShade="FF"/>
                <w:sz w:val="18"/>
                <w:szCs w:val="18"/>
              </w:rPr>
              <w:t>Historia del impacto de trabajo colectivo</w:t>
            </w:r>
          </w:p>
        </w:tc>
        <w:tc>
          <w:tcPr>
            <w:tcW w:w="933" w:type="dxa"/>
            <w:tcMar/>
          </w:tcPr>
          <w:p w:rsidR="347BF137" w:rsidP="39EDE38E" w:rsidRDefault="347BF137" w14:paraId="29B3E48A" w14:textId="631C9564">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47BF137">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7EFC374F" w:rsidP="39EDE38E" w:rsidRDefault="7EFC374F" w14:paraId="181034D2" w14:textId="4328C27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EFC374F">
              <w:rPr>
                <w:rFonts w:ascii="Arial" w:hAnsi="Arial" w:eastAsia="Arial" w:cs="Arial"/>
                <w:b w:val="0"/>
                <w:bCs w:val="0"/>
                <w:i w:val="0"/>
                <w:iCs w:val="0"/>
                <w:caps w:val="0"/>
                <w:smallCaps w:val="0"/>
                <w:noProof w:val="0"/>
                <w:color w:val="000000" w:themeColor="text1" w:themeTint="FF" w:themeShade="FF"/>
                <w:sz w:val="18"/>
                <w:szCs w:val="18"/>
                <w:lang w:val="en-US"/>
              </w:rPr>
              <w:t>Trivia with gift card</w:t>
            </w:r>
          </w:p>
        </w:tc>
      </w:tr>
      <w:tr w:rsidR="39EDE38E" w:rsidTr="39EDE38E" w14:paraId="05B9DCD2">
        <w:trPr>
          <w:trHeight w:val="300"/>
        </w:trPr>
        <w:tc>
          <w:tcPr>
            <w:tcW w:w="510" w:type="dxa"/>
            <w:tcMar/>
          </w:tcPr>
          <w:p w:rsidR="39EDE38E" w:rsidP="39EDE38E" w:rsidRDefault="39EDE38E" w14:paraId="05ADFCEF" w14:textId="568888D9">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19</w:t>
            </w:r>
          </w:p>
        </w:tc>
        <w:tc>
          <w:tcPr>
            <w:tcW w:w="2310" w:type="dxa"/>
            <w:shd w:val="clear" w:color="auto" w:fill="F5EB93"/>
            <w:tcMar/>
          </w:tcPr>
          <w:p w:rsidR="797367D9" w:rsidP="39EDE38E" w:rsidRDefault="797367D9" w14:paraId="340B1546" w14:textId="0D8FDD9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Collaborate with measurable impact</w:t>
            </w:r>
          </w:p>
        </w:tc>
        <w:tc>
          <w:tcPr>
            <w:tcW w:w="2295" w:type="dxa"/>
            <w:tcMar/>
          </w:tcPr>
          <w:p w:rsidR="4B085EC5" w:rsidP="39EDE38E" w:rsidRDefault="4B085EC5" w14:paraId="3848C44F" w14:textId="32511B8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B085EC5">
              <w:rPr>
                <w:rFonts w:ascii="Arial" w:hAnsi="Arial" w:eastAsia="Arial" w:cs="Arial"/>
                <w:b w:val="0"/>
                <w:bCs w:val="0"/>
                <w:i w:val="0"/>
                <w:iCs w:val="0"/>
                <w:caps w:val="0"/>
                <w:smallCaps w:val="0"/>
                <w:noProof w:val="0"/>
                <w:color w:val="000000" w:themeColor="text1" w:themeTint="FF" w:themeShade="FF"/>
                <w:sz w:val="18"/>
                <w:szCs w:val="18"/>
                <w:lang w:val="en-US"/>
              </w:rPr>
              <w:t>Riddle puzzle</w:t>
            </w:r>
          </w:p>
        </w:tc>
        <w:tc>
          <w:tcPr>
            <w:tcW w:w="933" w:type="dxa"/>
            <w:tcMar/>
          </w:tcPr>
          <w:p w:rsidR="7FF66A6C" w:rsidP="39EDE38E" w:rsidRDefault="7FF66A6C" w14:paraId="2A0D3CD4" w14:textId="6DFA1982">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FF66A6C">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195FF0B2" w:rsidP="39EDE38E" w:rsidRDefault="195FF0B2" w14:paraId="3AE22605" w14:textId="5D88DE60">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r w:rsidRPr="39EDE38E" w:rsidR="195FF0B2">
              <w:rPr>
                <w:rFonts w:ascii="Arial" w:hAnsi="Arial" w:eastAsia="Arial" w:cs="Arial"/>
                <w:b w:val="0"/>
                <w:bCs w:val="0"/>
                <w:i w:val="0"/>
                <w:iCs w:val="0"/>
                <w:caps w:val="0"/>
                <w:smallCaps w:val="0"/>
                <w:color w:val="000000" w:themeColor="text1" w:themeTint="FF" w:themeShade="FF"/>
                <w:sz w:val="18"/>
                <w:szCs w:val="18"/>
              </w:rPr>
              <w:t xml:space="preserve">Puzzle teams will </w:t>
            </w:r>
            <w:r w:rsidRPr="39EDE38E" w:rsidR="195FF0B2">
              <w:rPr>
                <w:rFonts w:ascii="Arial" w:hAnsi="Arial" w:eastAsia="Arial" w:cs="Arial"/>
                <w:b w:val="0"/>
                <w:bCs w:val="0"/>
                <w:i w:val="0"/>
                <w:iCs w:val="0"/>
                <w:caps w:val="0"/>
                <w:smallCaps w:val="0"/>
                <w:color w:val="000000" w:themeColor="text1" w:themeTint="FF" w:themeShade="FF"/>
                <w:sz w:val="18"/>
                <w:szCs w:val="18"/>
              </w:rPr>
              <w:t>assamble</w:t>
            </w:r>
            <w:r w:rsidRPr="39EDE38E" w:rsidR="195FF0B2">
              <w:rPr>
                <w:rFonts w:ascii="Arial" w:hAnsi="Arial" w:eastAsia="Arial" w:cs="Arial"/>
                <w:b w:val="0"/>
                <w:bCs w:val="0"/>
                <w:i w:val="0"/>
                <w:iCs w:val="0"/>
                <w:caps w:val="0"/>
                <w:smallCaps w:val="0"/>
                <w:color w:val="000000" w:themeColor="text1" w:themeTint="FF" w:themeShade="FF"/>
                <w:sz w:val="18"/>
                <w:szCs w:val="18"/>
              </w:rPr>
              <w:t xml:space="preserve"> solving riddles</w:t>
            </w:r>
          </w:p>
        </w:tc>
      </w:tr>
      <w:tr w:rsidR="39EDE38E" w:rsidTr="39EDE38E" w14:paraId="721A1063">
        <w:trPr>
          <w:trHeight w:val="300"/>
        </w:trPr>
        <w:tc>
          <w:tcPr>
            <w:tcW w:w="510" w:type="dxa"/>
            <w:shd w:val="clear" w:color="auto" w:fill="92D050"/>
            <w:tcMar/>
          </w:tcPr>
          <w:p w:rsidR="39EDE38E" w:rsidP="39EDE38E" w:rsidRDefault="39EDE38E" w14:paraId="10CE4831" w14:textId="27E0F6C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20</w:t>
            </w:r>
          </w:p>
        </w:tc>
        <w:tc>
          <w:tcPr>
            <w:tcW w:w="2310" w:type="dxa"/>
            <w:shd w:val="clear" w:color="auto" w:fill="F5EB93"/>
            <w:tcMar/>
          </w:tcPr>
          <w:p w:rsidR="797367D9" w:rsidP="39EDE38E" w:rsidRDefault="797367D9" w14:paraId="24CE2D5B" w14:textId="51407CF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Collaborate with measurable impact</w:t>
            </w:r>
          </w:p>
        </w:tc>
        <w:tc>
          <w:tcPr>
            <w:tcW w:w="2295" w:type="dxa"/>
            <w:tcMar/>
          </w:tcPr>
          <w:p w:rsidR="3A884845" w:rsidP="39EDE38E" w:rsidRDefault="3A884845" w14:paraId="02511C61" w14:textId="0CD0646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A884845">
              <w:rPr>
                <w:rFonts w:ascii="Arial" w:hAnsi="Arial" w:eastAsia="Arial" w:cs="Arial"/>
                <w:b w:val="0"/>
                <w:bCs w:val="0"/>
                <w:i w:val="0"/>
                <w:iCs w:val="0"/>
                <w:caps w:val="0"/>
                <w:smallCaps w:val="0"/>
                <w:noProof w:val="0"/>
                <w:color w:val="000000" w:themeColor="text1" w:themeTint="FF" w:themeShade="FF"/>
                <w:sz w:val="18"/>
                <w:szCs w:val="18"/>
                <w:lang w:val="en-US"/>
              </w:rPr>
              <w:t>Collaborate Talk</w:t>
            </w:r>
          </w:p>
        </w:tc>
        <w:tc>
          <w:tcPr>
            <w:tcW w:w="933" w:type="dxa"/>
            <w:tcMar/>
          </w:tcPr>
          <w:p w:rsidR="58DC3360" w:rsidP="39EDE38E" w:rsidRDefault="58DC3360" w14:paraId="37DA8E63" w14:textId="6583EA2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58DC3360">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72EFC0D1" w:rsidP="39EDE38E" w:rsidRDefault="72EFC0D1" w14:paraId="353A1FFE" w14:textId="6EDD6765">
            <w:pPr>
              <w:pStyle w:val="Normal"/>
              <w:spacing w:line="240" w:lineRule="auto"/>
              <w:jc w:val="left"/>
              <w:rPr>
                <w:rFonts w:ascii="Arial" w:hAnsi="Arial" w:eastAsia="Arial" w:cs="Arial"/>
                <w:b w:val="0"/>
                <w:bCs w:val="0"/>
                <w:i w:val="0"/>
                <w:iCs w:val="0"/>
                <w:caps w:val="0"/>
                <w:smallCaps w:val="0"/>
                <w:color w:val="000000" w:themeColor="text1" w:themeTint="FF" w:themeShade="FF"/>
                <w:sz w:val="18"/>
                <w:szCs w:val="18"/>
              </w:rPr>
            </w:pPr>
            <w:r w:rsidRPr="39EDE38E" w:rsidR="72EFC0D1">
              <w:rPr>
                <w:rFonts w:ascii="Arial" w:hAnsi="Arial" w:eastAsia="Arial" w:cs="Arial"/>
                <w:b w:val="0"/>
                <w:bCs w:val="0"/>
                <w:i w:val="0"/>
                <w:iCs w:val="0"/>
                <w:caps w:val="0"/>
                <w:smallCaps w:val="0"/>
                <w:color w:val="000000" w:themeColor="text1" w:themeTint="FF" w:themeShade="FF"/>
                <w:sz w:val="18"/>
                <w:szCs w:val="18"/>
              </w:rPr>
              <w:t>Talk</w:t>
            </w:r>
          </w:p>
        </w:tc>
      </w:tr>
      <w:tr w:rsidR="39EDE38E" w:rsidTr="39EDE38E" w14:paraId="2B1C085B">
        <w:trPr>
          <w:trHeight w:val="300"/>
        </w:trPr>
        <w:tc>
          <w:tcPr>
            <w:tcW w:w="510" w:type="dxa"/>
            <w:tcMar/>
          </w:tcPr>
          <w:p w:rsidR="39EDE38E" w:rsidP="39EDE38E" w:rsidRDefault="39EDE38E" w14:paraId="1FDF2F7A" w14:textId="5BF4421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21</w:t>
            </w:r>
          </w:p>
        </w:tc>
        <w:tc>
          <w:tcPr>
            <w:tcW w:w="2310" w:type="dxa"/>
            <w:shd w:val="clear" w:color="auto" w:fill="F5EB93"/>
            <w:tcMar/>
          </w:tcPr>
          <w:p w:rsidR="797367D9" w:rsidP="39EDE38E" w:rsidRDefault="797367D9" w14:paraId="6F6CCB35" w14:textId="314B2B3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Collaborate with measurable impact</w:t>
            </w:r>
          </w:p>
        </w:tc>
        <w:tc>
          <w:tcPr>
            <w:tcW w:w="2295" w:type="dxa"/>
            <w:tcMar/>
          </w:tcPr>
          <w:p w:rsidR="39EDE38E" w:rsidP="39EDE38E" w:rsidRDefault="39EDE38E" w14:paraId="44183419" w14:textId="55E5F4D1">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Collective effort makes difference</w:t>
            </w:r>
          </w:p>
        </w:tc>
        <w:tc>
          <w:tcPr>
            <w:tcW w:w="933" w:type="dxa"/>
            <w:tcMar/>
          </w:tcPr>
          <w:p w:rsidR="39EDE38E" w:rsidP="39EDE38E" w:rsidRDefault="39EDE38E" w14:paraId="7FD7303A" w14:textId="6DFA1982">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39EDE38E" w:rsidP="39EDE38E" w:rsidRDefault="39EDE38E" w14:paraId="2BBF6AF5" w14:textId="5F40B899">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r w:rsidRPr="39EDE38E" w:rsidR="39EDE38E">
              <w:rPr>
                <w:rFonts w:ascii="Arial" w:hAnsi="Arial" w:eastAsia="Arial" w:cs="Arial"/>
                <w:b w:val="0"/>
                <w:bCs w:val="0"/>
                <w:i w:val="0"/>
                <w:iCs w:val="0"/>
                <w:caps w:val="0"/>
                <w:smallCaps w:val="0"/>
                <w:color w:val="000000" w:themeColor="text1" w:themeTint="FF" w:themeShade="FF"/>
                <w:sz w:val="18"/>
                <w:szCs w:val="18"/>
              </w:rPr>
              <w:t>Post its wall</w:t>
            </w:r>
            <w:r w:rsidRPr="39EDE38E" w:rsidR="39EDE38E">
              <w:rPr>
                <w:rFonts w:ascii="Arial" w:hAnsi="Arial" w:eastAsia="Arial" w:cs="Arial"/>
                <w:b w:val="0"/>
                <w:bCs w:val="0"/>
                <w:i w:val="0"/>
                <w:iCs w:val="0"/>
                <w:caps w:val="0"/>
                <w:smallCaps w:val="0"/>
                <w:color w:val="000000" w:themeColor="text1" w:themeTint="FF" w:themeShade="FF"/>
                <w:sz w:val="18"/>
                <w:szCs w:val="18"/>
              </w:rPr>
              <w:t xml:space="preserve"> 8 bit image</w:t>
            </w:r>
          </w:p>
          <w:p w:rsidR="39EDE38E" w:rsidP="39EDE38E" w:rsidRDefault="39EDE38E" w14:paraId="30E77FF0" w14:textId="66D0B3A2">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p>
        </w:tc>
      </w:tr>
      <w:tr w:rsidR="39EDE38E" w:rsidTr="39EDE38E" w14:paraId="7ECE64E2">
        <w:trPr>
          <w:trHeight w:val="300"/>
        </w:trPr>
        <w:tc>
          <w:tcPr>
            <w:tcW w:w="510" w:type="dxa"/>
            <w:shd w:val="clear" w:color="auto" w:fill="92D050"/>
            <w:tcMar/>
          </w:tcPr>
          <w:p w:rsidR="39EDE38E" w:rsidP="39EDE38E" w:rsidRDefault="39EDE38E" w14:paraId="618AB6F9" w14:textId="4024497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22</w:t>
            </w:r>
          </w:p>
        </w:tc>
        <w:tc>
          <w:tcPr>
            <w:tcW w:w="2310" w:type="dxa"/>
            <w:shd w:val="clear" w:color="auto" w:fill="FFC000"/>
            <w:tcMar/>
          </w:tcPr>
          <w:p w:rsidR="797367D9" w:rsidP="39EDE38E" w:rsidRDefault="797367D9" w14:paraId="2447BD4E" w14:textId="0DEF47D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Closure event</w:t>
            </w:r>
          </w:p>
        </w:tc>
        <w:tc>
          <w:tcPr>
            <w:tcW w:w="2295" w:type="dxa"/>
            <w:tcMar/>
          </w:tcPr>
          <w:p w:rsidR="33311E0D" w:rsidP="39EDE38E" w:rsidRDefault="33311E0D" w14:paraId="1A469374" w14:textId="66A213E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3311E0D">
              <w:rPr>
                <w:rFonts w:ascii="Arial" w:hAnsi="Arial" w:eastAsia="Arial" w:cs="Arial"/>
                <w:b w:val="0"/>
                <w:bCs w:val="0"/>
                <w:i w:val="0"/>
                <w:iCs w:val="0"/>
                <w:caps w:val="0"/>
                <w:smallCaps w:val="0"/>
                <w:noProof w:val="0"/>
                <w:color w:val="000000" w:themeColor="text1" w:themeTint="FF" w:themeShade="FF"/>
                <w:sz w:val="18"/>
                <w:szCs w:val="18"/>
                <w:lang w:val="en-US"/>
              </w:rPr>
              <w:t xml:space="preserve">Share your </w:t>
            </w:r>
            <w:r w:rsidRPr="39EDE38E" w:rsidR="19451677">
              <w:rPr>
                <w:rFonts w:ascii="Arial" w:hAnsi="Arial" w:eastAsia="Arial" w:cs="Arial"/>
                <w:b w:val="0"/>
                <w:bCs w:val="0"/>
                <w:i w:val="0"/>
                <w:iCs w:val="0"/>
                <w:caps w:val="0"/>
                <w:smallCaps w:val="0"/>
                <w:noProof w:val="0"/>
                <w:color w:val="000000" w:themeColor="text1" w:themeTint="FF" w:themeShade="FF"/>
                <w:sz w:val="18"/>
                <w:szCs w:val="18"/>
                <w:lang w:val="en-US"/>
              </w:rPr>
              <w:t>takeaways</w:t>
            </w:r>
          </w:p>
        </w:tc>
        <w:tc>
          <w:tcPr>
            <w:tcW w:w="933" w:type="dxa"/>
            <w:tcMar/>
          </w:tcPr>
          <w:p w:rsidR="39EDE38E" w:rsidP="39EDE38E" w:rsidRDefault="39EDE38E" w14:paraId="63B7AC61" w14:textId="7ED984E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tc>
        <w:tc>
          <w:tcPr>
            <w:tcW w:w="3432" w:type="dxa"/>
            <w:tcMar/>
          </w:tcPr>
          <w:p w:rsidR="797367D9" w:rsidP="39EDE38E" w:rsidRDefault="797367D9" w14:paraId="714AEF94" w14:textId="6CF6E87F">
            <w:pPr>
              <w:pStyle w:val="Normal"/>
              <w:spacing w:line="240" w:lineRule="auto"/>
              <w:jc w:val="left"/>
              <w:rPr>
                <w:rFonts w:ascii="Arial" w:hAnsi="Arial" w:eastAsia="Arial" w:cs="Arial"/>
                <w:b w:val="0"/>
                <w:bCs w:val="0"/>
                <w:i w:val="0"/>
                <w:iCs w:val="0"/>
                <w:caps w:val="0"/>
                <w:smallCaps w:val="0"/>
                <w:color w:val="000000" w:themeColor="text1" w:themeTint="FF" w:themeShade="FF"/>
                <w:sz w:val="18"/>
                <w:szCs w:val="18"/>
              </w:rPr>
            </w:pPr>
            <w:r w:rsidRPr="39EDE38E" w:rsidR="797367D9">
              <w:rPr>
                <w:rFonts w:ascii="Arial" w:hAnsi="Arial" w:eastAsia="Arial" w:cs="Arial"/>
                <w:b w:val="0"/>
                <w:bCs w:val="0"/>
                <w:i w:val="0"/>
                <w:iCs w:val="0"/>
                <w:caps w:val="0"/>
                <w:smallCaps w:val="0"/>
                <w:color w:val="000000" w:themeColor="text1" w:themeTint="FF" w:themeShade="FF"/>
                <w:sz w:val="18"/>
                <w:szCs w:val="18"/>
              </w:rPr>
              <w:t xml:space="preserve">Bring food prepared by yourself </w:t>
            </w:r>
          </w:p>
        </w:tc>
      </w:tr>
    </w:tbl>
    <w:p w:rsidR="00C47ECF" w:rsidP="39EDE38E" w:rsidRDefault="00C47ECF" w14:paraId="6DA073CA" w14:textId="7222C60D">
      <w:pPr>
        <w:pStyle w:val="Normal"/>
      </w:pPr>
    </w:p>
    <w:p w:rsidR="00C47ECF" w:rsidP="39EDE38E" w:rsidRDefault="00C47ECF" w14:paraId="20BC89C3" w14:textId="03F1F898">
      <w:pPr>
        <w:pStyle w:val="Normal"/>
      </w:pPr>
    </w:p>
    <w:p w:rsidR="00C47ECF" w:rsidP="39EDE38E" w:rsidRDefault="00C47ECF" w14:paraId="7C9E349D" w14:textId="4DEA52A8">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5CA9EA9F" w14:textId="5E25ACD4">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561C44A4" w14:textId="0D221634">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5E1BF6B8" w14:textId="6BC04401">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62BA44A6" w14:textId="40130F5F">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1482B4EF" w14:textId="06F925BE">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6C915A4B" w14:textId="3AA622A5">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455BF6C8">
        <w:trPr>
          <w:trHeight w:val="300"/>
        </w:trPr>
        <w:tc>
          <w:tcPr>
            <w:tcW w:w="1230" w:type="dxa"/>
            <w:shd w:val="clear" w:color="auto" w:fill="0070C0"/>
            <w:tcMar/>
            <w:vAlign w:val="center"/>
          </w:tcPr>
          <w:p w:rsidR="39EDE38E" w:rsidP="39EDE38E" w:rsidRDefault="39EDE38E" w14:paraId="0E60B844"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38FD81FC"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7A666413"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690469F6"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7F5ADA1D">
        <w:trPr>
          <w:trHeight w:val="450"/>
        </w:trPr>
        <w:tc>
          <w:tcPr>
            <w:tcW w:w="1230" w:type="dxa"/>
            <w:tcMar/>
            <w:vAlign w:val="center"/>
          </w:tcPr>
          <w:p w:rsidR="64A80C0A" w:rsidP="39EDE38E" w:rsidRDefault="64A80C0A" w14:paraId="337EC539" w14:textId="441603C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4A80C0A">
              <w:rPr>
                <w:rFonts w:ascii="Arial" w:hAnsi="Arial" w:eastAsia="Arial" w:cs="Arial"/>
                <w:b w:val="0"/>
                <w:bCs w:val="0"/>
                <w:i w:val="0"/>
                <w:iCs w:val="0"/>
                <w:caps w:val="0"/>
                <w:smallCaps w:val="0"/>
                <w:color w:val="000000" w:themeColor="text1" w:themeTint="FF" w:themeShade="FF"/>
                <w:sz w:val="20"/>
                <w:szCs w:val="20"/>
              </w:rPr>
              <w:t>1</w:t>
            </w:r>
          </w:p>
        </w:tc>
        <w:tc>
          <w:tcPr>
            <w:tcW w:w="2745" w:type="dxa"/>
            <w:tcMar/>
            <w:vAlign w:val="center"/>
          </w:tcPr>
          <w:p w:rsidR="64A80C0A" w:rsidP="39EDE38E" w:rsidRDefault="64A80C0A" w14:paraId="6C639F3C" w14:textId="039EDCD8">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4A80C0A">
              <w:rPr>
                <w:rFonts w:ascii="Arial" w:hAnsi="Arial" w:eastAsia="Arial" w:cs="Arial"/>
                <w:b w:val="0"/>
                <w:bCs w:val="0"/>
                <w:i w:val="0"/>
                <w:iCs w:val="0"/>
                <w:caps w:val="0"/>
                <w:smallCaps w:val="0"/>
                <w:color w:val="000000" w:themeColor="text1" w:themeTint="FF" w:themeShade="FF"/>
                <w:sz w:val="20"/>
                <w:szCs w:val="20"/>
              </w:rPr>
              <w:t>On Site</w:t>
            </w:r>
          </w:p>
        </w:tc>
        <w:tc>
          <w:tcPr>
            <w:tcW w:w="2520" w:type="dxa"/>
            <w:tcMar/>
            <w:vAlign w:val="center"/>
          </w:tcPr>
          <w:p w:rsidR="0D6D1266" w:rsidP="39EDE38E" w:rsidRDefault="0D6D1266" w14:paraId="286A83A5" w14:textId="18C4539A">
            <w:pPr>
              <w:pStyle w:val="Normal"/>
              <w:suppressLineNumbers w:val="0"/>
              <w:bidi w:val="0"/>
              <w:spacing w:before="0" w:beforeAutospacing="off" w:after="0" w:afterAutospacing="off" w:line="279" w:lineRule="auto"/>
              <w:ind w:left="0" w:right="0"/>
              <w:jc w:val="center"/>
              <w:rPr>
                <w:rFonts w:ascii="Arial" w:hAnsi="Arial" w:eastAsia="Arial" w:cs="Arial"/>
                <w:b w:val="0"/>
                <w:bCs w:val="0"/>
                <w:color w:val="000000" w:themeColor="text1" w:themeTint="FF" w:themeShade="FF"/>
                <w:sz w:val="20"/>
                <w:szCs w:val="20"/>
              </w:rPr>
            </w:pPr>
            <w:r w:rsidRPr="39EDE38E" w:rsidR="0D6D1266">
              <w:rPr>
                <w:rFonts w:ascii="Arial" w:hAnsi="Arial" w:eastAsia="Arial" w:cs="Arial"/>
                <w:b w:val="0"/>
                <w:bCs w:val="0"/>
                <w:color w:val="000000" w:themeColor="text1" w:themeTint="FF" w:themeShade="FF"/>
                <w:sz w:val="20"/>
                <w:szCs w:val="20"/>
              </w:rPr>
              <w:t xml:space="preserve">N/A </w:t>
            </w:r>
            <w:r w:rsidRPr="39EDE38E" w:rsidR="64A80C0A">
              <w:rPr>
                <w:rFonts w:ascii="Arial" w:hAnsi="Arial" w:eastAsia="Arial" w:cs="Arial"/>
                <w:b w:val="0"/>
                <w:bCs w:val="0"/>
                <w:color w:val="000000" w:themeColor="text1" w:themeTint="FF" w:themeShade="FF"/>
                <w:sz w:val="20"/>
                <w:szCs w:val="20"/>
              </w:rPr>
              <w:t>- Kickoff session</w:t>
            </w:r>
          </w:p>
        </w:tc>
        <w:tc>
          <w:tcPr>
            <w:tcW w:w="2865" w:type="dxa"/>
            <w:tcMar/>
            <w:vAlign w:val="center"/>
          </w:tcPr>
          <w:p w:rsidR="64A80C0A" w:rsidP="39EDE38E" w:rsidRDefault="64A80C0A" w14:paraId="64B3E832" w14:textId="555B3795">
            <w:pPr>
              <w:pStyle w:val="Normal"/>
              <w:bidi w:val="0"/>
              <w:jc w:val="center"/>
              <w:rPr>
                <w:rFonts w:ascii="Arial" w:hAnsi="Arial" w:eastAsia="Arial" w:cs="Arial"/>
                <w:b w:val="0"/>
                <w:bCs w:val="0"/>
                <w:color w:val="000000" w:themeColor="text1" w:themeTint="FF" w:themeShade="FF"/>
                <w:sz w:val="20"/>
                <w:szCs w:val="20"/>
              </w:rPr>
            </w:pPr>
            <w:r w:rsidRPr="39EDE38E" w:rsidR="64A80C0A">
              <w:rPr>
                <w:rFonts w:ascii="Arial" w:hAnsi="Arial" w:eastAsia="Arial" w:cs="Arial"/>
                <w:b w:val="0"/>
                <w:bCs w:val="0"/>
                <w:color w:val="000000" w:themeColor="text1" w:themeTint="FF" w:themeShade="FF"/>
                <w:sz w:val="20"/>
                <w:szCs w:val="20"/>
              </w:rPr>
              <w:t xml:space="preserve">Values </w:t>
            </w:r>
            <w:r w:rsidRPr="39EDE38E" w:rsidR="39EDE38E">
              <w:rPr>
                <w:rFonts w:ascii="Arial" w:hAnsi="Arial" w:eastAsia="Arial" w:cs="Arial"/>
                <w:b w:val="0"/>
                <w:bCs w:val="0"/>
                <w:color w:val="000000" w:themeColor="text1" w:themeTint="FF" w:themeShade="FF"/>
                <w:sz w:val="20"/>
                <w:szCs w:val="20"/>
              </w:rPr>
              <w:t>Speech</w:t>
            </w:r>
          </w:p>
          <w:p w:rsidR="7630BAB4" w:rsidP="39EDE38E" w:rsidRDefault="7630BAB4" w14:paraId="70B0707E" w14:textId="36AF9698">
            <w:pPr>
              <w:pStyle w:val="Normal"/>
              <w:suppressLineNumbers w:val="0"/>
              <w:bidi w:val="0"/>
              <w:spacing w:before="0" w:beforeAutospacing="off" w:after="0" w:afterAutospacing="off" w:line="240" w:lineRule="auto"/>
              <w:ind w:left="0" w:right="0"/>
              <w:jc w:val="center"/>
            </w:pPr>
            <w:r w:rsidRPr="39EDE38E" w:rsidR="7630BAB4">
              <w:rPr>
                <w:rFonts w:ascii="Arial" w:hAnsi="Arial" w:eastAsia="Arial" w:cs="Arial"/>
                <w:b w:val="0"/>
                <w:bCs w:val="0"/>
                <w:color w:val="000000" w:themeColor="text1" w:themeTint="FF" w:themeShade="FF"/>
                <w:sz w:val="20"/>
                <w:szCs w:val="20"/>
              </w:rPr>
              <w:t>Networking participants</w:t>
            </w:r>
          </w:p>
        </w:tc>
      </w:tr>
    </w:tbl>
    <w:p w:rsidR="00C47ECF" w:rsidP="39EDE38E" w:rsidRDefault="00C47ECF" w14:paraId="7C95E4E4" w14:textId="69E93E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6051754B">
        <w:trPr>
          <w:trHeight w:val="300"/>
        </w:trPr>
        <w:tc>
          <w:tcPr>
            <w:tcW w:w="3120" w:type="dxa"/>
            <w:shd w:val="clear" w:color="auto" w:fill="0070C0"/>
            <w:tcMar/>
            <w:vAlign w:val="center"/>
          </w:tcPr>
          <w:p w:rsidR="39EDE38E" w:rsidP="39EDE38E" w:rsidRDefault="39EDE38E" w14:paraId="76701657"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442477BB"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670D4657"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7F5F2722">
        <w:trPr>
          <w:trHeight w:val="300"/>
        </w:trPr>
        <w:tc>
          <w:tcPr>
            <w:tcW w:w="3120" w:type="dxa"/>
            <w:tcMar/>
            <w:vAlign w:val="center"/>
          </w:tcPr>
          <w:p w:rsidR="39EDE38E" w:rsidP="39EDE38E" w:rsidRDefault="39EDE38E" w14:paraId="11E74364"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2DE64497" w:rsidP="39EDE38E" w:rsidRDefault="2DE64497" w14:paraId="429B3AD1" w14:textId="79C1B06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2DE64497">
              <w:rPr>
                <w:rFonts w:ascii="Arial" w:hAnsi="Arial" w:eastAsia="Arial" w:cs="Arial"/>
                <w:b w:val="0"/>
                <w:bCs w:val="0"/>
                <w:i w:val="0"/>
                <w:iCs w:val="0"/>
                <w:caps w:val="0"/>
                <w:smallCaps w:val="0"/>
                <w:color w:val="000000" w:themeColor="text1" w:themeTint="FF" w:themeShade="FF"/>
                <w:sz w:val="20"/>
                <w:szCs w:val="20"/>
              </w:rPr>
              <w:t>Charm</w:t>
            </w:r>
          </w:p>
        </w:tc>
        <w:tc>
          <w:tcPr>
            <w:tcW w:w="3120" w:type="dxa"/>
            <w:tcMar/>
            <w:vAlign w:val="center"/>
          </w:tcPr>
          <w:p w:rsidR="39EDE38E" w:rsidP="39EDE38E" w:rsidRDefault="39EDE38E" w14:paraId="35FA3078"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00C47ECF" w:rsidP="39EDE38E" w:rsidRDefault="00C47ECF" w14:paraId="5AC45E13" w14:textId="26CA4C1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5962AFCC">
        <w:trPr>
          <w:trHeight w:val="300"/>
        </w:trPr>
        <w:tc>
          <w:tcPr>
            <w:tcW w:w="4680" w:type="dxa"/>
            <w:shd w:val="clear" w:color="auto" w:fill="0070C0"/>
            <w:tcMar/>
          </w:tcPr>
          <w:p w:rsidR="39EDE38E" w:rsidP="39EDE38E" w:rsidRDefault="39EDE38E" w14:paraId="4458C849"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4680" w:type="dxa"/>
            <w:shd w:val="clear" w:color="auto" w:fill="0070C0"/>
            <w:tcMar/>
          </w:tcPr>
          <w:p w:rsidR="39EDE38E" w:rsidP="39EDE38E" w:rsidRDefault="39EDE38E" w14:paraId="0D9A5433"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4AC3979C">
        <w:trPr>
          <w:trHeight w:val="300"/>
        </w:trPr>
        <w:tc>
          <w:tcPr>
            <w:tcW w:w="4680" w:type="dxa"/>
            <w:tcMar/>
          </w:tcPr>
          <w:p w:rsidR="7B3B5A7B" w:rsidP="39EDE38E" w:rsidRDefault="7B3B5A7B" w14:paraId="0D877165" w14:textId="72E5A90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7B3B5A7B">
              <w:rPr>
                <w:rFonts w:ascii="Arial" w:hAnsi="Arial" w:eastAsia="Arial" w:cs="Arial"/>
                <w:b w:val="0"/>
                <w:bCs w:val="0"/>
                <w:i w:val="0"/>
                <w:iCs w:val="0"/>
                <w:caps w:val="0"/>
                <w:smallCaps w:val="0"/>
                <w:color w:val="000000" w:themeColor="text1" w:themeTint="FF" w:themeShade="FF"/>
                <w:sz w:val="20"/>
                <w:szCs w:val="20"/>
              </w:rPr>
              <w:t>Two truths one lie</w:t>
            </w:r>
          </w:p>
        </w:tc>
        <w:tc>
          <w:tcPr>
            <w:tcW w:w="4680" w:type="dxa"/>
            <w:tcMar/>
          </w:tcPr>
          <w:p w:rsidR="7B3B5A7B" w:rsidP="39EDE38E" w:rsidRDefault="7B3B5A7B" w14:paraId="708790E3" w14:textId="7CDCBFB8">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7B3B5A7B">
              <w:rPr>
                <w:rFonts w:ascii="Arial" w:hAnsi="Arial" w:eastAsia="Arial" w:cs="Arial"/>
                <w:b w:val="0"/>
                <w:bCs w:val="0"/>
                <w:i w:val="0"/>
                <w:iCs w:val="0"/>
                <w:caps w:val="0"/>
                <w:smallCaps w:val="0"/>
                <w:color w:val="000000" w:themeColor="text1" w:themeTint="FF" w:themeShade="FF"/>
                <w:sz w:val="20"/>
                <w:szCs w:val="20"/>
              </w:rPr>
              <w:t>N/A</w:t>
            </w:r>
            <w:r w:rsidRPr="39EDE38E" w:rsidR="2F6C40B7">
              <w:rPr>
                <w:rFonts w:ascii="Arial" w:hAnsi="Arial" w:eastAsia="Arial" w:cs="Arial"/>
                <w:b w:val="0"/>
                <w:bCs w:val="0"/>
                <w:i w:val="0"/>
                <w:iCs w:val="0"/>
                <w:caps w:val="0"/>
                <w:smallCaps w:val="0"/>
                <w:color w:val="000000" w:themeColor="text1" w:themeTint="FF" w:themeShade="FF"/>
                <w:sz w:val="20"/>
                <w:szCs w:val="20"/>
              </w:rPr>
              <w:t xml:space="preserve"> - Kickoff session</w:t>
            </w:r>
          </w:p>
        </w:tc>
      </w:tr>
    </w:tbl>
    <w:p w:rsidR="00C47ECF" w:rsidP="39EDE38E" w:rsidRDefault="00C47ECF" w14:paraId="14B08883" w14:textId="7ADDA2C9">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1AEE12E5">
        <w:trPr>
          <w:trHeight w:val="300"/>
        </w:trPr>
        <w:tc>
          <w:tcPr>
            <w:tcW w:w="9360" w:type="dxa"/>
            <w:shd w:val="clear" w:color="auto" w:fill="0070C0"/>
            <w:tcMar/>
          </w:tcPr>
          <w:p w:rsidR="39EDE38E" w:rsidP="39EDE38E" w:rsidRDefault="39EDE38E" w14:paraId="6D1D16A3"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47864E8F">
        <w:trPr>
          <w:trHeight w:val="300"/>
        </w:trPr>
        <w:tc>
          <w:tcPr>
            <w:tcW w:w="9360" w:type="dxa"/>
            <w:tcMar/>
          </w:tcPr>
          <w:p w:rsidR="50F16A5B" w:rsidP="39EDE38E" w:rsidRDefault="50F16A5B" w14:paraId="7B3C5A13" w14:textId="2D0E90CF">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0F16A5B">
              <w:rPr>
                <w:rFonts w:ascii="Arial" w:hAnsi="Arial" w:eastAsia="Arial" w:cs="Arial"/>
                <w:b w:val="0"/>
                <w:bCs w:val="0"/>
                <w:i w:val="0"/>
                <w:iCs w:val="0"/>
                <w:caps w:val="0"/>
                <w:smallCaps w:val="0"/>
                <w:noProof w:val="0"/>
                <w:color w:val="000000" w:themeColor="text1" w:themeTint="FF" w:themeShade="FF"/>
                <w:sz w:val="20"/>
                <w:szCs w:val="20"/>
                <w:lang w:val="en-US"/>
              </w:rPr>
              <w:t>Starti</w:t>
            </w:r>
            <w:r w:rsidRPr="39EDE38E" w:rsidR="50F16A5B">
              <w:rPr>
                <w:rFonts w:ascii="Arial" w:hAnsi="Arial" w:eastAsia="Arial" w:cs="Arial"/>
                <w:b w:val="0"/>
                <w:bCs w:val="0"/>
                <w:i w:val="0"/>
                <w:iCs w:val="0"/>
                <w:caps w:val="0"/>
                <w:smallCaps w:val="0"/>
                <w:noProof w:val="0"/>
                <w:color w:val="000000" w:themeColor="text1" w:themeTint="FF" w:themeShade="FF"/>
                <w:sz w:val="20"/>
                <w:szCs w:val="20"/>
                <w:lang w:val="en-US"/>
              </w:rPr>
              <w:t>ng</w:t>
            </w:r>
            <w:r w:rsidRPr="39EDE38E" w:rsidR="50F16A5B">
              <w:rPr>
                <w:rFonts w:ascii="Arial" w:hAnsi="Arial" w:eastAsia="Arial" w:cs="Arial"/>
                <w:b w:val="0"/>
                <w:bCs w:val="0"/>
                <w:i w:val="0"/>
                <w:iCs w:val="0"/>
                <w:caps w:val="0"/>
                <w:smallCaps w:val="0"/>
                <w:noProof w:val="0"/>
                <w:color w:val="000000" w:themeColor="text1" w:themeTint="FF" w:themeShade="FF"/>
                <w:sz w:val="20"/>
                <w:szCs w:val="20"/>
                <w:lang w:val="en-US"/>
              </w:rPr>
              <w:t xml:space="preserve"> the s</w:t>
            </w:r>
            <w:r w:rsidRPr="39EDE38E" w:rsidR="50F16A5B">
              <w:rPr>
                <w:rFonts w:ascii="Arial" w:hAnsi="Arial" w:eastAsia="Arial" w:cs="Arial"/>
                <w:b w:val="0"/>
                <w:bCs w:val="0"/>
                <w:i w:val="0"/>
                <w:iCs w:val="0"/>
                <w:caps w:val="0"/>
                <w:smallCaps w:val="0"/>
                <w:noProof w:val="0"/>
                <w:color w:val="000000" w:themeColor="text1" w:themeTint="FF" w:themeShade="FF"/>
                <w:sz w:val="20"/>
                <w:szCs w:val="20"/>
                <w:lang w:val="en-US"/>
              </w:rPr>
              <w:t>ession i</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ndicate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to the </w:t>
            </w:r>
            <w:r w:rsidRPr="39EDE38E" w:rsidR="6BAC9EB6">
              <w:rPr>
                <w:rFonts w:ascii="Arial" w:hAnsi="Arial" w:eastAsia="Arial" w:cs="Arial"/>
                <w:b w:val="0"/>
                <w:bCs w:val="0"/>
                <w:i w:val="0"/>
                <w:iCs w:val="0"/>
                <w:caps w:val="0"/>
                <w:smallCaps w:val="0"/>
                <w:noProof w:val="0"/>
                <w:color w:val="000000" w:themeColor="text1" w:themeTint="FF" w:themeShade="FF"/>
                <w:sz w:val="20"/>
                <w:szCs w:val="20"/>
                <w:lang w:val="en-US"/>
              </w:rPr>
              <w:t xml:space="preserve">audience, they </w:t>
            </w:r>
            <w:r w:rsidRPr="39EDE38E" w:rsidR="6BAC9EB6">
              <w:rPr>
                <w:rFonts w:ascii="Arial" w:hAnsi="Arial" w:eastAsia="Arial" w:cs="Arial"/>
                <w:b w:val="0"/>
                <w:bCs w:val="0"/>
                <w:i w:val="0"/>
                <w:iCs w:val="0"/>
                <w:caps w:val="0"/>
                <w:smallCaps w:val="0"/>
                <w:noProof w:val="0"/>
                <w:color w:val="000000" w:themeColor="text1" w:themeTint="FF" w:themeShade="FF"/>
                <w:sz w:val="20"/>
                <w:szCs w:val="20"/>
                <w:lang w:val="en-US"/>
              </w:rPr>
              <w:t>shouldn't</w:t>
            </w:r>
            <w:r w:rsidRPr="39EDE38E" w:rsidR="6BAC9EB6">
              <w:rPr>
                <w:rFonts w:ascii="Arial" w:hAnsi="Arial" w:eastAsia="Arial" w:cs="Arial"/>
                <w:b w:val="0"/>
                <w:bCs w:val="0"/>
                <w:i w:val="0"/>
                <w:iCs w:val="0"/>
                <w:caps w:val="0"/>
                <w:smallCaps w:val="0"/>
                <w:noProof w:val="0"/>
                <w:color w:val="000000" w:themeColor="text1" w:themeTint="FF" w:themeShade="FF"/>
                <w:sz w:val="20"/>
                <w:szCs w:val="20"/>
                <w:lang w:val="en-US"/>
              </w:rPr>
              <w:t xml:space="preserve"> open the beautiful green box.</w:t>
            </w:r>
          </w:p>
          <w:p w:rsidR="7212E192" w:rsidP="39EDE38E" w:rsidRDefault="7212E192" w14:paraId="5E01C852" w14:textId="2CDEB2B1">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7212E192">
              <w:rPr>
                <w:rFonts w:ascii="Arial" w:hAnsi="Arial" w:eastAsia="Arial" w:cs="Arial"/>
                <w:b w:val="0"/>
                <w:bCs w:val="0"/>
                <w:i w:val="0"/>
                <w:iCs w:val="0"/>
                <w:caps w:val="0"/>
                <w:smallCaps w:val="0"/>
                <w:noProof w:val="0"/>
                <w:color w:val="000000" w:themeColor="text1" w:themeTint="FF" w:themeShade="FF"/>
                <w:sz w:val="20"/>
                <w:szCs w:val="20"/>
                <w:lang w:val="en-US"/>
              </w:rPr>
              <w:t xml:space="preserve">Make </w:t>
            </w:r>
            <w:r w:rsidRPr="39EDE38E" w:rsidR="5367C529">
              <w:rPr>
                <w:rFonts w:ascii="Arial" w:hAnsi="Arial" w:eastAsia="Arial" w:cs="Arial"/>
                <w:b w:val="0"/>
                <w:bCs w:val="0"/>
                <w:i w:val="0"/>
                <w:iCs w:val="0"/>
                <w:caps w:val="0"/>
                <w:smallCaps w:val="0"/>
                <w:noProof w:val="0"/>
                <w:color w:val="000000" w:themeColor="text1" w:themeTint="FF" w:themeShade="FF"/>
                <w:sz w:val="20"/>
                <w:szCs w:val="20"/>
                <w:lang w:val="en-US"/>
              </w:rPr>
              <w:t xml:space="preserve">teams of three </w:t>
            </w:r>
            <w:r w:rsidRPr="39EDE38E" w:rsidR="54120414">
              <w:rPr>
                <w:rFonts w:ascii="Arial" w:hAnsi="Arial" w:eastAsia="Arial" w:cs="Arial"/>
                <w:b w:val="0"/>
                <w:bCs w:val="0"/>
                <w:i w:val="0"/>
                <w:iCs w:val="0"/>
                <w:caps w:val="0"/>
                <w:smallCaps w:val="0"/>
                <w:noProof w:val="0"/>
                <w:color w:val="000000" w:themeColor="text1" w:themeTint="FF" w:themeShade="FF"/>
                <w:sz w:val="20"/>
                <w:szCs w:val="20"/>
                <w:lang w:val="en-US"/>
              </w:rPr>
              <w:t>people and</w:t>
            </w:r>
            <w:r w:rsidRPr="39EDE38E" w:rsidR="54120414">
              <w:rPr>
                <w:rFonts w:ascii="Arial" w:hAnsi="Arial" w:eastAsia="Arial" w:cs="Arial"/>
                <w:b w:val="0"/>
                <w:bCs w:val="0"/>
                <w:i w:val="0"/>
                <w:iCs w:val="0"/>
                <w:caps w:val="0"/>
                <w:smallCaps w:val="0"/>
                <w:noProof w:val="0"/>
                <w:color w:val="000000" w:themeColor="text1" w:themeTint="FF" w:themeShade="FF"/>
                <w:sz w:val="20"/>
                <w:szCs w:val="20"/>
                <w:lang w:val="en-US"/>
              </w:rPr>
              <w:t xml:space="preserve"> give them 2 minutes</w:t>
            </w:r>
            <w:r w:rsidRPr="39EDE38E" w:rsidR="5367C529">
              <w:rPr>
                <w:rFonts w:ascii="Arial" w:hAnsi="Arial" w:eastAsia="Arial" w:cs="Arial"/>
                <w:b w:val="0"/>
                <w:bCs w:val="0"/>
                <w:i w:val="0"/>
                <w:iCs w:val="0"/>
                <w:caps w:val="0"/>
                <w:smallCaps w:val="0"/>
                <w:noProof w:val="0"/>
                <w:color w:val="000000" w:themeColor="text1" w:themeTint="FF" w:themeShade="FF"/>
                <w:sz w:val="20"/>
                <w:szCs w:val="20"/>
                <w:lang w:val="en-US"/>
              </w:rPr>
              <w:t>.</w:t>
            </w:r>
          </w:p>
          <w:p w:rsidR="5367C529" w:rsidP="39EDE38E" w:rsidRDefault="5367C529" w14:paraId="4DB70718" w14:textId="2CF86CAA">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367C529">
              <w:rPr>
                <w:rFonts w:ascii="Arial" w:hAnsi="Arial" w:eastAsia="Arial" w:cs="Arial"/>
                <w:b w:val="0"/>
                <w:bCs w:val="0"/>
                <w:i w:val="0"/>
                <w:iCs w:val="0"/>
                <w:caps w:val="0"/>
                <w:smallCaps w:val="0"/>
                <w:noProof w:val="0"/>
                <w:color w:val="000000" w:themeColor="text1" w:themeTint="FF" w:themeShade="FF"/>
                <w:sz w:val="20"/>
                <w:szCs w:val="20"/>
                <w:lang w:val="en-US"/>
              </w:rPr>
              <w:t>Indicate the audience to think in two truths about themselves and one lie in 2 minutes.</w:t>
            </w:r>
          </w:p>
          <w:p w:rsidR="4DB9F15A" w:rsidP="39EDE38E" w:rsidRDefault="4DB9F15A" w14:paraId="61A9E85F" w14:textId="3BC5B421">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DB9F15A">
              <w:rPr>
                <w:rFonts w:ascii="Arial" w:hAnsi="Arial" w:eastAsia="Arial" w:cs="Arial"/>
                <w:b w:val="0"/>
                <w:bCs w:val="0"/>
                <w:i w:val="0"/>
                <w:iCs w:val="0"/>
                <w:caps w:val="0"/>
                <w:smallCaps w:val="0"/>
                <w:noProof w:val="0"/>
                <w:color w:val="000000" w:themeColor="text1" w:themeTint="FF" w:themeShade="FF"/>
                <w:sz w:val="20"/>
                <w:szCs w:val="20"/>
                <w:lang w:val="en-US"/>
              </w:rPr>
              <w:t xml:space="preserve">After the two minutes the participants should introduce themselves in </w:t>
            </w:r>
            <w:r w:rsidRPr="39EDE38E" w:rsidR="5F7AC5C9">
              <w:rPr>
                <w:rFonts w:ascii="Arial" w:hAnsi="Arial" w:eastAsia="Arial" w:cs="Arial"/>
                <w:b w:val="0"/>
                <w:bCs w:val="0"/>
                <w:i w:val="0"/>
                <w:iCs w:val="0"/>
                <w:caps w:val="0"/>
                <w:smallCaps w:val="0"/>
                <w:noProof w:val="0"/>
                <w:color w:val="000000" w:themeColor="text1" w:themeTint="FF" w:themeShade="FF"/>
                <w:sz w:val="20"/>
                <w:szCs w:val="20"/>
                <w:lang w:val="en-US"/>
              </w:rPr>
              <w:t>9</w:t>
            </w:r>
            <w:r w:rsidRPr="39EDE38E" w:rsidR="4DB9F15A">
              <w:rPr>
                <w:rFonts w:ascii="Arial" w:hAnsi="Arial" w:eastAsia="Arial" w:cs="Arial"/>
                <w:b w:val="0"/>
                <w:bCs w:val="0"/>
                <w:i w:val="0"/>
                <w:iCs w:val="0"/>
                <w:caps w:val="0"/>
                <w:smallCaps w:val="0"/>
                <w:noProof w:val="0"/>
                <w:color w:val="000000" w:themeColor="text1" w:themeTint="FF" w:themeShade="FF"/>
                <w:sz w:val="20"/>
                <w:szCs w:val="20"/>
                <w:lang w:val="en-US"/>
              </w:rPr>
              <w:t xml:space="preserve"> minutes</w:t>
            </w:r>
            <w:r w:rsidRPr="39EDE38E" w:rsidR="6B9FAF22">
              <w:rPr>
                <w:rFonts w:ascii="Arial" w:hAnsi="Arial" w:eastAsia="Arial" w:cs="Arial"/>
                <w:b w:val="0"/>
                <w:bCs w:val="0"/>
                <w:i w:val="0"/>
                <w:iCs w:val="0"/>
                <w:caps w:val="0"/>
                <w:smallCaps w:val="0"/>
                <w:noProof w:val="0"/>
                <w:color w:val="000000" w:themeColor="text1" w:themeTint="FF" w:themeShade="FF"/>
                <w:sz w:val="20"/>
                <w:szCs w:val="20"/>
                <w:lang w:val="en-US"/>
              </w:rPr>
              <w:t xml:space="preserve"> (3 min each person)</w:t>
            </w:r>
            <w:r w:rsidRPr="39EDE38E" w:rsidR="4DB9F15A">
              <w:rPr>
                <w:rFonts w:ascii="Arial" w:hAnsi="Arial" w:eastAsia="Arial" w:cs="Arial"/>
                <w:b w:val="0"/>
                <w:bCs w:val="0"/>
                <w:i w:val="0"/>
                <w:iCs w:val="0"/>
                <w:caps w:val="0"/>
                <w:smallCaps w:val="0"/>
                <w:noProof w:val="0"/>
                <w:color w:val="000000" w:themeColor="text1" w:themeTint="FF" w:themeShade="FF"/>
                <w:sz w:val="20"/>
                <w:szCs w:val="20"/>
                <w:lang w:val="en-US"/>
              </w:rPr>
              <w:t>.</w:t>
            </w:r>
          </w:p>
          <w:p w:rsidR="501E6B5F" w:rsidP="39EDE38E" w:rsidRDefault="501E6B5F" w14:paraId="3CA260B3" w14:textId="0481F731">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01E6B5F">
              <w:rPr>
                <w:rFonts w:ascii="Arial" w:hAnsi="Arial" w:eastAsia="Arial" w:cs="Arial"/>
                <w:b w:val="0"/>
                <w:bCs w:val="0"/>
                <w:i w:val="0"/>
                <w:iCs w:val="0"/>
                <w:caps w:val="0"/>
                <w:smallCaps w:val="0"/>
                <w:noProof w:val="0"/>
                <w:color w:val="000000" w:themeColor="text1" w:themeTint="FF" w:themeShade="FF"/>
                <w:sz w:val="20"/>
                <w:szCs w:val="20"/>
                <w:lang w:val="en-US"/>
              </w:rPr>
              <w:t>Then the participants should guess the lie of each one of the participants within the team in 6 minutes.</w:t>
            </w:r>
          </w:p>
          <w:p w:rsidR="12295245" w:rsidP="39EDE38E" w:rsidRDefault="12295245" w14:paraId="06D0D037" w14:textId="3F4D9867">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2295245">
              <w:rPr>
                <w:rFonts w:ascii="Arial" w:hAnsi="Arial" w:eastAsia="Arial" w:cs="Arial"/>
                <w:b w:val="0"/>
                <w:bCs w:val="0"/>
                <w:i w:val="0"/>
                <w:iCs w:val="0"/>
                <w:caps w:val="0"/>
                <w:smallCaps w:val="0"/>
                <w:noProof w:val="0"/>
                <w:color w:val="000000" w:themeColor="text1" w:themeTint="FF" w:themeShade="FF"/>
                <w:sz w:val="20"/>
                <w:szCs w:val="20"/>
                <w:lang w:val="en-US"/>
              </w:rPr>
              <w:t>Consider use stopwatch to measure the time</w:t>
            </w:r>
          </w:p>
        </w:tc>
      </w:tr>
    </w:tbl>
    <w:p w:rsidR="00C47ECF" w:rsidP="39EDE38E" w:rsidRDefault="00C47ECF" w14:paraId="31AE3E03" w14:textId="356DAB1A">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AAE16F0">
        <w:trPr>
          <w:trHeight w:val="300"/>
        </w:trPr>
        <w:tc>
          <w:tcPr>
            <w:tcW w:w="9360" w:type="dxa"/>
            <w:shd w:val="clear" w:color="auto" w:fill="0070C0"/>
            <w:tcMar/>
          </w:tcPr>
          <w:p w:rsidR="39EDE38E" w:rsidP="39EDE38E" w:rsidRDefault="39EDE38E" w14:paraId="7F19565C"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22EBB363">
        <w:trPr>
          <w:trHeight w:val="300"/>
        </w:trPr>
        <w:tc>
          <w:tcPr>
            <w:tcW w:w="9360" w:type="dxa"/>
            <w:tcMar/>
          </w:tcPr>
          <w:p w:rsidR="39EDE38E" w:rsidP="39EDE38E" w:rsidRDefault="39EDE38E" w14:paraId="5D223452"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75245748"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01155C17"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00C47ECF" w:rsidP="39EDE38E" w:rsidRDefault="00C47ECF" w14:paraId="187F45CA" w14:textId="62F3D3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DE5E6FF">
        <w:trPr>
          <w:trHeight w:val="300"/>
        </w:trPr>
        <w:tc>
          <w:tcPr>
            <w:tcW w:w="9360" w:type="dxa"/>
            <w:shd w:val="clear" w:color="auto" w:fill="0070C0"/>
            <w:tcMar/>
          </w:tcPr>
          <w:p w:rsidR="39EDE38E" w:rsidP="39EDE38E" w:rsidRDefault="39EDE38E" w14:paraId="318681C3"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4D5CA8D">
        <w:trPr>
          <w:trHeight w:val="300"/>
        </w:trPr>
        <w:tc>
          <w:tcPr>
            <w:tcW w:w="9360" w:type="dxa"/>
            <w:tcMar/>
          </w:tcPr>
          <w:p w:rsidR="39EDE38E" w:rsidP="39EDE38E" w:rsidRDefault="39EDE38E" w14:paraId="1ACD13C5"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76987AC3"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04C34819"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00C47ECF" w:rsidP="39EDE38E" w:rsidRDefault="00C47ECF" w14:paraId="087E6B74" w14:textId="5FADC7B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137F9F4C">
        <w:trPr>
          <w:trHeight w:val="300"/>
        </w:trPr>
        <w:tc>
          <w:tcPr>
            <w:tcW w:w="9360" w:type="dxa"/>
            <w:shd w:val="clear" w:color="auto" w:fill="0070C0"/>
            <w:tcMar/>
          </w:tcPr>
          <w:p w:rsidR="39EDE38E" w:rsidP="39EDE38E" w:rsidRDefault="39EDE38E" w14:paraId="4760BB40"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23EA4E81">
        <w:trPr>
          <w:trHeight w:val="300"/>
        </w:trPr>
        <w:tc>
          <w:tcPr>
            <w:tcW w:w="9360" w:type="dxa"/>
            <w:tcMar/>
          </w:tcPr>
          <w:p w:rsidR="39EDE38E" w:rsidP="39EDE38E" w:rsidRDefault="39EDE38E" w14:paraId="5C21ACAB"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00C47ECF" w:rsidP="39EDE38E" w:rsidRDefault="00C47ECF" w14:paraId="62542C1F" w14:textId="022BDDEF">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4248605C">
        <w:trPr>
          <w:trHeight w:val="300"/>
        </w:trPr>
        <w:tc>
          <w:tcPr>
            <w:tcW w:w="9360" w:type="dxa"/>
            <w:gridSpan w:val="2"/>
            <w:shd w:val="clear" w:color="auto" w:fill="0070C0"/>
            <w:tcMar/>
          </w:tcPr>
          <w:p w:rsidR="39EDE38E" w:rsidP="39EDE38E" w:rsidRDefault="39EDE38E" w14:paraId="6A02C024"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532EC0E6">
        <w:trPr>
          <w:trHeight w:val="300"/>
        </w:trPr>
        <w:tc>
          <w:tcPr>
            <w:tcW w:w="4680" w:type="dxa"/>
            <w:tcMar/>
          </w:tcPr>
          <w:p w:rsidR="39EDE38E" w:rsidP="39EDE38E" w:rsidRDefault="39EDE38E" w14:paraId="669984A8"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442CD9B2" w:rsidP="39EDE38E" w:rsidRDefault="442CD9B2" w14:paraId="7E127233" w14:textId="3A894F27">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42CD9B2">
              <w:rPr>
                <w:rFonts w:ascii="Arial" w:hAnsi="Arial" w:eastAsia="Arial" w:cs="Arial"/>
                <w:b w:val="0"/>
                <w:bCs w:val="0"/>
                <w:i w:val="0"/>
                <w:iCs w:val="0"/>
                <w:caps w:val="0"/>
                <w:smallCaps w:val="0"/>
                <w:noProof w:val="0"/>
                <w:color w:val="000000" w:themeColor="text1" w:themeTint="FF" w:themeShade="FF"/>
                <w:sz w:val="20"/>
                <w:szCs w:val="20"/>
                <w:lang w:val="en-US"/>
              </w:rPr>
              <w:t>Charm</w:t>
            </w:r>
          </w:p>
          <w:p w:rsidR="39EDE38E" w:rsidP="39EDE38E" w:rsidRDefault="39EDE38E" w14:paraId="539EBE54" w14:textId="5DDBA379">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r w:rsidRPr="39EDE38E" w:rsidR="2B0EE47B">
              <w:rPr>
                <w:rFonts w:ascii="Arial" w:hAnsi="Arial" w:eastAsia="Arial" w:cs="Arial"/>
                <w:b w:val="0"/>
                <w:bCs w:val="0"/>
                <w:i w:val="0"/>
                <w:iCs w:val="0"/>
                <w:caps w:val="0"/>
                <w:smallCaps w:val="0"/>
                <w:noProof w:val="0"/>
                <w:color w:val="000000" w:themeColor="text1" w:themeTint="FF" w:themeShade="FF"/>
                <w:sz w:val="20"/>
                <w:szCs w:val="20"/>
                <w:lang w:val="en-US"/>
              </w:rPr>
              <w:t xml:space="preserve"> (ppt)</w:t>
            </w:r>
          </w:p>
          <w:p w:rsidR="7FC281D2" w:rsidP="39EDE38E" w:rsidRDefault="7FC281D2" w14:paraId="7A89338D" w14:textId="0EAA129B">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7FC281D2">
              <w:rPr>
                <w:rFonts w:ascii="Arial" w:hAnsi="Arial" w:eastAsia="Arial" w:cs="Arial"/>
                <w:b w:val="0"/>
                <w:bCs w:val="0"/>
                <w:i w:val="0"/>
                <w:iCs w:val="0"/>
                <w:caps w:val="0"/>
                <w:smallCaps w:val="0"/>
                <w:noProof w:val="0"/>
                <w:color w:val="000000" w:themeColor="text1" w:themeTint="FF" w:themeShade="FF"/>
                <w:sz w:val="20"/>
                <w:szCs w:val="20"/>
                <w:lang w:val="en-US"/>
              </w:rPr>
              <w:t>Host</w:t>
            </w:r>
          </w:p>
        </w:tc>
        <w:tc>
          <w:tcPr>
            <w:tcW w:w="4680" w:type="dxa"/>
            <w:tcMar/>
          </w:tcPr>
          <w:p w:rsidR="39EDE38E" w:rsidP="39EDE38E" w:rsidRDefault="39EDE38E" w14:paraId="17E40794"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6AAF77AB"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3CEFB9A1" w14:textId="4543EEDB">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p w:rsidR="1A8FE456" w:rsidP="39EDE38E" w:rsidRDefault="1A8FE456" w14:paraId="036A04B3" w14:textId="1DC21BE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A8FE456">
              <w:rPr>
                <w:rFonts w:ascii="Arial" w:hAnsi="Arial" w:eastAsia="Arial" w:cs="Arial"/>
                <w:b w:val="0"/>
                <w:bCs w:val="0"/>
                <w:i w:val="0"/>
                <w:iCs w:val="0"/>
                <w:caps w:val="0"/>
                <w:smallCaps w:val="0"/>
                <w:noProof w:val="0"/>
                <w:color w:val="000000" w:themeColor="text1" w:themeTint="FF" w:themeShade="FF"/>
                <w:sz w:val="20"/>
                <w:szCs w:val="20"/>
                <w:lang w:val="en-US"/>
              </w:rPr>
              <w:t>Registration list</w:t>
            </w:r>
          </w:p>
        </w:tc>
      </w:tr>
    </w:tbl>
    <w:p w:rsidR="00C47ECF" w:rsidP="39EDE38E" w:rsidRDefault="00C47ECF" w14:paraId="1F5F781B" w14:textId="6BC1DA05">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4CA0481F">
        <w:trPr>
          <w:trHeight w:val="300"/>
        </w:trPr>
        <w:tc>
          <w:tcPr>
            <w:tcW w:w="3120" w:type="dxa"/>
            <w:shd w:val="clear" w:color="auto" w:fill="0070C0"/>
            <w:tcMar/>
          </w:tcPr>
          <w:p w:rsidR="39EDE38E" w:rsidP="39EDE38E" w:rsidRDefault="39EDE38E" w14:paraId="47875E46"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04573256"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07C94458"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19195C90">
        <w:trPr>
          <w:trHeight w:val="300"/>
        </w:trPr>
        <w:tc>
          <w:tcPr>
            <w:tcW w:w="3120" w:type="dxa"/>
            <w:tcMar/>
            <w:vAlign w:val="center"/>
          </w:tcPr>
          <w:p w:rsidR="39EDE38E" w:rsidP="39EDE38E" w:rsidRDefault="39EDE38E" w14:paraId="10B78A64"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3AC9F973"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237590EF"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00C47ECF" w:rsidP="39EDE38E" w:rsidRDefault="00C47ECF" w14:paraId="06786510" w14:textId="4BD5AC7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653268D1">
        <w:trPr>
          <w:trHeight w:val="300"/>
        </w:trPr>
        <w:tc>
          <w:tcPr>
            <w:tcW w:w="9361" w:type="dxa"/>
            <w:gridSpan w:val="4"/>
            <w:shd w:val="clear" w:color="auto" w:fill="0070C0"/>
            <w:tcMar/>
          </w:tcPr>
          <w:p w:rsidR="39EDE38E" w:rsidP="39EDE38E" w:rsidRDefault="39EDE38E" w14:paraId="6F9C5224"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5DFC601E">
        <w:trPr>
          <w:trHeight w:val="300"/>
        </w:trPr>
        <w:tc>
          <w:tcPr>
            <w:tcW w:w="648" w:type="dxa"/>
            <w:tcMar/>
          </w:tcPr>
          <w:p w:rsidR="39EDE38E" w:rsidP="39EDE38E" w:rsidRDefault="39EDE38E" w14:paraId="26AB5072"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18305F0E"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54439D20"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51208578"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1B5762D7">
        <w:trPr>
          <w:trHeight w:val="300"/>
        </w:trPr>
        <w:tc>
          <w:tcPr>
            <w:tcW w:w="648" w:type="dxa"/>
            <w:tcMar/>
          </w:tcPr>
          <w:p w:rsidR="39EDE38E" w:rsidP="39EDE38E" w:rsidRDefault="39EDE38E" w14:paraId="4F5C703A"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E8C10F8"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02701526"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8025A4C"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AEA68F4">
        <w:trPr>
          <w:trHeight w:val="300"/>
        </w:trPr>
        <w:tc>
          <w:tcPr>
            <w:tcW w:w="648" w:type="dxa"/>
            <w:tcMar/>
          </w:tcPr>
          <w:p w:rsidR="39EDE38E" w:rsidP="39EDE38E" w:rsidRDefault="39EDE38E" w14:paraId="63ABB70C"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7EA1B00"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0A67BC9D"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3D1F8D9B"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0BC05D8">
        <w:trPr>
          <w:trHeight w:val="300"/>
        </w:trPr>
        <w:tc>
          <w:tcPr>
            <w:tcW w:w="648" w:type="dxa"/>
            <w:tcMar/>
          </w:tcPr>
          <w:p w:rsidR="39EDE38E" w:rsidP="39EDE38E" w:rsidRDefault="39EDE38E" w14:paraId="0EAD056F"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4F03EB6"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507922BB"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75D3848F"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591C5FD">
        <w:trPr>
          <w:trHeight w:val="300"/>
        </w:trPr>
        <w:tc>
          <w:tcPr>
            <w:tcW w:w="648" w:type="dxa"/>
            <w:tcMar/>
          </w:tcPr>
          <w:p w:rsidR="39EDE38E" w:rsidP="39EDE38E" w:rsidRDefault="39EDE38E" w14:paraId="68AF025F"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FEAA6FA"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6EF0B253"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839612F"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94B8B42">
        <w:trPr>
          <w:trHeight w:val="300"/>
        </w:trPr>
        <w:tc>
          <w:tcPr>
            <w:tcW w:w="648" w:type="dxa"/>
            <w:tcMar/>
          </w:tcPr>
          <w:p w:rsidR="39EDE38E" w:rsidP="39EDE38E" w:rsidRDefault="39EDE38E" w14:paraId="63F0FEF4"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2FC55EA"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6C118BA2"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06DEB3D"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CCBC09F">
        <w:trPr>
          <w:trHeight w:val="300"/>
        </w:trPr>
        <w:tc>
          <w:tcPr>
            <w:tcW w:w="648" w:type="dxa"/>
            <w:tcMar/>
          </w:tcPr>
          <w:p w:rsidR="39EDE38E" w:rsidP="39EDE38E" w:rsidRDefault="39EDE38E" w14:paraId="4ECE7CCE"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E6D371E"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6B516CFA"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78DF98F"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E6EC2F4">
        <w:trPr>
          <w:trHeight w:val="300"/>
        </w:trPr>
        <w:tc>
          <w:tcPr>
            <w:tcW w:w="648" w:type="dxa"/>
            <w:tcMar/>
          </w:tcPr>
          <w:p w:rsidR="39EDE38E" w:rsidP="39EDE38E" w:rsidRDefault="39EDE38E" w14:paraId="6DF1D28E"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0F0BDD9"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308BEBDA"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684E91D"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00C47ECF" w:rsidP="39EDE38E" w:rsidRDefault="00C47ECF" w14:paraId="2C83D703" w14:textId="3F584F0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759F002A">
        <w:trPr>
          <w:trHeight w:val="300"/>
        </w:trPr>
        <w:tc>
          <w:tcPr>
            <w:tcW w:w="9360" w:type="dxa"/>
            <w:gridSpan w:val="2"/>
            <w:shd w:val="clear" w:color="auto" w:fill="0070C0"/>
            <w:tcMar/>
          </w:tcPr>
          <w:p w:rsidR="39EDE38E" w:rsidP="39EDE38E" w:rsidRDefault="39EDE38E" w14:paraId="20CC018B"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6CA3E9FB">
        <w:trPr>
          <w:trHeight w:val="300"/>
        </w:trPr>
        <w:tc>
          <w:tcPr>
            <w:tcW w:w="4680" w:type="dxa"/>
            <w:tcMar/>
          </w:tcPr>
          <w:p w:rsidR="13EF45D0" w:rsidP="39EDE38E" w:rsidRDefault="13EF45D0" w14:paraId="7F13E392" w14:textId="2647D2CA">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3EF45D0">
              <w:rPr>
                <w:rFonts w:ascii="Arial" w:hAnsi="Arial" w:eastAsia="Arial" w:cs="Arial"/>
                <w:b w:val="0"/>
                <w:bCs w:val="0"/>
                <w:i w:val="0"/>
                <w:iCs w:val="0"/>
                <w:caps w:val="0"/>
                <w:smallCaps w:val="0"/>
                <w:noProof w:val="0"/>
                <w:color w:val="000000" w:themeColor="text1" w:themeTint="FF" w:themeShade="FF"/>
                <w:sz w:val="20"/>
                <w:szCs w:val="20"/>
                <w:lang w:val="en-US"/>
              </w:rPr>
              <w:t>Get Charm</w:t>
            </w:r>
          </w:p>
          <w:p w:rsidR="39EDE38E" w:rsidP="39EDE38E" w:rsidRDefault="39EDE38E" w14:paraId="41FCC1AA"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4215E50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37A268AA"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37EC836E"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6EE81D43"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5B4B5A77"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16E97974" w:rsidP="39EDE38E" w:rsidRDefault="16E97974" w14:paraId="541F945B" w14:textId="34C78964">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6E97974">
              <w:rPr>
                <w:rFonts w:ascii="Arial" w:hAnsi="Arial" w:eastAsia="Arial" w:cs="Arial"/>
                <w:b w:val="0"/>
                <w:bCs w:val="0"/>
                <w:i w:val="0"/>
                <w:iCs w:val="0"/>
                <w:caps w:val="0"/>
                <w:smallCaps w:val="0"/>
                <w:noProof w:val="0"/>
                <w:color w:val="000000" w:themeColor="text1" w:themeTint="FF" w:themeShade="FF"/>
                <w:sz w:val="20"/>
                <w:szCs w:val="20"/>
                <w:lang w:val="en-US"/>
              </w:rPr>
              <w:t>Create registration list</w:t>
            </w:r>
          </w:p>
        </w:tc>
      </w:tr>
    </w:tbl>
    <w:p w:rsidR="00C47ECF" w:rsidP="39EDE38E" w:rsidRDefault="00C47ECF" w14:paraId="4F8E8B9D" w14:textId="61C6B7F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00C47ECF" w:rsidP="39EDE38E" w:rsidRDefault="00C47ECF" w14:paraId="777C8ECA" w14:textId="1CDD7CC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7936FBA" w14:textId="6CFBCA93">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AB1A625" w14:textId="465FAFC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5B65C46" w14:textId="7AD11EC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50E415A6" w14:textId="19453DFF">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3F4E908A" w14:textId="6EDD84AB">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0FEB708F" w14:textId="64B1824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EA430CB" w14:textId="22CF863B">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D4646CE" w14:textId="5BAB8F8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69C0016E" w14:textId="2D370444">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6FB0F0C" w14:textId="5251DAE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4E83C99B">
        <w:trPr>
          <w:trHeight w:val="300"/>
        </w:trPr>
        <w:tc>
          <w:tcPr>
            <w:tcW w:w="1230" w:type="dxa"/>
            <w:shd w:val="clear" w:color="auto" w:fill="0070C0"/>
            <w:tcMar/>
            <w:vAlign w:val="center"/>
          </w:tcPr>
          <w:p w:rsidR="29B23977" w:rsidP="39EDE38E" w:rsidRDefault="29B23977" w14:paraId="449E4C1B"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9B23977">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158B1A3F">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1BFD1E54"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755B5684"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2D748E51"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52D57149">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22E28066">
        <w:trPr>
          <w:trHeight w:val="450"/>
        </w:trPr>
        <w:tc>
          <w:tcPr>
            <w:tcW w:w="1230" w:type="dxa"/>
            <w:tcMar/>
            <w:vAlign w:val="center"/>
          </w:tcPr>
          <w:p w:rsidR="3B9815DB" w:rsidP="39EDE38E" w:rsidRDefault="3B9815DB" w14:paraId="32DB930E" w14:textId="2F028C7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B9815DB">
              <w:rPr>
                <w:rFonts w:ascii="Arial" w:hAnsi="Arial" w:eastAsia="Arial" w:cs="Arial"/>
                <w:b w:val="0"/>
                <w:bCs w:val="0"/>
                <w:i w:val="0"/>
                <w:iCs w:val="0"/>
                <w:caps w:val="0"/>
                <w:smallCaps w:val="0"/>
                <w:color w:val="000000" w:themeColor="text1" w:themeTint="FF" w:themeShade="FF"/>
                <w:sz w:val="20"/>
                <w:szCs w:val="20"/>
              </w:rPr>
              <w:t>2</w:t>
            </w:r>
          </w:p>
        </w:tc>
        <w:tc>
          <w:tcPr>
            <w:tcW w:w="2745" w:type="dxa"/>
            <w:tcMar/>
            <w:vAlign w:val="center"/>
          </w:tcPr>
          <w:p w:rsidR="39EDE38E" w:rsidP="39EDE38E" w:rsidRDefault="39EDE38E" w14:paraId="560912B1"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39EDE38E" w:rsidP="39EDE38E" w:rsidRDefault="39EDE38E" w14:paraId="488C9854" w14:textId="5B093E9E">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We lead the way</w:t>
            </w:r>
          </w:p>
        </w:tc>
        <w:tc>
          <w:tcPr>
            <w:tcW w:w="2865" w:type="dxa"/>
            <w:tcMar/>
            <w:vAlign w:val="center"/>
          </w:tcPr>
          <w:p w:rsidR="39EDE38E" w:rsidP="39EDE38E" w:rsidRDefault="39EDE38E" w14:paraId="50C90F0E" w14:textId="0805B641">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Leadership Sp</w:t>
            </w:r>
            <w:r w:rsidRPr="39EDE38E" w:rsidR="162A272C">
              <w:rPr>
                <w:rFonts w:ascii="Arial" w:hAnsi="Arial" w:eastAsia="Arial" w:cs="Arial"/>
                <w:b w:val="0"/>
                <w:bCs w:val="0"/>
                <w:color w:val="000000" w:themeColor="text1" w:themeTint="FF" w:themeShade="FF"/>
                <w:sz w:val="20"/>
                <w:szCs w:val="20"/>
              </w:rPr>
              <w:t>eech</w:t>
            </w:r>
          </w:p>
          <w:p w:rsidR="56FF8272" w:rsidP="39EDE38E" w:rsidRDefault="56FF8272" w14:paraId="4C8BAC64" w14:textId="75522429">
            <w:pPr>
              <w:pStyle w:val="Normal"/>
              <w:bidi w:val="0"/>
              <w:jc w:val="center"/>
              <w:rPr>
                <w:rFonts w:ascii="Arial" w:hAnsi="Arial" w:eastAsia="Arial" w:cs="Arial"/>
                <w:b w:val="0"/>
                <w:bCs w:val="0"/>
                <w:color w:val="000000" w:themeColor="text1" w:themeTint="FF" w:themeShade="FF"/>
                <w:sz w:val="20"/>
                <w:szCs w:val="20"/>
              </w:rPr>
            </w:pPr>
            <w:r w:rsidRPr="39EDE38E" w:rsidR="56FF8272">
              <w:rPr>
                <w:rFonts w:ascii="Arial" w:hAnsi="Arial" w:eastAsia="Arial" w:cs="Arial"/>
                <w:b w:val="0"/>
                <w:bCs w:val="0"/>
                <w:color w:val="000000" w:themeColor="text1" w:themeTint="FF" w:themeShade="FF"/>
                <w:sz w:val="20"/>
                <w:szCs w:val="20"/>
              </w:rPr>
              <w:t>Leadershi</w:t>
            </w:r>
            <w:r w:rsidRPr="39EDE38E" w:rsidR="56FF8272">
              <w:rPr>
                <w:rFonts w:ascii="Arial" w:hAnsi="Arial" w:eastAsia="Arial" w:cs="Arial"/>
                <w:b w:val="0"/>
                <w:bCs w:val="0"/>
                <w:color w:val="000000" w:themeColor="text1" w:themeTint="FF" w:themeShade="FF"/>
                <w:sz w:val="20"/>
                <w:szCs w:val="20"/>
              </w:rPr>
              <w:t>p Trivia</w:t>
            </w:r>
          </w:p>
          <w:p w:rsidR="56FF8272" w:rsidP="39EDE38E" w:rsidRDefault="56FF8272" w14:paraId="367C855B" w14:textId="0D82AF2C">
            <w:pPr>
              <w:pStyle w:val="Normal"/>
              <w:bidi w:val="0"/>
              <w:jc w:val="center"/>
              <w:rPr>
                <w:rFonts w:ascii="Arial" w:hAnsi="Arial" w:eastAsia="Arial" w:cs="Arial"/>
                <w:b w:val="0"/>
                <w:bCs w:val="0"/>
                <w:color w:val="000000" w:themeColor="text1" w:themeTint="FF" w:themeShade="FF"/>
                <w:sz w:val="20"/>
                <w:szCs w:val="20"/>
              </w:rPr>
            </w:pPr>
            <w:r w:rsidRPr="39EDE38E" w:rsidR="56FF8272">
              <w:rPr>
                <w:rFonts w:ascii="Arial" w:hAnsi="Arial" w:eastAsia="Arial" w:cs="Arial"/>
                <w:b w:val="0"/>
                <w:bCs w:val="0"/>
                <w:color w:val="000000" w:themeColor="text1" w:themeTint="FF" w:themeShade="FF"/>
                <w:sz w:val="20"/>
                <w:szCs w:val="20"/>
              </w:rPr>
              <w:t>R</w:t>
            </w:r>
            <w:r w:rsidRPr="39EDE38E" w:rsidR="56FF8272">
              <w:rPr>
                <w:rFonts w:ascii="Arial" w:hAnsi="Arial" w:eastAsia="Arial" w:cs="Arial"/>
                <w:b w:val="0"/>
                <w:bCs w:val="0"/>
                <w:color w:val="000000" w:themeColor="text1" w:themeTint="FF" w:themeShade="FF"/>
                <w:sz w:val="20"/>
                <w:szCs w:val="20"/>
              </w:rPr>
              <w:t>eflection</w:t>
            </w:r>
          </w:p>
        </w:tc>
      </w:tr>
    </w:tbl>
    <w:p w:rsidR="00C47ECF" w:rsidP="39EDE38E" w:rsidRDefault="00C47ECF" w14:paraId="6A9CD96B" w14:textId="69E93E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A561196">
        <w:trPr>
          <w:trHeight w:val="300"/>
        </w:trPr>
        <w:tc>
          <w:tcPr>
            <w:tcW w:w="3120" w:type="dxa"/>
            <w:shd w:val="clear" w:color="auto" w:fill="0070C0"/>
            <w:tcMar/>
            <w:vAlign w:val="center"/>
          </w:tcPr>
          <w:p w:rsidR="236B48B4" w:rsidP="39EDE38E" w:rsidRDefault="236B48B4" w14:paraId="47CF57C4"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36B48B4">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52BA22E0">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23B0E853"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5227A0FA">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71DB5384"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7C67739C">
        <w:trPr>
          <w:trHeight w:val="300"/>
        </w:trPr>
        <w:tc>
          <w:tcPr>
            <w:tcW w:w="3120" w:type="dxa"/>
            <w:tcMar/>
            <w:vAlign w:val="center"/>
          </w:tcPr>
          <w:p w:rsidR="4AC0C0B1" w:rsidP="39EDE38E" w:rsidRDefault="4AC0C0B1" w14:paraId="60ED1BF2"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4AC0C0B1">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4F7B8B57" w:rsidP="39EDE38E" w:rsidRDefault="4F7B8B57" w14:paraId="7B798586" w14:textId="27207799">
            <w:pPr>
              <w:pStyle w:val="Normal"/>
              <w:suppressLineNumbers w:val="0"/>
              <w:bidi w:val="0"/>
              <w:spacing w:before="0" w:beforeAutospacing="off" w:after="0" w:afterAutospacing="off" w:line="279" w:lineRule="auto"/>
              <w:ind w:left="0" w:right="0"/>
              <w:jc w:val="center"/>
            </w:pPr>
            <w:r w:rsidRPr="39EDE38E" w:rsidR="4F7B8B57">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0677FB1D"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00C47ECF" w:rsidP="39EDE38E" w:rsidRDefault="00C47ECF" w14:paraId="6F4D24C2" w14:textId="26CA4C1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0D8B1DA4">
        <w:trPr>
          <w:trHeight w:val="300"/>
        </w:trPr>
        <w:tc>
          <w:tcPr>
            <w:tcW w:w="2910" w:type="dxa"/>
            <w:shd w:val="clear" w:color="auto" w:fill="0070C0"/>
            <w:tcMar/>
          </w:tcPr>
          <w:p w:rsidR="21DF6AD0" w:rsidP="39EDE38E" w:rsidRDefault="21DF6AD0" w14:paraId="3B3F5AD8"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1DF6AD0">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21DF6AD0" w:rsidP="39EDE38E" w:rsidRDefault="21DF6AD0" w14:paraId="363F2405"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1DF6AD0">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4AA4A1DD">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21DF6AD0">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5A9DAC1B">
        <w:trPr>
          <w:trHeight w:val="300"/>
        </w:trPr>
        <w:tc>
          <w:tcPr>
            <w:tcW w:w="2910" w:type="dxa"/>
            <w:tcMar/>
          </w:tcPr>
          <w:p w:rsidR="1BC1BBA6" w:rsidP="39EDE38E" w:rsidRDefault="1BC1BBA6" w14:paraId="623A51E2" w14:textId="7D318B75">
            <w:pPr>
              <w:pStyle w:val="Normal"/>
              <w:suppressLineNumbers w:val="0"/>
              <w:bidi w:val="0"/>
              <w:spacing w:before="0" w:beforeAutospacing="off" w:after="0" w:afterAutospacing="off" w:line="240" w:lineRule="auto"/>
              <w:ind w:left="0" w:right="0"/>
              <w:jc w:val="left"/>
            </w:pPr>
            <w:r w:rsidRPr="39EDE38E" w:rsidR="1BC1BBA6">
              <w:rPr>
                <w:rFonts w:ascii="Arial" w:hAnsi="Arial" w:eastAsia="Arial" w:cs="Arial"/>
                <w:b w:val="0"/>
                <w:bCs w:val="0"/>
                <w:i w:val="0"/>
                <w:iCs w:val="0"/>
                <w:caps w:val="0"/>
                <w:smallCaps w:val="0"/>
                <w:noProof w:val="0"/>
                <w:color w:val="000000" w:themeColor="text1" w:themeTint="FF" w:themeShade="FF"/>
                <w:sz w:val="18"/>
                <w:szCs w:val="18"/>
                <w:lang w:val="en-US"/>
              </w:rPr>
              <w:t>History about Deloitte's leaders</w:t>
            </w:r>
            <w:r w:rsidRPr="39EDE38E" w:rsidR="1BC1BBA6">
              <w:rPr>
                <w:rFonts w:ascii="Arial" w:hAnsi="Arial" w:eastAsia="Arial" w:cs="Arial"/>
                <w:b w:val="0"/>
                <w:bCs w:val="0"/>
                <w:i w:val="0"/>
                <w:iCs w:val="0"/>
                <w:caps w:val="0"/>
                <w:smallCaps w:val="0"/>
                <w:color w:val="000000" w:themeColor="text1" w:themeTint="FF" w:themeShade="FF"/>
                <w:sz w:val="20"/>
                <w:szCs w:val="20"/>
              </w:rPr>
              <w:t xml:space="preserve"> </w:t>
            </w:r>
          </w:p>
          <w:p w:rsidR="21DF6AD0" w:rsidP="39EDE38E" w:rsidRDefault="21DF6AD0" w14:paraId="0B6131BB" w14:textId="12D75ED6">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21DF6AD0">
              <w:rPr>
                <w:rFonts w:ascii="Arial" w:hAnsi="Arial" w:eastAsia="Arial" w:cs="Arial"/>
                <w:b w:val="0"/>
                <w:bCs w:val="0"/>
                <w:i w:val="0"/>
                <w:iCs w:val="0"/>
                <w:caps w:val="0"/>
                <w:smallCaps w:val="0"/>
                <w:color w:val="000000" w:themeColor="text1" w:themeTint="FF" w:themeShade="FF"/>
                <w:sz w:val="20"/>
                <w:szCs w:val="20"/>
              </w:rPr>
              <w:t>t</w:t>
            </w:r>
            <w:r w:rsidRPr="39EDE38E" w:rsidR="60279B86">
              <w:rPr>
                <w:rFonts w:ascii="Arial" w:hAnsi="Arial" w:eastAsia="Arial" w:cs="Arial"/>
                <w:b w:val="0"/>
                <w:bCs w:val="0"/>
                <w:i w:val="0"/>
                <w:iCs w:val="0"/>
                <w:caps w:val="0"/>
                <w:smallCaps w:val="0"/>
                <w:color w:val="000000" w:themeColor="text1" w:themeTint="FF" w:themeShade="FF"/>
                <w:sz w:val="20"/>
                <w:szCs w:val="20"/>
              </w:rPr>
              <w:t>alk</w:t>
            </w:r>
          </w:p>
        </w:tc>
        <w:tc>
          <w:tcPr>
            <w:tcW w:w="6450" w:type="dxa"/>
            <w:tcMar/>
          </w:tcPr>
          <w:p w:rsidR="21DF6AD0" w:rsidP="39EDE38E" w:rsidRDefault="21DF6AD0" w14:paraId="447A9BAA" w14:textId="4ADE6A5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21DF6AD0">
              <w:rPr>
                <w:rFonts w:ascii="Arial" w:hAnsi="Arial" w:eastAsia="Arial" w:cs="Arial"/>
                <w:b w:val="0"/>
                <w:bCs w:val="0"/>
                <w:i w:val="0"/>
                <w:iCs w:val="0"/>
                <w:caps w:val="0"/>
                <w:smallCaps w:val="0"/>
                <w:color w:val="000000" w:themeColor="text1" w:themeTint="FF" w:themeShade="FF"/>
                <w:sz w:val="20"/>
                <w:szCs w:val="20"/>
              </w:rPr>
              <w:t>Trivia should be related with leadership speech</w:t>
            </w:r>
          </w:p>
        </w:tc>
      </w:tr>
    </w:tbl>
    <w:p w:rsidR="00C47ECF" w:rsidP="39EDE38E" w:rsidRDefault="00C47ECF" w14:paraId="5A6EA42B" w14:textId="7ADDA2C9">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44EEEBBF">
        <w:trPr>
          <w:trHeight w:val="300"/>
        </w:trPr>
        <w:tc>
          <w:tcPr>
            <w:tcW w:w="9360" w:type="dxa"/>
            <w:shd w:val="clear" w:color="auto" w:fill="0070C0"/>
            <w:tcMar/>
          </w:tcPr>
          <w:p w:rsidR="158710E9" w:rsidP="39EDE38E" w:rsidRDefault="158710E9" w14:paraId="3BE4B96C"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158710E9">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6E01970A">
              <w:rPr>
                <w:rFonts w:ascii="Arial" w:hAnsi="Arial" w:eastAsia="Arial" w:cs="Arial"/>
                <w:b w:val="1"/>
                <w:bCs w:val="1"/>
                <w:i w:val="0"/>
                <w:iCs w:val="0"/>
                <w:caps w:val="0"/>
                <w:smallCaps w:val="0"/>
                <w:color w:val="FFFFFF" w:themeColor="background1" w:themeTint="FF" w:themeShade="FF"/>
                <w:sz w:val="22"/>
                <w:szCs w:val="22"/>
              </w:rPr>
              <w:t>i</w:t>
            </w:r>
            <w:r w:rsidRPr="39EDE38E" w:rsidR="158710E9">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68D5260E">
        <w:trPr>
          <w:trHeight w:val="300"/>
        </w:trPr>
        <w:tc>
          <w:tcPr>
            <w:tcW w:w="9360" w:type="dxa"/>
            <w:tcMar/>
          </w:tcPr>
          <w:p w:rsidR="4CFE6183" w:rsidP="39EDE38E" w:rsidRDefault="4CFE6183" w14:paraId="2F26D705" w14:textId="3C465A99">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 xml:space="preserve">Open and </w:t>
            </w:r>
            <w:r w:rsidRPr="39EDE38E" w:rsidR="50516071">
              <w:rPr>
                <w:rFonts w:ascii="Arial" w:hAnsi="Arial" w:eastAsia="Arial" w:cs="Arial"/>
                <w:b w:val="0"/>
                <w:bCs w:val="0"/>
                <w:i w:val="0"/>
                <w:iCs w:val="0"/>
                <w:caps w:val="0"/>
                <w:smallCaps w:val="0"/>
                <w:noProof w:val="0"/>
                <w:color w:val="000000" w:themeColor="text1" w:themeTint="FF" w:themeShade="FF"/>
                <w:sz w:val="20"/>
                <w:szCs w:val="20"/>
                <w:lang w:val="en-US"/>
              </w:rPr>
              <w:t>welcome</w:t>
            </w:r>
            <w:r w:rsidRPr="39EDE38E" w:rsidR="50516071">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the audience, introduce the topic and speakers.</w:t>
            </w:r>
          </w:p>
          <w:p w:rsidR="4CFE6183" w:rsidP="39EDE38E" w:rsidRDefault="4CFE6183" w14:paraId="018F9EB5" w14:textId="752879E4">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noProof w:val="0"/>
                <w:sz w:val="20"/>
                <w:szCs w:val="20"/>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Talk presentation</w:t>
            </w:r>
          </w:p>
          <w:p w:rsidR="4CFE6183" w:rsidP="39EDE38E" w:rsidRDefault="4CFE6183" w14:paraId="0EB70B76" w14:textId="4218931D">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4CFE6183" w:rsidP="39EDE38E" w:rsidRDefault="4CFE6183" w14:paraId="458B1B9F" w14:textId="3EF9D815">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4CFE6183" w:rsidP="39EDE38E" w:rsidRDefault="4CFE6183" w14:paraId="19F22A63" w14:textId="292F2E61">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4CFE6183" w:rsidP="39EDE38E" w:rsidRDefault="4CFE6183" w14:paraId="07CF7CE9" w14:textId="56FF0995">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4FE019D8" w14:textId="5B663566">
            <w:pPr>
              <w:pStyle w:val="ListParagraph"/>
              <w:suppressLineNumbers w:val="0"/>
              <w:bidi w:val="0"/>
              <w:spacing w:before="0" w:beforeAutospacing="off" w:after="0" w:afterAutospacing="off" w:line="27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c>
      </w:tr>
    </w:tbl>
    <w:p w:rsidR="00C47ECF" w:rsidP="39EDE38E" w:rsidRDefault="00C47ECF" w14:paraId="00B7AC93" w14:textId="356DAB1A">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B67B00F">
        <w:trPr>
          <w:trHeight w:val="300"/>
        </w:trPr>
        <w:tc>
          <w:tcPr>
            <w:tcW w:w="9360" w:type="dxa"/>
            <w:shd w:val="clear" w:color="auto" w:fill="0070C0"/>
            <w:tcMar/>
          </w:tcPr>
          <w:p w:rsidR="188A4EFF" w:rsidP="39EDE38E" w:rsidRDefault="188A4EFF" w14:paraId="5EED9669"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188A4EFF">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31F4DFC1">
        <w:trPr>
          <w:trHeight w:val="300"/>
        </w:trPr>
        <w:tc>
          <w:tcPr>
            <w:tcW w:w="9360" w:type="dxa"/>
            <w:tcMar/>
          </w:tcPr>
          <w:p w:rsidR="1E8EE725" w:rsidP="39EDE38E" w:rsidRDefault="1E8EE725" w14:paraId="4772CB11"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E8EE725">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1E8EE725">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1E8EE725">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1E8EE725" w:rsidP="39EDE38E" w:rsidRDefault="1E8EE725" w14:paraId="47D976BF"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E8EE725">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428E05C5" w:rsidP="39EDE38E" w:rsidRDefault="428E05C5" w14:paraId="6E9BB7FE"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28E05C5">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00C47ECF" w:rsidP="39EDE38E" w:rsidRDefault="00C47ECF" w14:paraId="088D31E1" w14:textId="62F3D3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DC986F5">
        <w:trPr>
          <w:trHeight w:val="300"/>
        </w:trPr>
        <w:tc>
          <w:tcPr>
            <w:tcW w:w="9360" w:type="dxa"/>
            <w:shd w:val="clear" w:color="auto" w:fill="0070C0"/>
            <w:tcMar/>
          </w:tcPr>
          <w:p w:rsidR="3028D20B" w:rsidP="39EDE38E" w:rsidRDefault="3028D20B" w14:paraId="1DD82AC2"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028D20B">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5A5C93A5">
        <w:trPr>
          <w:trHeight w:val="300"/>
        </w:trPr>
        <w:tc>
          <w:tcPr>
            <w:tcW w:w="9360" w:type="dxa"/>
            <w:tcMar/>
          </w:tcPr>
          <w:p w:rsidR="40EBD215" w:rsidP="39EDE38E" w:rsidRDefault="40EBD215" w14:paraId="31C10614"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40EBD215" w:rsidP="39EDE38E" w:rsidRDefault="40EBD215" w14:paraId="26E31AAF"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6E456F15" w:rsidP="39EDE38E" w:rsidRDefault="6E456F15" w14:paraId="40FDF6FD"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E456F15">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00C47ECF" w:rsidP="39EDE38E" w:rsidRDefault="00C47ECF" w14:paraId="6426117F" w14:textId="5FADC7B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AC053B0">
        <w:trPr>
          <w:trHeight w:val="300"/>
        </w:trPr>
        <w:tc>
          <w:tcPr>
            <w:tcW w:w="9360" w:type="dxa"/>
            <w:shd w:val="clear" w:color="auto" w:fill="0070C0"/>
            <w:tcMar/>
          </w:tcPr>
          <w:p w:rsidR="72576597" w:rsidP="39EDE38E" w:rsidRDefault="72576597" w14:paraId="0227A333"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72576597">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6D378D6B">
        <w:trPr>
          <w:trHeight w:val="300"/>
        </w:trPr>
        <w:tc>
          <w:tcPr>
            <w:tcW w:w="9360" w:type="dxa"/>
            <w:tcMar/>
          </w:tcPr>
          <w:p w:rsidR="2948B6C3" w:rsidP="39EDE38E" w:rsidRDefault="2948B6C3" w14:paraId="1EA4B8DB"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2948B6C3">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00C47ECF" w:rsidP="39EDE38E" w:rsidRDefault="00C47ECF" w14:paraId="153051BF" w14:textId="3AB8C97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00C47ECF" w:rsidP="39EDE38E" w:rsidRDefault="00C47ECF" w14:paraId="4E2918B9" w14:textId="016825CF">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00C47ECF" w:rsidP="39EDE38E" w:rsidRDefault="00C47ECF" w14:paraId="37831297" w14:textId="60E91282">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2362AE65">
        <w:trPr>
          <w:trHeight w:val="300"/>
        </w:trPr>
        <w:tc>
          <w:tcPr>
            <w:tcW w:w="9360" w:type="dxa"/>
            <w:gridSpan w:val="2"/>
            <w:shd w:val="clear" w:color="auto" w:fill="0070C0"/>
            <w:tcMar/>
          </w:tcPr>
          <w:p w:rsidR="1AAADDB1" w:rsidP="39EDE38E" w:rsidRDefault="1AAADDB1" w14:paraId="694E41B5" w14:textId="7D6897C0">
            <w:pPr>
              <w:pStyle w:val="Normal"/>
              <w:suppressLineNumbers w:val="0"/>
              <w:bidi w:val="0"/>
              <w:spacing w:before="0" w:beforeAutospacing="off" w:after="0" w:afterAutospacing="off" w:line="279" w:lineRule="auto"/>
              <w:ind w:left="0" w:right="0"/>
              <w:jc w:val="center"/>
            </w:pPr>
            <w:r w:rsidRPr="39EDE38E" w:rsidR="1AAADDB1">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10BF738F">
        <w:trPr>
          <w:trHeight w:val="300"/>
        </w:trPr>
        <w:tc>
          <w:tcPr>
            <w:tcW w:w="4680" w:type="dxa"/>
            <w:tcMar/>
          </w:tcPr>
          <w:p w:rsidR="4770BAF1" w:rsidP="39EDE38E" w:rsidRDefault="4770BAF1" w14:paraId="66915FE2"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770BAF1">
              <w:rPr>
                <w:rFonts w:ascii="Arial" w:hAnsi="Arial" w:eastAsia="Arial" w:cs="Arial"/>
                <w:b w:val="0"/>
                <w:bCs w:val="0"/>
                <w:i w:val="0"/>
                <w:iCs w:val="0"/>
                <w:caps w:val="0"/>
                <w:smallCaps w:val="0"/>
                <w:noProof w:val="0"/>
                <w:color w:val="000000" w:themeColor="text1" w:themeTint="FF" w:themeShade="FF"/>
                <w:sz w:val="20"/>
                <w:szCs w:val="20"/>
                <w:lang w:val="en-US"/>
              </w:rPr>
              <w:t>Speaker</w:t>
            </w:r>
          </w:p>
          <w:p w:rsidR="4770BAF1" w:rsidP="39EDE38E" w:rsidRDefault="4770BAF1" w14:paraId="30450D32"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770BAF1">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4770BAF1" w:rsidP="39EDE38E" w:rsidRDefault="4770BAF1" w14:paraId="5E499624" w14:textId="2DDA8F4E">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770BAF1">
              <w:rPr>
                <w:rFonts w:ascii="Arial" w:hAnsi="Arial" w:eastAsia="Arial" w:cs="Arial"/>
                <w:b w:val="0"/>
                <w:bCs w:val="0"/>
                <w:i w:val="0"/>
                <w:iCs w:val="0"/>
                <w:caps w:val="0"/>
                <w:smallCaps w:val="0"/>
                <w:noProof w:val="0"/>
                <w:color w:val="000000" w:themeColor="text1" w:themeTint="FF" w:themeShade="FF"/>
                <w:sz w:val="20"/>
                <w:szCs w:val="20"/>
                <w:lang w:val="en-US"/>
              </w:rPr>
              <w:t>Presentation</w:t>
            </w:r>
            <w:r w:rsidRPr="39EDE38E" w:rsidR="5EAFCBDD">
              <w:rPr>
                <w:rFonts w:ascii="Arial" w:hAnsi="Arial" w:eastAsia="Arial" w:cs="Arial"/>
                <w:b w:val="0"/>
                <w:bCs w:val="0"/>
                <w:i w:val="0"/>
                <w:iCs w:val="0"/>
                <w:caps w:val="0"/>
                <w:smallCaps w:val="0"/>
                <w:noProof w:val="0"/>
                <w:color w:val="000000" w:themeColor="text1" w:themeTint="FF" w:themeShade="FF"/>
                <w:sz w:val="20"/>
                <w:szCs w:val="20"/>
                <w:lang w:val="en-US"/>
              </w:rPr>
              <w:t xml:space="preserve"> (ppt)</w:t>
            </w:r>
          </w:p>
          <w:p w:rsidR="0AB36EC9" w:rsidP="39EDE38E" w:rsidRDefault="0AB36EC9" w14:paraId="613AFF70" w14:textId="2C188E2A">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AB36EC9">
              <w:rPr>
                <w:rFonts w:ascii="Arial" w:hAnsi="Arial" w:eastAsia="Arial" w:cs="Arial"/>
                <w:b w:val="0"/>
                <w:bCs w:val="0"/>
                <w:i w:val="0"/>
                <w:iCs w:val="0"/>
                <w:caps w:val="0"/>
                <w:smallCaps w:val="0"/>
                <w:noProof w:val="0"/>
                <w:color w:val="000000" w:themeColor="text1" w:themeTint="FF" w:themeShade="FF"/>
                <w:sz w:val="20"/>
                <w:szCs w:val="20"/>
                <w:lang w:val="en-US"/>
              </w:rPr>
              <w:t>Registration list</w:t>
            </w:r>
          </w:p>
        </w:tc>
        <w:tc>
          <w:tcPr>
            <w:tcW w:w="4680" w:type="dxa"/>
            <w:tcMar/>
          </w:tcPr>
          <w:p w:rsidR="4770BAF1" w:rsidP="39EDE38E" w:rsidRDefault="4770BAF1" w14:paraId="405A09BC"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770BAF1">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C31A7FF">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C31A7FF" w:rsidP="39EDE38E" w:rsidRDefault="3C31A7FF" w14:paraId="3891B594"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C31A7FF">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03F25808" w:rsidP="39EDE38E" w:rsidRDefault="03F25808" w14:paraId="2E9F681A" w14:textId="0F6AB6BA">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3F25808">
              <w:rPr>
                <w:rFonts w:ascii="Arial" w:hAnsi="Arial" w:eastAsia="Arial" w:cs="Arial"/>
                <w:b w:val="0"/>
                <w:bCs w:val="0"/>
                <w:i w:val="0"/>
                <w:iCs w:val="0"/>
                <w:caps w:val="0"/>
                <w:smallCaps w:val="0"/>
                <w:noProof w:val="0"/>
                <w:color w:val="000000" w:themeColor="text1" w:themeTint="FF" w:themeShade="FF"/>
                <w:sz w:val="20"/>
                <w:szCs w:val="20"/>
                <w:lang w:val="en-US"/>
              </w:rPr>
              <w:t>Trivia</w:t>
            </w:r>
          </w:p>
          <w:p w:rsidR="1D6DAD3F" w:rsidP="39EDE38E" w:rsidRDefault="1D6DAD3F" w14:paraId="6BC0B893" w14:textId="00BDDCF0">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D6DAD3F">
              <w:rPr>
                <w:rFonts w:ascii="Arial" w:hAnsi="Arial" w:eastAsia="Arial" w:cs="Arial"/>
                <w:b w:val="0"/>
                <w:bCs w:val="0"/>
                <w:i w:val="0"/>
                <w:iCs w:val="0"/>
                <w:caps w:val="0"/>
                <w:smallCaps w:val="0"/>
                <w:noProof w:val="0"/>
                <w:color w:val="000000" w:themeColor="text1" w:themeTint="FF" w:themeShade="FF"/>
                <w:sz w:val="20"/>
                <w:szCs w:val="20"/>
                <w:lang w:val="en-US"/>
              </w:rPr>
              <w:t>Host</w:t>
            </w:r>
          </w:p>
        </w:tc>
      </w:tr>
    </w:tbl>
    <w:p w:rsidR="00C47ECF" w:rsidP="39EDE38E" w:rsidRDefault="00C47ECF" w14:paraId="0B77D7F1" w14:textId="6BC1DA05">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45B8FC8A">
        <w:trPr>
          <w:trHeight w:val="300"/>
        </w:trPr>
        <w:tc>
          <w:tcPr>
            <w:tcW w:w="3120" w:type="dxa"/>
            <w:shd w:val="clear" w:color="auto" w:fill="0070C0"/>
            <w:tcMar/>
          </w:tcPr>
          <w:p w:rsidR="1AAADDB1" w:rsidP="39EDE38E" w:rsidRDefault="1AAADDB1" w14:paraId="02AF3D4F" w14:textId="31E3036B">
            <w:pPr>
              <w:pStyle w:val="Normal"/>
              <w:suppressLineNumbers w:val="0"/>
              <w:bidi w:val="0"/>
              <w:spacing w:before="0" w:beforeAutospacing="off" w:after="0" w:afterAutospacing="off" w:line="279" w:lineRule="auto"/>
              <w:ind w:left="0" w:right="0"/>
              <w:jc w:val="center"/>
            </w:pPr>
            <w:r w:rsidRPr="39EDE38E" w:rsidR="1AAADDB1">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27FAB1C5" w:rsidP="39EDE38E" w:rsidRDefault="27FAB1C5" w14:paraId="7F51310A"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7FAB1C5">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27FAB1C5" w:rsidP="39EDE38E" w:rsidRDefault="27FAB1C5" w14:paraId="46053096"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7FAB1C5">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607BFE7A">
        <w:trPr>
          <w:trHeight w:val="300"/>
        </w:trPr>
        <w:tc>
          <w:tcPr>
            <w:tcW w:w="3120" w:type="dxa"/>
            <w:tcMar/>
            <w:vAlign w:val="center"/>
          </w:tcPr>
          <w:p w:rsidR="668CBBD4" w:rsidP="39EDE38E" w:rsidRDefault="668CBBD4" w14:paraId="5E45FE88"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68CBBD4">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0A81D6F5" w:rsidP="39EDE38E" w:rsidRDefault="0A81D6F5" w14:paraId="58556F30"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0A81D6F5">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104141EF" w:rsidP="39EDE38E" w:rsidRDefault="104141EF" w14:paraId="09F6BA8D"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104141EF">
              <w:rPr>
                <w:rFonts w:ascii="Arial" w:hAnsi="Arial" w:eastAsia="Arial" w:cs="Arial"/>
                <w:b w:val="0"/>
                <w:bCs w:val="0"/>
                <w:i w:val="0"/>
                <w:iCs w:val="0"/>
                <w:caps w:val="0"/>
                <w:smallCaps w:val="0"/>
                <w:color w:val="000000" w:themeColor="text1" w:themeTint="FF" w:themeShade="FF"/>
                <w:sz w:val="20"/>
                <w:szCs w:val="20"/>
              </w:rPr>
              <w:t>TBD</w:t>
            </w:r>
          </w:p>
        </w:tc>
      </w:tr>
    </w:tbl>
    <w:p w:rsidR="00C47ECF" w:rsidP="39EDE38E" w:rsidRDefault="00C47ECF" w14:paraId="3AD27306" w14:textId="4BD5AC7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149E1867">
        <w:trPr>
          <w:trHeight w:val="300"/>
        </w:trPr>
        <w:tc>
          <w:tcPr>
            <w:tcW w:w="9361" w:type="dxa"/>
            <w:gridSpan w:val="4"/>
            <w:shd w:val="clear" w:color="auto" w:fill="0070C0"/>
            <w:tcMar/>
          </w:tcPr>
          <w:p w:rsidR="00E5E40A" w:rsidP="39EDE38E" w:rsidRDefault="00E5E40A" w14:paraId="2F62CC5F" w14:textId="33B5DEA9">
            <w:pPr>
              <w:pStyle w:val="Normal"/>
              <w:suppressLineNumbers w:val="0"/>
              <w:bidi w:val="0"/>
              <w:spacing w:before="0" w:beforeAutospacing="off" w:after="0" w:afterAutospacing="off" w:line="279" w:lineRule="auto"/>
              <w:ind w:left="0" w:right="0"/>
              <w:jc w:val="center"/>
            </w:pPr>
            <w:r w:rsidRPr="39EDE38E" w:rsidR="00E5E40A">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6C5E83FB">
        <w:trPr>
          <w:trHeight w:val="300"/>
        </w:trPr>
        <w:tc>
          <w:tcPr>
            <w:tcW w:w="648" w:type="dxa"/>
            <w:tcMar/>
          </w:tcPr>
          <w:p w:rsidR="48479EB2" w:rsidP="39EDE38E" w:rsidRDefault="48479EB2" w14:paraId="616256D5"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48479EB2">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48479EB2" w:rsidP="39EDE38E" w:rsidRDefault="48479EB2" w14:paraId="2553BDF1"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48479EB2">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48479EB2" w:rsidP="39EDE38E" w:rsidRDefault="48479EB2" w14:paraId="632B85A9"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48479EB2">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48479EB2" w:rsidP="39EDE38E" w:rsidRDefault="48479EB2" w14:paraId="36C08BDA"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48479EB2">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48479EB2">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16057FDE">
        <w:trPr>
          <w:trHeight w:val="300"/>
        </w:trPr>
        <w:tc>
          <w:tcPr>
            <w:tcW w:w="648" w:type="dxa"/>
            <w:tcMar/>
          </w:tcPr>
          <w:p w:rsidR="39EDE38E" w:rsidP="39EDE38E" w:rsidRDefault="39EDE38E" w14:paraId="3C2C83D7"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48479EB2" w:rsidP="39EDE38E" w:rsidRDefault="48479EB2" w14:paraId="4F16FF59"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48479EB2">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48479EB2" w:rsidP="39EDE38E" w:rsidRDefault="48479EB2" w14:paraId="6FA33F22"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48479EB2">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17FC670"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9A7FC09">
        <w:trPr>
          <w:trHeight w:val="300"/>
        </w:trPr>
        <w:tc>
          <w:tcPr>
            <w:tcW w:w="648" w:type="dxa"/>
            <w:tcMar/>
          </w:tcPr>
          <w:p w:rsidR="39EDE38E" w:rsidP="39EDE38E" w:rsidRDefault="39EDE38E" w14:paraId="019A18F7"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493D91F" w:rsidP="39EDE38E" w:rsidRDefault="6493D91F" w14:paraId="73C724CA"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493D91F">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15644E32">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6493D91F" w:rsidP="39EDE38E" w:rsidRDefault="6493D91F" w14:paraId="7E0B4C76"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493D91F">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A73D451"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65111E9">
        <w:trPr>
          <w:trHeight w:val="300"/>
        </w:trPr>
        <w:tc>
          <w:tcPr>
            <w:tcW w:w="648" w:type="dxa"/>
            <w:tcMar/>
          </w:tcPr>
          <w:p w:rsidR="39EDE38E" w:rsidP="39EDE38E" w:rsidRDefault="39EDE38E" w14:paraId="407EE0DC"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3F6AB569"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656BD3E4" w:rsidP="39EDE38E" w:rsidRDefault="656BD3E4" w14:paraId="47F936DF" w14:textId="2DA7B883">
            <w:pPr>
              <w:pStyle w:val="Normal"/>
              <w:suppressLineNumbers w:val="0"/>
              <w:bidi w:val="0"/>
              <w:spacing w:before="0" w:beforeAutospacing="off" w:after="0" w:afterAutospacing="off" w:line="279" w:lineRule="auto"/>
              <w:ind w:left="0" w:right="0"/>
              <w:jc w:val="center"/>
            </w:pPr>
            <w:r w:rsidRPr="39EDE38E" w:rsidR="656BD3E4">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3603D5EC"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4E932CC">
        <w:trPr>
          <w:trHeight w:val="300"/>
        </w:trPr>
        <w:tc>
          <w:tcPr>
            <w:tcW w:w="648" w:type="dxa"/>
            <w:tcMar/>
          </w:tcPr>
          <w:p w:rsidR="39EDE38E" w:rsidP="39EDE38E" w:rsidRDefault="39EDE38E" w14:paraId="6F1B2C12"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5968CAAA"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656BD3E4" w:rsidP="39EDE38E" w:rsidRDefault="656BD3E4" w14:paraId="71708FB6"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98CF5BF"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4F94A65">
        <w:trPr>
          <w:trHeight w:val="300"/>
        </w:trPr>
        <w:tc>
          <w:tcPr>
            <w:tcW w:w="648" w:type="dxa"/>
            <w:tcMar/>
          </w:tcPr>
          <w:p w:rsidR="39EDE38E" w:rsidP="39EDE38E" w:rsidRDefault="39EDE38E" w14:paraId="658A6037"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1CC81DC6"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656BD3E4" w:rsidP="39EDE38E" w:rsidRDefault="656BD3E4" w14:paraId="0705D9FB"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797A228"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D8C6676">
        <w:trPr>
          <w:trHeight w:val="300"/>
        </w:trPr>
        <w:tc>
          <w:tcPr>
            <w:tcW w:w="648" w:type="dxa"/>
            <w:tcMar/>
          </w:tcPr>
          <w:p w:rsidR="39EDE38E" w:rsidP="39EDE38E" w:rsidRDefault="39EDE38E" w14:paraId="247BA3FF"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07E94B3C"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656BD3E4" w:rsidP="39EDE38E" w:rsidRDefault="656BD3E4" w14:paraId="70A49315"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3BD877BC"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7BFB4C7A">
        <w:trPr>
          <w:trHeight w:val="300"/>
        </w:trPr>
        <w:tc>
          <w:tcPr>
            <w:tcW w:w="648" w:type="dxa"/>
            <w:tcMar/>
          </w:tcPr>
          <w:p w:rsidR="39EDE38E" w:rsidP="39EDE38E" w:rsidRDefault="39EDE38E" w14:paraId="0BFB59F8"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5278BCA1"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656BD3E4" w:rsidP="39EDE38E" w:rsidRDefault="656BD3E4" w14:paraId="414EE251"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11706E3"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00C47ECF" w:rsidP="39EDE38E" w:rsidRDefault="00C47ECF" w14:paraId="48A499EC" w14:textId="3F584F0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560199A">
        <w:trPr>
          <w:trHeight w:val="300"/>
        </w:trPr>
        <w:tc>
          <w:tcPr>
            <w:tcW w:w="9360" w:type="dxa"/>
            <w:gridSpan w:val="2"/>
            <w:shd w:val="clear" w:color="auto" w:fill="0070C0"/>
            <w:tcMar/>
          </w:tcPr>
          <w:p w:rsidR="6894C2EB" w:rsidP="39EDE38E" w:rsidRDefault="6894C2EB" w14:paraId="6893A12B"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6894C2EB">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3BF46F76">
        <w:trPr>
          <w:trHeight w:val="300"/>
        </w:trPr>
        <w:tc>
          <w:tcPr>
            <w:tcW w:w="4680" w:type="dxa"/>
            <w:tcMar/>
          </w:tcPr>
          <w:p w:rsidR="1A5F72E0" w:rsidP="39EDE38E" w:rsidRDefault="1A5F72E0" w14:paraId="75857F93"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1A5F72E0" w:rsidP="39EDE38E" w:rsidRDefault="1A5F72E0" w14:paraId="7D6A208A"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4F5F0164">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008DFE61">
              <w:rPr>
                <w:rFonts w:ascii="Arial" w:hAnsi="Arial" w:eastAsia="Arial" w:cs="Arial"/>
                <w:b w:val="0"/>
                <w:bCs w:val="0"/>
                <w:i w:val="0"/>
                <w:iCs w:val="0"/>
                <w:caps w:val="0"/>
                <w:smallCaps w:val="0"/>
                <w:noProof w:val="0"/>
                <w:color w:val="000000" w:themeColor="text1" w:themeTint="FF" w:themeShade="FF"/>
                <w:sz w:val="20"/>
                <w:szCs w:val="20"/>
                <w:lang w:val="en-US"/>
              </w:rPr>
              <w:t>.</w:t>
            </w:r>
          </w:p>
          <w:p w:rsidR="1A5F72E0" w:rsidP="39EDE38E" w:rsidRDefault="1A5F72E0" w14:paraId="698BCF8C"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1605D969">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791AF42C">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4518CECF" w:rsidP="39EDE38E" w:rsidRDefault="4518CECF" w14:paraId="345BD28E"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518CECF">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4518CECF" w:rsidP="39EDE38E" w:rsidRDefault="4518CECF" w14:paraId="37CD482B"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518CECF">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6D66B0AD" w:rsidP="39EDE38E" w:rsidRDefault="6D66B0AD" w14:paraId="7E6D8DFA"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D66B0AD">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6D66B0AD" w:rsidP="39EDE38E" w:rsidRDefault="6D66B0AD" w14:paraId="593AB9FD"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D66B0AD">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393BCF3A"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00C47ECF" w:rsidP="39EDE38E" w:rsidRDefault="00C47ECF" w14:paraId="2C078E63" w14:textId="61C6B7F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730E7CB" w14:textId="792A095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5FB7E4A" w14:textId="54612B9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A5E049A" w14:textId="3AB716E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576DEE8" w14:textId="4EA43C8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0AD60A7" w14:textId="46FF036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7D6EF11" w14:textId="3EE481C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3E64484" w14:textId="4E937A4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0B3DE760">
        <w:trPr>
          <w:trHeight w:val="300"/>
        </w:trPr>
        <w:tc>
          <w:tcPr>
            <w:tcW w:w="1230" w:type="dxa"/>
            <w:shd w:val="clear" w:color="auto" w:fill="0070C0"/>
            <w:tcMar/>
            <w:vAlign w:val="center"/>
          </w:tcPr>
          <w:p w:rsidR="39EDE38E" w:rsidP="39EDE38E" w:rsidRDefault="39EDE38E" w14:paraId="62A97E23"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49E02765"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34560B69"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353D9BA9"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49475D71">
        <w:trPr>
          <w:trHeight w:val="450"/>
        </w:trPr>
        <w:tc>
          <w:tcPr>
            <w:tcW w:w="1230" w:type="dxa"/>
            <w:tcMar/>
            <w:vAlign w:val="center"/>
          </w:tcPr>
          <w:p w:rsidR="58CF7A84" w:rsidP="39EDE38E" w:rsidRDefault="58CF7A84" w14:paraId="0D75925F" w14:textId="497B22F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58CF7A84">
              <w:rPr>
                <w:rFonts w:ascii="Arial" w:hAnsi="Arial" w:eastAsia="Arial" w:cs="Arial"/>
                <w:b w:val="0"/>
                <w:bCs w:val="0"/>
                <w:i w:val="0"/>
                <w:iCs w:val="0"/>
                <w:caps w:val="0"/>
                <w:smallCaps w:val="0"/>
                <w:color w:val="000000" w:themeColor="text1" w:themeTint="FF" w:themeShade="FF"/>
                <w:sz w:val="20"/>
                <w:szCs w:val="20"/>
              </w:rPr>
              <w:t>3</w:t>
            </w:r>
          </w:p>
        </w:tc>
        <w:tc>
          <w:tcPr>
            <w:tcW w:w="2745" w:type="dxa"/>
            <w:tcMar/>
            <w:vAlign w:val="center"/>
          </w:tcPr>
          <w:p w:rsidR="58CF7A84" w:rsidP="39EDE38E" w:rsidRDefault="58CF7A84" w14:paraId="2A214080" w14:textId="2E5EF6C0">
            <w:pPr>
              <w:pStyle w:val="Normal"/>
              <w:suppressLineNumbers w:val="0"/>
              <w:bidi w:val="0"/>
              <w:spacing w:before="0" w:beforeAutospacing="off" w:after="0" w:afterAutospacing="off" w:line="279" w:lineRule="auto"/>
              <w:ind w:left="0" w:right="0"/>
              <w:jc w:val="center"/>
            </w:pPr>
            <w:r w:rsidRPr="39EDE38E" w:rsidR="58CF7A84">
              <w:rPr>
                <w:rFonts w:ascii="Arial" w:hAnsi="Arial" w:eastAsia="Arial" w:cs="Arial"/>
                <w:b w:val="0"/>
                <w:bCs w:val="0"/>
                <w:i w:val="0"/>
                <w:iCs w:val="0"/>
                <w:caps w:val="0"/>
                <w:smallCaps w:val="0"/>
                <w:color w:val="000000" w:themeColor="text1" w:themeTint="FF" w:themeShade="FF"/>
                <w:sz w:val="20"/>
                <w:szCs w:val="20"/>
              </w:rPr>
              <w:t>On-Site</w:t>
            </w:r>
          </w:p>
        </w:tc>
        <w:tc>
          <w:tcPr>
            <w:tcW w:w="2520" w:type="dxa"/>
            <w:tcMar/>
            <w:vAlign w:val="center"/>
          </w:tcPr>
          <w:p w:rsidR="39EDE38E" w:rsidP="39EDE38E" w:rsidRDefault="39EDE38E" w14:paraId="30C02BF9" w14:textId="5B093E9E">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We lead the way</w:t>
            </w:r>
          </w:p>
        </w:tc>
        <w:tc>
          <w:tcPr>
            <w:tcW w:w="2865" w:type="dxa"/>
            <w:tcMar/>
            <w:vAlign w:val="center"/>
          </w:tcPr>
          <w:p w:rsidR="431F833C" w:rsidP="39EDE38E" w:rsidRDefault="431F833C" w14:paraId="6990B964" w14:textId="5765FF46">
            <w:pPr>
              <w:pStyle w:val="Normal"/>
              <w:bidi w:val="0"/>
              <w:jc w:val="center"/>
              <w:rPr>
                <w:rFonts w:ascii="Arial" w:hAnsi="Arial" w:eastAsia="Arial" w:cs="Arial"/>
                <w:b w:val="0"/>
                <w:bCs w:val="0"/>
                <w:color w:val="000000" w:themeColor="text1" w:themeTint="FF" w:themeShade="FF"/>
                <w:sz w:val="20"/>
                <w:szCs w:val="20"/>
              </w:rPr>
            </w:pPr>
            <w:r w:rsidRPr="39EDE38E" w:rsidR="431F833C">
              <w:rPr>
                <w:rFonts w:ascii="Arial" w:hAnsi="Arial" w:eastAsia="Arial" w:cs="Arial"/>
                <w:b w:val="0"/>
                <w:bCs w:val="0"/>
                <w:color w:val="000000" w:themeColor="text1" w:themeTint="FF" w:themeShade="FF"/>
                <w:sz w:val="20"/>
                <w:szCs w:val="20"/>
              </w:rPr>
              <w:t>Speech</w:t>
            </w:r>
          </w:p>
          <w:p w:rsidR="584BCD5A" w:rsidP="39EDE38E" w:rsidRDefault="584BCD5A" w14:paraId="54A8D993" w14:textId="2705F6A3">
            <w:pPr>
              <w:pStyle w:val="Normal"/>
              <w:bidi w:val="0"/>
              <w:jc w:val="center"/>
              <w:rPr>
                <w:rFonts w:ascii="Arial" w:hAnsi="Arial" w:eastAsia="Arial" w:cs="Arial"/>
                <w:b w:val="0"/>
                <w:bCs w:val="0"/>
                <w:color w:val="000000" w:themeColor="text1" w:themeTint="FF" w:themeShade="FF"/>
                <w:sz w:val="20"/>
                <w:szCs w:val="20"/>
              </w:rPr>
            </w:pPr>
            <w:r w:rsidRPr="39EDE38E" w:rsidR="584BCD5A">
              <w:rPr>
                <w:rFonts w:ascii="Arial" w:hAnsi="Arial" w:eastAsia="Arial" w:cs="Arial"/>
                <w:b w:val="0"/>
                <w:bCs w:val="0"/>
                <w:color w:val="000000" w:themeColor="text1" w:themeTint="FF" w:themeShade="FF"/>
                <w:sz w:val="20"/>
                <w:szCs w:val="20"/>
              </w:rPr>
              <w:t>pape</w:t>
            </w:r>
            <w:r w:rsidRPr="39EDE38E" w:rsidR="6CC40711">
              <w:rPr>
                <w:rFonts w:ascii="Arial" w:hAnsi="Arial" w:eastAsia="Arial" w:cs="Arial"/>
                <w:b w:val="0"/>
                <w:bCs w:val="0"/>
                <w:color w:val="000000" w:themeColor="text1" w:themeTint="FF" w:themeShade="FF"/>
                <w:sz w:val="20"/>
                <w:szCs w:val="20"/>
              </w:rPr>
              <w:t>r</w:t>
            </w:r>
            <w:r w:rsidRPr="39EDE38E" w:rsidR="5684E733">
              <w:rPr>
                <w:rFonts w:ascii="Arial" w:hAnsi="Arial" w:eastAsia="Arial" w:cs="Arial"/>
                <w:b w:val="0"/>
                <w:bCs w:val="0"/>
                <w:color w:val="000000" w:themeColor="text1" w:themeTint="FF" w:themeShade="FF"/>
                <w:sz w:val="20"/>
                <w:szCs w:val="20"/>
              </w:rPr>
              <w:t xml:space="preserve"> </w:t>
            </w:r>
            <w:r w:rsidRPr="39EDE38E" w:rsidR="6302146C">
              <w:rPr>
                <w:rFonts w:ascii="Arial" w:hAnsi="Arial" w:eastAsia="Arial" w:cs="Arial"/>
                <w:b w:val="0"/>
                <w:bCs w:val="0"/>
                <w:color w:val="000000" w:themeColor="text1" w:themeTint="FF" w:themeShade="FF"/>
                <w:sz w:val="20"/>
                <w:szCs w:val="20"/>
              </w:rPr>
              <w:t>p</w:t>
            </w:r>
            <w:r w:rsidRPr="39EDE38E" w:rsidR="584BCD5A">
              <w:rPr>
                <w:rFonts w:ascii="Arial" w:hAnsi="Arial" w:eastAsia="Arial" w:cs="Arial"/>
                <w:b w:val="0"/>
                <w:bCs w:val="0"/>
                <w:color w:val="000000" w:themeColor="text1" w:themeTint="FF" w:themeShade="FF"/>
                <w:sz w:val="20"/>
                <w:szCs w:val="20"/>
              </w:rPr>
              <w:t xml:space="preserve">lane </w:t>
            </w:r>
          </w:p>
          <w:p w:rsidR="6025D9FC" w:rsidP="39EDE38E" w:rsidRDefault="6025D9FC" w14:paraId="3234D17B" w14:textId="2E8663FD">
            <w:pPr>
              <w:pStyle w:val="Normal"/>
              <w:bidi w:val="0"/>
              <w:jc w:val="center"/>
              <w:rPr>
                <w:rFonts w:ascii="Arial" w:hAnsi="Arial" w:eastAsia="Arial" w:cs="Arial"/>
                <w:b w:val="0"/>
                <w:bCs w:val="0"/>
                <w:color w:val="000000" w:themeColor="text1" w:themeTint="FF" w:themeShade="FF"/>
                <w:sz w:val="20"/>
                <w:szCs w:val="20"/>
              </w:rPr>
            </w:pPr>
            <w:r w:rsidRPr="39EDE38E" w:rsidR="6025D9FC">
              <w:rPr>
                <w:rFonts w:ascii="Arial" w:hAnsi="Arial" w:eastAsia="Arial" w:cs="Arial"/>
                <w:b w:val="0"/>
                <w:bCs w:val="0"/>
                <w:color w:val="000000" w:themeColor="text1" w:themeTint="FF" w:themeShade="FF"/>
                <w:sz w:val="20"/>
                <w:szCs w:val="20"/>
              </w:rPr>
              <w:t>Reflection</w:t>
            </w:r>
          </w:p>
        </w:tc>
      </w:tr>
    </w:tbl>
    <w:p w:rsidR="39EDE38E" w:rsidP="39EDE38E" w:rsidRDefault="39EDE38E" w14:paraId="3B1D8F46" w14:textId="69E93E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08E6B5D4">
        <w:trPr>
          <w:trHeight w:val="300"/>
        </w:trPr>
        <w:tc>
          <w:tcPr>
            <w:tcW w:w="3120" w:type="dxa"/>
            <w:shd w:val="clear" w:color="auto" w:fill="0070C0"/>
            <w:tcMar/>
            <w:vAlign w:val="center"/>
          </w:tcPr>
          <w:p w:rsidR="39EDE38E" w:rsidP="39EDE38E" w:rsidRDefault="39EDE38E" w14:paraId="7C2E221E"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534F9F8C"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55AFD0B7"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28B0381A">
        <w:trPr>
          <w:trHeight w:val="300"/>
        </w:trPr>
        <w:tc>
          <w:tcPr>
            <w:tcW w:w="3120" w:type="dxa"/>
            <w:tcMar/>
            <w:vAlign w:val="center"/>
          </w:tcPr>
          <w:p w:rsidR="39EDE38E" w:rsidP="39EDE38E" w:rsidRDefault="39EDE38E" w14:paraId="73C2BA9B"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23E53EB4" w:rsidP="39EDE38E" w:rsidRDefault="23E53EB4" w14:paraId="628429C6" w14:textId="38A8F2B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23E53EB4">
              <w:rPr>
                <w:rFonts w:ascii="Arial" w:hAnsi="Arial" w:eastAsia="Arial" w:cs="Arial"/>
                <w:b w:val="0"/>
                <w:bCs w:val="0"/>
                <w:i w:val="0"/>
                <w:iCs w:val="0"/>
                <w:caps w:val="0"/>
                <w:smallCaps w:val="0"/>
                <w:color w:val="000000" w:themeColor="text1" w:themeTint="FF" w:themeShade="FF"/>
                <w:sz w:val="20"/>
                <w:szCs w:val="20"/>
              </w:rPr>
              <w:t>Charm</w:t>
            </w:r>
          </w:p>
        </w:tc>
        <w:tc>
          <w:tcPr>
            <w:tcW w:w="3120" w:type="dxa"/>
            <w:tcMar/>
            <w:vAlign w:val="center"/>
          </w:tcPr>
          <w:p w:rsidR="39EDE38E" w:rsidP="39EDE38E" w:rsidRDefault="39EDE38E" w14:paraId="14138059"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4C9310DA" w14:textId="26CA4C1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760"/>
        <w:gridCol w:w="6600"/>
      </w:tblGrid>
      <w:tr w:rsidR="39EDE38E" w:rsidTr="39EDE38E" w14:paraId="65C532D6">
        <w:trPr>
          <w:trHeight w:val="300"/>
        </w:trPr>
        <w:tc>
          <w:tcPr>
            <w:tcW w:w="2760" w:type="dxa"/>
            <w:shd w:val="clear" w:color="auto" w:fill="0070C0"/>
            <w:tcMar/>
          </w:tcPr>
          <w:p w:rsidR="39EDE38E" w:rsidP="39EDE38E" w:rsidRDefault="39EDE38E" w14:paraId="3B5D45B3"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600" w:type="dxa"/>
            <w:shd w:val="clear" w:color="auto" w:fill="0070C0"/>
            <w:tcMar/>
          </w:tcPr>
          <w:p w:rsidR="39EDE38E" w:rsidP="39EDE38E" w:rsidRDefault="39EDE38E" w14:paraId="656B754C" w14:textId="47C9909A">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Relationship with value</w:t>
            </w:r>
          </w:p>
        </w:tc>
      </w:tr>
      <w:tr w:rsidR="39EDE38E" w:rsidTr="39EDE38E" w14:paraId="0FD77F8F">
        <w:trPr>
          <w:trHeight w:val="300"/>
        </w:trPr>
        <w:tc>
          <w:tcPr>
            <w:tcW w:w="2760" w:type="dxa"/>
            <w:tcMar/>
          </w:tcPr>
          <w:p w:rsidR="43E0D47E" w:rsidP="39EDE38E" w:rsidRDefault="43E0D47E" w14:paraId="6BAA4FE7" w14:textId="3E9AFE92">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43E0D47E">
              <w:rPr>
                <w:rFonts w:ascii="Arial" w:hAnsi="Arial" w:eastAsia="Arial" w:cs="Arial"/>
                <w:b w:val="0"/>
                <w:bCs w:val="0"/>
                <w:i w:val="0"/>
                <w:iCs w:val="0"/>
                <w:caps w:val="0"/>
                <w:smallCaps w:val="0"/>
                <w:color w:val="000000" w:themeColor="text1" w:themeTint="FF" w:themeShade="FF"/>
                <w:sz w:val="20"/>
                <w:szCs w:val="20"/>
              </w:rPr>
              <w:t xml:space="preserve">Paper planes </w:t>
            </w:r>
          </w:p>
        </w:tc>
        <w:tc>
          <w:tcPr>
            <w:tcW w:w="6600" w:type="dxa"/>
            <w:tcMar/>
          </w:tcPr>
          <w:p w:rsidR="43E0D47E" w:rsidP="39EDE38E" w:rsidRDefault="43E0D47E" w14:paraId="66F86093" w14:textId="11CD8A9C">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43E0D47E">
              <w:rPr>
                <w:rFonts w:ascii="Arial" w:hAnsi="Arial" w:eastAsia="Arial" w:cs="Arial"/>
                <w:b w:val="0"/>
                <w:bCs w:val="0"/>
                <w:i w:val="0"/>
                <w:iCs w:val="0"/>
                <w:caps w:val="0"/>
                <w:smallCaps w:val="0"/>
                <w:color w:val="000000" w:themeColor="text1" w:themeTint="FF" w:themeShade="FF"/>
                <w:sz w:val="20"/>
                <w:szCs w:val="20"/>
              </w:rPr>
              <w:t>People will write personal memory how they lived the “We lead the way” value</w:t>
            </w:r>
            <w:r w:rsidRPr="39EDE38E" w:rsidR="4ECF8F95">
              <w:rPr>
                <w:rFonts w:ascii="Arial" w:hAnsi="Arial" w:eastAsia="Arial" w:cs="Arial"/>
                <w:b w:val="0"/>
                <w:bCs w:val="0"/>
                <w:i w:val="0"/>
                <w:iCs w:val="0"/>
                <w:caps w:val="0"/>
                <w:smallCaps w:val="0"/>
                <w:color w:val="000000" w:themeColor="text1" w:themeTint="FF" w:themeShade="FF"/>
                <w:sz w:val="20"/>
                <w:szCs w:val="20"/>
              </w:rPr>
              <w:t xml:space="preserve"> in the paper plane, then </w:t>
            </w:r>
            <w:r w:rsidRPr="39EDE38E" w:rsidR="2E6DE56D">
              <w:rPr>
                <w:rFonts w:ascii="Arial" w:hAnsi="Arial" w:eastAsia="Arial" w:cs="Arial"/>
                <w:b w:val="0"/>
                <w:bCs w:val="0"/>
                <w:i w:val="0"/>
                <w:iCs w:val="0"/>
                <w:caps w:val="0"/>
                <w:smallCaps w:val="0"/>
                <w:color w:val="000000" w:themeColor="text1" w:themeTint="FF" w:themeShade="FF"/>
                <w:sz w:val="20"/>
                <w:szCs w:val="20"/>
              </w:rPr>
              <w:t>throw it and take from the floor the plane</w:t>
            </w:r>
            <w:r w:rsidRPr="39EDE38E" w:rsidR="5A5E2D8B">
              <w:rPr>
                <w:rFonts w:ascii="Arial" w:hAnsi="Arial" w:eastAsia="Arial" w:cs="Arial"/>
                <w:b w:val="0"/>
                <w:bCs w:val="0"/>
                <w:i w:val="0"/>
                <w:iCs w:val="0"/>
                <w:caps w:val="0"/>
                <w:smallCaps w:val="0"/>
                <w:color w:val="000000" w:themeColor="text1" w:themeTint="FF" w:themeShade="FF"/>
                <w:sz w:val="20"/>
                <w:szCs w:val="20"/>
              </w:rPr>
              <w:t xml:space="preserve"> a different plane</w:t>
            </w:r>
            <w:r w:rsidRPr="39EDE38E" w:rsidR="0852C7DA">
              <w:rPr>
                <w:rFonts w:ascii="Arial" w:hAnsi="Arial" w:eastAsia="Arial" w:cs="Arial"/>
                <w:b w:val="0"/>
                <w:bCs w:val="0"/>
                <w:i w:val="0"/>
                <w:iCs w:val="0"/>
                <w:caps w:val="0"/>
                <w:smallCaps w:val="0"/>
                <w:color w:val="000000" w:themeColor="text1" w:themeTint="FF" w:themeShade="FF"/>
                <w:sz w:val="20"/>
                <w:szCs w:val="20"/>
              </w:rPr>
              <w:t xml:space="preserve"> read and reflect about the </w:t>
            </w:r>
            <w:r w:rsidRPr="39EDE38E" w:rsidR="0852C7DA">
              <w:rPr>
                <w:rFonts w:ascii="Arial" w:hAnsi="Arial" w:eastAsia="Arial" w:cs="Arial"/>
                <w:b w:val="0"/>
                <w:bCs w:val="0"/>
                <w:i w:val="0"/>
                <w:iCs w:val="0"/>
                <w:caps w:val="0"/>
                <w:smallCaps w:val="0"/>
                <w:color w:val="000000" w:themeColor="text1" w:themeTint="FF" w:themeShade="FF"/>
                <w:sz w:val="20"/>
                <w:szCs w:val="20"/>
              </w:rPr>
              <w:t>different perspective</w:t>
            </w:r>
            <w:r w:rsidRPr="39EDE38E" w:rsidR="0852C7DA">
              <w:rPr>
                <w:rFonts w:ascii="Arial" w:hAnsi="Arial" w:eastAsia="Arial" w:cs="Arial"/>
                <w:b w:val="0"/>
                <w:bCs w:val="0"/>
                <w:i w:val="0"/>
                <w:iCs w:val="0"/>
                <w:caps w:val="0"/>
                <w:smallCaps w:val="0"/>
                <w:color w:val="000000" w:themeColor="text1" w:themeTint="FF" w:themeShade="FF"/>
                <w:sz w:val="20"/>
                <w:szCs w:val="20"/>
              </w:rPr>
              <w:t xml:space="preserve"> from a colleague who wrote it.</w:t>
            </w:r>
          </w:p>
        </w:tc>
      </w:tr>
    </w:tbl>
    <w:p w:rsidR="39EDE38E" w:rsidP="39EDE38E" w:rsidRDefault="39EDE38E" w14:paraId="5E82FBE2" w14:textId="7ADDA2C9">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249F36AC">
        <w:trPr>
          <w:trHeight w:val="300"/>
        </w:trPr>
        <w:tc>
          <w:tcPr>
            <w:tcW w:w="9360" w:type="dxa"/>
            <w:shd w:val="clear" w:color="auto" w:fill="0070C0"/>
            <w:tcMar/>
          </w:tcPr>
          <w:p w:rsidR="39EDE38E" w:rsidP="39EDE38E" w:rsidRDefault="39EDE38E" w14:paraId="363168F6"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248D7699">
        <w:trPr>
          <w:trHeight w:val="300"/>
        </w:trPr>
        <w:tc>
          <w:tcPr>
            <w:tcW w:w="9360" w:type="dxa"/>
            <w:tcMar/>
          </w:tcPr>
          <w:p w:rsidR="5B8A5D93" w:rsidP="39EDE38E" w:rsidRDefault="5B8A5D93" w14:paraId="4530B68A" w14:textId="0D270DB1">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Begin the activity by introducing the speaker.</w:t>
            </w:r>
            <w:r w:rsidRPr="39EDE38E" w:rsidR="412FE7A7">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5C04CA7D" w:rsidP="39EDE38E" w:rsidRDefault="5C04CA7D" w14:paraId="5B9A477E" w14:textId="77545FE9">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C04CA7D">
              <w:rPr>
                <w:rFonts w:ascii="Arial" w:hAnsi="Arial" w:eastAsia="Arial" w:cs="Arial"/>
                <w:b w:val="0"/>
                <w:bCs w:val="0"/>
                <w:i w:val="0"/>
                <w:iCs w:val="0"/>
                <w:caps w:val="0"/>
                <w:smallCaps w:val="0"/>
                <w:noProof w:val="0"/>
                <w:color w:val="000000" w:themeColor="text1" w:themeTint="FF" w:themeShade="FF"/>
                <w:sz w:val="20"/>
                <w:szCs w:val="20"/>
                <w:lang w:val="en-US"/>
              </w:rPr>
              <w:t xml:space="preserve">Indicate to the audience, they </w:t>
            </w:r>
            <w:r w:rsidRPr="39EDE38E" w:rsidR="5C04CA7D">
              <w:rPr>
                <w:rFonts w:ascii="Arial" w:hAnsi="Arial" w:eastAsia="Arial" w:cs="Arial"/>
                <w:b w:val="0"/>
                <w:bCs w:val="0"/>
                <w:i w:val="0"/>
                <w:iCs w:val="0"/>
                <w:caps w:val="0"/>
                <w:smallCaps w:val="0"/>
                <w:noProof w:val="0"/>
                <w:color w:val="000000" w:themeColor="text1" w:themeTint="FF" w:themeShade="FF"/>
                <w:sz w:val="20"/>
                <w:szCs w:val="20"/>
                <w:lang w:val="en-US"/>
              </w:rPr>
              <w:t>shouldn't</w:t>
            </w:r>
            <w:r w:rsidRPr="39EDE38E" w:rsidR="5C04CA7D">
              <w:rPr>
                <w:rFonts w:ascii="Arial" w:hAnsi="Arial" w:eastAsia="Arial" w:cs="Arial"/>
                <w:b w:val="0"/>
                <w:bCs w:val="0"/>
                <w:i w:val="0"/>
                <w:iCs w:val="0"/>
                <w:caps w:val="0"/>
                <w:smallCaps w:val="0"/>
                <w:noProof w:val="0"/>
                <w:color w:val="000000" w:themeColor="text1" w:themeTint="FF" w:themeShade="FF"/>
                <w:sz w:val="20"/>
                <w:szCs w:val="20"/>
                <w:lang w:val="en-US"/>
              </w:rPr>
              <w:t xml:space="preserve"> open the beautiful green box</w:t>
            </w:r>
          </w:p>
          <w:p w:rsidR="5B8A5D93" w:rsidP="39EDE38E" w:rsidRDefault="5B8A5D93" w14:paraId="10B5A114" w14:textId="35A0384C">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Inform the audience that the PowerPoint presentation will include "checkpoints" at specific intervals to engage them.</w:t>
            </w:r>
          </w:p>
          <w:p w:rsidR="5B8A5D93" w:rsidP="39EDE38E" w:rsidRDefault="5B8A5D93" w14:paraId="7768D111" w14:textId="05445517">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Distribution of </w:t>
            </w:r>
            <w:r w:rsidRPr="39EDE38E" w:rsidR="68827733">
              <w:rPr>
                <w:rFonts w:ascii="Arial" w:hAnsi="Arial" w:eastAsia="Arial" w:cs="Arial"/>
                <w:b w:val="0"/>
                <w:bCs w:val="0"/>
                <w:i w:val="0"/>
                <w:iCs w:val="0"/>
                <w:caps w:val="0"/>
                <w:smallCaps w:val="0"/>
                <w:noProof w:val="0"/>
                <w:color w:val="000000" w:themeColor="text1" w:themeTint="FF" w:themeShade="FF"/>
                <w:sz w:val="20"/>
                <w:szCs w:val="20"/>
                <w:lang w:val="en-US"/>
              </w:rPr>
              <w:t>Materials: Ensure</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that each participant finds a pen and a piece of paper in different vivid colors on their chair.</w:t>
            </w:r>
          </w:p>
          <w:p w:rsidR="5B8A5D93" w:rsidP="39EDE38E" w:rsidRDefault="5B8A5D93" w14:paraId="10A51BE3" w14:textId="2B3B888D">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Writing Personal Memories:</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During the presentation, display a slide that prompts participants to write a personal memory.</w:t>
            </w:r>
          </w:p>
          <w:p w:rsidR="5B8A5D93" w:rsidP="39EDE38E" w:rsidRDefault="5B8A5D93" w14:paraId="4D4ED14F" w14:textId="64AEB9BA">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The memory should include:</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A story about a person who exemplified good leadership or someone they recognize as embodying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the value</w:t>
            </w:r>
            <w:r w:rsidRPr="39EDE38E" w:rsidR="62741AB2">
              <w:rPr>
                <w:rFonts w:ascii="Arial" w:hAnsi="Arial" w:eastAsia="Arial" w:cs="Arial"/>
                <w:b w:val="0"/>
                <w:bCs w:val="0"/>
                <w:i w:val="0"/>
                <w:iCs w:val="0"/>
                <w:caps w:val="0"/>
                <w:smallCaps w:val="0"/>
                <w:noProof w:val="0"/>
                <w:color w:val="000000" w:themeColor="text1" w:themeTint="FF" w:themeShade="FF"/>
                <w:sz w:val="20"/>
                <w:szCs w:val="20"/>
                <w:lang w:val="en-US"/>
              </w:rPr>
              <w:t xml:space="preserve"> in the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"We lead the way</w:t>
            </w:r>
            <w:r w:rsidRPr="39EDE38E" w:rsidR="651F3F2D">
              <w:rPr>
                <w:rFonts w:ascii="Arial" w:hAnsi="Arial" w:eastAsia="Arial" w:cs="Arial"/>
                <w:b w:val="0"/>
                <w:bCs w:val="0"/>
                <w:i w:val="0"/>
                <w:iCs w:val="0"/>
                <w:caps w:val="0"/>
                <w:smallCaps w:val="0"/>
                <w:noProof w:val="0"/>
                <w:color w:val="000000" w:themeColor="text1" w:themeTint="FF" w:themeShade="FF"/>
                <w:sz w:val="20"/>
                <w:szCs w:val="20"/>
                <w:lang w:val="en-US"/>
              </w:rPr>
              <w:t xml:space="preserve"> that person could be in the present job or in any past job.</w:t>
            </w:r>
          </w:p>
          <w:p w:rsidR="6CAF8F06" w:rsidP="39EDE38E" w:rsidRDefault="6CAF8F06" w14:paraId="2333AC75" w14:textId="56BA99A7">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CAF8F06">
              <w:rPr>
                <w:rFonts w:ascii="Arial" w:hAnsi="Arial" w:eastAsia="Arial" w:cs="Arial"/>
                <w:b w:val="0"/>
                <w:bCs w:val="0"/>
                <w:i w:val="0"/>
                <w:iCs w:val="0"/>
                <w:caps w:val="0"/>
                <w:smallCaps w:val="0"/>
                <w:noProof w:val="0"/>
                <w:color w:val="000000" w:themeColor="text1" w:themeTint="FF" w:themeShade="FF"/>
                <w:sz w:val="20"/>
                <w:szCs w:val="20"/>
                <w:lang w:val="en-US"/>
              </w:rPr>
              <w:t>Fold the paper: each 3 or 5 slides show slide where there is another step to fold the paper</w:t>
            </w:r>
          </w:p>
          <w:p w:rsidR="6CAF8F06" w:rsidP="39EDE38E" w:rsidRDefault="6CAF8F06" w14:paraId="3E558371" w14:textId="7F33F862">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CAF8F06">
              <w:rPr>
                <w:rFonts w:ascii="Arial" w:hAnsi="Arial" w:eastAsia="Arial" w:cs="Arial"/>
                <w:b w:val="0"/>
                <w:bCs w:val="0"/>
                <w:i w:val="0"/>
                <w:iCs w:val="0"/>
                <w:caps w:val="0"/>
                <w:smallCaps w:val="0"/>
                <w:noProof w:val="0"/>
                <w:color w:val="000000" w:themeColor="text1" w:themeTint="FF" w:themeShade="FF"/>
                <w:sz w:val="20"/>
                <w:szCs w:val="20"/>
                <w:lang w:val="en-US"/>
              </w:rPr>
              <w:t>At the end of the ppt there will be final slide instruction to finish the paper plane</w:t>
            </w:r>
          </w:p>
          <w:p w:rsidR="5B8A5D93" w:rsidP="39EDE38E" w:rsidRDefault="5B8A5D93" w14:paraId="2126BD74" w14:textId="375FE457">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Forming a </w:t>
            </w:r>
            <w:r w:rsidRPr="39EDE38E" w:rsidR="2B88AE60">
              <w:rPr>
                <w:rFonts w:ascii="Arial" w:hAnsi="Arial" w:eastAsia="Arial" w:cs="Arial"/>
                <w:b w:val="0"/>
                <w:bCs w:val="0"/>
                <w:i w:val="0"/>
                <w:iCs w:val="0"/>
                <w:caps w:val="0"/>
                <w:smallCaps w:val="0"/>
                <w:noProof w:val="0"/>
                <w:color w:val="000000" w:themeColor="text1" w:themeTint="FF" w:themeShade="FF"/>
                <w:sz w:val="20"/>
                <w:szCs w:val="20"/>
                <w:lang w:val="en-US"/>
              </w:rPr>
              <w:t>Circle: Once</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everyone has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written</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their stories, ask them to stand up and form a circle.</w:t>
            </w:r>
          </w:p>
          <w:p w:rsidR="5B8A5D93" w:rsidP="39EDE38E" w:rsidRDefault="5B8A5D93" w14:paraId="2A85640F" w14:textId="5D4172FC">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Launching Paper Airplanes:</w:t>
            </w:r>
          </w:p>
          <w:p w:rsidR="5B8A5D93" w:rsidP="39EDE38E" w:rsidRDefault="5B8A5D93" w14:paraId="7417F552" w14:textId="41D1FE41">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On the count of three, everyone should launch their paper airplane into the air simultaneously.</w:t>
            </w:r>
          </w:p>
          <w:p w:rsidR="5B8A5D93" w:rsidP="39EDE38E" w:rsidRDefault="5B8A5D93" w14:paraId="00E0B8D9" w14:textId="0CD11350">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Reading </w:t>
            </w:r>
            <w:r w:rsidRPr="39EDE38E" w:rsidR="356EC144">
              <w:rPr>
                <w:rFonts w:ascii="Arial" w:hAnsi="Arial" w:eastAsia="Arial" w:cs="Arial"/>
                <w:b w:val="0"/>
                <w:bCs w:val="0"/>
                <w:i w:val="0"/>
                <w:iCs w:val="0"/>
                <w:caps w:val="0"/>
                <w:smallCaps w:val="0"/>
                <w:noProof w:val="0"/>
                <w:color w:val="000000" w:themeColor="text1" w:themeTint="FF" w:themeShade="FF"/>
                <w:sz w:val="20"/>
                <w:szCs w:val="20"/>
                <w:lang w:val="en-US"/>
              </w:rPr>
              <w:t>Stories: Randomly</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pick up about four paper airplanes from the </w:t>
            </w:r>
            <w:r w:rsidRPr="39EDE38E" w:rsidR="571FBDB0">
              <w:rPr>
                <w:rFonts w:ascii="Arial" w:hAnsi="Arial" w:eastAsia="Arial" w:cs="Arial"/>
                <w:b w:val="0"/>
                <w:bCs w:val="0"/>
                <w:i w:val="0"/>
                <w:iCs w:val="0"/>
                <w:caps w:val="0"/>
                <w:smallCaps w:val="0"/>
                <w:noProof w:val="0"/>
                <w:color w:val="000000" w:themeColor="text1" w:themeTint="FF" w:themeShade="FF"/>
                <w:sz w:val="20"/>
                <w:szCs w:val="20"/>
                <w:lang w:val="en-US"/>
              </w:rPr>
              <w:t>floor and</w:t>
            </w:r>
            <w:r w:rsidRPr="39EDE38E" w:rsidR="5EEA7A8C">
              <w:rPr>
                <w:rFonts w:ascii="Arial" w:hAnsi="Arial" w:eastAsia="Arial" w:cs="Arial"/>
                <w:b w:val="0"/>
                <w:bCs w:val="0"/>
                <w:i w:val="0"/>
                <w:iCs w:val="0"/>
                <w:caps w:val="0"/>
                <w:smallCaps w:val="0"/>
                <w:noProof w:val="0"/>
                <w:color w:val="000000" w:themeColor="text1" w:themeTint="FF" w:themeShade="FF"/>
                <w:sz w:val="20"/>
                <w:szCs w:val="20"/>
                <w:lang w:val="en-US"/>
              </w:rPr>
              <w:t xml:space="preserve"> r</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ead the stories aloud to the group.</w:t>
            </w:r>
          </w:p>
          <w:p w:rsidR="5B8A5D93" w:rsidP="39EDE38E" w:rsidRDefault="5B8A5D93" w14:paraId="07BA97CC" w14:textId="31A7BB76">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Facilitate a reflection session on how different individuals interpret and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demonstrate</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the value "We lead the way.</w:t>
            </w:r>
            <w:r w:rsidRPr="39EDE38E" w:rsidR="6FDC88F4">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5B8A5D93" w:rsidP="39EDE38E" w:rsidRDefault="5B8A5D93" w14:paraId="39B57B6F" w14:textId="30777A22">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Creating a Colorful </w:t>
            </w:r>
            <w:r w:rsidRPr="39EDE38E" w:rsidR="5538B019">
              <w:rPr>
                <w:rFonts w:ascii="Arial" w:hAnsi="Arial" w:eastAsia="Arial" w:cs="Arial"/>
                <w:b w:val="0"/>
                <w:bCs w:val="0"/>
                <w:i w:val="0"/>
                <w:iCs w:val="0"/>
                <w:caps w:val="0"/>
                <w:smallCaps w:val="0"/>
                <w:noProof w:val="0"/>
                <w:color w:val="000000" w:themeColor="text1" w:themeTint="FF" w:themeShade="FF"/>
                <w:sz w:val="20"/>
                <w:szCs w:val="20"/>
                <w:lang w:val="en-US"/>
              </w:rPr>
              <w:t>Wall: Direct</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everyone to the designated wall.</w:t>
            </w:r>
          </w:p>
          <w:p w:rsidR="5B8A5D93" w:rsidP="39EDE38E" w:rsidRDefault="5B8A5D93" w14:paraId="2824B531" w14:textId="270857AE">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Ask participants to stick their colorful paper airplanes on the wall</w:t>
            </w:r>
            <w:r w:rsidRPr="39EDE38E" w:rsidR="56E6B243">
              <w:rPr>
                <w:rFonts w:ascii="Arial" w:hAnsi="Arial" w:eastAsia="Arial" w:cs="Arial"/>
                <w:b w:val="0"/>
                <w:bCs w:val="0"/>
                <w:i w:val="0"/>
                <w:iCs w:val="0"/>
                <w:caps w:val="0"/>
                <w:smallCaps w:val="0"/>
                <w:noProof w:val="0"/>
                <w:color w:val="000000" w:themeColor="text1" w:themeTint="FF" w:themeShade="FF"/>
                <w:sz w:val="20"/>
                <w:szCs w:val="20"/>
                <w:lang w:val="en-US"/>
              </w:rPr>
              <w:t>.</w:t>
            </w:r>
          </w:p>
        </w:tc>
      </w:tr>
    </w:tbl>
    <w:p w:rsidR="39EDE38E" w:rsidP="39EDE38E" w:rsidRDefault="39EDE38E" w14:paraId="7A4E48ED" w14:textId="356DAB1A">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05D798D8">
        <w:trPr>
          <w:trHeight w:val="300"/>
        </w:trPr>
        <w:tc>
          <w:tcPr>
            <w:tcW w:w="9360" w:type="dxa"/>
            <w:shd w:val="clear" w:color="auto" w:fill="0070C0"/>
            <w:tcMar/>
          </w:tcPr>
          <w:p w:rsidR="39EDE38E" w:rsidP="39EDE38E" w:rsidRDefault="39EDE38E" w14:paraId="3AC02355"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415FAC42">
        <w:trPr>
          <w:trHeight w:val="300"/>
        </w:trPr>
        <w:tc>
          <w:tcPr>
            <w:tcW w:w="9360" w:type="dxa"/>
            <w:tcMar/>
          </w:tcPr>
          <w:p w:rsidR="39EDE38E" w:rsidP="39EDE38E" w:rsidRDefault="39EDE38E" w14:paraId="52323966"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2AC4653D"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64FEDF82" w:rsidP="39EDE38E" w:rsidRDefault="64FEDF82" w14:paraId="53ED4E8A" w14:textId="12C6081D">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4FEDF82">
              <w:rPr>
                <w:rFonts w:ascii="Arial" w:hAnsi="Arial" w:eastAsia="Arial" w:cs="Arial"/>
                <w:b w:val="0"/>
                <w:bCs w:val="0"/>
                <w:i w:val="0"/>
                <w:iCs w:val="0"/>
                <w:caps w:val="0"/>
                <w:smallCaps w:val="0"/>
                <w:noProof w:val="0"/>
                <w:color w:val="000000" w:themeColor="text1" w:themeTint="FF" w:themeShade="FF"/>
                <w:sz w:val="20"/>
                <w:szCs w:val="20"/>
                <w:lang w:val="en-US"/>
              </w:rPr>
              <w:t xml:space="preserve">Enough </w:t>
            </w:r>
            <w:r w:rsidRPr="39EDE38E" w:rsidR="38EB665F">
              <w:rPr>
                <w:rFonts w:ascii="Arial" w:hAnsi="Arial" w:eastAsia="Arial" w:cs="Arial"/>
                <w:b w:val="0"/>
                <w:bCs w:val="0"/>
                <w:i w:val="0"/>
                <w:iCs w:val="0"/>
                <w:caps w:val="0"/>
                <w:smallCaps w:val="0"/>
                <w:noProof w:val="0"/>
                <w:color w:val="000000" w:themeColor="text1" w:themeTint="FF" w:themeShade="FF"/>
                <w:sz w:val="20"/>
                <w:szCs w:val="20"/>
                <w:lang w:val="en-US"/>
              </w:rPr>
              <w:t>colorful</w:t>
            </w:r>
            <w:r w:rsidRPr="39EDE38E" w:rsidR="64FEDF82">
              <w:rPr>
                <w:rFonts w:ascii="Arial" w:hAnsi="Arial" w:eastAsia="Arial" w:cs="Arial"/>
                <w:b w:val="0"/>
                <w:bCs w:val="0"/>
                <w:i w:val="0"/>
                <w:iCs w:val="0"/>
                <w:caps w:val="0"/>
                <w:smallCaps w:val="0"/>
                <w:noProof w:val="0"/>
                <w:color w:val="000000" w:themeColor="text1" w:themeTint="FF" w:themeShade="FF"/>
                <w:sz w:val="20"/>
                <w:szCs w:val="20"/>
                <w:lang w:val="en-US"/>
              </w:rPr>
              <w:t xml:space="preserve"> paper should be ready </w:t>
            </w:r>
          </w:p>
          <w:p w:rsidR="64FEDF82" w:rsidP="39EDE38E" w:rsidRDefault="64FEDF82" w14:paraId="55B63889" w14:textId="62A5CD6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4FEDF82">
              <w:rPr>
                <w:rFonts w:ascii="Arial" w:hAnsi="Arial" w:eastAsia="Arial" w:cs="Arial"/>
                <w:b w:val="0"/>
                <w:bCs w:val="0"/>
                <w:i w:val="0"/>
                <w:iCs w:val="0"/>
                <w:caps w:val="0"/>
                <w:smallCaps w:val="0"/>
                <w:noProof w:val="0"/>
                <w:color w:val="000000" w:themeColor="text1" w:themeTint="FF" w:themeShade="FF"/>
                <w:sz w:val="20"/>
                <w:szCs w:val="20"/>
                <w:lang w:val="en-US"/>
              </w:rPr>
              <w:t>Pen for each one of the participants</w:t>
            </w:r>
          </w:p>
        </w:tc>
      </w:tr>
    </w:tbl>
    <w:p w:rsidR="39EDE38E" w:rsidP="39EDE38E" w:rsidRDefault="39EDE38E" w14:paraId="7ACF6324" w14:textId="62F3D3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67A80E5">
        <w:trPr>
          <w:trHeight w:val="300"/>
        </w:trPr>
        <w:tc>
          <w:tcPr>
            <w:tcW w:w="9360" w:type="dxa"/>
            <w:shd w:val="clear" w:color="auto" w:fill="0070C0"/>
            <w:tcMar/>
          </w:tcPr>
          <w:p w:rsidR="39EDE38E" w:rsidP="39EDE38E" w:rsidRDefault="39EDE38E" w14:paraId="3EB72FD7"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59AACDDB">
        <w:trPr>
          <w:trHeight w:val="300"/>
        </w:trPr>
        <w:tc>
          <w:tcPr>
            <w:tcW w:w="9360" w:type="dxa"/>
            <w:tcMar/>
          </w:tcPr>
          <w:p w:rsidR="39EDE38E" w:rsidP="39EDE38E" w:rsidRDefault="39EDE38E" w14:paraId="08349B91"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6030F492"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6545AD82"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5334AAC2" w14:textId="5FADC7B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6BBC1F41">
        <w:trPr>
          <w:trHeight w:val="300"/>
        </w:trPr>
        <w:tc>
          <w:tcPr>
            <w:tcW w:w="9360" w:type="dxa"/>
            <w:shd w:val="clear" w:color="auto" w:fill="0070C0"/>
            <w:tcMar/>
          </w:tcPr>
          <w:p w:rsidR="39EDE38E" w:rsidP="39EDE38E" w:rsidRDefault="39EDE38E" w14:paraId="7622F717"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6D68B83">
        <w:trPr>
          <w:trHeight w:val="300"/>
        </w:trPr>
        <w:tc>
          <w:tcPr>
            <w:tcW w:w="9360" w:type="dxa"/>
            <w:tcMar/>
          </w:tcPr>
          <w:p w:rsidR="39EDE38E" w:rsidP="39EDE38E" w:rsidRDefault="39EDE38E" w14:paraId="4AE5BCB1"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072961D2" w14:textId="3AB8C97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75175A8" w14:textId="016825CF">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992D3DA" w14:textId="60E91282">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7CFF12A9">
        <w:trPr>
          <w:trHeight w:val="300"/>
        </w:trPr>
        <w:tc>
          <w:tcPr>
            <w:tcW w:w="9360" w:type="dxa"/>
            <w:gridSpan w:val="2"/>
            <w:shd w:val="clear" w:color="auto" w:fill="0070C0"/>
            <w:tcMar/>
          </w:tcPr>
          <w:p w:rsidR="39EDE38E" w:rsidP="39EDE38E" w:rsidRDefault="39EDE38E" w14:paraId="6BED9365"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12C0CE4B">
        <w:trPr>
          <w:trHeight w:val="300"/>
        </w:trPr>
        <w:tc>
          <w:tcPr>
            <w:tcW w:w="4680" w:type="dxa"/>
            <w:tcMar/>
          </w:tcPr>
          <w:p w:rsidR="39EDE38E" w:rsidP="39EDE38E" w:rsidRDefault="39EDE38E" w14:paraId="577485FA"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090BD723"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3B4E3F5C"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770C4EC2"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18B81B9E"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0582B531"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72921CDD" w14:textId="6BC1DA05">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5C4F8DC2">
        <w:trPr>
          <w:trHeight w:val="300"/>
        </w:trPr>
        <w:tc>
          <w:tcPr>
            <w:tcW w:w="3120" w:type="dxa"/>
            <w:shd w:val="clear" w:color="auto" w:fill="0070C0"/>
            <w:tcMar/>
          </w:tcPr>
          <w:p w:rsidR="39EDE38E" w:rsidP="39EDE38E" w:rsidRDefault="39EDE38E" w14:paraId="3D1C85E3"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7DC27F82"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65814BFE"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3C1E44AC">
        <w:trPr>
          <w:trHeight w:val="300"/>
        </w:trPr>
        <w:tc>
          <w:tcPr>
            <w:tcW w:w="3120" w:type="dxa"/>
            <w:tcMar/>
            <w:vAlign w:val="center"/>
          </w:tcPr>
          <w:p w:rsidR="39EDE38E" w:rsidP="39EDE38E" w:rsidRDefault="39EDE38E" w14:paraId="1C36186A"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6B71B675"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0D346F55"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45107803" w14:textId="4BD5AC7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1CCC8E31">
        <w:trPr>
          <w:trHeight w:val="300"/>
        </w:trPr>
        <w:tc>
          <w:tcPr>
            <w:tcW w:w="9361" w:type="dxa"/>
            <w:gridSpan w:val="4"/>
            <w:shd w:val="clear" w:color="auto" w:fill="0070C0"/>
            <w:tcMar/>
          </w:tcPr>
          <w:p w:rsidR="39EDE38E" w:rsidP="39EDE38E" w:rsidRDefault="39EDE38E" w14:paraId="038F977E"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4BE5E4C1">
        <w:trPr>
          <w:trHeight w:val="300"/>
        </w:trPr>
        <w:tc>
          <w:tcPr>
            <w:tcW w:w="648" w:type="dxa"/>
            <w:tcMar/>
          </w:tcPr>
          <w:p w:rsidR="39EDE38E" w:rsidP="39EDE38E" w:rsidRDefault="39EDE38E" w14:paraId="32021323"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2A1E1E64"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5E05C3C7"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7E02810B"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014E64CE">
        <w:trPr>
          <w:trHeight w:val="300"/>
        </w:trPr>
        <w:tc>
          <w:tcPr>
            <w:tcW w:w="648" w:type="dxa"/>
            <w:tcMar/>
          </w:tcPr>
          <w:p w:rsidR="39EDE38E" w:rsidP="39EDE38E" w:rsidRDefault="39EDE38E" w14:paraId="7E72128B"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4292FFE"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4A8413D2"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2DEF4F93"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EC26C99">
        <w:trPr>
          <w:trHeight w:val="300"/>
        </w:trPr>
        <w:tc>
          <w:tcPr>
            <w:tcW w:w="648" w:type="dxa"/>
            <w:tcMar/>
          </w:tcPr>
          <w:p w:rsidR="39EDE38E" w:rsidP="39EDE38E" w:rsidRDefault="39EDE38E" w14:paraId="438BDC57"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7DD628BA"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1EAB1407"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09F65E3"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1F240A4">
        <w:trPr>
          <w:trHeight w:val="300"/>
        </w:trPr>
        <w:tc>
          <w:tcPr>
            <w:tcW w:w="648" w:type="dxa"/>
            <w:tcMar/>
          </w:tcPr>
          <w:p w:rsidR="39EDE38E" w:rsidP="39EDE38E" w:rsidRDefault="39EDE38E" w14:paraId="2D9D19B2"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0A60758"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5C97D610"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32F7D9C9"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398DC75">
        <w:trPr>
          <w:trHeight w:val="300"/>
        </w:trPr>
        <w:tc>
          <w:tcPr>
            <w:tcW w:w="648" w:type="dxa"/>
            <w:tcMar/>
          </w:tcPr>
          <w:p w:rsidR="39EDE38E" w:rsidP="39EDE38E" w:rsidRDefault="39EDE38E" w14:paraId="0C339A98"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0CF21E25" w:rsidP="39EDE38E" w:rsidRDefault="0CF21E25" w14:paraId="3E03E57A" w14:textId="56EEF23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0CF21E25">
              <w:rPr>
                <w:rFonts w:ascii="Arial" w:hAnsi="Arial" w:eastAsia="Arial" w:cs="Arial"/>
                <w:b w:val="0"/>
                <w:bCs w:val="0"/>
                <w:i w:val="0"/>
                <w:iCs w:val="0"/>
                <w:caps w:val="0"/>
                <w:smallCaps w:val="0"/>
                <w:color w:val="000000" w:themeColor="text1" w:themeTint="FF" w:themeShade="FF"/>
                <w:sz w:val="20"/>
                <w:szCs w:val="20"/>
              </w:rPr>
              <w:t>Activity Paper planes</w:t>
            </w:r>
          </w:p>
        </w:tc>
        <w:tc>
          <w:tcPr>
            <w:tcW w:w="1325" w:type="dxa"/>
            <w:tcMar/>
          </w:tcPr>
          <w:p w:rsidR="39EDE38E" w:rsidP="39EDE38E" w:rsidRDefault="39EDE38E" w14:paraId="7E6A8361"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A1CE780"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75B2C3AE">
        <w:trPr>
          <w:trHeight w:val="300"/>
        </w:trPr>
        <w:tc>
          <w:tcPr>
            <w:tcW w:w="648" w:type="dxa"/>
            <w:tcMar/>
          </w:tcPr>
          <w:p w:rsidR="39EDE38E" w:rsidP="39EDE38E" w:rsidRDefault="39EDE38E" w14:paraId="10A3C58A" w14:textId="5F98567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120D7F9A" w:rsidP="39EDE38E" w:rsidRDefault="120D7F9A" w14:paraId="42FAEA12" w14:textId="275113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120D7F9A">
              <w:rPr>
                <w:rFonts w:ascii="Arial" w:hAnsi="Arial" w:eastAsia="Arial" w:cs="Arial"/>
                <w:b w:val="0"/>
                <w:bCs w:val="0"/>
                <w:i w:val="0"/>
                <w:iCs w:val="0"/>
                <w:caps w:val="0"/>
                <w:smallCaps w:val="0"/>
                <w:color w:val="000000" w:themeColor="text1" w:themeTint="FF" w:themeShade="FF"/>
                <w:sz w:val="20"/>
                <w:szCs w:val="20"/>
              </w:rPr>
              <w:t>Open the beautiful green box and discover the charm</w:t>
            </w:r>
          </w:p>
        </w:tc>
        <w:tc>
          <w:tcPr>
            <w:tcW w:w="1325" w:type="dxa"/>
            <w:tcMar/>
          </w:tcPr>
          <w:p w:rsidR="120D7F9A" w:rsidP="39EDE38E" w:rsidRDefault="120D7F9A" w14:paraId="1882EC20" w14:textId="1644C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120D7F9A">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9CBA771" w14:textId="78AAACD0">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5A59D05">
        <w:trPr>
          <w:trHeight w:val="300"/>
        </w:trPr>
        <w:tc>
          <w:tcPr>
            <w:tcW w:w="648" w:type="dxa"/>
            <w:tcMar/>
          </w:tcPr>
          <w:p w:rsidR="39EDE38E" w:rsidP="39EDE38E" w:rsidRDefault="39EDE38E" w14:paraId="6A41EF0A"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3E4D487B"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156A25EC"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5799A8A"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2EA7FA7">
        <w:trPr>
          <w:trHeight w:val="300"/>
        </w:trPr>
        <w:tc>
          <w:tcPr>
            <w:tcW w:w="648" w:type="dxa"/>
            <w:tcMar/>
          </w:tcPr>
          <w:p w:rsidR="39EDE38E" w:rsidP="39EDE38E" w:rsidRDefault="39EDE38E" w14:paraId="7586938C"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06FE57C"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302EAA84"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BD78053"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591AFFD" w14:textId="3F584F0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E319645">
        <w:trPr>
          <w:trHeight w:val="300"/>
        </w:trPr>
        <w:tc>
          <w:tcPr>
            <w:tcW w:w="9360" w:type="dxa"/>
            <w:gridSpan w:val="2"/>
            <w:shd w:val="clear" w:color="auto" w:fill="0070C0"/>
            <w:tcMar/>
          </w:tcPr>
          <w:p w:rsidR="39EDE38E" w:rsidP="39EDE38E" w:rsidRDefault="39EDE38E" w14:paraId="78D57046"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7DD1D703">
        <w:trPr>
          <w:trHeight w:val="300"/>
        </w:trPr>
        <w:tc>
          <w:tcPr>
            <w:tcW w:w="4680" w:type="dxa"/>
            <w:tcMar/>
          </w:tcPr>
          <w:p w:rsidR="39EDE38E" w:rsidP="39EDE38E" w:rsidRDefault="39EDE38E" w14:paraId="38BE569E"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41C289FF"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5BFA746B"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2321D6A0"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1ED14636"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6279C784"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3D0FAA39"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595982D4"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389267E7" w14:textId="61C6B7F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E53A098" w14:textId="4CE34D8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5780EB9" w14:textId="764DBED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2A8F0C2" w14:textId="61650F7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97D48CB" w14:textId="596CB6E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318D3F9" w14:textId="149F312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91E2A22" w14:textId="261F2AD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35FA8CA" w14:textId="5E473B5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DA6F128" w14:textId="486DBD3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CF10D51" w14:textId="5D431A7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D3AC383" w14:textId="2BBFE0D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2BF071F" w14:textId="138475E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C39DD82" w14:textId="30CE7ED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52B4123" w14:textId="75C05AC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6C307B6" w14:textId="481CC935">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74D189E" w14:textId="4E94FA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89D44F8" w14:textId="1EFA1E5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C123E84" w14:textId="5E59044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C0A7217" w14:textId="48AB5FF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F13B5B8" w14:textId="6C5E419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F9EA4D0" w14:textId="3871273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AAE3BF6" w14:textId="73E91F0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CA3E782" w14:textId="4CA7CE5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86F391B" w14:textId="345DEB4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00E46DA" w14:textId="2EB5540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878D055" w14:textId="6DA4D0E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8D0663C" w14:textId="15F8CD6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35C2B7E8">
        <w:trPr>
          <w:trHeight w:val="300"/>
        </w:trPr>
        <w:tc>
          <w:tcPr>
            <w:tcW w:w="1230" w:type="dxa"/>
            <w:shd w:val="clear" w:color="auto" w:fill="0070C0"/>
            <w:tcMar/>
            <w:vAlign w:val="center"/>
          </w:tcPr>
          <w:p w:rsidR="39EDE38E" w:rsidP="39EDE38E" w:rsidRDefault="39EDE38E" w14:paraId="20DA7620"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66FD38D1"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477078B6"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59ABE9D7"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4DFEE8BB">
        <w:trPr>
          <w:trHeight w:val="300"/>
        </w:trPr>
        <w:tc>
          <w:tcPr>
            <w:tcW w:w="1230" w:type="dxa"/>
            <w:tcMar/>
            <w:vAlign w:val="center"/>
          </w:tcPr>
          <w:p w:rsidR="03E3FEF7" w:rsidP="39EDE38E" w:rsidRDefault="03E3FEF7" w14:paraId="4F63BCAE" w14:textId="03D053AF">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03E3FEF7">
              <w:rPr>
                <w:rFonts w:ascii="Arial" w:hAnsi="Arial" w:eastAsia="Arial" w:cs="Arial"/>
                <w:b w:val="0"/>
                <w:bCs w:val="0"/>
                <w:i w:val="0"/>
                <w:iCs w:val="0"/>
                <w:caps w:val="0"/>
                <w:smallCaps w:val="0"/>
                <w:color w:val="000000" w:themeColor="text1" w:themeTint="FF" w:themeShade="FF"/>
                <w:sz w:val="20"/>
                <w:szCs w:val="20"/>
              </w:rPr>
              <w:t>4</w:t>
            </w:r>
          </w:p>
        </w:tc>
        <w:tc>
          <w:tcPr>
            <w:tcW w:w="2745" w:type="dxa"/>
            <w:tcMar/>
            <w:vAlign w:val="center"/>
          </w:tcPr>
          <w:p w:rsidR="39EDE38E" w:rsidP="39EDE38E" w:rsidRDefault="39EDE38E" w14:paraId="13B7DA7C"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39EDE38E" w:rsidP="39EDE38E" w:rsidRDefault="39EDE38E" w14:paraId="0F6D1D17" w14:textId="5B093E9E">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We lead the way</w:t>
            </w:r>
          </w:p>
        </w:tc>
        <w:tc>
          <w:tcPr>
            <w:tcW w:w="2865" w:type="dxa"/>
            <w:tcMar/>
            <w:vAlign w:val="center"/>
          </w:tcPr>
          <w:p w:rsidR="66B53F4F" w:rsidP="39EDE38E" w:rsidRDefault="66B53F4F" w14:paraId="24CFBA65" w14:textId="0805B641">
            <w:pPr>
              <w:pStyle w:val="Normal"/>
              <w:bidi w:val="0"/>
              <w:jc w:val="center"/>
              <w:rPr>
                <w:rFonts w:ascii="Arial" w:hAnsi="Arial" w:eastAsia="Arial" w:cs="Arial"/>
                <w:b w:val="0"/>
                <w:bCs w:val="0"/>
                <w:color w:val="000000" w:themeColor="text1" w:themeTint="FF" w:themeShade="FF"/>
                <w:sz w:val="20"/>
                <w:szCs w:val="20"/>
              </w:rPr>
            </w:pPr>
            <w:r w:rsidRPr="39EDE38E" w:rsidR="66B53F4F">
              <w:rPr>
                <w:rFonts w:ascii="Arial" w:hAnsi="Arial" w:eastAsia="Arial" w:cs="Arial"/>
                <w:b w:val="0"/>
                <w:bCs w:val="0"/>
                <w:color w:val="000000" w:themeColor="text1" w:themeTint="FF" w:themeShade="FF"/>
                <w:sz w:val="20"/>
                <w:szCs w:val="20"/>
              </w:rPr>
              <w:t>Leadership Speech</w:t>
            </w:r>
          </w:p>
          <w:p w:rsidR="66B53F4F" w:rsidP="39EDE38E" w:rsidRDefault="66B53F4F" w14:paraId="4C88240A" w14:textId="75522429">
            <w:pPr>
              <w:pStyle w:val="Normal"/>
              <w:bidi w:val="0"/>
              <w:jc w:val="center"/>
              <w:rPr>
                <w:rFonts w:ascii="Arial" w:hAnsi="Arial" w:eastAsia="Arial" w:cs="Arial"/>
                <w:b w:val="0"/>
                <w:bCs w:val="0"/>
                <w:color w:val="000000" w:themeColor="text1" w:themeTint="FF" w:themeShade="FF"/>
                <w:sz w:val="20"/>
                <w:szCs w:val="20"/>
              </w:rPr>
            </w:pPr>
            <w:r w:rsidRPr="39EDE38E" w:rsidR="66B53F4F">
              <w:rPr>
                <w:rFonts w:ascii="Arial" w:hAnsi="Arial" w:eastAsia="Arial" w:cs="Arial"/>
                <w:b w:val="0"/>
                <w:bCs w:val="0"/>
                <w:color w:val="000000" w:themeColor="text1" w:themeTint="FF" w:themeShade="FF"/>
                <w:sz w:val="20"/>
                <w:szCs w:val="20"/>
              </w:rPr>
              <w:t>Leadership Trivia</w:t>
            </w:r>
          </w:p>
          <w:p w:rsidR="66B53F4F" w:rsidP="39EDE38E" w:rsidRDefault="66B53F4F" w14:paraId="22DBE069" w14:textId="38ACDC6A">
            <w:pPr>
              <w:pStyle w:val="Normal"/>
              <w:bidi w:val="0"/>
              <w:jc w:val="center"/>
              <w:rPr>
                <w:rFonts w:ascii="Arial" w:hAnsi="Arial" w:eastAsia="Arial" w:cs="Arial"/>
                <w:b w:val="0"/>
                <w:bCs w:val="0"/>
                <w:color w:val="000000" w:themeColor="text1" w:themeTint="FF" w:themeShade="FF"/>
                <w:sz w:val="20"/>
                <w:szCs w:val="20"/>
              </w:rPr>
            </w:pPr>
            <w:r w:rsidRPr="39EDE38E" w:rsidR="66B53F4F">
              <w:rPr>
                <w:rFonts w:ascii="Arial" w:hAnsi="Arial" w:eastAsia="Arial" w:cs="Arial"/>
                <w:b w:val="0"/>
                <w:bCs w:val="0"/>
                <w:color w:val="000000" w:themeColor="text1" w:themeTint="FF" w:themeShade="FF"/>
                <w:sz w:val="20"/>
                <w:szCs w:val="20"/>
              </w:rPr>
              <w:t>Reflection</w:t>
            </w:r>
          </w:p>
        </w:tc>
      </w:tr>
    </w:tbl>
    <w:p w:rsidR="39EDE38E" w:rsidP="39EDE38E" w:rsidRDefault="39EDE38E" w14:paraId="44FC8C14" w14:textId="69E93E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546C9DD">
        <w:trPr>
          <w:trHeight w:val="300"/>
        </w:trPr>
        <w:tc>
          <w:tcPr>
            <w:tcW w:w="3120" w:type="dxa"/>
            <w:shd w:val="clear" w:color="auto" w:fill="0070C0"/>
            <w:tcMar/>
            <w:vAlign w:val="center"/>
          </w:tcPr>
          <w:p w:rsidR="39EDE38E" w:rsidP="39EDE38E" w:rsidRDefault="39EDE38E" w14:paraId="5D8DE171"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325FAF27"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7C24A753"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2ED94007">
        <w:trPr>
          <w:trHeight w:val="300"/>
        </w:trPr>
        <w:tc>
          <w:tcPr>
            <w:tcW w:w="3120" w:type="dxa"/>
            <w:tcMar/>
            <w:vAlign w:val="center"/>
          </w:tcPr>
          <w:p w:rsidR="39EDE38E" w:rsidP="39EDE38E" w:rsidRDefault="39EDE38E" w14:paraId="22346EBB"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012CCDB1"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047E4E14"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48437A3D" w14:textId="26CA4C1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14D8FD2C">
        <w:trPr>
          <w:trHeight w:val="300"/>
        </w:trPr>
        <w:tc>
          <w:tcPr>
            <w:tcW w:w="2910" w:type="dxa"/>
            <w:shd w:val="clear" w:color="auto" w:fill="0070C0"/>
            <w:tcMar/>
          </w:tcPr>
          <w:p w:rsidR="39EDE38E" w:rsidP="39EDE38E" w:rsidRDefault="39EDE38E" w14:paraId="1AFD86F7"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766807CA"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523FC361">
        <w:trPr>
          <w:trHeight w:val="300"/>
        </w:trPr>
        <w:tc>
          <w:tcPr>
            <w:tcW w:w="2910" w:type="dxa"/>
            <w:tcMar/>
          </w:tcPr>
          <w:p w:rsidR="658715D5" w:rsidP="39EDE38E" w:rsidRDefault="658715D5" w14:paraId="7780105E" w14:textId="081CDAD0">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58715D5">
              <w:rPr>
                <w:rFonts w:ascii="Arial" w:hAnsi="Arial" w:eastAsia="Arial" w:cs="Arial"/>
                <w:b w:val="0"/>
                <w:bCs w:val="0"/>
                <w:i w:val="0"/>
                <w:iCs w:val="0"/>
                <w:caps w:val="0"/>
                <w:smallCaps w:val="0"/>
                <w:noProof w:val="0"/>
                <w:color w:val="000000" w:themeColor="text1" w:themeTint="FF" w:themeShade="FF"/>
                <w:sz w:val="20"/>
                <w:szCs w:val="20"/>
                <w:lang w:val="en-US"/>
              </w:rPr>
              <w:t>Scenes of leadership (leadership styles) reinforce</w:t>
            </w:r>
          </w:p>
        </w:tc>
        <w:tc>
          <w:tcPr>
            <w:tcW w:w="6450" w:type="dxa"/>
            <w:tcMar/>
          </w:tcPr>
          <w:p w:rsidR="39EF0942" w:rsidP="39EDE38E" w:rsidRDefault="39EF0942" w14:paraId="5B98CE92" w14:textId="3EF5BAFC">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F0942">
              <w:rPr>
                <w:rFonts w:ascii="Arial" w:hAnsi="Arial" w:eastAsia="Arial" w:cs="Arial"/>
                <w:b w:val="0"/>
                <w:bCs w:val="0"/>
                <w:i w:val="0"/>
                <w:iCs w:val="0"/>
                <w:caps w:val="0"/>
                <w:smallCaps w:val="0"/>
                <w:color w:val="000000" w:themeColor="text1" w:themeTint="FF" w:themeShade="FF"/>
                <w:sz w:val="20"/>
                <w:szCs w:val="20"/>
              </w:rPr>
              <w:t>Famous</w:t>
            </w:r>
            <w:r w:rsidRPr="39EDE38E" w:rsidR="27397EA5">
              <w:rPr>
                <w:rFonts w:ascii="Arial" w:hAnsi="Arial" w:eastAsia="Arial" w:cs="Arial"/>
                <w:b w:val="0"/>
                <w:bCs w:val="0"/>
                <w:i w:val="0"/>
                <w:iCs w:val="0"/>
                <w:caps w:val="0"/>
                <w:smallCaps w:val="0"/>
                <w:color w:val="000000" w:themeColor="text1" w:themeTint="FF" w:themeShade="FF"/>
                <w:sz w:val="20"/>
                <w:szCs w:val="20"/>
              </w:rPr>
              <w:t xml:space="preserve"> leader scenes related with our value</w:t>
            </w:r>
          </w:p>
        </w:tc>
      </w:tr>
    </w:tbl>
    <w:p w:rsidR="39EDE38E" w:rsidP="39EDE38E" w:rsidRDefault="39EDE38E" w14:paraId="332FCD01" w14:textId="7ADDA2C9">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4656A370">
        <w:trPr>
          <w:trHeight w:val="300"/>
        </w:trPr>
        <w:tc>
          <w:tcPr>
            <w:tcW w:w="9360" w:type="dxa"/>
            <w:shd w:val="clear" w:color="auto" w:fill="0070C0"/>
            <w:tcMar/>
          </w:tcPr>
          <w:p w:rsidR="39EDE38E" w:rsidP="39EDE38E" w:rsidRDefault="39EDE38E" w14:paraId="4F7EEF6A"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27E68356">
        <w:trPr>
          <w:trHeight w:val="300"/>
        </w:trPr>
        <w:tc>
          <w:tcPr>
            <w:tcW w:w="9360" w:type="dxa"/>
            <w:tcMar/>
          </w:tcPr>
          <w:p w:rsidR="1A15335D" w:rsidP="39EDE38E" w:rsidRDefault="1A15335D" w14:paraId="3FEDCE48" w14:textId="708F3554">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1A15335D">
              <w:rPr>
                <w:rFonts w:ascii="Arial" w:hAnsi="Arial" w:eastAsia="Arial" w:cs="Arial"/>
                <w:b w:val="0"/>
                <w:bCs w:val="0"/>
                <w:i w:val="0"/>
                <w:iCs w:val="0"/>
                <w:caps w:val="0"/>
                <w:smallCaps w:val="0"/>
                <w:noProof w:val="0"/>
                <w:color w:val="000000" w:themeColor="text1" w:themeTint="FF" w:themeShade="FF"/>
                <w:sz w:val="20"/>
                <w:szCs w:val="20"/>
                <w:lang w:val="en-US"/>
              </w:rPr>
              <w:t xml:space="preserve">Open and welcome </w:t>
            </w:r>
            <w:r w:rsidRPr="39EDE38E" w:rsidR="4150EB4A">
              <w:rPr>
                <w:rFonts w:ascii="Arial" w:hAnsi="Arial" w:eastAsia="Arial" w:cs="Arial"/>
                <w:b w:val="0"/>
                <w:bCs w:val="0"/>
                <w:i w:val="0"/>
                <w:iCs w:val="0"/>
                <w:caps w:val="0"/>
                <w:smallCaps w:val="0"/>
                <w:noProof w:val="0"/>
                <w:color w:val="000000" w:themeColor="text1" w:themeTint="FF" w:themeShade="FF"/>
                <w:sz w:val="20"/>
                <w:szCs w:val="20"/>
                <w:lang w:val="en-US"/>
              </w:rPr>
              <w:t xml:space="preserve">the audience, introduce the </w:t>
            </w:r>
            <w:r w:rsidRPr="39EDE38E" w:rsidR="4150EB4A">
              <w:rPr>
                <w:rFonts w:ascii="Arial" w:hAnsi="Arial" w:eastAsia="Arial" w:cs="Arial"/>
                <w:b w:val="0"/>
                <w:bCs w:val="0"/>
                <w:i w:val="0"/>
                <w:iCs w:val="0"/>
                <w:caps w:val="0"/>
                <w:smallCaps w:val="0"/>
                <w:noProof w:val="0"/>
                <w:color w:val="000000" w:themeColor="text1" w:themeTint="FF" w:themeShade="FF"/>
                <w:sz w:val="20"/>
                <w:szCs w:val="20"/>
                <w:lang w:val="en-US"/>
              </w:rPr>
              <w:t>topic</w:t>
            </w:r>
            <w:r w:rsidRPr="39EDE38E" w:rsidR="4150EB4A">
              <w:rPr>
                <w:rFonts w:ascii="Arial" w:hAnsi="Arial" w:eastAsia="Arial" w:cs="Arial"/>
                <w:b w:val="0"/>
                <w:bCs w:val="0"/>
                <w:i w:val="0"/>
                <w:iCs w:val="0"/>
                <w:caps w:val="0"/>
                <w:smallCaps w:val="0"/>
                <w:noProof w:val="0"/>
                <w:color w:val="000000" w:themeColor="text1" w:themeTint="FF" w:themeShade="FF"/>
                <w:sz w:val="20"/>
                <w:szCs w:val="20"/>
                <w:lang w:val="en-US"/>
              </w:rPr>
              <w:t xml:space="preserve"> and speakers.</w:t>
            </w:r>
          </w:p>
          <w:p w:rsidR="199E910D" w:rsidP="39EDE38E" w:rsidRDefault="199E910D" w14:paraId="5A3E95E5" w14:textId="41A0729F">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noProof w:val="0"/>
                <w:sz w:val="20"/>
                <w:szCs w:val="20"/>
                <w:lang w:val="en-US"/>
              </w:rPr>
            </w:pPr>
            <w:r w:rsidRPr="39EDE38E" w:rsidR="199E910D">
              <w:rPr>
                <w:rFonts w:ascii="Arial" w:hAnsi="Arial" w:eastAsia="Arial" w:cs="Arial"/>
                <w:b w:val="0"/>
                <w:bCs w:val="0"/>
                <w:i w:val="0"/>
                <w:iCs w:val="0"/>
                <w:caps w:val="0"/>
                <w:smallCaps w:val="0"/>
                <w:noProof w:val="0"/>
                <w:color w:val="000000" w:themeColor="text1" w:themeTint="FF" w:themeShade="FF"/>
                <w:sz w:val="20"/>
                <w:szCs w:val="20"/>
                <w:lang w:val="en-US"/>
              </w:rPr>
              <w:t>Talk presentation: w</w:t>
            </w:r>
            <w:r w:rsidRPr="39EDE38E" w:rsidR="15A7EF38">
              <w:rPr>
                <w:rFonts w:ascii="Arial" w:hAnsi="Arial" w:eastAsia="Arial" w:cs="Arial"/>
                <w:noProof w:val="0"/>
                <w:sz w:val="20"/>
                <w:szCs w:val="20"/>
                <w:lang w:val="en-US"/>
              </w:rPr>
              <w:t>e will share t</w:t>
            </w:r>
            <w:r w:rsidRPr="39EDE38E" w:rsidR="6033A405">
              <w:rPr>
                <w:rFonts w:ascii="Arial" w:hAnsi="Arial" w:eastAsia="Arial" w:cs="Arial"/>
                <w:noProof w:val="0"/>
                <w:sz w:val="20"/>
                <w:szCs w:val="20"/>
                <w:lang w:val="en-US"/>
              </w:rPr>
              <w:t>he</w:t>
            </w:r>
            <w:r w:rsidRPr="39EDE38E" w:rsidR="15A7EF38">
              <w:rPr>
                <w:rFonts w:ascii="Arial" w:hAnsi="Arial" w:eastAsia="Arial" w:cs="Arial"/>
                <w:noProof w:val="0"/>
                <w:sz w:val="20"/>
                <w:szCs w:val="20"/>
                <w:lang w:val="en-US"/>
              </w:rPr>
              <w:t xml:space="preserve"> personal journey, highlighting key milestones and the challenges they overcame to reach their current position.</w:t>
            </w:r>
          </w:p>
          <w:p w:rsidR="0D6DA8C5" w:rsidP="39EDE38E" w:rsidRDefault="0D6DA8C5" w14:paraId="0F30304A" w14:textId="4218931D">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w:t>
            </w: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xml:space="preserve"> the presentation there will be some highlighted words or text in some slides that will be the answers of the trivia.</w:t>
            </w:r>
          </w:p>
          <w:p w:rsidR="06077AEC" w:rsidP="39EDE38E" w:rsidRDefault="06077AEC" w14:paraId="371E88EC" w14:textId="6902CF1E">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6077AEC">
              <w:rPr>
                <w:rFonts w:ascii="Arial" w:hAnsi="Arial" w:eastAsia="Arial" w:cs="Arial"/>
                <w:b w:val="0"/>
                <w:bCs w:val="0"/>
                <w:i w:val="0"/>
                <w:iCs w:val="0"/>
                <w:caps w:val="0"/>
                <w:smallCaps w:val="0"/>
                <w:noProof w:val="0"/>
                <w:color w:val="000000" w:themeColor="text1" w:themeTint="FF" w:themeShade="FF"/>
                <w:sz w:val="20"/>
                <w:szCs w:val="20"/>
                <w:lang w:val="en-US"/>
              </w:rPr>
              <w:t>Speaker will present some movie scenes where the leadership the main purpose</w:t>
            </w:r>
          </w:p>
          <w:p w:rsidR="06077AEC" w:rsidP="39EDE38E" w:rsidRDefault="06077AEC" w14:paraId="1B2F4AEF" w14:textId="1BF92E8E">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6077AEC">
              <w:rPr>
                <w:rFonts w:ascii="Arial" w:hAnsi="Arial" w:eastAsia="Arial" w:cs="Arial"/>
                <w:b w:val="0"/>
                <w:bCs w:val="0"/>
                <w:i w:val="0"/>
                <w:iCs w:val="0"/>
                <w:caps w:val="0"/>
                <w:smallCaps w:val="0"/>
                <w:noProof w:val="0"/>
                <w:color w:val="000000" w:themeColor="text1" w:themeTint="FF" w:themeShade="FF"/>
                <w:sz w:val="20"/>
                <w:szCs w:val="20"/>
                <w:lang w:val="en-US"/>
              </w:rPr>
              <w:t xml:space="preserve">After each </w:t>
            </w:r>
            <w:r w:rsidRPr="39EDE38E" w:rsidR="06077AEC">
              <w:rPr>
                <w:rFonts w:ascii="Arial" w:hAnsi="Arial" w:eastAsia="Arial" w:cs="Arial"/>
                <w:b w:val="0"/>
                <w:bCs w:val="0"/>
                <w:i w:val="0"/>
                <w:iCs w:val="0"/>
                <w:caps w:val="0"/>
                <w:smallCaps w:val="0"/>
                <w:noProof w:val="0"/>
                <w:color w:val="000000" w:themeColor="text1" w:themeTint="FF" w:themeShade="FF"/>
                <w:sz w:val="20"/>
                <w:szCs w:val="20"/>
                <w:lang w:val="en-US"/>
              </w:rPr>
              <w:t>scene</w:t>
            </w:r>
            <w:r w:rsidRPr="39EDE38E" w:rsidR="06077AEC">
              <w:rPr>
                <w:rFonts w:ascii="Arial" w:hAnsi="Arial" w:eastAsia="Arial" w:cs="Arial"/>
                <w:b w:val="0"/>
                <w:bCs w:val="0"/>
                <w:i w:val="0"/>
                <w:iCs w:val="0"/>
                <w:caps w:val="0"/>
                <w:smallCaps w:val="0"/>
                <w:noProof w:val="0"/>
                <w:color w:val="000000" w:themeColor="text1" w:themeTint="FF" w:themeShade="FF"/>
                <w:sz w:val="20"/>
                <w:szCs w:val="20"/>
                <w:lang w:val="en-US"/>
              </w:rPr>
              <w:t xml:space="preserve"> the people will discuss about it</w:t>
            </w:r>
          </w:p>
          <w:p w:rsidR="0D6DA8C5" w:rsidP="39EDE38E" w:rsidRDefault="0D6DA8C5" w14:paraId="3BFA4F59" w14:textId="3EF9D815">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0D6DA8C5" w:rsidP="39EDE38E" w:rsidRDefault="0D6DA8C5" w14:paraId="764FACE9" w14:textId="292F2E61">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w:t>
            </w: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the cohost</w:t>
            </w: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xml:space="preserve"> or speaker will start the trivia and participants will answer the questions with the text that they cached during the presentation, these words will be related to the “We lead the way” value.</w:t>
            </w:r>
          </w:p>
          <w:p w:rsidR="0D6DA8C5" w:rsidP="39EDE38E" w:rsidRDefault="0D6DA8C5" w14:paraId="43C6E810" w14:textId="56FF0995">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xml:space="preserve">The participant who has </w:t>
            </w:r>
            <w:r w:rsidRPr="39EDE38E" w:rsidR="0FBF4FF4">
              <w:rPr>
                <w:rFonts w:ascii="Arial" w:hAnsi="Arial" w:eastAsia="Arial" w:cs="Arial"/>
                <w:b w:val="0"/>
                <w:bCs w:val="0"/>
                <w:i w:val="0"/>
                <w:iCs w:val="0"/>
                <w:caps w:val="0"/>
                <w:smallCaps w:val="0"/>
                <w:noProof w:val="0"/>
                <w:color w:val="000000" w:themeColor="text1" w:themeTint="FF" w:themeShade="FF"/>
                <w:sz w:val="20"/>
                <w:szCs w:val="20"/>
                <w:lang w:val="en-US"/>
              </w:rPr>
              <w:t>the most</w:t>
            </w: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xml:space="preserve"> correct answers will win the gift card</w:t>
            </w:r>
            <w:r w:rsidRPr="39EDE38E" w:rsidR="790BACCF">
              <w:rPr>
                <w:rFonts w:ascii="Arial" w:hAnsi="Arial" w:eastAsia="Arial" w:cs="Arial"/>
                <w:b w:val="0"/>
                <w:bCs w:val="0"/>
                <w:i w:val="0"/>
                <w:iCs w:val="0"/>
                <w:caps w:val="0"/>
                <w:smallCaps w:val="0"/>
                <w:noProof w:val="0"/>
                <w:color w:val="000000" w:themeColor="text1" w:themeTint="FF" w:themeShade="FF"/>
                <w:sz w:val="20"/>
                <w:szCs w:val="20"/>
                <w:lang w:val="en-US"/>
              </w:rPr>
              <w:t>.</w:t>
            </w:r>
          </w:p>
        </w:tc>
      </w:tr>
    </w:tbl>
    <w:p w:rsidR="39EDE38E" w:rsidP="39EDE38E" w:rsidRDefault="39EDE38E" w14:paraId="1B372010" w14:textId="356DAB1A">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4A5D04C">
        <w:trPr>
          <w:trHeight w:val="300"/>
        </w:trPr>
        <w:tc>
          <w:tcPr>
            <w:tcW w:w="9360" w:type="dxa"/>
            <w:shd w:val="clear" w:color="auto" w:fill="0070C0"/>
            <w:tcMar/>
          </w:tcPr>
          <w:p w:rsidR="39EDE38E" w:rsidP="39EDE38E" w:rsidRDefault="39EDE38E" w14:paraId="15D8CC20"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714A1CA6">
        <w:trPr>
          <w:trHeight w:val="300"/>
        </w:trPr>
        <w:tc>
          <w:tcPr>
            <w:tcW w:w="9360" w:type="dxa"/>
            <w:tcMar/>
          </w:tcPr>
          <w:p w:rsidR="39EDE38E" w:rsidP="39EDE38E" w:rsidRDefault="39EDE38E" w14:paraId="27F0C8E0"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0181725B"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562AFAC0"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320B7BFB" w14:textId="62F3D3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66EE6065">
        <w:trPr>
          <w:trHeight w:val="300"/>
        </w:trPr>
        <w:tc>
          <w:tcPr>
            <w:tcW w:w="9360" w:type="dxa"/>
            <w:shd w:val="clear" w:color="auto" w:fill="0070C0"/>
            <w:tcMar/>
          </w:tcPr>
          <w:p w:rsidR="39EDE38E" w:rsidP="39EDE38E" w:rsidRDefault="39EDE38E" w14:paraId="3295CAFD"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0F21FB2E">
        <w:trPr>
          <w:trHeight w:val="300"/>
        </w:trPr>
        <w:tc>
          <w:tcPr>
            <w:tcW w:w="9360" w:type="dxa"/>
            <w:tcMar/>
          </w:tcPr>
          <w:p w:rsidR="39EDE38E" w:rsidP="39EDE38E" w:rsidRDefault="39EDE38E" w14:paraId="6449FE1E"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0E4B2190"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09F53339"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29AC789A" w14:textId="5FADC7B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318B461" w14:textId="5B135E3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1EE437B9">
        <w:trPr>
          <w:trHeight w:val="300"/>
        </w:trPr>
        <w:tc>
          <w:tcPr>
            <w:tcW w:w="9360" w:type="dxa"/>
            <w:shd w:val="clear" w:color="auto" w:fill="0070C0"/>
            <w:tcMar/>
          </w:tcPr>
          <w:p w:rsidR="39EDE38E" w:rsidP="39EDE38E" w:rsidRDefault="39EDE38E" w14:paraId="46DB6F21"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5CF8C89C">
        <w:trPr>
          <w:trHeight w:val="300"/>
        </w:trPr>
        <w:tc>
          <w:tcPr>
            <w:tcW w:w="9360" w:type="dxa"/>
            <w:tcMar/>
          </w:tcPr>
          <w:p w:rsidR="39EDE38E" w:rsidP="39EDE38E" w:rsidRDefault="39EDE38E" w14:paraId="3F35EE94"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36A136D9" w14:textId="6E9BDFC0">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35D03760">
        <w:trPr>
          <w:trHeight w:val="300"/>
        </w:trPr>
        <w:tc>
          <w:tcPr>
            <w:tcW w:w="9360" w:type="dxa"/>
            <w:gridSpan w:val="2"/>
            <w:shd w:val="clear" w:color="auto" w:fill="0070C0"/>
            <w:tcMar/>
          </w:tcPr>
          <w:p w:rsidR="39EDE38E" w:rsidP="39EDE38E" w:rsidRDefault="39EDE38E" w14:paraId="2CA03BEA"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42F8E8DB">
        <w:trPr>
          <w:trHeight w:val="300"/>
        </w:trPr>
        <w:tc>
          <w:tcPr>
            <w:tcW w:w="4680" w:type="dxa"/>
            <w:tcMar/>
          </w:tcPr>
          <w:p w:rsidR="39EDE38E" w:rsidP="39EDE38E" w:rsidRDefault="39EDE38E" w14:paraId="1F4ADAA9"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36B19A14"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7C3A71F9"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06FAD70C"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60CD10E8"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7E23C588"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3310C7E4" w14:textId="6BC1DA05">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5B37AB6A">
        <w:trPr>
          <w:trHeight w:val="300"/>
        </w:trPr>
        <w:tc>
          <w:tcPr>
            <w:tcW w:w="3120" w:type="dxa"/>
            <w:shd w:val="clear" w:color="auto" w:fill="0070C0"/>
            <w:tcMar/>
          </w:tcPr>
          <w:p w:rsidR="39EDE38E" w:rsidP="39EDE38E" w:rsidRDefault="39EDE38E" w14:paraId="67F35AAE"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45E89BF0"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3BBA6311"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228F1025">
        <w:trPr>
          <w:trHeight w:val="300"/>
        </w:trPr>
        <w:tc>
          <w:tcPr>
            <w:tcW w:w="3120" w:type="dxa"/>
            <w:tcMar/>
            <w:vAlign w:val="center"/>
          </w:tcPr>
          <w:p w:rsidR="39EDE38E" w:rsidP="39EDE38E" w:rsidRDefault="39EDE38E" w14:paraId="511F5507"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5ED16BDE"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4C973783"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7CFCD78B" w14:textId="4BD5AC7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24349829">
        <w:trPr>
          <w:trHeight w:val="300"/>
        </w:trPr>
        <w:tc>
          <w:tcPr>
            <w:tcW w:w="9361" w:type="dxa"/>
            <w:gridSpan w:val="4"/>
            <w:shd w:val="clear" w:color="auto" w:fill="0070C0"/>
            <w:tcMar/>
          </w:tcPr>
          <w:p w:rsidR="39EDE38E" w:rsidP="39EDE38E" w:rsidRDefault="39EDE38E" w14:paraId="64D3AE7E"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5AA6C7F2">
        <w:trPr>
          <w:trHeight w:val="300"/>
        </w:trPr>
        <w:tc>
          <w:tcPr>
            <w:tcW w:w="648" w:type="dxa"/>
            <w:tcMar/>
          </w:tcPr>
          <w:p w:rsidR="39EDE38E" w:rsidP="39EDE38E" w:rsidRDefault="39EDE38E" w14:paraId="11A69A33"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0A29C9E8"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7469DE9E"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79850F9F"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014104A2">
        <w:trPr>
          <w:trHeight w:val="300"/>
        </w:trPr>
        <w:tc>
          <w:tcPr>
            <w:tcW w:w="648" w:type="dxa"/>
            <w:tcMar/>
          </w:tcPr>
          <w:p w:rsidR="39EDE38E" w:rsidP="39EDE38E" w:rsidRDefault="39EDE38E" w14:paraId="49E33DFB"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6722DCC"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7C7B76FE"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EFF5B19"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9819361">
        <w:trPr>
          <w:trHeight w:val="300"/>
        </w:trPr>
        <w:tc>
          <w:tcPr>
            <w:tcW w:w="648" w:type="dxa"/>
            <w:tcMar/>
          </w:tcPr>
          <w:p w:rsidR="39EDE38E" w:rsidP="39EDE38E" w:rsidRDefault="39EDE38E" w14:paraId="0AAFD35E"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A8E42FB"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29C4594F"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7108D25"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8259211">
        <w:trPr>
          <w:trHeight w:val="300"/>
        </w:trPr>
        <w:tc>
          <w:tcPr>
            <w:tcW w:w="648" w:type="dxa"/>
            <w:tcMar/>
          </w:tcPr>
          <w:p w:rsidR="39EDE38E" w:rsidP="39EDE38E" w:rsidRDefault="39EDE38E" w14:paraId="4F66BD6E"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BF0C116"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6828B6F5"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204292A4"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E76719E">
        <w:trPr>
          <w:trHeight w:val="300"/>
        </w:trPr>
        <w:tc>
          <w:tcPr>
            <w:tcW w:w="648" w:type="dxa"/>
            <w:tcMar/>
          </w:tcPr>
          <w:p w:rsidR="39EDE38E" w:rsidP="39EDE38E" w:rsidRDefault="39EDE38E" w14:paraId="31D0BEC2"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F4574D5"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58F94CFD"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6343A4B"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7FD9DDE">
        <w:trPr>
          <w:trHeight w:val="300"/>
        </w:trPr>
        <w:tc>
          <w:tcPr>
            <w:tcW w:w="648" w:type="dxa"/>
            <w:tcMar/>
          </w:tcPr>
          <w:p w:rsidR="39EDE38E" w:rsidP="39EDE38E" w:rsidRDefault="39EDE38E" w14:paraId="3AF1E517"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BA6B112"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3DCA84C3"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A842FCA"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5EF0D5D">
        <w:trPr>
          <w:trHeight w:val="300"/>
        </w:trPr>
        <w:tc>
          <w:tcPr>
            <w:tcW w:w="648" w:type="dxa"/>
            <w:tcMar/>
          </w:tcPr>
          <w:p w:rsidR="39EDE38E" w:rsidP="39EDE38E" w:rsidRDefault="39EDE38E" w14:paraId="00EE94AE"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58F71B6"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467388A2"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3D8FD592"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0F62CD4">
        <w:trPr>
          <w:trHeight w:val="300"/>
        </w:trPr>
        <w:tc>
          <w:tcPr>
            <w:tcW w:w="648" w:type="dxa"/>
            <w:tcMar/>
          </w:tcPr>
          <w:p w:rsidR="39EDE38E" w:rsidP="39EDE38E" w:rsidRDefault="39EDE38E" w14:paraId="046C9185"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3B48509D"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7308D1E2"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24A3F7E7"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C6EE90D" w14:textId="3F584F0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70ADB3F6">
        <w:trPr>
          <w:trHeight w:val="300"/>
        </w:trPr>
        <w:tc>
          <w:tcPr>
            <w:tcW w:w="9360" w:type="dxa"/>
            <w:gridSpan w:val="2"/>
            <w:shd w:val="clear" w:color="auto" w:fill="0070C0"/>
            <w:tcMar/>
          </w:tcPr>
          <w:p w:rsidR="39EDE38E" w:rsidP="39EDE38E" w:rsidRDefault="39EDE38E" w14:paraId="4BBBF201"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58F5A69E">
        <w:trPr>
          <w:trHeight w:val="300"/>
        </w:trPr>
        <w:tc>
          <w:tcPr>
            <w:tcW w:w="4680" w:type="dxa"/>
            <w:tcMar/>
          </w:tcPr>
          <w:p w:rsidR="39EDE38E" w:rsidP="39EDE38E" w:rsidRDefault="39EDE38E" w14:paraId="3414EA32"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09E20899"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356D2974"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14786273"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5C412E5B"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5F689BB0"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530F07DF"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591697AD"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447C27D1" w14:textId="77EEFDB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16B4277" w14:textId="58558C6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5031783" w14:textId="419FF07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24808D2" w14:textId="12FB826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305251B" w14:textId="68B9AED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7DA7429" w14:textId="5E33F72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1A54B41" w14:textId="1C5F94D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BED5682" w14:textId="2DC2BD0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1230"/>
        <w:gridCol w:w="2745"/>
        <w:gridCol w:w="2520"/>
        <w:gridCol w:w="2865"/>
      </w:tblGrid>
      <w:tr w:rsidR="39EDE38E" w:rsidTr="39EDE38E" w14:paraId="73BB2A1D">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CF67484" w14:textId="2C25625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No.</w:t>
            </w:r>
          </w:p>
        </w:tc>
        <w:tc>
          <w:tcPr>
            <w:tcW w:w="274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33828DBA" w14:textId="20DAD2A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Event</w:t>
            </w:r>
          </w:p>
        </w:tc>
        <w:tc>
          <w:tcPr>
            <w:tcW w:w="25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9A7DD10" w14:textId="4C729AF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Value</w:t>
            </w:r>
          </w:p>
        </w:tc>
        <w:tc>
          <w:tcPr>
            <w:tcW w:w="28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69EBFFD3" w14:textId="13C0D691">
            <w:pPr>
              <w:bidi w:val="0"/>
              <w:spacing w:before="0" w:beforeAutospacing="off" w:after="0" w:afterAutospacing="off"/>
              <w:jc w:val="center"/>
            </w:pPr>
            <w:r w:rsidRPr="39EDE38E" w:rsidR="39EDE38E">
              <w:rPr>
                <w:rFonts w:ascii="Arial" w:hAnsi="Arial" w:eastAsia="Arial" w:cs="Arial"/>
                <w:b w:val="1"/>
                <w:bCs w:val="1"/>
                <w:color w:val="FFFFFF" w:themeColor="background1" w:themeTint="FF" w:themeShade="FF"/>
                <w:sz w:val="22"/>
                <w:szCs w:val="22"/>
              </w:rPr>
              <w:t>Content of the day</w:t>
            </w:r>
          </w:p>
        </w:tc>
      </w:tr>
      <w:tr w:rsidR="39EDE38E" w:rsidTr="39EDE38E" w14:paraId="4B925D00">
        <w:trPr>
          <w:trHeight w:val="450"/>
        </w:trPr>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170A9EF2" w:rsidP="39EDE38E" w:rsidRDefault="170A9EF2" w14:paraId="056C6134" w14:textId="2F0A499D">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170A9EF2">
              <w:rPr>
                <w:rFonts w:ascii="Arial" w:hAnsi="Arial" w:eastAsia="Arial" w:cs="Arial"/>
                <w:color w:val="000000" w:themeColor="text1" w:themeTint="FF" w:themeShade="FF"/>
                <w:sz w:val="20"/>
                <w:szCs w:val="20"/>
              </w:rPr>
              <w:t>5</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B89CD49" w14:textId="384D7C4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On Site</w:t>
            </w:r>
          </w:p>
        </w:tc>
        <w:tc>
          <w:tcPr>
            <w:tcW w:w="25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0B533BF9" w:rsidP="39EDE38E" w:rsidRDefault="0B533BF9" w14:paraId="665D97DD" w14:textId="39B8DDCA">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0B533BF9">
              <w:rPr>
                <w:rFonts w:ascii="Arial" w:hAnsi="Arial" w:eastAsia="Arial" w:cs="Arial"/>
                <w:color w:val="000000" w:themeColor="text1" w:themeTint="FF" w:themeShade="FF"/>
                <w:sz w:val="20"/>
                <w:szCs w:val="20"/>
              </w:rPr>
              <w:t>We lead the way</w:t>
            </w:r>
          </w:p>
        </w:tc>
        <w:tc>
          <w:tcPr>
            <w:tcW w:w="28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0B533BF9" w:rsidP="39EDE38E" w:rsidRDefault="0B533BF9" w14:paraId="4661128E" w14:textId="6CA98AE3">
            <w:pPr>
              <w:bidi w:val="0"/>
              <w:spacing w:before="0" w:beforeAutospacing="off" w:after="0" w:afterAutospacing="off"/>
              <w:jc w:val="center"/>
              <w:rPr>
                <w:rFonts w:ascii="Arial" w:hAnsi="Arial" w:eastAsia="Arial" w:cs="Arial"/>
                <w:color w:val="000000" w:themeColor="text1" w:themeTint="FF" w:themeShade="FF"/>
                <w:sz w:val="20"/>
                <w:szCs w:val="20"/>
              </w:rPr>
            </w:pPr>
            <w:r w:rsidRPr="39EDE38E" w:rsidR="0B533BF9">
              <w:rPr>
                <w:rFonts w:ascii="Arial" w:hAnsi="Arial" w:eastAsia="Arial" w:cs="Arial"/>
                <w:color w:val="000000" w:themeColor="text1" w:themeTint="FF" w:themeShade="FF"/>
                <w:sz w:val="20"/>
                <w:szCs w:val="20"/>
              </w:rPr>
              <w:t>Leadership</w:t>
            </w:r>
          </w:p>
          <w:p w:rsidR="1C1092F3" w:rsidP="39EDE38E" w:rsidRDefault="1C1092F3" w14:paraId="5C9C3D2E" w14:textId="4D56FE98">
            <w:pPr>
              <w:bidi w:val="0"/>
              <w:spacing w:before="0" w:beforeAutospacing="off" w:after="0" w:afterAutospacing="off"/>
              <w:jc w:val="center"/>
              <w:rPr>
                <w:rFonts w:ascii="Arial" w:hAnsi="Arial" w:eastAsia="Arial" w:cs="Arial"/>
                <w:color w:val="000000" w:themeColor="text1" w:themeTint="FF" w:themeShade="FF"/>
                <w:sz w:val="20"/>
                <w:szCs w:val="20"/>
              </w:rPr>
            </w:pPr>
            <w:r w:rsidRPr="39EDE38E" w:rsidR="1C1092F3">
              <w:rPr>
                <w:rFonts w:ascii="Arial" w:hAnsi="Arial" w:eastAsia="Arial" w:cs="Arial"/>
                <w:color w:val="000000" w:themeColor="text1" w:themeTint="FF" w:themeShade="FF"/>
                <w:sz w:val="20"/>
                <w:szCs w:val="20"/>
              </w:rPr>
              <w:t>Networking</w:t>
            </w:r>
          </w:p>
        </w:tc>
      </w:tr>
    </w:tbl>
    <w:p w:rsidR="4DD07144" w:rsidP="39EDE38E" w:rsidRDefault="4DD07144" w14:paraId="78AFBA5C" w14:textId="1E3DDFD6">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74292189">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1ECA20CF" w14:textId="4379B495">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People in charge (cohost)</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9D8D4D9" w14:textId="617F16B7">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Prize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F8597AD" w14:textId="7F61DDA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Speaker</w:t>
            </w:r>
          </w:p>
        </w:tc>
      </w:tr>
      <w:tr w:rsidR="39EDE38E" w:rsidTr="39EDE38E" w14:paraId="23CCA894">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533B398" w14:textId="7DA1E94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4F4E9E15" w:rsidP="39EDE38E" w:rsidRDefault="4F4E9E15" w14:paraId="0707BF61" w14:textId="07A649BA">
            <w:pPr>
              <w:pStyle w:val="Normal"/>
              <w:suppressLineNumbers w:val="0"/>
              <w:bidi w:val="0"/>
              <w:spacing w:before="0" w:beforeAutospacing="off" w:after="0" w:afterAutospacing="off" w:line="278" w:lineRule="auto"/>
              <w:ind w:left="0" w:right="0"/>
              <w:jc w:val="center"/>
            </w:pPr>
            <w:r w:rsidRPr="39EDE38E" w:rsidR="4F4E9E15">
              <w:rPr>
                <w:rFonts w:ascii="Arial" w:hAnsi="Arial" w:eastAsia="Arial" w:cs="Arial"/>
                <w:color w:val="000000" w:themeColor="text1" w:themeTint="FF" w:themeShade="FF"/>
                <w:sz w:val="20"/>
                <w:szCs w:val="20"/>
              </w:rPr>
              <w:t>Pin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EEBA92F" w14:textId="38ACCA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4DD07144" w:rsidP="39EDE38E" w:rsidRDefault="4DD07144" w14:paraId="27B7E9A9" w14:textId="3FF1BA6C">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D3FFC21">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E2B8FC5" w14:textId="4D9624C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Main activity</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654950DB" w14:textId="519A68EE">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Relationship with value</w:t>
            </w:r>
          </w:p>
        </w:tc>
      </w:tr>
      <w:tr w:rsidR="39EDE38E" w:rsidTr="39EDE38E" w14:paraId="7CB50B9C">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FA2715C" w:rsidP="39EDE38E" w:rsidRDefault="6FA2715C" w14:paraId="4E248C81" w14:textId="62E85DF8">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6FA2715C">
              <w:rPr>
                <w:rFonts w:ascii="Arial" w:hAnsi="Arial" w:eastAsia="Arial" w:cs="Arial"/>
                <w:color w:val="000000" w:themeColor="text1" w:themeTint="FF" w:themeShade="FF"/>
                <w:sz w:val="20"/>
                <w:szCs w:val="20"/>
              </w:rPr>
              <w:t>Solve the scenario</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FA2715C" w:rsidP="39EDE38E" w:rsidRDefault="6FA2715C" w14:paraId="28F8E61C" w14:textId="3B6C39E9">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6FA2715C">
              <w:rPr>
                <w:rFonts w:ascii="Arial" w:hAnsi="Arial" w:eastAsia="Arial" w:cs="Arial"/>
                <w:color w:val="000000" w:themeColor="text1" w:themeTint="FF" w:themeShade="FF"/>
                <w:sz w:val="20"/>
                <w:szCs w:val="20"/>
              </w:rPr>
              <w:t>The scenarios will be related with the lead</w:t>
            </w:r>
          </w:p>
        </w:tc>
      </w:tr>
    </w:tbl>
    <w:p w:rsidR="4DD07144" w:rsidP="39EDE38E" w:rsidRDefault="4DD07144" w14:paraId="359EDE68" w14:textId="01035CC3">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5D9C237A">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96E76DB" w14:textId="008968A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Activity instructions</w:t>
            </w:r>
          </w:p>
        </w:tc>
      </w:tr>
      <w:tr w:rsidR="39EDE38E" w:rsidTr="39EDE38E" w14:paraId="0796FCB7">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E78F48C" w14:textId="2E851853">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Starting the session indicate to the audience, they shouldn't open the beautiful green box.</w:t>
            </w:r>
          </w:p>
          <w:p w:rsidR="55888B07" w:rsidP="39EDE38E" w:rsidRDefault="55888B07" w14:paraId="5D824EE0" w14:textId="3A7C75C8">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55888B07">
              <w:rPr>
                <w:rFonts w:ascii="Arial" w:hAnsi="Arial" w:eastAsia="Arial" w:cs="Arial"/>
                <w:color w:val="000000" w:themeColor="text1" w:themeTint="FF" w:themeShade="FF"/>
                <w:sz w:val="20"/>
                <w:szCs w:val="20"/>
              </w:rPr>
              <w:t xml:space="preserve">The host </w:t>
            </w:r>
            <w:r w:rsidRPr="39EDE38E" w:rsidR="000A43BC">
              <w:rPr>
                <w:rFonts w:ascii="Arial" w:hAnsi="Arial" w:eastAsia="Arial" w:cs="Arial"/>
                <w:color w:val="000000" w:themeColor="text1" w:themeTint="FF" w:themeShade="FF"/>
                <w:sz w:val="20"/>
                <w:szCs w:val="20"/>
              </w:rPr>
              <w:t>indicated to</w:t>
            </w:r>
            <w:r w:rsidRPr="39EDE38E" w:rsidR="55888B07">
              <w:rPr>
                <w:rFonts w:ascii="Arial" w:hAnsi="Arial" w:eastAsia="Arial" w:cs="Arial"/>
                <w:color w:val="000000" w:themeColor="text1" w:themeTint="FF" w:themeShade="FF"/>
                <w:sz w:val="20"/>
                <w:szCs w:val="20"/>
              </w:rPr>
              <w:t xml:space="preserve"> the participants they make teams of 3 </w:t>
            </w:r>
            <w:r w:rsidRPr="39EDE38E" w:rsidR="52704F3E">
              <w:rPr>
                <w:rFonts w:ascii="Arial" w:hAnsi="Arial" w:eastAsia="Arial" w:cs="Arial"/>
                <w:color w:val="000000" w:themeColor="text1" w:themeTint="FF" w:themeShade="FF"/>
                <w:sz w:val="20"/>
                <w:szCs w:val="20"/>
              </w:rPr>
              <w:t xml:space="preserve">but it could be more people depending on the </w:t>
            </w:r>
            <w:r w:rsidRPr="39EDE38E" w:rsidR="52704F3E">
              <w:rPr>
                <w:rFonts w:ascii="Arial" w:hAnsi="Arial" w:eastAsia="Arial" w:cs="Arial"/>
                <w:color w:val="000000" w:themeColor="text1" w:themeTint="FF" w:themeShade="FF"/>
                <w:sz w:val="20"/>
                <w:szCs w:val="20"/>
              </w:rPr>
              <w:t>assistance</w:t>
            </w:r>
            <w:r w:rsidRPr="39EDE38E" w:rsidR="52704F3E">
              <w:rPr>
                <w:rFonts w:ascii="Arial" w:hAnsi="Arial" w:eastAsia="Arial" w:cs="Arial"/>
                <w:color w:val="000000" w:themeColor="text1" w:themeTint="FF" w:themeShade="FF"/>
                <w:sz w:val="20"/>
                <w:szCs w:val="20"/>
              </w:rPr>
              <w:t>.</w:t>
            </w:r>
          </w:p>
          <w:p w:rsidR="52704F3E" w:rsidP="39EDE38E" w:rsidRDefault="52704F3E" w14:paraId="2DBD4B77" w14:textId="302CD78F">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52704F3E">
              <w:rPr>
                <w:rFonts w:ascii="Arial" w:hAnsi="Arial" w:eastAsia="Arial" w:cs="Arial"/>
                <w:color w:val="000000" w:themeColor="text1" w:themeTint="FF" w:themeShade="FF"/>
                <w:sz w:val="20"/>
                <w:szCs w:val="20"/>
              </w:rPr>
              <w:t xml:space="preserve">Speaker </w:t>
            </w:r>
            <w:r w:rsidRPr="39EDE38E" w:rsidR="52704F3E">
              <w:rPr>
                <w:rFonts w:ascii="Arial" w:hAnsi="Arial" w:eastAsia="Arial" w:cs="Arial"/>
                <w:color w:val="000000" w:themeColor="text1" w:themeTint="FF" w:themeShade="FF"/>
                <w:sz w:val="20"/>
                <w:szCs w:val="20"/>
              </w:rPr>
              <w:t>indicates</w:t>
            </w:r>
            <w:r w:rsidRPr="39EDE38E" w:rsidR="52704F3E">
              <w:rPr>
                <w:rFonts w:ascii="Arial" w:hAnsi="Arial" w:eastAsia="Arial" w:cs="Arial"/>
                <w:color w:val="000000" w:themeColor="text1" w:themeTint="FF" w:themeShade="FF"/>
                <w:sz w:val="20"/>
                <w:szCs w:val="20"/>
              </w:rPr>
              <w:t xml:space="preserve"> they will have 10 minutes to discuss which will be the best selection</w:t>
            </w:r>
          </w:p>
          <w:p w:rsidR="55888B07" w:rsidP="39EDE38E" w:rsidRDefault="55888B07" w14:paraId="5AB4638F" w14:textId="747CEE5D">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55888B07">
              <w:rPr>
                <w:rFonts w:ascii="Arial" w:hAnsi="Arial" w:eastAsia="Arial" w:cs="Arial"/>
                <w:color w:val="000000" w:themeColor="text1" w:themeTint="FF" w:themeShade="FF"/>
                <w:sz w:val="20"/>
                <w:szCs w:val="20"/>
              </w:rPr>
              <w:t>There will be cards with different scenarios related with critical decisions and leaders in the real life</w:t>
            </w:r>
            <w:r w:rsidRPr="39EDE38E" w:rsidR="3BEB369C">
              <w:rPr>
                <w:rFonts w:ascii="Arial" w:hAnsi="Arial" w:eastAsia="Arial" w:cs="Arial"/>
                <w:color w:val="000000" w:themeColor="text1" w:themeTint="FF" w:themeShade="FF"/>
                <w:sz w:val="20"/>
                <w:szCs w:val="20"/>
              </w:rPr>
              <w:t xml:space="preserve"> and the cards will have 3 options that mention how to solve the case, the team need to select one of those solutions</w:t>
            </w:r>
          </w:p>
          <w:p w:rsidR="3BEB369C" w:rsidP="39EDE38E" w:rsidRDefault="3BEB369C" w14:paraId="1B656F31" w14:textId="5B6AEFE1">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3BEB369C">
              <w:rPr>
                <w:rFonts w:ascii="Arial" w:hAnsi="Arial" w:eastAsia="Arial" w:cs="Arial"/>
                <w:color w:val="000000" w:themeColor="text1" w:themeTint="FF" w:themeShade="FF"/>
                <w:sz w:val="20"/>
                <w:szCs w:val="20"/>
              </w:rPr>
              <w:t>The speaker will ask what the final decision was</w:t>
            </w:r>
            <w:r w:rsidRPr="39EDE38E" w:rsidR="7634B452">
              <w:rPr>
                <w:rFonts w:ascii="Arial" w:hAnsi="Arial" w:eastAsia="Arial" w:cs="Arial"/>
                <w:color w:val="000000" w:themeColor="text1" w:themeTint="FF" w:themeShade="FF"/>
                <w:sz w:val="20"/>
                <w:szCs w:val="20"/>
              </w:rPr>
              <w:t xml:space="preserve"> and why</w:t>
            </w:r>
          </w:p>
          <w:p w:rsidR="7634B452" w:rsidP="39EDE38E" w:rsidRDefault="7634B452" w14:paraId="44F3430D" w14:textId="415FF321">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7634B452">
              <w:rPr>
                <w:rFonts w:ascii="Arial" w:hAnsi="Arial" w:eastAsia="Arial" w:cs="Arial"/>
                <w:color w:val="000000" w:themeColor="text1" w:themeTint="FF" w:themeShade="FF"/>
                <w:sz w:val="20"/>
                <w:szCs w:val="20"/>
              </w:rPr>
              <w:t xml:space="preserve">Then the speaker will show in the presentation slide what was the complete case and how that was solved in </w:t>
            </w:r>
            <w:r w:rsidRPr="39EDE38E" w:rsidR="7634B452">
              <w:rPr>
                <w:rFonts w:ascii="Arial" w:hAnsi="Arial" w:eastAsia="Arial" w:cs="Arial"/>
                <w:color w:val="000000" w:themeColor="text1" w:themeTint="FF" w:themeShade="FF"/>
                <w:sz w:val="20"/>
                <w:szCs w:val="20"/>
              </w:rPr>
              <w:t>real</w:t>
            </w:r>
            <w:r w:rsidRPr="39EDE38E" w:rsidR="7634B452">
              <w:rPr>
                <w:rFonts w:ascii="Arial" w:hAnsi="Arial" w:eastAsia="Arial" w:cs="Arial"/>
                <w:color w:val="000000" w:themeColor="text1" w:themeTint="FF" w:themeShade="FF"/>
                <w:sz w:val="20"/>
                <w:szCs w:val="20"/>
              </w:rPr>
              <w:t xml:space="preserve"> life.</w:t>
            </w:r>
          </w:p>
          <w:p w:rsidR="7634B452" w:rsidP="39EDE38E" w:rsidRDefault="7634B452" w14:paraId="3B00986B" w14:textId="63667031">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7634B452">
              <w:rPr>
                <w:rFonts w:ascii="Arial" w:hAnsi="Arial" w:eastAsia="Arial" w:cs="Arial"/>
                <w:color w:val="000000" w:themeColor="text1" w:themeTint="FF" w:themeShade="FF"/>
                <w:sz w:val="20"/>
                <w:szCs w:val="20"/>
              </w:rPr>
              <w:t xml:space="preserve">Once </w:t>
            </w:r>
            <w:r w:rsidRPr="39EDE38E" w:rsidR="7634B452">
              <w:rPr>
                <w:rFonts w:ascii="Arial" w:hAnsi="Arial" w:eastAsia="Arial" w:cs="Arial"/>
                <w:color w:val="000000" w:themeColor="text1" w:themeTint="FF" w:themeShade="FF"/>
                <w:sz w:val="20"/>
                <w:szCs w:val="20"/>
              </w:rPr>
              <w:t>all of</w:t>
            </w:r>
            <w:r w:rsidRPr="39EDE38E" w:rsidR="7634B452">
              <w:rPr>
                <w:rFonts w:ascii="Arial" w:hAnsi="Arial" w:eastAsia="Arial" w:cs="Arial"/>
                <w:color w:val="000000" w:themeColor="text1" w:themeTint="FF" w:themeShade="FF"/>
                <w:sz w:val="20"/>
                <w:szCs w:val="20"/>
              </w:rPr>
              <w:t xml:space="preserve"> the cards are revealed the speaker will make a space to talk about solutions and opinions in the cases.</w:t>
            </w:r>
          </w:p>
          <w:p w:rsidR="39EDE38E" w:rsidP="39EDE38E" w:rsidRDefault="39EDE38E" w14:paraId="6B0D13E2" w14:textId="46F413E2">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Consider use stopwatch to measure the time</w:t>
            </w:r>
          </w:p>
        </w:tc>
      </w:tr>
    </w:tbl>
    <w:p w:rsidR="4DD07144" w:rsidP="39EDE38E" w:rsidRDefault="4DD07144" w14:paraId="5D9110BC" w14:textId="219273F1">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131CCDF">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572711A1" w14:textId="010EB91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Before event</w:t>
            </w:r>
          </w:p>
        </w:tc>
      </w:tr>
      <w:tr w:rsidR="39EDE38E" w:rsidTr="39EDE38E" w14:paraId="24CABE89">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803376F" w14:textId="32F67C52">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Microphone tested and working</w:t>
            </w:r>
          </w:p>
          <w:p w:rsidR="0338617B" w:rsidP="39EDE38E" w:rsidRDefault="0338617B" w14:paraId="0D1AC1DB" w14:textId="2DF86D90">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0338617B">
              <w:rPr>
                <w:rFonts w:ascii="Arial" w:hAnsi="Arial" w:eastAsia="Arial" w:cs="Arial"/>
                <w:color w:val="000000" w:themeColor="text1" w:themeTint="FF" w:themeShade="FF"/>
                <w:sz w:val="20"/>
                <w:szCs w:val="20"/>
              </w:rPr>
              <w:t>PPT should be ready to be presented</w:t>
            </w:r>
          </w:p>
          <w:p w:rsidR="39EDE38E" w:rsidP="39EDE38E" w:rsidRDefault="39EDE38E" w14:paraId="5F1AA500" w14:textId="7C4A472E">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Camera for speaker on and cohost ready to accept participants</w:t>
            </w:r>
          </w:p>
          <w:p w:rsidR="336FE0DD" w:rsidP="39EDE38E" w:rsidRDefault="336FE0DD" w14:paraId="2A48CF71" w14:textId="1752887A">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36FE0DD">
              <w:rPr>
                <w:rFonts w:ascii="Arial" w:hAnsi="Arial" w:eastAsia="Arial" w:cs="Arial"/>
                <w:color w:val="000000" w:themeColor="text1" w:themeTint="FF" w:themeShade="FF"/>
                <w:sz w:val="20"/>
                <w:szCs w:val="20"/>
              </w:rPr>
              <w:t>Enough chairs for the participants</w:t>
            </w:r>
          </w:p>
          <w:p w:rsidR="336FE0DD" w:rsidP="39EDE38E" w:rsidRDefault="336FE0DD" w14:paraId="5FDD34FE" w14:textId="209E5D04">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36FE0DD">
              <w:rPr>
                <w:rFonts w:ascii="Arial" w:hAnsi="Arial" w:eastAsia="Arial" w:cs="Arial"/>
                <w:color w:val="000000" w:themeColor="text1" w:themeTint="FF" w:themeShade="FF"/>
                <w:sz w:val="20"/>
                <w:szCs w:val="20"/>
              </w:rPr>
              <w:t>Take pictures</w:t>
            </w:r>
          </w:p>
        </w:tc>
      </w:tr>
    </w:tbl>
    <w:p w:rsidR="4DD07144" w:rsidP="39EDE38E" w:rsidRDefault="4DD07144" w14:paraId="5593B035" w14:textId="1E4398D8">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1015F92">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63ADCAF9" w14:textId="3599F39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During event</w:t>
            </w:r>
          </w:p>
        </w:tc>
      </w:tr>
      <w:tr w:rsidR="39EDE38E" w:rsidTr="39EDE38E" w14:paraId="10730D9F">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498D555" w14:textId="6DB9534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Be aware of the audience and speaker in case they need some </w:t>
            </w:r>
            <w:r w:rsidRPr="39EDE38E" w:rsidR="39EDE38E">
              <w:rPr>
                <w:rFonts w:ascii="Arial" w:hAnsi="Arial" w:eastAsia="Arial" w:cs="Arial"/>
                <w:color w:val="000000" w:themeColor="text1" w:themeTint="FF" w:themeShade="FF"/>
                <w:sz w:val="20"/>
                <w:szCs w:val="20"/>
              </w:rPr>
              <w:t>assistance</w:t>
            </w:r>
          </w:p>
          <w:p w:rsidR="39EDE38E" w:rsidP="39EDE38E" w:rsidRDefault="39EDE38E" w14:paraId="68DF167E" w14:textId="2F2CA57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Motivate the audience to </w:t>
            </w:r>
            <w:r w:rsidRPr="39EDE38E" w:rsidR="39EDE38E">
              <w:rPr>
                <w:rFonts w:ascii="Arial" w:hAnsi="Arial" w:eastAsia="Arial" w:cs="Arial"/>
                <w:color w:val="000000" w:themeColor="text1" w:themeTint="FF" w:themeShade="FF"/>
                <w:sz w:val="20"/>
                <w:szCs w:val="20"/>
              </w:rPr>
              <w:t>participate</w:t>
            </w:r>
            <w:r w:rsidRPr="39EDE38E" w:rsidR="39EDE38E">
              <w:rPr>
                <w:rFonts w:ascii="Arial" w:hAnsi="Arial" w:eastAsia="Arial" w:cs="Arial"/>
                <w:color w:val="000000" w:themeColor="text1" w:themeTint="FF" w:themeShade="FF"/>
                <w:sz w:val="20"/>
                <w:szCs w:val="20"/>
              </w:rPr>
              <w:t xml:space="preserve"> being one of the people to answer speaker questions</w:t>
            </w:r>
          </w:p>
          <w:p w:rsidR="39EDE38E" w:rsidP="39EDE38E" w:rsidRDefault="39EDE38E" w14:paraId="517EF012" w14:textId="1B383A61">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asciiTheme="minorAscii" w:hAnsiTheme="minorAscii" w:eastAsiaTheme="minorEastAsia" w:cstheme="minorBidi"/>
                <w:color w:val="000000" w:themeColor="text1" w:themeTint="FF" w:themeShade="FF"/>
                <w:sz w:val="20"/>
                <w:szCs w:val="20"/>
                <w:lang w:eastAsia="ja-JP" w:bidi="ar-SA"/>
              </w:rPr>
              <w:t>Take evidence of the e</w:t>
            </w:r>
            <w:r w:rsidRPr="39EDE38E" w:rsidR="140A09CA">
              <w:rPr>
                <w:rFonts w:ascii="Arial" w:hAnsi="Arial" w:eastAsia="Arial" w:cs="Arial"/>
                <w:color w:val="000000" w:themeColor="text1" w:themeTint="FF" w:themeShade="FF"/>
                <w:sz w:val="20"/>
                <w:szCs w:val="20"/>
              </w:rPr>
              <w:t xml:space="preserve">vent take pictures </w:t>
            </w:r>
            <w:r w:rsidRPr="39EDE38E" w:rsidR="77C326DC">
              <w:rPr>
                <w:rFonts w:ascii="Arial" w:hAnsi="Arial" w:eastAsia="Arial" w:cs="Arial"/>
                <w:color w:val="000000" w:themeColor="text1" w:themeTint="FF" w:themeShade="FF"/>
                <w:sz w:val="20"/>
                <w:szCs w:val="20"/>
              </w:rPr>
              <w:t>before</w:t>
            </w:r>
            <w:r w:rsidRPr="39EDE38E" w:rsidR="140A09CA">
              <w:rPr>
                <w:rFonts w:ascii="Arial" w:hAnsi="Arial" w:eastAsia="Arial" w:cs="Arial"/>
                <w:color w:val="000000" w:themeColor="text1" w:themeTint="FF" w:themeShade="FF"/>
                <w:sz w:val="20"/>
                <w:szCs w:val="20"/>
              </w:rPr>
              <w:t xml:space="preserve"> the activity during the activity</w:t>
            </w:r>
          </w:p>
        </w:tc>
      </w:tr>
    </w:tbl>
    <w:p w:rsidR="4DD07144" w:rsidP="39EDE38E" w:rsidRDefault="4DD07144" w14:paraId="7C93DCA0" w14:textId="1962004F">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6F93720">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4A133FF0" w14:textId="3A2CFA6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At the end of the event</w:t>
            </w:r>
          </w:p>
        </w:tc>
      </w:tr>
      <w:tr w:rsidR="39EDE38E" w:rsidTr="39EDE38E" w14:paraId="6F768561">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FD29E38" w14:textId="74E5C1F5">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Send the feedback survey</w:t>
            </w:r>
          </w:p>
          <w:p w:rsidR="59327DEA" w:rsidP="39EDE38E" w:rsidRDefault="59327DEA" w14:paraId="5ED3B5FE" w14:textId="21B21FFC">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59327DEA">
              <w:rPr>
                <w:rFonts w:ascii="Arial" w:hAnsi="Arial" w:eastAsia="Arial" w:cs="Arial"/>
                <w:color w:val="000000" w:themeColor="text1" w:themeTint="FF" w:themeShade="FF"/>
                <w:sz w:val="20"/>
                <w:szCs w:val="20"/>
              </w:rPr>
              <w:t>Take pictures</w:t>
            </w:r>
          </w:p>
        </w:tc>
      </w:tr>
    </w:tbl>
    <w:p w:rsidR="4DD07144" w:rsidP="39EDE38E" w:rsidRDefault="4DD07144" w14:paraId="40EF1047" w14:textId="48E81211">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AC2514A">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D259D68" w14:textId="3704734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Resources</w:t>
            </w:r>
          </w:p>
        </w:tc>
      </w:tr>
      <w:tr w:rsidR="39EDE38E" w:rsidTr="39EDE38E" w14:paraId="56ADB429">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91C7948" w14:textId="6C72EBE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Speaker</w:t>
            </w:r>
          </w:p>
          <w:p w:rsidR="7F7C40DF" w:rsidP="39EDE38E" w:rsidRDefault="7F7C40DF" w14:paraId="44AA455B" w14:textId="705779B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7F7C40DF">
              <w:rPr>
                <w:rFonts w:ascii="Arial" w:hAnsi="Arial" w:eastAsia="Arial" w:cs="Arial"/>
                <w:color w:val="000000" w:themeColor="text1" w:themeTint="FF" w:themeShade="FF"/>
                <w:sz w:val="20"/>
                <w:szCs w:val="20"/>
              </w:rPr>
              <w:t>Pin</w:t>
            </w:r>
          </w:p>
          <w:p w:rsidR="04D2C7B0" w:rsidP="39EDE38E" w:rsidRDefault="04D2C7B0" w14:paraId="16E44104" w14:textId="5647A7F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04D2C7B0">
              <w:rPr>
                <w:rFonts w:ascii="Arial" w:hAnsi="Arial" w:eastAsia="Arial" w:cs="Arial"/>
                <w:color w:val="000000" w:themeColor="text1" w:themeTint="FF" w:themeShade="FF"/>
                <w:sz w:val="20"/>
                <w:szCs w:val="20"/>
              </w:rPr>
              <w:t>Host</w:t>
            </w:r>
          </w:p>
          <w:p w:rsidR="04D2C7B0" w:rsidP="39EDE38E" w:rsidRDefault="04D2C7B0" w14:paraId="5D51E5CD" w14:textId="068E3C5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04D2C7B0">
              <w:rPr>
                <w:rFonts w:ascii="Arial" w:hAnsi="Arial" w:eastAsia="Arial" w:cs="Arial"/>
                <w:color w:val="000000" w:themeColor="text1" w:themeTint="FF" w:themeShade="FF"/>
                <w:sz w:val="20"/>
                <w:szCs w:val="20"/>
              </w:rPr>
              <w:t>Presentation (ppt)</w:t>
            </w:r>
          </w:p>
          <w:p w:rsidR="04D2C7B0" w:rsidP="39EDE38E" w:rsidRDefault="04D2C7B0" w14:paraId="3E197E72" w14:textId="56F082B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04D2C7B0">
              <w:rPr>
                <w:rFonts w:ascii="Arial" w:hAnsi="Arial" w:eastAsia="Arial" w:cs="Arial"/>
                <w:color w:val="000000" w:themeColor="text1" w:themeTint="FF" w:themeShade="FF"/>
                <w:sz w:val="20"/>
                <w:szCs w:val="20"/>
              </w:rPr>
              <w:t>Enough chairs</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5E9667D" w14:textId="50AB756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Invitation email</w:t>
            </w:r>
          </w:p>
          <w:p w:rsidR="39EDE38E" w:rsidP="39EDE38E" w:rsidRDefault="39EDE38E" w14:paraId="355791D2" w14:textId="373207D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Feedback survey</w:t>
            </w:r>
          </w:p>
          <w:p w:rsidR="45DD5841" w:rsidP="39EDE38E" w:rsidRDefault="45DD5841" w14:paraId="5FCF6379" w14:textId="2CA4F2F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45DD5841">
              <w:rPr>
                <w:rFonts w:ascii="Arial" w:hAnsi="Arial" w:eastAsia="Arial" w:cs="Arial"/>
                <w:color w:val="000000" w:themeColor="text1" w:themeTint="FF" w:themeShade="FF"/>
                <w:sz w:val="20"/>
                <w:szCs w:val="20"/>
              </w:rPr>
              <w:t>Room</w:t>
            </w:r>
          </w:p>
          <w:p w:rsidR="58DA0D9E" w:rsidP="39EDE38E" w:rsidRDefault="58DA0D9E" w14:paraId="6821196D" w14:textId="78CB9CFC">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58DA0D9E">
              <w:rPr>
                <w:rFonts w:ascii="Arial" w:hAnsi="Arial" w:eastAsia="Arial" w:cs="Arial"/>
                <w:color w:val="000000" w:themeColor="text1" w:themeTint="FF" w:themeShade="FF"/>
                <w:sz w:val="20"/>
                <w:szCs w:val="20"/>
              </w:rPr>
              <w:t>Cards with scenarios</w:t>
            </w:r>
          </w:p>
          <w:p w:rsidR="7D7250EC" w:rsidP="39EDE38E" w:rsidRDefault="7D7250EC" w14:paraId="0AD2B0E2" w14:textId="346314E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7D7250EC">
              <w:rPr>
                <w:rFonts w:ascii="Arial" w:hAnsi="Arial" w:eastAsia="Arial" w:cs="Arial"/>
                <w:color w:val="000000" w:themeColor="text1" w:themeTint="FF" w:themeShade="FF"/>
                <w:sz w:val="20"/>
                <w:szCs w:val="20"/>
              </w:rPr>
              <w:t>Green boxes for the pins</w:t>
            </w:r>
          </w:p>
        </w:tc>
      </w:tr>
    </w:tbl>
    <w:p w:rsidR="4DD07144" w:rsidP="39EDE38E" w:rsidRDefault="4DD07144" w14:paraId="7DCBC174" w14:textId="7CEF0AF5">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4F9B41EB">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1DEDC4E" w14:textId="0412101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178C626" w14:textId="200752C2">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Duration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0685CE9" w14:textId="36775E0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Cost</w:t>
            </w:r>
          </w:p>
        </w:tc>
      </w:tr>
      <w:tr w:rsidR="39EDE38E" w:rsidTr="39EDE38E" w14:paraId="22D3DB24">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2B6F2429" w14:textId="4BDC7C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2BC04F4" w14:textId="53B0592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1hr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3AC861AC" w14:textId="6447A08E">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4DD07144" w:rsidP="39EDE38E" w:rsidRDefault="4DD07144" w14:paraId="3ECBAA27" w14:textId="328C2E8B">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648"/>
        <w:gridCol w:w="6559"/>
        <w:gridCol w:w="1325"/>
        <w:gridCol w:w="828"/>
      </w:tblGrid>
      <w:tr w:rsidR="39EDE38E" w:rsidTr="39EDE38E" w14:paraId="07075C92">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47EBA52" w14:textId="65CBD56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Agenda</w:t>
            </w:r>
          </w:p>
        </w:tc>
      </w:tr>
      <w:tr w:rsidR="39EDE38E" w:rsidTr="39EDE38E" w14:paraId="6E608DB7">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D26CA0C" w14:textId="1A7E6095">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Start</w:t>
            </w:r>
          </w:p>
        </w:tc>
        <w:tc>
          <w:tcPr>
            <w:tcW w:w="6559"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01431F4" w14:textId="76936F52">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Activity</w:t>
            </w:r>
          </w:p>
        </w:tc>
        <w:tc>
          <w:tcPr>
            <w:tcW w:w="1325"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33552E9" w14:textId="5DA78F66">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Responsible</w:t>
            </w:r>
          </w:p>
        </w:tc>
        <w:tc>
          <w:tcPr>
            <w:tcW w:w="828"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75BD748" w14:textId="6D902337">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H-Min</w:t>
            </w:r>
          </w:p>
        </w:tc>
      </w:tr>
      <w:tr w:rsidR="39EDE38E" w:rsidTr="39EDE38E" w14:paraId="35C56DB9">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724DBFF" w14:textId="2C59E08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340E031" w14:textId="3A9195C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Welcome to the participants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2E5690E" w14:textId="3D1DECD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441D197" w14:textId="0EA47D5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67D69979">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556BB4E" w14:textId="1016DC7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31E61F7" w14:textId="31B5276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Give the activity instructions to the audience and introduce the speaker</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7ED3384" w14:textId="504526A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5CC6E15" w14:textId="47A1DAF7">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5503E60E">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7DF6C33" w14:textId="475F4A2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6C0461D" w14:textId="78938475">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Speech</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2B9D104" w14:textId="3B376A7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Speaker</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CF1AF48" w14:textId="2C105E4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4B3437F4">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F415DC9" w14:textId="72D080A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610AB1D" w:rsidP="39EDE38E" w:rsidRDefault="2610AB1D" w14:paraId="6F211839" w14:textId="52A41DC8">
            <w:pPr>
              <w:pStyle w:val="Normal"/>
              <w:suppressLineNumbers w:val="0"/>
              <w:bidi w:val="0"/>
              <w:spacing w:before="0" w:beforeAutospacing="off" w:after="0" w:afterAutospacing="off" w:line="278" w:lineRule="auto"/>
              <w:ind w:left="0" w:right="0"/>
              <w:jc w:val="center"/>
            </w:pPr>
            <w:r w:rsidRPr="39EDE38E" w:rsidR="2610AB1D">
              <w:rPr>
                <w:rFonts w:ascii="Arial" w:hAnsi="Arial" w:eastAsia="Arial" w:cs="Arial"/>
                <w:color w:val="000000" w:themeColor="text1" w:themeTint="FF" w:themeShade="FF"/>
                <w:sz w:val="20"/>
                <w:szCs w:val="20"/>
              </w:rPr>
              <w:t>Activity cards with scenarios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F4C15FF" w14:textId="0D2DFE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730175F" w14:textId="38B0EB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11C84F20">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3867F08" w14:textId="0355034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C7A307E" w:rsidP="39EDE38E" w:rsidRDefault="0C7A307E" w14:paraId="01288E41" w14:textId="6F612455">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0C7A307E">
              <w:rPr>
                <w:rFonts w:ascii="Arial" w:hAnsi="Arial" w:eastAsia="Arial" w:cs="Arial"/>
                <w:color w:val="000000" w:themeColor="text1" w:themeTint="FF" w:themeShade="FF"/>
                <w:sz w:val="20"/>
                <w:szCs w:val="20"/>
              </w:rPr>
              <w:t>Open the beautiful green box and discover de new pin</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6A089DF" w14:textId="317DD4C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C2E7B2C" w14:textId="4E59697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247E19FD">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4414C0D" w14:textId="1B4CA68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621A14A" w14:textId="4F29857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Feedback Survey</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44E87FA" w14:textId="0563163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5F7248F" w14:textId="5EC693F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6A6C9EBF">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E06FD8E" w14:textId="0F9DA5D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3C4328B" w14:textId="41AB5B9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Closure</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37C2FB6" w14:textId="7595109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D66C33D" w14:textId="1A227F4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bl>
    <w:p w:rsidR="4DD07144" w:rsidP="39EDE38E" w:rsidRDefault="4DD07144" w14:paraId="499E9388" w14:textId="32EF4D4D">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4FFBCFFE">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6E44CAED" w14:textId="3506801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Pending Items</w:t>
            </w:r>
          </w:p>
        </w:tc>
      </w:tr>
      <w:tr w:rsidR="39EDE38E" w:rsidTr="39EDE38E" w14:paraId="5A61004F">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AAB8585" w:rsidP="39EDE38E" w:rsidRDefault="6AAB8585" w14:paraId="3B73AB06" w14:textId="63BB886E">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6AAB8585">
              <w:rPr>
                <w:rFonts w:ascii="Arial" w:hAnsi="Arial" w:eastAsia="Arial" w:cs="Arial"/>
                <w:color w:val="000000" w:themeColor="text1" w:themeTint="FF" w:themeShade="FF"/>
                <w:sz w:val="20"/>
                <w:szCs w:val="20"/>
              </w:rPr>
              <w:t>Pin</w:t>
            </w:r>
          </w:p>
          <w:p w:rsidR="6AAB8585" w:rsidP="39EDE38E" w:rsidRDefault="6AAB8585" w14:paraId="72A8E9EA" w14:textId="4BF397D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6AAB8585">
              <w:rPr>
                <w:rFonts w:ascii="Arial" w:hAnsi="Arial" w:eastAsia="Arial" w:cs="Arial"/>
                <w:color w:val="000000" w:themeColor="text1" w:themeTint="FF" w:themeShade="FF"/>
                <w:sz w:val="20"/>
                <w:szCs w:val="20"/>
              </w:rPr>
              <w:t>Confirm speaker</w:t>
            </w:r>
          </w:p>
          <w:p w:rsidR="6AAB8585" w:rsidP="39EDE38E" w:rsidRDefault="6AAB8585" w14:paraId="6B664F02" w14:textId="7907F506">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6AAB8585">
              <w:rPr>
                <w:rFonts w:ascii="Arial" w:hAnsi="Arial" w:eastAsia="Arial" w:cs="Arial"/>
                <w:color w:val="000000" w:themeColor="text1" w:themeTint="FF" w:themeShade="FF"/>
                <w:sz w:val="20"/>
                <w:szCs w:val="20"/>
              </w:rPr>
              <w:t xml:space="preserve">Create ppt with different scenarios that match with the cards that will be used </w:t>
            </w:r>
            <w:r w:rsidRPr="39EDE38E" w:rsidR="6AAB8585">
              <w:rPr>
                <w:rFonts w:ascii="Arial" w:hAnsi="Arial" w:eastAsia="Arial" w:cs="Arial"/>
                <w:color w:val="000000" w:themeColor="text1" w:themeTint="FF" w:themeShade="FF"/>
                <w:sz w:val="20"/>
                <w:szCs w:val="20"/>
              </w:rPr>
              <w:t>byu</w:t>
            </w:r>
            <w:r w:rsidRPr="39EDE38E" w:rsidR="6AAB8585">
              <w:rPr>
                <w:rFonts w:ascii="Arial" w:hAnsi="Arial" w:eastAsia="Arial" w:cs="Arial"/>
                <w:color w:val="000000" w:themeColor="text1" w:themeTint="FF" w:themeShade="FF"/>
                <w:sz w:val="20"/>
                <w:szCs w:val="20"/>
              </w:rPr>
              <w:t xml:space="preserve"> the participants</w:t>
            </w:r>
          </w:p>
          <w:p w:rsidR="061AE66D" w:rsidP="39EDE38E" w:rsidRDefault="061AE66D" w14:paraId="362D76D7" w14:textId="4FD4ACB9">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061AE66D">
              <w:rPr>
                <w:rFonts w:ascii="Arial" w:hAnsi="Arial" w:eastAsia="Arial" w:cs="Arial"/>
                <w:color w:val="000000" w:themeColor="text1" w:themeTint="FF" w:themeShade="FF"/>
                <w:sz w:val="20"/>
                <w:szCs w:val="20"/>
              </w:rPr>
              <w:t xml:space="preserve">Create boxes </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1FA8542" w14:textId="2F2D76D8">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Verify the tool where the trivia will be created</w:t>
            </w:r>
          </w:p>
          <w:p w:rsidR="39EDE38E" w:rsidP="39EDE38E" w:rsidRDefault="39EDE38E" w14:paraId="7FEF7CF8" w14:textId="739DB55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cohost within the Talent Experience team</w:t>
            </w:r>
          </w:p>
          <w:p w:rsidR="39EDE38E" w:rsidP="39EDE38E" w:rsidRDefault="39EDE38E" w14:paraId="23919E51" w14:textId="75E4E487">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Create feedback survey</w:t>
            </w:r>
          </w:p>
        </w:tc>
      </w:tr>
    </w:tbl>
    <w:p w:rsidR="39EDE38E" w:rsidP="39EDE38E" w:rsidRDefault="39EDE38E" w14:paraId="304F4B9D" w14:textId="1F5445F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p>
    <w:p w:rsidR="39EDE38E" w:rsidP="39EDE38E" w:rsidRDefault="39EDE38E" w14:paraId="3A80C1EC" w14:textId="380D5D2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9DC40C2" w14:textId="378FFB1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B2ECEAE" w14:textId="408DAA6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A3BD202" w14:textId="13246E4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2D533CD" w14:textId="61B10F4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52E2A8C" w14:textId="0A7999A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4F3F1A4" w14:textId="3502B77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9A3658F" w14:textId="5AD74B6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86F4FC7" w14:textId="27D1C04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03D1D3CC">
        <w:trPr>
          <w:trHeight w:val="300"/>
        </w:trPr>
        <w:tc>
          <w:tcPr>
            <w:tcW w:w="1230" w:type="dxa"/>
            <w:shd w:val="clear" w:color="auto" w:fill="0070C0"/>
            <w:tcMar/>
            <w:vAlign w:val="center"/>
          </w:tcPr>
          <w:p w:rsidR="39EDE38E" w:rsidP="39EDE38E" w:rsidRDefault="39EDE38E" w14:paraId="6E8262FE"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462536CF"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099778A0"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0740FA5A"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0CD03860">
        <w:trPr>
          <w:trHeight w:val="300"/>
        </w:trPr>
        <w:tc>
          <w:tcPr>
            <w:tcW w:w="1230" w:type="dxa"/>
            <w:tcMar/>
            <w:vAlign w:val="center"/>
          </w:tcPr>
          <w:p w:rsidR="069FEA70" w:rsidP="39EDE38E" w:rsidRDefault="069FEA70" w14:paraId="21F7A9F6" w14:textId="7EF222C7">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069FEA70">
              <w:rPr>
                <w:rFonts w:ascii="Arial" w:hAnsi="Arial" w:eastAsia="Arial" w:cs="Arial"/>
                <w:b w:val="0"/>
                <w:bCs w:val="0"/>
                <w:i w:val="0"/>
                <w:iCs w:val="0"/>
                <w:caps w:val="0"/>
                <w:smallCaps w:val="0"/>
                <w:color w:val="000000" w:themeColor="text1" w:themeTint="FF" w:themeShade="FF"/>
                <w:sz w:val="20"/>
                <w:szCs w:val="20"/>
              </w:rPr>
              <w:t>6</w:t>
            </w:r>
          </w:p>
        </w:tc>
        <w:tc>
          <w:tcPr>
            <w:tcW w:w="2745" w:type="dxa"/>
            <w:tcMar/>
            <w:vAlign w:val="center"/>
          </w:tcPr>
          <w:p w:rsidR="39EDE38E" w:rsidP="39EDE38E" w:rsidRDefault="39EDE38E" w14:paraId="2C0CFCD7"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756AF506" w:rsidP="39EDE38E" w:rsidRDefault="756AF506" w14:paraId="1653F6E2" w14:textId="31F306E8">
            <w:pPr>
              <w:bidi w:val="0"/>
              <w:jc w:val="center"/>
              <w:rPr>
                <w:rFonts w:ascii="Arial" w:hAnsi="Arial" w:eastAsia="Arial" w:cs="Arial"/>
                <w:noProof w:val="0"/>
                <w:sz w:val="20"/>
                <w:szCs w:val="20"/>
                <w:lang w:val="en-US"/>
              </w:rPr>
            </w:pPr>
            <w:r w:rsidRPr="39EDE38E" w:rsidR="756AF506">
              <w:rPr>
                <w:rFonts w:ascii="Arial" w:hAnsi="Arial" w:eastAsia="Arial" w:cs="Arial"/>
                <w:b w:val="0"/>
                <w:bCs w:val="0"/>
                <w:i w:val="0"/>
                <w:iCs w:val="0"/>
                <w:caps w:val="0"/>
                <w:smallCaps w:val="0"/>
                <w:noProof w:val="0"/>
                <w:color w:val="000000" w:themeColor="text1" w:themeTint="FF" w:themeShade="FF"/>
                <w:sz w:val="20"/>
                <w:szCs w:val="20"/>
                <w:lang w:val="en-US"/>
              </w:rPr>
              <w:t>We serve with integrity</w:t>
            </w:r>
          </w:p>
        </w:tc>
        <w:tc>
          <w:tcPr>
            <w:tcW w:w="2865" w:type="dxa"/>
            <w:tcMar/>
            <w:vAlign w:val="center"/>
          </w:tcPr>
          <w:p w:rsidR="26E21F34" w:rsidP="39EDE38E" w:rsidRDefault="26E21F34" w14:paraId="366C7DB5" w14:textId="64C1AE67">
            <w:pPr>
              <w:pStyle w:val="Normal"/>
              <w:bidi w:val="0"/>
              <w:jc w:val="center"/>
              <w:rPr>
                <w:rFonts w:ascii="Arial" w:hAnsi="Arial" w:eastAsia="Arial" w:cs="Arial"/>
                <w:b w:val="0"/>
                <w:bCs w:val="0"/>
                <w:color w:val="000000" w:themeColor="text1" w:themeTint="FF" w:themeShade="FF"/>
                <w:sz w:val="20"/>
                <w:szCs w:val="20"/>
              </w:rPr>
            </w:pPr>
            <w:r w:rsidRPr="39EDE38E" w:rsidR="26E21F34">
              <w:rPr>
                <w:rFonts w:ascii="Arial" w:hAnsi="Arial" w:eastAsia="Arial" w:cs="Arial"/>
                <w:b w:val="0"/>
                <w:bCs w:val="0"/>
                <w:color w:val="000000" w:themeColor="text1" w:themeTint="FF" w:themeShade="FF"/>
                <w:sz w:val="20"/>
                <w:szCs w:val="20"/>
              </w:rPr>
              <w:t>Ice braker word cloud</w:t>
            </w:r>
            <w:r>
              <w:br/>
            </w:r>
            <w:r w:rsidRPr="39EDE38E" w:rsidR="0D545993">
              <w:rPr>
                <w:rFonts w:ascii="Arial" w:hAnsi="Arial" w:eastAsia="Arial" w:cs="Arial"/>
                <w:b w:val="0"/>
                <w:bCs w:val="0"/>
                <w:color w:val="000000" w:themeColor="text1" w:themeTint="FF" w:themeShade="FF"/>
                <w:sz w:val="20"/>
                <w:szCs w:val="20"/>
              </w:rPr>
              <w:t>Integrity Speech</w:t>
            </w:r>
          </w:p>
          <w:p w:rsidR="68FD28AF" w:rsidP="39EDE38E" w:rsidRDefault="68FD28AF" w14:paraId="0C1C320C" w14:textId="15118A15">
            <w:pPr>
              <w:pStyle w:val="Normal"/>
              <w:bidi w:val="0"/>
              <w:jc w:val="center"/>
              <w:rPr>
                <w:rFonts w:ascii="Arial" w:hAnsi="Arial" w:eastAsia="Arial" w:cs="Arial"/>
                <w:b w:val="0"/>
                <w:bCs w:val="0"/>
                <w:color w:val="000000" w:themeColor="text1" w:themeTint="FF" w:themeShade="FF"/>
                <w:sz w:val="20"/>
                <w:szCs w:val="20"/>
              </w:rPr>
            </w:pPr>
            <w:r w:rsidRPr="39EDE38E" w:rsidR="68FD28AF">
              <w:rPr>
                <w:rFonts w:ascii="Arial" w:hAnsi="Arial" w:eastAsia="Arial" w:cs="Arial"/>
                <w:b w:val="0"/>
                <w:bCs w:val="0"/>
                <w:color w:val="000000" w:themeColor="text1" w:themeTint="FF" w:themeShade="FF"/>
                <w:sz w:val="20"/>
                <w:szCs w:val="20"/>
              </w:rPr>
              <w:t>Integrity Trivia</w:t>
            </w:r>
          </w:p>
          <w:p w:rsidR="39EDE38E" w:rsidP="39EDE38E" w:rsidRDefault="39EDE38E" w14:paraId="02963953" w14:textId="59038F2E">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R</w:t>
            </w:r>
            <w:r w:rsidRPr="39EDE38E" w:rsidR="39EDE38E">
              <w:rPr>
                <w:rFonts w:ascii="Arial" w:hAnsi="Arial" w:eastAsia="Arial" w:cs="Arial"/>
                <w:b w:val="0"/>
                <w:bCs w:val="0"/>
                <w:color w:val="000000" w:themeColor="text1" w:themeTint="FF" w:themeShade="FF"/>
                <w:sz w:val="20"/>
                <w:szCs w:val="20"/>
              </w:rPr>
              <w:t>eflection</w:t>
            </w:r>
          </w:p>
        </w:tc>
      </w:tr>
    </w:tbl>
    <w:p w:rsidR="39EDE38E" w:rsidP="39EDE38E" w:rsidRDefault="39EDE38E" w14:paraId="7335DCD9"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23FB75D8">
        <w:trPr>
          <w:trHeight w:val="300"/>
        </w:trPr>
        <w:tc>
          <w:tcPr>
            <w:tcW w:w="3120" w:type="dxa"/>
            <w:shd w:val="clear" w:color="auto" w:fill="0070C0"/>
            <w:tcMar/>
            <w:vAlign w:val="center"/>
          </w:tcPr>
          <w:p w:rsidR="39EDE38E" w:rsidP="39EDE38E" w:rsidRDefault="39EDE38E" w14:paraId="4EF9E49C"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669FA301"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59686F74"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11415DD5">
        <w:trPr>
          <w:trHeight w:val="300"/>
        </w:trPr>
        <w:tc>
          <w:tcPr>
            <w:tcW w:w="3120" w:type="dxa"/>
            <w:tcMar/>
            <w:vAlign w:val="center"/>
          </w:tcPr>
          <w:p w:rsidR="39EDE38E" w:rsidP="39EDE38E" w:rsidRDefault="39EDE38E" w14:paraId="475DD7A1"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5452AB65"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2EF09F56"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1A0F36AE"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3DD58E66">
        <w:trPr>
          <w:trHeight w:val="300"/>
        </w:trPr>
        <w:tc>
          <w:tcPr>
            <w:tcW w:w="2910" w:type="dxa"/>
            <w:shd w:val="clear" w:color="auto" w:fill="0070C0"/>
            <w:tcMar/>
          </w:tcPr>
          <w:p w:rsidR="39EDE38E" w:rsidP="39EDE38E" w:rsidRDefault="39EDE38E" w14:paraId="41836929"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0289D3CF"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56D5BCA0">
        <w:trPr>
          <w:trHeight w:val="300"/>
        </w:trPr>
        <w:tc>
          <w:tcPr>
            <w:tcW w:w="2910" w:type="dxa"/>
            <w:tcMar/>
          </w:tcPr>
          <w:p w:rsidR="1B1BA0E4" w:rsidP="39EDE38E" w:rsidRDefault="1B1BA0E4" w14:paraId="2121C53C" w14:textId="6FB61F0A">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B1BA0E4">
              <w:rPr>
                <w:rFonts w:ascii="Arial" w:hAnsi="Arial" w:eastAsia="Arial" w:cs="Arial"/>
                <w:b w:val="0"/>
                <w:bCs w:val="0"/>
                <w:i w:val="0"/>
                <w:iCs w:val="0"/>
                <w:caps w:val="0"/>
                <w:smallCaps w:val="0"/>
                <w:noProof w:val="0"/>
                <w:color w:val="000000" w:themeColor="text1" w:themeTint="FF" w:themeShade="FF"/>
                <w:sz w:val="20"/>
                <w:szCs w:val="20"/>
                <w:lang w:val="en-US"/>
              </w:rPr>
              <w:t>Inspirational Service storie</w:t>
            </w:r>
            <w:r w:rsidRPr="39EDE38E" w:rsidR="4F1777A0">
              <w:rPr>
                <w:rFonts w:ascii="Arial" w:hAnsi="Arial" w:eastAsia="Arial" w:cs="Arial"/>
                <w:b w:val="0"/>
                <w:bCs w:val="0"/>
                <w:i w:val="0"/>
                <w:iCs w:val="0"/>
                <w:caps w:val="0"/>
                <w:smallCaps w:val="0"/>
                <w:noProof w:val="0"/>
                <w:color w:val="000000" w:themeColor="text1" w:themeTint="FF" w:themeShade="FF"/>
                <w:sz w:val="20"/>
                <w:szCs w:val="20"/>
                <w:lang w:val="en-US"/>
              </w:rPr>
              <w:t>s talk</w:t>
            </w:r>
          </w:p>
        </w:tc>
        <w:tc>
          <w:tcPr>
            <w:tcW w:w="6450" w:type="dxa"/>
            <w:tcMar/>
          </w:tcPr>
          <w:p w:rsidR="67A1770B" w:rsidP="39EDE38E" w:rsidRDefault="67A1770B" w14:paraId="19321F65" w14:textId="5E118787">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7A1770B">
              <w:rPr>
                <w:rFonts w:ascii="Arial" w:hAnsi="Arial" w:eastAsia="Arial" w:cs="Arial"/>
                <w:b w:val="0"/>
                <w:bCs w:val="0"/>
                <w:i w:val="0"/>
                <w:iCs w:val="0"/>
                <w:caps w:val="0"/>
                <w:smallCaps w:val="0"/>
                <w:color w:val="000000" w:themeColor="text1" w:themeTint="FF" w:themeShade="FF"/>
                <w:sz w:val="20"/>
                <w:szCs w:val="20"/>
              </w:rPr>
              <w:t xml:space="preserve">Trivia should be related with integrity speech </w:t>
            </w:r>
          </w:p>
        </w:tc>
      </w:tr>
    </w:tbl>
    <w:p w:rsidR="39EDE38E" w:rsidP="39EDE38E" w:rsidRDefault="39EDE38E" w14:paraId="3F31FC25"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609731F2">
        <w:trPr>
          <w:trHeight w:val="300"/>
        </w:trPr>
        <w:tc>
          <w:tcPr>
            <w:tcW w:w="9360" w:type="dxa"/>
            <w:shd w:val="clear" w:color="auto" w:fill="0070C0"/>
            <w:tcMar/>
          </w:tcPr>
          <w:p w:rsidR="39EDE38E" w:rsidP="39EDE38E" w:rsidRDefault="39EDE38E" w14:paraId="33643F5F"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2F790C6B">
        <w:trPr>
          <w:trHeight w:val="300"/>
        </w:trPr>
        <w:tc>
          <w:tcPr>
            <w:tcW w:w="9360" w:type="dxa"/>
            <w:tcMar/>
          </w:tcPr>
          <w:p w:rsidR="63EEBB77" w:rsidP="39EDE38E" w:rsidRDefault="63EEBB77" w14:paraId="05AB9DD7" w14:textId="3EAECA69">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Open and welcom</w:t>
            </w:r>
            <w:r w:rsidRPr="39EDE38E" w:rsidR="295E1983">
              <w:rPr>
                <w:rFonts w:ascii="Arial" w:hAnsi="Arial" w:eastAsia="Arial" w:cs="Arial"/>
                <w:b w:val="0"/>
                <w:bCs w:val="0"/>
                <w:i w:val="0"/>
                <w:iCs w:val="0"/>
                <w:caps w:val="0"/>
                <w:smallCaps w:val="0"/>
                <w:noProof w:val="0"/>
                <w:color w:val="000000" w:themeColor="text1" w:themeTint="FF" w:themeShade="FF"/>
                <w:sz w:val="20"/>
                <w:szCs w:val="20"/>
                <w:lang w:val="en-US"/>
              </w:rPr>
              <w:t>e</w:t>
            </w: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 xml:space="preserve"> the audience, introduce the topic and speakers.</w:t>
            </w:r>
          </w:p>
          <w:p w:rsidR="63EEBB77" w:rsidP="39EDE38E" w:rsidRDefault="63EEBB77" w14:paraId="031B0EFE" w14:textId="2976F9B4">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noProof w:val="0"/>
                <w:sz w:val="20"/>
                <w:szCs w:val="20"/>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Talk presentation</w:t>
            </w:r>
          </w:p>
          <w:p w:rsidR="63EEBB77" w:rsidP="39EDE38E" w:rsidRDefault="63EEBB77" w14:paraId="2CA73574" w14:textId="4218931D">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63EEBB77" w:rsidP="39EDE38E" w:rsidRDefault="63EEBB77" w14:paraId="6185C05A" w14:textId="3EF9D815">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63EEBB77" w:rsidP="39EDE38E" w:rsidRDefault="63EEBB77" w14:paraId="6985B98C" w14:textId="56D5147C">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w:t>
            </w:r>
            <w:r w:rsidRPr="39EDE38E" w:rsidR="7FEA6539">
              <w:rPr>
                <w:rFonts w:ascii="Arial" w:hAnsi="Arial" w:eastAsia="Arial" w:cs="Arial"/>
                <w:b w:val="0"/>
                <w:bCs w:val="0"/>
                <w:i w:val="0"/>
                <w:iCs w:val="0"/>
                <w:caps w:val="0"/>
                <w:smallCaps w:val="0"/>
                <w:noProof w:val="0"/>
                <w:color w:val="000000" w:themeColor="text1" w:themeTint="FF" w:themeShade="FF"/>
                <w:sz w:val="20"/>
                <w:szCs w:val="20"/>
                <w:lang w:val="en-US"/>
              </w:rPr>
              <w:t>e serve with integrity</w:t>
            </w: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 value.</w:t>
            </w:r>
          </w:p>
          <w:p w:rsidR="63EEBB77" w:rsidP="39EDE38E" w:rsidRDefault="63EEBB77" w14:paraId="338C9002" w14:textId="33CCE698">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7C5FA75D" w14:textId="2924D5CC">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4E20B87"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6A52194">
        <w:trPr>
          <w:trHeight w:val="300"/>
        </w:trPr>
        <w:tc>
          <w:tcPr>
            <w:tcW w:w="9360" w:type="dxa"/>
            <w:shd w:val="clear" w:color="auto" w:fill="0070C0"/>
            <w:tcMar/>
          </w:tcPr>
          <w:p w:rsidR="39EDE38E" w:rsidP="39EDE38E" w:rsidRDefault="39EDE38E" w14:paraId="3C4BAF73"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453E19ED">
        <w:trPr>
          <w:trHeight w:val="300"/>
        </w:trPr>
        <w:tc>
          <w:tcPr>
            <w:tcW w:w="9360" w:type="dxa"/>
            <w:tcMar/>
          </w:tcPr>
          <w:p w:rsidR="39EDE38E" w:rsidP="39EDE38E" w:rsidRDefault="39EDE38E" w14:paraId="37DDB280"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3A7B8FF4"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244BFE9B"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1650FFFA"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ADA839F">
        <w:trPr>
          <w:trHeight w:val="300"/>
        </w:trPr>
        <w:tc>
          <w:tcPr>
            <w:tcW w:w="9360" w:type="dxa"/>
            <w:shd w:val="clear" w:color="auto" w:fill="0070C0"/>
            <w:tcMar/>
          </w:tcPr>
          <w:p w:rsidR="39EDE38E" w:rsidP="39EDE38E" w:rsidRDefault="39EDE38E" w14:paraId="09D0F8E7"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BD9917F">
        <w:trPr>
          <w:trHeight w:val="300"/>
        </w:trPr>
        <w:tc>
          <w:tcPr>
            <w:tcW w:w="9360" w:type="dxa"/>
            <w:tcMar/>
          </w:tcPr>
          <w:p w:rsidR="39EDE38E" w:rsidP="39EDE38E" w:rsidRDefault="39EDE38E" w14:paraId="7FA00759"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6CC91D34"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66F7DEA0"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31669F59"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6284D03B">
        <w:trPr>
          <w:trHeight w:val="300"/>
        </w:trPr>
        <w:tc>
          <w:tcPr>
            <w:tcW w:w="9360" w:type="dxa"/>
            <w:shd w:val="clear" w:color="auto" w:fill="0070C0"/>
            <w:tcMar/>
          </w:tcPr>
          <w:p w:rsidR="39EDE38E" w:rsidP="39EDE38E" w:rsidRDefault="39EDE38E" w14:paraId="6AC7649E"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03C72C8F">
        <w:trPr>
          <w:trHeight w:val="300"/>
        </w:trPr>
        <w:tc>
          <w:tcPr>
            <w:tcW w:w="9360" w:type="dxa"/>
            <w:tcMar/>
          </w:tcPr>
          <w:p w:rsidR="39EDE38E" w:rsidP="39EDE38E" w:rsidRDefault="39EDE38E" w14:paraId="4758EB6E"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6F5F9E97" w14:textId="24B25D01">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60C540D6">
        <w:trPr>
          <w:trHeight w:val="300"/>
        </w:trPr>
        <w:tc>
          <w:tcPr>
            <w:tcW w:w="9360" w:type="dxa"/>
            <w:gridSpan w:val="2"/>
            <w:shd w:val="clear" w:color="auto" w:fill="0070C0"/>
            <w:tcMar/>
          </w:tcPr>
          <w:p w:rsidR="39EDE38E" w:rsidP="39EDE38E" w:rsidRDefault="39EDE38E" w14:paraId="541A2551"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47249DC9">
        <w:trPr>
          <w:trHeight w:val="300"/>
        </w:trPr>
        <w:tc>
          <w:tcPr>
            <w:tcW w:w="4680" w:type="dxa"/>
            <w:tcMar/>
          </w:tcPr>
          <w:p w:rsidR="39EDE38E" w:rsidP="39EDE38E" w:rsidRDefault="39EDE38E" w14:paraId="1763A531"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550148B6"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43DD5068" w14:textId="71CA907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r w:rsidRPr="39EDE38E" w:rsidR="5392B6A8">
              <w:rPr>
                <w:rFonts w:ascii="Arial" w:hAnsi="Arial" w:eastAsia="Arial" w:cs="Arial"/>
                <w:b w:val="0"/>
                <w:bCs w:val="0"/>
                <w:i w:val="0"/>
                <w:iCs w:val="0"/>
                <w:caps w:val="0"/>
                <w:smallCaps w:val="0"/>
                <w:noProof w:val="0"/>
                <w:color w:val="000000" w:themeColor="text1" w:themeTint="FF" w:themeShade="FF"/>
                <w:sz w:val="20"/>
                <w:szCs w:val="20"/>
                <w:lang w:val="en-US"/>
              </w:rPr>
              <w:t xml:space="preserve"> (ppt)</w:t>
            </w:r>
          </w:p>
          <w:p w:rsidR="5392B6A8" w:rsidP="39EDE38E" w:rsidRDefault="5392B6A8" w14:paraId="502068D2" w14:textId="5C2E8518">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392B6A8">
              <w:rPr>
                <w:rFonts w:ascii="Arial" w:hAnsi="Arial" w:eastAsia="Arial" w:cs="Arial"/>
                <w:b w:val="0"/>
                <w:bCs w:val="0"/>
                <w:i w:val="0"/>
                <w:iCs w:val="0"/>
                <w:caps w:val="0"/>
                <w:smallCaps w:val="0"/>
                <w:noProof w:val="0"/>
                <w:color w:val="000000" w:themeColor="text1" w:themeTint="FF" w:themeShade="FF"/>
                <w:sz w:val="20"/>
                <w:szCs w:val="20"/>
                <w:lang w:val="en-US"/>
              </w:rPr>
              <w:t>Host</w:t>
            </w:r>
          </w:p>
        </w:tc>
        <w:tc>
          <w:tcPr>
            <w:tcW w:w="4680" w:type="dxa"/>
            <w:tcMar/>
          </w:tcPr>
          <w:p w:rsidR="39EDE38E" w:rsidP="39EDE38E" w:rsidRDefault="39EDE38E" w14:paraId="2A5D3CF1"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08DFFB59"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1DF92010"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1E3315A1"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2284D54C">
        <w:trPr>
          <w:trHeight w:val="300"/>
        </w:trPr>
        <w:tc>
          <w:tcPr>
            <w:tcW w:w="3120" w:type="dxa"/>
            <w:shd w:val="clear" w:color="auto" w:fill="0070C0"/>
            <w:tcMar/>
          </w:tcPr>
          <w:p w:rsidR="39EDE38E" w:rsidP="39EDE38E" w:rsidRDefault="39EDE38E" w14:paraId="2229B3C7"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2A1F6FD8"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3A558330"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603716A3">
        <w:trPr>
          <w:trHeight w:val="300"/>
        </w:trPr>
        <w:tc>
          <w:tcPr>
            <w:tcW w:w="3120" w:type="dxa"/>
            <w:tcMar/>
            <w:vAlign w:val="center"/>
          </w:tcPr>
          <w:p w:rsidR="39EDE38E" w:rsidP="39EDE38E" w:rsidRDefault="39EDE38E" w14:paraId="74F4D2E3"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31E95982"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29449897"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1E8974F3"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490027ED">
        <w:trPr>
          <w:trHeight w:val="300"/>
        </w:trPr>
        <w:tc>
          <w:tcPr>
            <w:tcW w:w="9361" w:type="dxa"/>
            <w:gridSpan w:val="4"/>
            <w:shd w:val="clear" w:color="auto" w:fill="0070C0"/>
            <w:tcMar/>
          </w:tcPr>
          <w:p w:rsidR="39EDE38E" w:rsidP="39EDE38E" w:rsidRDefault="39EDE38E" w14:paraId="0A264C2D"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31C0BDEA">
        <w:trPr>
          <w:trHeight w:val="300"/>
        </w:trPr>
        <w:tc>
          <w:tcPr>
            <w:tcW w:w="648" w:type="dxa"/>
            <w:tcMar/>
          </w:tcPr>
          <w:p w:rsidR="39EDE38E" w:rsidP="39EDE38E" w:rsidRDefault="39EDE38E" w14:paraId="582074EA"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00603576"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69978009"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08EE9CF5"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10E7A3AF">
        <w:trPr>
          <w:trHeight w:val="300"/>
        </w:trPr>
        <w:tc>
          <w:tcPr>
            <w:tcW w:w="648" w:type="dxa"/>
            <w:tcMar/>
          </w:tcPr>
          <w:p w:rsidR="39EDE38E" w:rsidP="39EDE38E" w:rsidRDefault="39EDE38E" w14:paraId="7F627C32"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47DB5BE"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293A6497"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1EEDD8F"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66A52BE">
        <w:trPr>
          <w:trHeight w:val="300"/>
        </w:trPr>
        <w:tc>
          <w:tcPr>
            <w:tcW w:w="648" w:type="dxa"/>
            <w:tcMar/>
          </w:tcPr>
          <w:p w:rsidR="39EDE38E" w:rsidP="39EDE38E" w:rsidRDefault="39EDE38E" w14:paraId="16D5451F"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618F3F2"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1F881F8F"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62B0D13"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5E0EAB0">
        <w:trPr>
          <w:trHeight w:val="300"/>
        </w:trPr>
        <w:tc>
          <w:tcPr>
            <w:tcW w:w="648" w:type="dxa"/>
            <w:tcMar/>
          </w:tcPr>
          <w:p w:rsidR="39EDE38E" w:rsidP="39EDE38E" w:rsidRDefault="39EDE38E" w14:paraId="711ADBDD"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742CCFE3"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22AF2A4E"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5FEDD64B"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9060238">
        <w:trPr>
          <w:trHeight w:val="300"/>
        </w:trPr>
        <w:tc>
          <w:tcPr>
            <w:tcW w:w="648" w:type="dxa"/>
            <w:tcMar/>
          </w:tcPr>
          <w:p w:rsidR="39EDE38E" w:rsidP="39EDE38E" w:rsidRDefault="39EDE38E" w14:paraId="0300397F"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3A87123A"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40609996"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0E0A97E"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3BA15D8">
        <w:trPr>
          <w:trHeight w:val="300"/>
        </w:trPr>
        <w:tc>
          <w:tcPr>
            <w:tcW w:w="648" w:type="dxa"/>
            <w:tcMar/>
          </w:tcPr>
          <w:p w:rsidR="39EDE38E" w:rsidP="39EDE38E" w:rsidRDefault="39EDE38E" w14:paraId="46FA2C2D"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2824AFB"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5C8EFC2E"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CB2ED81"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74D1FDD4">
        <w:trPr>
          <w:trHeight w:val="300"/>
        </w:trPr>
        <w:tc>
          <w:tcPr>
            <w:tcW w:w="648" w:type="dxa"/>
            <w:tcMar/>
          </w:tcPr>
          <w:p w:rsidR="39EDE38E" w:rsidP="39EDE38E" w:rsidRDefault="39EDE38E" w14:paraId="5C216C21"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4C6F11D"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23957A3E"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1A27DC9"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6DAF39A">
        <w:trPr>
          <w:trHeight w:val="300"/>
        </w:trPr>
        <w:tc>
          <w:tcPr>
            <w:tcW w:w="648" w:type="dxa"/>
            <w:tcMar/>
          </w:tcPr>
          <w:p w:rsidR="39EDE38E" w:rsidP="39EDE38E" w:rsidRDefault="39EDE38E" w14:paraId="5AD7999A"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73A5257"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1C6050C6"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96AE926"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FB1F1AC"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3BA46D2C">
        <w:trPr>
          <w:trHeight w:val="300"/>
        </w:trPr>
        <w:tc>
          <w:tcPr>
            <w:tcW w:w="9360" w:type="dxa"/>
            <w:gridSpan w:val="2"/>
            <w:shd w:val="clear" w:color="auto" w:fill="0070C0"/>
            <w:tcMar/>
          </w:tcPr>
          <w:p w:rsidR="39EDE38E" w:rsidP="39EDE38E" w:rsidRDefault="39EDE38E" w14:paraId="06843642"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74150F9D">
        <w:trPr>
          <w:trHeight w:val="300"/>
        </w:trPr>
        <w:tc>
          <w:tcPr>
            <w:tcW w:w="4680" w:type="dxa"/>
            <w:tcMar/>
          </w:tcPr>
          <w:p w:rsidR="39EDE38E" w:rsidP="39EDE38E" w:rsidRDefault="39EDE38E" w14:paraId="4AD98302"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48F722E4"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6DE21AB7"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2454E674"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2F69189B"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21A076F9"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6BBF8E4B"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37769615"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49942B0C" w14:textId="700CB3C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D97A566" w14:textId="03FFEE6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7A18AE8" w14:textId="0D6277B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2C72E20" w14:textId="41180E4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B2564BD" w14:textId="43ECE5E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2EB9C25" w14:textId="7C4D257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A289F0A" w14:textId="790930E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DDA3E80" w14:textId="7BF181F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6E549DF" w14:textId="236D83C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1230"/>
        <w:gridCol w:w="2745"/>
        <w:gridCol w:w="2520"/>
        <w:gridCol w:w="2865"/>
      </w:tblGrid>
      <w:tr w:rsidR="39EDE38E" w:rsidTr="39EDE38E" w14:paraId="43FC1885">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3F2D0BBD" w14:textId="2C25625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No.</w:t>
            </w:r>
          </w:p>
        </w:tc>
        <w:tc>
          <w:tcPr>
            <w:tcW w:w="274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09016B93" w14:textId="20DAD2A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Event</w:t>
            </w:r>
          </w:p>
        </w:tc>
        <w:tc>
          <w:tcPr>
            <w:tcW w:w="25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E1EEEA8" w14:textId="4C729AF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Value</w:t>
            </w:r>
          </w:p>
        </w:tc>
        <w:tc>
          <w:tcPr>
            <w:tcW w:w="28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051F256F" w14:textId="13C0D691">
            <w:pPr>
              <w:bidi w:val="0"/>
              <w:spacing w:before="0" w:beforeAutospacing="off" w:after="0" w:afterAutospacing="off"/>
              <w:jc w:val="center"/>
            </w:pPr>
            <w:r w:rsidRPr="39EDE38E" w:rsidR="39EDE38E">
              <w:rPr>
                <w:rFonts w:ascii="Arial" w:hAnsi="Arial" w:eastAsia="Arial" w:cs="Arial"/>
                <w:b w:val="1"/>
                <w:bCs w:val="1"/>
                <w:color w:val="FFFFFF" w:themeColor="background1" w:themeTint="FF" w:themeShade="FF"/>
                <w:sz w:val="22"/>
                <w:szCs w:val="22"/>
              </w:rPr>
              <w:t>Content of the day</w:t>
            </w:r>
          </w:p>
        </w:tc>
      </w:tr>
      <w:tr w:rsidR="39EDE38E" w:rsidTr="39EDE38E" w14:paraId="7238E5A8">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8212E0A" w:rsidP="39EDE38E" w:rsidRDefault="28212E0A" w14:paraId="0CDFF716" w14:textId="7A9D950F">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28212E0A">
              <w:rPr>
                <w:rFonts w:ascii="Arial" w:hAnsi="Arial" w:eastAsia="Arial" w:cs="Arial"/>
                <w:color w:val="000000" w:themeColor="text1" w:themeTint="FF" w:themeShade="FF"/>
                <w:sz w:val="20"/>
                <w:szCs w:val="20"/>
              </w:rPr>
              <w:t>7</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5A348D6" w14:textId="384D7C4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On Site</w:t>
            </w:r>
          </w:p>
        </w:tc>
        <w:tc>
          <w:tcPr>
            <w:tcW w:w="25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7B76A64B" w14:textId="050E6C71">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We </w:t>
            </w:r>
            <w:r w:rsidRPr="39EDE38E" w:rsidR="42F3C885">
              <w:rPr>
                <w:rFonts w:ascii="Arial" w:hAnsi="Arial" w:eastAsia="Arial" w:cs="Arial"/>
                <w:color w:val="000000" w:themeColor="text1" w:themeTint="FF" w:themeShade="FF"/>
                <w:sz w:val="20"/>
                <w:szCs w:val="20"/>
              </w:rPr>
              <w:t>serve with integrity</w:t>
            </w:r>
          </w:p>
        </w:tc>
        <w:tc>
          <w:tcPr>
            <w:tcW w:w="28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42F3C885" w:rsidP="39EDE38E" w:rsidRDefault="42F3C885" w14:paraId="407A7F80" w14:textId="76A055F8">
            <w:pPr>
              <w:pStyle w:val="Normal"/>
              <w:suppressLineNumbers w:val="0"/>
              <w:bidi w:val="0"/>
              <w:spacing w:before="0" w:beforeAutospacing="off" w:after="0" w:afterAutospacing="off" w:line="240" w:lineRule="auto"/>
              <w:ind w:left="0" w:right="0"/>
              <w:jc w:val="center"/>
            </w:pPr>
            <w:r w:rsidRPr="39EDE38E" w:rsidR="42F3C885">
              <w:rPr>
                <w:rFonts w:ascii="Arial" w:hAnsi="Arial" w:eastAsia="Arial" w:cs="Arial"/>
                <w:color w:val="000000" w:themeColor="text1" w:themeTint="FF" w:themeShade="FF"/>
                <w:sz w:val="20"/>
                <w:szCs w:val="20"/>
              </w:rPr>
              <w:t>Integrity</w:t>
            </w:r>
          </w:p>
          <w:p w:rsidR="39EDE38E" w:rsidP="39EDE38E" w:rsidRDefault="39EDE38E" w14:paraId="4B96DED1" w14:textId="4D56FE98">
            <w:pPr>
              <w:bidi w:val="0"/>
              <w:spacing w:before="0" w:beforeAutospacing="off" w:after="0" w:afterAutospacing="off"/>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Networking</w:t>
            </w:r>
          </w:p>
        </w:tc>
      </w:tr>
    </w:tbl>
    <w:p w:rsidR="3CA3FB13" w:rsidP="39EDE38E" w:rsidRDefault="3CA3FB13" w14:paraId="0DDDC85C" w14:textId="1E3DDFD6">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1DA788D7">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AA6073A" w14:textId="4379B495">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People in charge (cohost)</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F5243C6" w14:textId="617F16B7">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Prize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9B3F8A2" w14:textId="7F61DDA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Speaker</w:t>
            </w:r>
          </w:p>
        </w:tc>
      </w:tr>
      <w:tr w:rsidR="39EDE38E" w:rsidTr="39EDE38E" w14:paraId="731E4B03">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35622708" w14:textId="7DA1E94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4BB295D6" w:rsidP="39EDE38E" w:rsidRDefault="4BB295D6" w14:paraId="46F5EEEB" w14:textId="22470789">
            <w:pPr>
              <w:pStyle w:val="Normal"/>
              <w:suppressLineNumbers w:val="0"/>
              <w:bidi w:val="0"/>
              <w:spacing w:before="0" w:beforeAutospacing="off" w:after="0" w:afterAutospacing="off" w:line="278" w:lineRule="auto"/>
              <w:ind w:left="0" w:right="0"/>
              <w:jc w:val="center"/>
              <w:rPr>
                <w:rFonts w:ascii="Arial" w:hAnsi="Arial" w:eastAsia="Arial" w:cs="Arial"/>
                <w:color w:val="000000" w:themeColor="text1" w:themeTint="FF" w:themeShade="FF"/>
                <w:sz w:val="20"/>
                <w:szCs w:val="20"/>
              </w:rPr>
            </w:pPr>
            <w:r w:rsidRPr="39EDE38E" w:rsidR="4BB295D6">
              <w:rPr>
                <w:rFonts w:ascii="Arial" w:hAnsi="Arial" w:eastAsia="Arial" w:cs="Arial"/>
                <w:color w:val="000000" w:themeColor="text1" w:themeTint="FF" w:themeShade="FF"/>
                <w:sz w:val="20"/>
                <w:szCs w:val="20"/>
              </w:rPr>
              <w:t>Charm</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864DB0E" w14:textId="38ACCA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3CA3FB13" w:rsidP="39EDE38E" w:rsidRDefault="3CA3FB13" w14:paraId="1F35D1DC" w14:textId="3FF1BA6C">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5E9ED1DF">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8A76FB4" w14:textId="4D9624C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Main activity</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78545B2D" w14:textId="519A68EE">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Relationship with value</w:t>
            </w:r>
          </w:p>
        </w:tc>
      </w:tr>
      <w:tr w:rsidR="39EDE38E" w:rsidTr="39EDE38E" w14:paraId="471FF47F">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3FCF161" w:rsidP="39EDE38E" w:rsidRDefault="73FCF161" w14:paraId="0D6BC74A" w14:textId="6DF228E5">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73FCF161">
              <w:rPr>
                <w:rFonts w:ascii="Arial" w:hAnsi="Arial" w:eastAsia="Arial" w:cs="Arial"/>
                <w:color w:val="000000" w:themeColor="text1" w:themeTint="FF" w:themeShade="FF"/>
                <w:sz w:val="20"/>
                <w:szCs w:val="20"/>
              </w:rPr>
              <w:t>Integrity Tower</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3FCF161" w:rsidP="39EDE38E" w:rsidRDefault="73FCF161" w14:paraId="562E7CF8" w14:textId="1B725D27">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73FCF161">
              <w:rPr>
                <w:rFonts w:ascii="Arial" w:hAnsi="Arial" w:eastAsia="Arial" w:cs="Arial"/>
                <w:color w:val="000000" w:themeColor="text1" w:themeTint="FF" w:themeShade="FF"/>
                <w:sz w:val="20"/>
                <w:szCs w:val="20"/>
              </w:rPr>
              <w:t>Each block of the tower will have cases related with the value</w:t>
            </w:r>
          </w:p>
        </w:tc>
      </w:tr>
    </w:tbl>
    <w:p w:rsidR="3CA3FB13" w:rsidP="39EDE38E" w:rsidRDefault="3CA3FB13" w14:paraId="50276FBB" w14:textId="01035CC3">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976FF80">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E6F7F77" w14:textId="008968AD">
            <w:pPr>
              <w:bidi w:val="0"/>
              <w:spacing w:before="0" w:beforeAutospacing="off" w:after="0" w:afterAutospacing="off" w:line="278" w:lineRule="auto"/>
              <w:jc w:val="center"/>
              <w:rPr>
                <w:rFonts w:ascii="Arial" w:hAnsi="Arial" w:eastAsia="Arial" w:cs="Arial"/>
                <w:b w:val="1"/>
                <w:bCs w:val="1"/>
                <w:color w:val="FFFFFF" w:themeColor="background1" w:themeTint="FF" w:themeShade="FF"/>
                <w:sz w:val="20"/>
                <w:szCs w:val="20"/>
              </w:rPr>
            </w:pPr>
            <w:r w:rsidRPr="39EDE38E" w:rsidR="39EDE38E">
              <w:rPr>
                <w:rFonts w:ascii="Arial" w:hAnsi="Arial" w:eastAsia="Arial" w:cs="Arial"/>
                <w:b w:val="1"/>
                <w:bCs w:val="1"/>
                <w:color w:val="FFFFFF" w:themeColor="background1" w:themeTint="FF" w:themeShade="FF"/>
                <w:sz w:val="20"/>
                <w:szCs w:val="20"/>
              </w:rPr>
              <w:t>Activity instructions</w:t>
            </w:r>
          </w:p>
        </w:tc>
      </w:tr>
      <w:tr w:rsidR="39EDE38E" w:rsidTr="39EDE38E" w14:paraId="3D36B71E">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C030621" w14:textId="2E851853">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Starting the session </w:t>
            </w:r>
            <w:r w:rsidRPr="39EDE38E" w:rsidR="39EDE38E">
              <w:rPr>
                <w:rFonts w:ascii="Arial" w:hAnsi="Arial" w:eastAsia="Arial" w:cs="Arial"/>
                <w:color w:val="000000" w:themeColor="text1" w:themeTint="FF" w:themeShade="FF"/>
                <w:sz w:val="20"/>
                <w:szCs w:val="20"/>
              </w:rPr>
              <w:t>indicate</w:t>
            </w:r>
            <w:r w:rsidRPr="39EDE38E" w:rsidR="39EDE38E">
              <w:rPr>
                <w:rFonts w:ascii="Arial" w:hAnsi="Arial" w:eastAsia="Arial" w:cs="Arial"/>
                <w:color w:val="000000" w:themeColor="text1" w:themeTint="FF" w:themeShade="FF"/>
                <w:sz w:val="20"/>
                <w:szCs w:val="20"/>
              </w:rPr>
              <w:t xml:space="preserve"> to the audience, they </w:t>
            </w:r>
            <w:r w:rsidRPr="39EDE38E" w:rsidR="39EDE38E">
              <w:rPr>
                <w:rFonts w:ascii="Arial" w:hAnsi="Arial" w:eastAsia="Arial" w:cs="Arial"/>
                <w:color w:val="000000" w:themeColor="text1" w:themeTint="FF" w:themeShade="FF"/>
                <w:sz w:val="20"/>
                <w:szCs w:val="20"/>
              </w:rPr>
              <w:t>shouldn't</w:t>
            </w:r>
            <w:r w:rsidRPr="39EDE38E" w:rsidR="39EDE38E">
              <w:rPr>
                <w:rFonts w:ascii="Arial" w:hAnsi="Arial" w:eastAsia="Arial" w:cs="Arial"/>
                <w:color w:val="000000" w:themeColor="text1" w:themeTint="FF" w:themeShade="FF"/>
                <w:sz w:val="20"/>
                <w:szCs w:val="20"/>
              </w:rPr>
              <w:t xml:space="preserve"> open the beautiful green box.</w:t>
            </w:r>
          </w:p>
          <w:p w:rsidR="39EDE38E" w:rsidP="39EDE38E" w:rsidRDefault="39EDE38E" w14:paraId="07806EA5" w14:textId="3808184C">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The host </w:t>
            </w:r>
            <w:r w:rsidRPr="39EDE38E" w:rsidR="39EDE38E">
              <w:rPr>
                <w:rFonts w:ascii="Arial" w:hAnsi="Arial" w:eastAsia="Arial" w:cs="Arial"/>
                <w:color w:val="000000" w:themeColor="text1" w:themeTint="FF" w:themeShade="FF"/>
                <w:sz w:val="20"/>
                <w:szCs w:val="20"/>
              </w:rPr>
              <w:t>indicated</w:t>
            </w:r>
            <w:r w:rsidRPr="39EDE38E" w:rsidR="39EDE38E">
              <w:rPr>
                <w:rFonts w:ascii="Arial" w:hAnsi="Arial" w:eastAsia="Arial" w:cs="Arial"/>
                <w:color w:val="000000" w:themeColor="text1" w:themeTint="FF" w:themeShade="FF"/>
                <w:sz w:val="20"/>
                <w:szCs w:val="20"/>
              </w:rPr>
              <w:t xml:space="preserve"> to the participants they make teams of 3 but it could be more people depending on the </w:t>
            </w:r>
            <w:r w:rsidRPr="39EDE38E" w:rsidR="39EDE38E">
              <w:rPr>
                <w:rFonts w:ascii="Arial" w:hAnsi="Arial" w:eastAsia="Arial" w:cs="Arial"/>
                <w:color w:val="000000" w:themeColor="text1" w:themeTint="FF" w:themeShade="FF"/>
                <w:sz w:val="20"/>
                <w:szCs w:val="20"/>
              </w:rPr>
              <w:t>assistance</w:t>
            </w:r>
            <w:r w:rsidRPr="39EDE38E" w:rsidR="39EDE38E">
              <w:rPr>
                <w:rFonts w:ascii="Arial" w:hAnsi="Arial" w:eastAsia="Arial" w:cs="Arial"/>
                <w:color w:val="000000" w:themeColor="text1" w:themeTint="FF" w:themeShade="FF"/>
                <w:sz w:val="20"/>
                <w:szCs w:val="20"/>
              </w:rPr>
              <w:t>.</w:t>
            </w:r>
          </w:p>
          <w:p w:rsidR="39EDE38E" w:rsidP="39EDE38E" w:rsidRDefault="39EDE38E" w14:paraId="72F5F3AA" w14:textId="203DE223">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Speaker indicates they will have 10 minutes </w:t>
            </w:r>
            <w:r w:rsidRPr="39EDE38E" w:rsidR="15E687A2">
              <w:rPr>
                <w:rFonts w:ascii="Arial" w:hAnsi="Arial" w:eastAsia="Arial" w:cs="Arial"/>
                <w:color w:val="000000" w:themeColor="text1" w:themeTint="FF" w:themeShade="FF"/>
                <w:sz w:val="20"/>
                <w:szCs w:val="20"/>
              </w:rPr>
              <w:t xml:space="preserve">to build a tower but the basement of the tower will have blocks with phrases that are related </w:t>
            </w:r>
            <w:r w:rsidRPr="39EDE38E" w:rsidR="15E687A2">
              <w:rPr>
                <w:rFonts w:ascii="Arial" w:hAnsi="Arial" w:eastAsia="Arial" w:cs="Arial"/>
                <w:color w:val="000000" w:themeColor="text1" w:themeTint="FF" w:themeShade="FF"/>
                <w:sz w:val="20"/>
                <w:szCs w:val="20"/>
              </w:rPr>
              <w:t>wit</w:t>
            </w:r>
            <w:r w:rsidRPr="39EDE38E" w:rsidR="6935F704">
              <w:rPr>
                <w:rFonts w:ascii="Arial" w:hAnsi="Arial" w:eastAsia="Arial" w:cs="Arial"/>
                <w:color w:val="000000" w:themeColor="text1" w:themeTint="FF" w:themeShade="FF"/>
                <w:sz w:val="20"/>
                <w:szCs w:val="20"/>
              </w:rPr>
              <w:t>h</w:t>
            </w:r>
            <w:r w:rsidRPr="39EDE38E" w:rsidR="15E687A2">
              <w:rPr>
                <w:rFonts w:ascii="Arial" w:hAnsi="Arial" w:eastAsia="Arial" w:cs="Arial"/>
                <w:color w:val="000000" w:themeColor="text1" w:themeTint="FF" w:themeShade="FF"/>
                <w:sz w:val="20"/>
                <w:szCs w:val="20"/>
              </w:rPr>
              <w:t xml:space="preserve"> the value and in order to complete the tower </w:t>
            </w:r>
            <w:r w:rsidRPr="39EDE38E" w:rsidR="7B978376">
              <w:rPr>
                <w:rFonts w:ascii="Arial" w:hAnsi="Arial" w:eastAsia="Arial" w:cs="Arial"/>
                <w:color w:val="000000" w:themeColor="text1" w:themeTint="FF" w:themeShade="FF"/>
                <w:sz w:val="20"/>
                <w:szCs w:val="20"/>
              </w:rPr>
              <w:t>they</w:t>
            </w:r>
            <w:r w:rsidRPr="39EDE38E" w:rsidR="15E687A2">
              <w:rPr>
                <w:rFonts w:ascii="Arial" w:hAnsi="Arial" w:eastAsia="Arial" w:cs="Arial"/>
                <w:color w:val="000000" w:themeColor="text1" w:themeTint="FF" w:themeShade="FF"/>
                <w:sz w:val="20"/>
                <w:szCs w:val="20"/>
              </w:rPr>
              <w:t xml:space="preserve"> must </w:t>
            </w:r>
            <w:r w:rsidRPr="39EDE38E" w:rsidR="5219F6D3">
              <w:rPr>
                <w:rFonts w:ascii="Arial" w:hAnsi="Arial" w:eastAsia="Arial" w:cs="Arial"/>
                <w:color w:val="000000" w:themeColor="text1" w:themeTint="FF" w:themeShade="FF"/>
                <w:sz w:val="20"/>
                <w:szCs w:val="20"/>
              </w:rPr>
              <w:t>choose</w:t>
            </w:r>
            <w:r w:rsidRPr="39EDE38E" w:rsidR="15E687A2">
              <w:rPr>
                <w:rFonts w:ascii="Arial" w:hAnsi="Arial" w:eastAsia="Arial" w:cs="Arial"/>
                <w:color w:val="000000" w:themeColor="text1" w:themeTint="FF" w:themeShade="FF"/>
                <w:sz w:val="20"/>
                <w:szCs w:val="20"/>
              </w:rPr>
              <w:t xml:space="preserve"> which will go first for example </w:t>
            </w:r>
            <w:r w:rsidRPr="39EDE38E" w:rsidR="2A9918EE">
              <w:rPr>
                <w:rFonts w:ascii="Arial" w:hAnsi="Arial" w:eastAsia="Arial" w:cs="Arial"/>
                <w:color w:val="000000" w:themeColor="text1" w:themeTint="FF" w:themeShade="FF"/>
                <w:sz w:val="20"/>
                <w:szCs w:val="20"/>
              </w:rPr>
              <w:t xml:space="preserve">the </w:t>
            </w:r>
            <w:r w:rsidRPr="39EDE38E" w:rsidR="2A9918EE">
              <w:rPr>
                <w:rFonts w:ascii="Arial" w:hAnsi="Arial" w:eastAsia="Arial" w:cs="Arial"/>
                <w:color w:val="000000" w:themeColor="text1" w:themeTint="FF" w:themeShade="FF"/>
                <w:sz w:val="20"/>
                <w:szCs w:val="20"/>
              </w:rPr>
              <w:t>first</w:t>
            </w:r>
            <w:r w:rsidRPr="39EDE38E" w:rsidR="2A9918EE">
              <w:rPr>
                <w:rFonts w:ascii="Arial" w:hAnsi="Arial" w:eastAsia="Arial" w:cs="Arial"/>
                <w:color w:val="000000" w:themeColor="text1" w:themeTint="FF" w:themeShade="FF"/>
                <w:sz w:val="20"/>
                <w:szCs w:val="20"/>
              </w:rPr>
              <w:t xml:space="preserve"> </w:t>
            </w:r>
            <w:r w:rsidRPr="39EDE38E" w:rsidR="2A9918EE">
              <w:rPr>
                <w:rFonts w:ascii="Arial" w:hAnsi="Arial" w:eastAsia="Arial" w:cs="Arial"/>
                <w:color w:val="000000" w:themeColor="text1" w:themeTint="FF" w:themeShade="FF"/>
                <w:sz w:val="20"/>
                <w:szCs w:val="20"/>
              </w:rPr>
              <w:t xml:space="preserve">block could be </w:t>
            </w:r>
            <w:r w:rsidRPr="39EDE38E" w:rsidR="212B3F36">
              <w:rPr>
                <w:rFonts w:ascii="Arial" w:hAnsi="Arial" w:eastAsia="Arial" w:cs="Arial"/>
                <w:color w:val="000000" w:themeColor="text1" w:themeTint="FF" w:themeShade="FF"/>
                <w:sz w:val="20"/>
                <w:szCs w:val="20"/>
              </w:rPr>
              <w:t>“</w:t>
            </w:r>
            <w:r w:rsidRPr="39EDE38E" w:rsidR="2A9918EE">
              <w:rPr>
                <w:rFonts w:ascii="Arial" w:hAnsi="Arial" w:eastAsia="Arial" w:cs="Arial"/>
                <w:color w:val="000000" w:themeColor="text1" w:themeTint="FF" w:themeShade="FF"/>
                <w:sz w:val="20"/>
                <w:szCs w:val="20"/>
              </w:rPr>
              <w:t>listen the other</w:t>
            </w:r>
            <w:r w:rsidRPr="39EDE38E" w:rsidR="31448AA2">
              <w:rPr>
                <w:rFonts w:ascii="Arial" w:hAnsi="Arial" w:eastAsia="Arial" w:cs="Arial"/>
                <w:color w:val="000000" w:themeColor="text1" w:themeTint="FF" w:themeShade="FF"/>
                <w:sz w:val="20"/>
                <w:szCs w:val="20"/>
              </w:rPr>
              <w:t>”</w:t>
            </w:r>
            <w:r w:rsidRPr="39EDE38E" w:rsidR="2A9918EE">
              <w:rPr>
                <w:rFonts w:ascii="Arial" w:hAnsi="Arial" w:eastAsia="Arial" w:cs="Arial"/>
                <w:color w:val="000000" w:themeColor="text1" w:themeTint="FF" w:themeShade="FF"/>
                <w:sz w:val="20"/>
                <w:szCs w:val="20"/>
              </w:rPr>
              <w:t xml:space="preserve"> and then the second block will be “build confidence in the team”</w:t>
            </w:r>
          </w:p>
          <w:p w:rsidR="2A9918EE" w:rsidP="39EDE38E" w:rsidRDefault="2A9918EE" w14:paraId="51E40307" w14:textId="258369D1">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2A9918EE">
              <w:rPr>
                <w:rFonts w:ascii="Arial" w:hAnsi="Arial" w:eastAsia="Arial" w:cs="Arial"/>
                <w:color w:val="000000" w:themeColor="text1" w:themeTint="FF" w:themeShade="FF"/>
                <w:sz w:val="20"/>
                <w:szCs w:val="20"/>
              </w:rPr>
              <w:t>Once the towers are built the participants need to explain why they selected that specific order</w:t>
            </w:r>
          </w:p>
          <w:p w:rsidR="39EDE38E" w:rsidP="39EDE38E" w:rsidRDefault="39EDE38E" w14:paraId="0FC97E77" w14:textId="06D6ECB5">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The speaker will ask what the final decision was and why</w:t>
            </w:r>
          </w:p>
          <w:p w:rsidR="39EDE38E" w:rsidP="39EDE38E" w:rsidRDefault="39EDE38E" w14:paraId="0222E102" w14:textId="4E54DB4E">
            <w:pPr>
              <w:pStyle w:val="ListParagraph"/>
              <w:numPr>
                <w:ilvl w:val="0"/>
                <w:numId w:val="54"/>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Once all of the cards are revealed the speaker will make a space to talk about </w:t>
            </w:r>
            <w:r w:rsidRPr="39EDE38E" w:rsidR="6A11F32A">
              <w:rPr>
                <w:rFonts w:ascii="Arial" w:hAnsi="Arial" w:eastAsia="Arial" w:cs="Arial"/>
                <w:color w:val="000000" w:themeColor="text1" w:themeTint="FF" w:themeShade="FF"/>
                <w:sz w:val="20"/>
                <w:szCs w:val="20"/>
              </w:rPr>
              <w:t>the differences in the towers but focus on the fact that if we follow the values, we are in the right path no matter the shape of our towers.</w:t>
            </w:r>
          </w:p>
          <w:p w:rsidR="39EDE38E" w:rsidP="39EDE38E" w:rsidRDefault="39EDE38E" w14:paraId="32480139" w14:textId="46F413E2">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Consider use stopwatch to measure the time</w:t>
            </w:r>
          </w:p>
        </w:tc>
      </w:tr>
    </w:tbl>
    <w:p w:rsidR="3CA3FB13" w:rsidP="39EDE38E" w:rsidRDefault="3CA3FB13" w14:paraId="50926E38" w14:textId="219273F1">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6CAB1996">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F2E6C14" w14:textId="010EB91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Before event</w:t>
            </w:r>
          </w:p>
        </w:tc>
      </w:tr>
      <w:tr w:rsidR="39EDE38E" w:rsidTr="39EDE38E" w14:paraId="74D6932C">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31D31C4" w14:textId="32F67C52">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Microphone tested and working</w:t>
            </w:r>
          </w:p>
          <w:p w:rsidR="39EDE38E" w:rsidP="39EDE38E" w:rsidRDefault="39EDE38E" w14:paraId="736E53C3" w14:textId="2DF86D90">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PPT should be ready to be presented</w:t>
            </w:r>
          </w:p>
          <w:p w:rsidR="39EDE38E" w:rsidP="39EDE38E" w:rsidRDefault="39EDE38E" w14:paraId="6B05C50B" w14:textId="7C4A472E">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Camera for speaker on and cohost ready to accept participants</w:t>
            </w:r>
          </w:p>
          <w:p w:rsidR="39EDE38E" w:rsidP="39EDE38E" w:rsidRDefault="39EDE38E" w14:paraId="2EF4A21F" w14:textId="1752887A">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Enough chairs for the participants</w:t>
            </w:r>
          </w:p>
          <w:p w:rsidR="39EDE38E" w:rsidP="39EDE38E" w:rsidRDefault="39EDE38E" w14:paraId="5F83FF6E" w14:textId="209E5D04">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Take pictures</w:t>
            </w:r>
          </w:p>
        </w:tc>
      </w:tr>
    </w:tbl>
    <w:p w:rsidR="3CA3FB13" w:rsidP="39EDE38E" w:rsidRDefault="3CA3FB13" w14:paraId="2B804DC5" w14:textId="1E4398D8">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21322D1">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A471A94" w14:textId="3599F39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During event</w:t>
            </w:r>
          </w:p>
        </w:tc>
      </w:tr>
      <w:tr w:rsidR="39EDE38E" w:rsidTr="39EDE38E" w14:paraId="182835D0">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DAED3CD" w14:textId="6DB9534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Be aware of the audience and speaker in case they need some </w:t>
            </w:r>
            <w:r w:rsidRPr="39EDE38E" w:rsidR="39EDE38E">
              <w:rPr>
                <w:rFonts w:ascii="Arial" w:hAnsi="Arial" w:eastAsia="Arial" w:cs="Arial"/>
                <w:color w:val="000000" w:themeColor="text1" w:themeTint="FF" w:themeShade="FF"/>
                <w:sz w:val="20"/>
                <w:szCs w:val="20"/>
              </w:rPr>
              <w:t>assistance</w:t>
            </w:r>
          </w:p>
          <w:p w:rsidR="39EDE38E" w:rsidP="39EDE38E" w:rsidRDefault="39EDE38E" w14:paraId="605C8B42" w14:textId="2F2CA57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Motivate the audience to </w:t>
            </w:r>
            <w:r w:rsidRPr="39EDE38E" w:rsidR="39EDE38E">
              <w:rPr>
                <w:rFonts w:ascii="Arial" w:hAnsi="Arial" w:eastAsia="Arial" w:cs="Arial"/>
                <w:color w:val="000000" w:themeColor="text1" w:themeTint="FF" w:themeShade="FF"/>
                <w:sz w:val="20"/>
                <w:szCs w:val="20"/>
              </w:rPr>
              <w:t>participate</w:t>
            </w:r>
            <w:r w:rsidRPr="39EDE38E" w:rsidR="39EDE38E">
              <w:rPr>
                <w:rFonts w:ascii="Arial" w:hAnsi="Arial" w:eastAsia="Arial" w:cs="Arial"/>
                <w:color w:val="000000" w:themeColor="text1" w:themeTint="FF" w:themeShade="FF"/>
                <w:sz w:val="20"/>
                <w:szCs w:val="20"/>
              </w:rPr>
              <w:t xml:space="preserve"> being one of the people to answer speaker questions</w:t>
            </w:r>
          </w:p>
          <w:p w:rsidR="39EDE38E" w:rsidP="39EDE38E" w:rsidRDefault="39EDE38E" w14:paraId="21A601E4" w14:textId="1B383A61">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asciiTheme="minorAscii" w:hAnsiTheme="minorAscii" w:eastAsiaTheme="minorEastAsia" w:cstheme="minorBidi"/>
                <w:color w:val="000000" w:themeColor="text1" w:themeTint="FF" w:themeShade="FF"/>
                <w:sz w:val="20"/>
                <w:szCs w:val="20"/>
                <w:lang w:eastAsia="ja-JP" w:bidi="ar-SA"/>
              </w:rPr>
              <w:t>Take evidence of the e</w:t>
            </w:r>
            <w:r w:rsidRPr="39EDE38E" w:rsidR="39EDE38E">
              <w:rPr>
                <w:rFonts w:ascii="Arial" w:hAnsi="Arial" w:eastAsia="Arial" w:cs="Arial"/>
                <w:color w:val="000000" w:themeColor="text1" w:themeTint="FF" w:themeShade="FF"/>
                <w:sz w:val="20"/>
                <w:szCs w:val="20"/>
              </w:rPr>
              <w:t xml:space="preserve">vent take pictures </w:t>
            </w:r>
            <w:r w:rsidRPr="39EDE38E" w:rsidR="39EDE38E">
              <w:rPr>
                <w:rFonts w:ascii="Arial" w:hAnsi="Arial" w:eastAsia="Arial" w:cs="Arial"/>
                <w:color w:val="000000" w:themeColor="text1" w:themeTint="FF" w:themeShade="FF"/>
                <w:sz w:val="20"/>
                <w:szCs w:val="20"/>
              </w:rPr>
              <w:t>before</w:t>
            </w:r>
            <w:r w:rsidRPr="39EDE38E" w:rsidR="39EDE38E">
              <w:rPr>
                <w:rFonts w:ascii="Arial" w:hAnsi="Arial" w:eastAsia="Arial" w:cs="Arial"/>
                <w:color w:val="000000" w:themeColor="text1" w:themeTint="FF" w:themeShade="FF"/>
                <w:sz w:val="20"/>
                <w:szCs w:val="20"/>
              </w:rPr>
              <w:t xml:space="preserve"> the activity during the activity</w:t>
            </w:r>
          </w:p>
        </w:tc>
      </w:tr>
    </w:tbl>
    <w:p w:rsidR="3CA3FB13" w:rsidP="39EDE38E" w:rsidRDefault="3CA3FB13" w14:paraId="7971BA43" w14:textId="1962004F">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77AC3B3B">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F51FD5A" w14:textId="3A2CFA6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At the end of the event</w:t>
            </w:r>
          </w:p>
        </w:tc>
      </w:tr>
      <w:tr w:rsidR="39EDE38E" w:rsidTr="39EDE38E" w14:paraId="09E4AB34">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4FFC561" w14:textId="74E5C1F5">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Send the feedback survey</w:t>
            </w:r>
          </w:p>
          <w:p w:rsidR="39EDE38E" w:rsidP="39EDE38E" w:rsidRDefault="39EDE38E" w14:paraId="22266C6D" w14:textId="21B21FFC">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Take pictures</w:t>
            </w:r>
          </w:p>
        </w:tc>
      </w:tr>
    </w:tbl>
    <w:p w:rsidR="3CA3FB13" w:rsidP="39EDE38E" w:rsidRDefault="3CA3FB13" w14:paraId="0133EE0A" w14:textId="48E81211">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6CA6288E">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5EFAEBA2" w14:textId="3704734D">
            <w:pPr>
              <w:bidi w:val="0"/>
              <w:spacing w:before="0" w:beforeAutospacing="off" w:after="0" w:afterAutospacing="off" w:line="278" w:lineRule="auto"/>
              <w:jc w:val="center"/>
              <w:rPr>
                <w:rFonts w:ascii="Arial" w:hAnsi="Arial" w:eastAsia="Arial" w:cs="Arial"/>
                <w:b w:val="1"/>
                <w:bCs w:val="1"/>
                <w:color w:val="FFFFFF" w:themeColor="background1" w:themeTint="FF" w:themeShade="FF"/>
                <w:sz w:val="20"/>
                <w:szCs w:val="20"/>
              </w:rPr>
            </w:pPr>
            <w:r w:rsidRPr="39EDE38E" w:rsidR="39EDE38E">
              <w:rPr>
                <w:rFonts w:ascii="Arial" w:hAnsi="Arial" w:eastAsia="Arial" w:cs="Arial"/>
                <w:b w:val="1"/>
                <w:bCs w:val="1"/>
                <w:color w:val="FFFFFF" w:themeColor="background1" w:themeTint="FF" w:themeShade="FF"/>
                <w:sz w:val="20"/>
                <w:szCs w:val="20"/>
              </w:rPr>
              <w:t>Resources</w:t>
            </w:r>
          </w:p>
        </w:tc>
      </w:tr>
      <w:tr w:rsidR="39EDE38E" w:rsidTr="39EDE38E" w14:paraId="27289EE8">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EFA3E24" w14:textId="6C72EBE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Speaker</w:t>
            </w:r>
          </w:p>
          <w:p w:rsidR="39EDE38E" w:rsidP="39EDE38E" w:rsidRDefault="39EDE38E" w14:paraId="242CE508" w14:textId="705779B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Pin</w:t>
            </w:r>
          </w:p>
          <w:p w:rsidR="39EDE38E" w:rsidP="39EDE38E" w:rsidRDefault="39EDE38E" w14:paraId="2B9811E7" w14:textId="5647A7F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Host</w:t>
            </w:r>
          </w:p>
          <w:p w:rsidR="39EDE38E" w:rsidP="39EDE38E" w:rsidRDefault="39EDE38E" w14:paraId="767A81C7" w14:textId="068E3C5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Presentation (ppt)</w:t>
            </w:r>
          </w:p>
          <w:p w:rsidR="39EDE38E" w:rsidP="39EDE38E" w:rsidRDefault="39EDE38E" w14:paraId="01890345" w14:textId="56F082B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Enough chairs</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73AE105" w14:textId="50AB756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Invitation email</w:t>
            </w:r>
          </w:p>
          <w:p w:rsidR="39EDE38E" w:rsidP="39EDE38E" w:rsidRDefault="39EDE38E" w14:paraId="287331FB" w14:textId="373207D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Feedback survey</w:t>
            </w:r>
          </w:p>
          <w:p w:rsidR="39EDE38E" w:rsidP="39EDE38E" w:rsidRDefault="39EDE38E" w14:paraId="4356479D" w14:textId="2CA4F2F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Room</w:t>
            </w:r>
          </w:p>
          <w:p w:rsidR="1EB5AC18" w:rsidP="39EDE38E" w:rsidRDefault="1EB5AC18" w14:paraId="4A2266A4" w14:textId="0AFAB7BB">
            <w:pPr>
              <w:pStyle w:val="ListParagraph"/>
              <w:numPr>
                <w:ilvl w:val="0"/>
                <w:numId w:val="41"/>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1EB5AC18">
              <w:rPr>
                <w:rFonts w:ascii="Arial" w:hAnsi="Arial" w:eastAsia="Arial" w:cs="Arial"/>
                <w:color w:val="000000" w:themeColor="text1" w:themeTint="FF" w:themeShade="FF"/>
                <w:sz w:val="20"/>
                <w:szCs w:val="20"/>
              </w:rPr>
              <w:t>Blocks to build the towers</w:t>
            </w:r>
          </w:p>
          <w:p w:rsidR="39EDE38E" w:rsidP="39EDE38E" w:rsidRDefault="39EDE38E" w14:paraId="3B1A1F7A" w14:textId="346314E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Green boxes for the pins</w:t>
            </w:r>
          </w:p>
        </w:tc>
      </w:tr>
    </w:tbl>
    <w:p w:rsidR="3CA3FB13" w:rsidP="39EDE38E" w:rsidRDefault="3CA3FB13" w14:paraId="74452104" w14:textId="7CEF0AF5">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64C7C5AD">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7363C5A" w14:textId="0412101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5E8F5D53" w14:textId="200752C2">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Duration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1DD6367C" w14:textId="36775E0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Cost</w:t>
            </w:r>
          </w:p>
        </w:tc>
      </w:tr>
      <w:tr w:rsidR="39EDE38E" w:rsidTr="39EDE38E" w14:paraId="148C7A7F">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BAEFAA5" w14:textId="4BDC7C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7DB5AC0E" w14:textId="53B0592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1hr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2D19CCD" w14:textId="6447A08E">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3CA3FB13" w:rsidP="39EDE38E" w:rsidRDefault="3CA3FB13" w14:paraId="382A6C16" w14:textId="328C2E8B">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648"/>
        <w:gridCol w:w="6559"/>
        <w:gridCol w:w="1325"/>
        <w:gridCol w:w="828"/>
      </w:tblGrid>
      <w:tr w:rsidR="39EDE38E" w:rsidTr="39EDE38E" w14:paraId="4DB84F37">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2B3CB47" w14:textId="65CBD56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Agenda</w:t>
            </w:r>
          </w:p>
        </w:tc>
      </w:tr>
      <w:tr w:rsidR="39EDE38E" w:rsidTr="39EDE38E" w14:paraId="3C594528">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B19697E" w14:textId="1A7E6095">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Start</w:t>
            </w:r>
          </w:p>
        </w:tc>
        <w:tc>
          <w:tcPr>
            <w:tcW w:w="6559"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C9AF3F5" w14:textId="76936F52">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Activity</w:t>
            </w:r>
          </w:p>
        </w:tc>
        <w:tc>
          <w:tcPr>
            <w:tcW w:w="1325"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6723EAE" w14:textId="5DA78F66">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Responsible</w:t>
            </w:r>
          </w:p>
        </w:tc>
        <w:tc>
          <w:tcPr>
            <w:tcW w:w="828"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A7036B7" w14:textId="6D902337">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H-Min</w:t>
            </w:r>
          </w:p>
        </w:tc>
      </w:tr>
      <w:tr w:rsidR="39EDE38E" w:rsidTr="39EDE38E" w14:paraId="582C2D67">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3E14440" w14:textId="2C59E08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E3092FA" w14:textId="3A9195C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Welcome to the participants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7AE2474" w14:textId="3D1DECD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BF1BA49" w14:textId="0EA47D5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60C89C6B">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6B7D971" w14:textId="1016DC7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EBC68D9" w14:textId="31B5276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Give the activity instructions to the audience and introduce the speaker</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F4761B6" w14:textId="504526A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EECC690" w14:textId="47A1DAF7">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6CBBBB3F">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4A7E59A" w14:textId="475F4A2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1C960E9" w14:textId="78938475">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Speech</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8BDF4BA" w14:textId="3B376A7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Speaker</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E4DAB95" w14:textId="2C105E4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107379D5">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BA188BF" w14:textId="72D080A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8F65BA3" w14:textId="1C38707B">
            <w:pPr>
              <w:pStyle w:val="Normal"/>
              <w:suppressLineNumbers w:val="0"/>
              <w:bidi w:val="0"/>
              <w:spacing w:before="0" w:beforeAutospacing="off" w:after="0" w:afterAutospacing="off" w:line="278" w:lineRule="auto"/>
              <w:ind w:left="0" w:right="0"/>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Activity cards </w:t>
            </w:r>
            <w:r w:rsidRPr="39EDE38E" w:rsidR="33E0C1AC">
              <w:rPr>
                <w:rFonts w:ascii="Arial" w:hAnsi="Arial" w:eastAsia="Arial" w:cs="Arial"/>
                <w:color w:val="000000" w:themeColor="text1" w:themeTint="FF" w:themeShade="FF"/>
                <w:sz w:val="20"/>
                <w:szCs w:val="20"/>
              </w:rPr>
              <w:t>blocs to build the towers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8681538" w14:textId="0D2DFE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D929A13" w14:textId="38B0EB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2D99F04E">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03D3D3B" w14:textId="0355034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F77FBCE" w14:textId="27688706">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Open the beautiful green box and discover de new </w:t>
            </w:r>
            <w:r w:rsidRPr="39EDE38E" w:rsidR="4D677D99">
              <w:rPr>
                <w:rFonts w:ascii="Arial" w:hAnsi="Arial" w:eastAsia="Arial" w:cs="Arial"/>
                <w:color w:val="000000" w:themeColor="text1" w:themeTint="FF" w:themeShade="FF"/>
                <w:sz w:val="20"/>
                <w:szCs w:val="20"/>
              </w:rPr>
              <w:t>charm</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29E5B91" w14:textId="317DD4C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87592EB" w14:textId="4E59697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511FE4AC">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F1DE79A" w14:textId="1B4CA68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1194CC9" w14:textId="4F29857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Feedback Survey</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2B9549E" w14:textId="0563163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F1429F4" w14:textId="5EC693F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42386211">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C651707" w14:textId="0F9DA5D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B0A9124" w14:textId="41AB5B9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Closure</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BDF13E9" w14:textId="7595109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EA75115" w14:textId="1A227F4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bl>
    <w:p w:rsidR="3CA3FB13" w:rsidP="39EDE38E" w:rsidRDefault="3CA3FB13" w14:paraId="7EBCB540" w14:textId="32EF4D4D">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1553F8FD">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1B89050E" w14:textId="3506801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Pending Items</w:t>
            </w:r>
          </w:p>
        </w:tc>
      </w:tr>
      <w:tr w:rsidR="39EDE38E" w:rsidTr="39EDE38E" w14:paraId="5BE62AFB">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2C35D1A" w:rsidP="39EDE38E" w:rsidRDefault="72C35D1A" w14:paraId="0E2075E6" w14:textId="32380A67">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72C35D1A">
              <w:rPr>
                <w:rFonts w:ascii="Arial" w:hAnsi="Arial" w:eastAsia="Arial" w:cs="Arial"/>
                <w:color w:val="000000" w:themeColor="text1" w:themeTint="FF" w:themeShade="FF"/>
                <w:sz w:val="20"/>
                <w:szCs w:val="20"/>
              </w:rPr>
              <w:t>Charm</w:t>
            </w:r>
          </w:p>
          <w:p w:rsidR="39EDE38E" w:rsidP="39EDE38E" w:rsidRDefault="39EDE38E" w14:paraId="09BE9C46" w14:textId="4BF397D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speaker</w:t>
            </w:r>
          </w:p>
          <w:p w:rsidR="39EDE38E" w:rsidP="39EDE38E" w:rsidRDefault="39EDE38E" w14:paraId="388BB08B" w14:textId="7907F506">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Create ppt with different scenarios that match with the cards that will be used </w:t>
            </w:r>
            <w:r w:rsidRPr="39EDE38E" w:rsidR="39EDE38E">
              <w:rPr>
                <w:rFonts w:ascii="Arial" w:hAnsi="Arial" w:eastAsia="Arial" w:cs="Arial"/>
                <w:color w:val="000000" w:themeColor="text1" w:themeTint="FF" w:themeShade="FF"/>
                <w:sz w:val="20"/>
                <w:szCs w:val="20"/>
              </w:rPr>
              <w:t>byu</w:t>
            </w:r>
            <w:r w:rsidRPr="39EDE38E" w:rsidR="39EDE38E">
              <w:rPr>
                <w:rFonts w:ascii="Arial" w:hAnsi="Arial" w:eastAsia="Arial" w:cs="Arial"/>
                <w:color w:val="000000" w:themeColor="text1" w:themeTint="FF" w:themeShade="FF"/>
                <w:sz w:val="20"/>
                <w:szCs w:val="20"/>
              </w:rPr>
              <w:t xml:space="preserve"> the participants</w:t>
            </w:r>
          </w:p>
          <w:p w:rsidR="39EDE38E" w:rsidP="39EDE38E" w:rsidRDefault="39EDE38E" w14:paraId="19352371" w14:textId="4FD4ACB9">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Create boxes </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F6ABA41" w14:textId="2F2D76D8">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Verify the tool where the trivia will be created</w:t>
            </w:r>
          </w:p>
          <w:p w:rsidR="39EDE38E" w:rsidP="39EDE38E" w:rsidRDefault="39EDE38E" w14:paraId="3FED8194" w14:textId="739DB55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cohost within the Talent Experience team</w:t>
            </w:r>
          </w:p>
          <w:p w:rsidR="39EDE38E" w:rsidP="39EDE38E" w:rsidRDefault="39EDE38E" w14:paraId="3811BC92" w14:textId="75E4E487">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Create feedback survey</w:t>
            </w:r>
          </w:p>
        </w:tc>
      </w:tr>
    </w:tbl>
    <w:p w:rsidR="39EDE38E" w:rsidP="39EDE38E" w:rsidRDefault="39EDE38E" w14:paraId="472F8E54" w14:textId="1F5445F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p>
    <w:p w:rsidR="39EDE38E" w:rsidP="39EDE38E" w:rsidRDefault="39EDE38E" w14:paraId="5A9BC766" w14:textId="3BD6E4F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D20A9C6" w14:textId="6DE19D3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C86A476" w14:textId="30AA5CA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2D3DC0C" w14:textId="14FF939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496E11C" w14:textId="7058FF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A4FD7D1" w14:textId="25EB72E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E3B582C" w14:textId="681F3F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621311F" w14:textId="6532974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DA45AEF" w14:textId="7E38325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4E6CA132">
        <w:trPr>
          <w:trHeight w:val="300"/>
        </w:trPr>
        <w:tc>
          <w:tcPr>
            <w:tcW w:w="1230" w:type="dxa"/>
            <w:shd w:val="clear" w:color="auto" w:fill="0070C0"/>
            <w:tcMar/>
            <w:vAlign w:val="center"/>
          </w:tcPr>
          <w:p w:rsidR="39EDE38E" w:rsidP="39EDE38E" w:rsidRDefault="39EDE38E" w14:paraId="27262F2C"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6870FA74"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300CF10A"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039351D4"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6EFB9474">
        <w:trPr>
          <w:trHeight w:val="300"/>
        </w:trPr>
        <w:tc>
          <w:tcPr>
            <w:tcW w:w="1230" w:type="dxa"/>
            <w:tcMar/>
            <w:vAlign w:val="center"/>
          </w:tcPr>
          <w:p w:rsidR="39EDE38E" w:rsidP="39EDE38E" w:rsidRDefault="39EDE38E" w14:paraId="4617C81F" w14:textId="38C6EA9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8</w:t>
            </w:r>
          </w:p>
        </w:tc>
        <w:tc>
          <w:tcPr>
            <w:tcW w:w="2745" w:type="dxa"/>
            <w:tcMar/>
            <w:vAlign w:val="center"/>
          </w:tcPr>
          <w:p w:rsidR="39EDE38E" w:rsidP="39EDE38E" w:rsidRDefault="39EDE38E" w14:paraId="211EAC3E"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39EDE38E" w:rsidP="39EDE38E" w:rsidRDefault="39EDE38E" w14:paraId="78AFA0E9" w14:textId="31F306E8">
            <w:pPr>
              <w:bidi w:val="0"/>
              <w:jc w:val="center"/>
              <w:rPr>
                <w:rFonts w:ascii="Arial" w:hAnsi="Arial" w:eastAsia="Arial" w:cs="Arial"/>
                <w:noProof w:val="0"/>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We serve with integrity</w:t>
            </w:r>
          </w:p>
        </w:tc>
        <w:tc>
          <w:tcPr>
            <w:tcW w:w="2865" w:type="dxa"/>
            <w:tcMar/>
            <w:vAlign w:val="center"/>
          </w:tcPr>
          <w:p w:rsidR="39EDE38E" w:rsidP="39EDE38E" w:rsidRDefault="39EDE38E" w14:paraId="1D447B03" w14:textId="31489F7A">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 xml:space="preserve">Integrity </w:t>
            </w:r>
            <w:r w:rsidRPr="39EDE38E" w:rsidR="39EDE38E">
              <w:rPr>
                <w:rFonts w:ascii="Arial" w:hAnsi="Arial" w:eastAsia="Arial" w:cs="Arial"/>
                <w:b w:val="0"/>
                <w:bCs w:val="0"/>
                <w:color w:val="000000" w:themeColor="text1" w:themeTint="FF" w:themeShade="FF"/>
                <w:sz w:val="20"/>
                <w:szCs w:val="20"/>
              </w:rPr>
              <w:t>Sp</w:t>
            </w:r>
            <w:r w:rsidRPr="39EDE38E" w:rsidR="39EDE38E">
              <w:rPr>
                <w:rFonts w:ascii="Arial" w:hAnsi="Arial" w:eastAsia="Arial" w:cs="Arial"/>
                <w:b w:val="0"/>
                <w:bCs w:val="0"/>
                <w:color w:val="000000" w:themeColor="text1" w:themeTint="FF" w:themeShade="FF"/>
                <w:sz w:val="20"/>
                <w:szCs w:val="20"/>
              </w:rPr>
              <w:t>eech</w:t>
            </w:r>
          </w:p>
          <w:p w:rsidR="39EDE38E" w:rsidP="39EDE38E" w:rsidRDefault="39EDE38E" w14:paraId="2E49C109" w14:textId="15118A15">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Integrity Trivia</w:t>
            </w:r>
          </w:p>
          <w:p w:rsidR="39EDE38E" w:rsidP="39EDE38E" w:rsidRDefault="39EDE38E" w14:paraId="14D32270" w14:textId="59038F2E">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R</w:t>
            </w:r>
            <w:r w:rsidRPr="39EDE38E" w:rsidR="39EDE38E">
              <w:rPr>
                <w:rFonts w:ascii="Arial" w:hAnsi="Arial" w:eastAsia="Arial" w:cs="Arial"/>
                <w:b w:val="0"/>
                <w:bCs w:val="0"/>
                <w:color w:val="000000" w:themeColor="text1" w:themeTint="FF" w:themeShade="FF"/>
                <w:sz w:val="20"/>
                <w:szCs w:val="20"/>
              </w:rPr>
              <w:t>eflection</w:t>
            </w:r>
          </w:p>
        </w:tc>
      </w:tr>
    </w:tbl>
    <w:p w:rsidR="39EDE38E" w:rsidP="39EDE38E" w:rsidRDefault="39EDE38E" w14:paraId="48CE47BD"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1FC54B9">
        <w:trPr>
          <w:trHeight w:val="300"/>
        </w:trPr>
        <w:tc>
          <w:tcPr>
            <w:tcW w:w="3120" w:type="dxa"/>
            <w:shd w:val="clear" w:color="auto" w:fill="0070C0"/>
            <w:tcMar/>
            <w:vAlign w:val="center"/>
          </w:tcPr>
          <w:p w:rsidR="39EDE38E" w:rsidP="39EDE38E" w:rsidRDefault="39EDE38E" w14:paraId="7B6A4E34"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710FE5D9"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7D5C0330"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3FCE9BBE">
        <w:trPr>
          <w:trHeight w:val="300"/>
        </w:trPr>
        <w:tc>
          <w:tcPr>
            <w:tcW w:w="3120" w:type="dxa"/>
            <w:tcMar/>
            <w:vAlign w:val="center"/>
          </w:tcPr>
          <w:p w:rsidR="39EDE38E" w:rsidP="39EDE38E" w:rsidRDefault="39EDE38E" w14:paraId="016F2FA2"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03AA1B1B"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0FEF21BD"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57C27080"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661E0E78">
        <w:trPr>
          <w:trHeight w:val="300"/>
        </w:trPr>
        <w:tc>
          <w:tcPr>
            <w:tcW w:w="2910" w:type="dxa"/>
            <w:shd w:val="clear" w:color="auto" w:fill="0070C0"/>
            <w:tcMar/>
            <w:vAlign w:val="center"/>
          </w:tcPr>
          <w:p w:rsidR="39EDE38E" w:rsidP="39EDE38E" w:rsidRDefault="39EDE38E" w14:paraId="5E105586"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32880E0E"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2AC366D0">
        <w:trPr>
          <w:trHeight w:val="300"/>
        </w:trPr>
        <w:tc>
          <w:tcPr>
            <w:tcW w:w="2910" w:type="dxa"/>
            <w:tcMar/>
            <w:vAlign w:val="center"/>
          </w:tcPr>
          <w:p w:rsidR="229A1BDF" w:rsidP="39EDE38E" w:rsidRDefault="229A1BDF" w14:paraId="51CB774E" w14:textId="3A3D7D26">
            <w:pPr>
              <w:pStyle w:val="Normal"/>
              <w:bidi w:val="0"/>
              <w:jc w:val="center"/>
              <w:rPr>
                <w:rFonts w:ascii="Arial" w:hAnsi="Arial" w:eastAsia="Arial" w:cs="Arial"/>
                <w:noProof w:val="0"/>
                <w:sz w:val="20"/>
                <w:szCs w:val="20"/>
                <w:lang w:val="en-US"/>
              </w:rPr>
            </w:pPr>
            <w:r w:rsidRPr="39EDE38E" w:rsidR="229A1BDF">
              <w:rPr>
                <w:rFonts w:ascii="Arial" w:hAnsi="Arial" w:eastAsia="Arial" w:cs="Arial"/>
                <w:b w:val="0"/>
                <w:bCs w:val="0"/>
                <w:i w:val="0"/>
                <w:iCs w:val="0"/>
                <w:caps w:val="0"/>
                <w:smallCaps w:val="0"/>
                <w:noProof w:val="0"/>
                <w:color w:val="000000" w:themeColor="text1" w:themeTint="FF" w:themeShade="FF"/>
                <w:sz w:val="18"/>
                <w:szCs w:val="18"/>
                <w:lang w:val="en-US"/>
              </w:rPr>
              <w:t>What does it mean live with integrity talk</w:t>
            </w:r>
          </w:p>
        </w:tc>
        <w:tc>
          <w:tcPr>
            <w:tcW w:w="6450" w:type="dxa"/>
            <w:tcMar/>
          </w:tcPr>
          <w:p w:rsidR="39EDE38E" w:rsidP="39EDE38E" w:rsidRDefault="39EDE38E" w14:paraId="02F1B9AB" w14:textId="5E118787">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 xml:space="preserve">Trivia should be related with integrity speech </w:t>
            </w:r>
          </w:p>
        </w:tc>
      </w:tr>
    </w:tbl>
    <w:p w:rsidR="39EDE38E" w:rsidP="39EDE38E" w:rsidRDefault="39EDE38E" w14:paraId="1BDDC94E"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9784DDD">
        <w:trPr>
          <w:trHeight w:val="300"/>
        </w:trPr>
        <w:tc>
          <w:tcPr>
            <w:tcW w:w="9360" w:type="dxa"/>
            <w:shd w:val="clear" w:color="auto" w:fill="0070C0"/>
            <w:tcMar/>
          </w:tcPr>
          <w:p w:rsidR="39EDE38E" w:rsidP="39EDE38E" w:rsidRDefault="39EDE38E" w14:paraId="7B3CFBD2"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5BD84316">
        <w:trPr>
          <w:trHeight w:val="300"/>
        </w:trPr>
        <w:tc>
          <w:tcPr>
            <w:tcW w:w="9360" w:type="dxa"/>
            <w:tcMar/>
          </w:tcPr>
          <w:p w:rsidR="39EDE38E" w:rsidP="39EDE38E" w:rsidRDefault="39EDE38E" w14:paraId="27F15274" w14:textId="7872ECEC">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Open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and welco</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the audience, introduce the topic and speakers.</w:t>
            </w:r>
          </w:p>
          <w:p w:rsidR="39EDE38E" w:rsidP="39EDE38E" w:rsidRDefault="39EDE38E" w14:paraId="58D4608E" w14:textId="2976F9B4">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noProof w:val="0"/>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Talk presentation</w:t>
            </w:r>
          </w:p>
          <w:p w:rsidR="39EDE38E" w:rsidP="39EDE38E" w:rsidRDefault="39EDE38E" w14:paraId="1D313006" w14:textId="4218931D">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41F5B4FC" w14:textId="3EF9D815">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24726865" w14:textId="292F2E61">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6D10408D" w14:textId="33CCE698">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78710E79" w14:textId="2924D5CC">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1A9185E7"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2B0A118">
        <w:trPr>
          <w:trHeight w:val="300"/>
        </w:trPr>
        <w:tc>
          <w:tcPr>
            <w:tcW w:w="9360" w:type="dxa"/>
            <w:shd w:val="clear" w:color="auto" w:fill="0070C0"/>
            <w:tcMar/>
          </w:tcPr>
          <w:p w:rsidR="39EDE38E" w:rsidP="39EDE38E" w:rsidRDefault="39EDE38E" w14:paraId="5DF5A69D"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0330C732">
        <w:trPr>
          <w:trHeight w:val="300"/>
        </w:trPr>
        <w:tc>
          <w:tcPr>
            <w:tcW w:w="9360" w:type="dxa"/>
            <w:tcMar/>
          </w:tcPr>
          <w:p w:rsidR="39EDE38E" w:rsidP="39EDE38E" w:rsidRDefault="39EDE38E" w14:paraId="646FC496"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58681469"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4E22FFD4"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11DEFBC8"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091E5CE9">
        <w:trPr>
          <w:trHeight w:val="300"/>
        </w:trPr>
        <w:tc>
          <w:tcPr>
            <w:tcW w:w="9360" w:type="dxa"/>
            <w:shd w:val="clear" w:color="auto" w:fill="0070C0"/>
            <w:tcMar/>
          </w:tcPr>
          <w:p w:rsidR="39EDE38E" w:rsidP="39EDE38E" w:rsidRDefault="39EDE38E" w14:paraId="6C5159AB"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7A40D3C3">
        <w:trPr>
          <w:trHeight w:val="300"/>
        </w:trPr>
        <w:tc>
          <w:tcPr>
            <w:tcW w:w="9360" w:type="dxa"/>
            <w:tcMar/>
          </w:tcPr>
          <w:p w:rsidR="39EDE38E" w:rsidP="39EDE38E" w:rsidRDefault="39EDE38E" w14:paraId="11E53185"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6E76FBAC"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7188E66D"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24C082E8"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33BA4D4">
        <w:trPr>
          <w:trHeight w:val="300"/>
        </w:trPr>
        <w:tc>
          <w:tcPr>
            <w:tcW w:w="9360" w:type="dxa"/>
            <w:shd w:val="clear" w:color="auto" w:fill="0070C0"/>
            <w:tcMar/>
          </w:tcPr>
          <w:p w:rsidR="39EDE38E" w:rsidP="39EDE38E" w:rsidRDefault="39EDE38E" w14:paraId="11B46F06"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4D7C043E">
        <w:trPr>
          <w:trHeight w:val="300"/>
        </w:trPr>
        <w:tc>
          <w:tcPr>
            <w:tcW w:w="9360" w:type="dxa"/>
            <w:tcMar/>
          </w:tcPr>
          <w:p w:rsidR="39EDE38E" w:rsidP="39EDE38E" w:rsidRDefault="39EDE38E" w14:paraId="7E446CDF"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7FA7B07F" w14:textId="01BD71C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8722CE5" w14:textId="34A4D139">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65821359">
        <w:trPr>
          <w:trHeight w:val="300"/>
        </w:trPr>
        <w:tc>
          <w:tcPr>
            <w:tcW w:w="9360" w:type="dxa"/>
            <w:gridSpan w:val="2"/>
            <w:shd w:val="clear" w:color="auto" w:fill="0070C0"/>
            <w:tcMar/>
          </w:tcPr>
          <w:p w:rsidR="39EDE38E" w:rsidP="39EDE38E" w:rsidRDefault="39EDE38E" w14:paraId="2BBD20A5"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5D896F94">
        <w:trPr>
          <w:trHeight w:val="300"/>
        </w:trPr>
        <w:tc>
          <w:tcPr>
            <w:tcW w:w="4680" w:type="dxa"/>
            <w:tcMar/>
          </w:tcPr>
          <w:p w:rsidR="39EDE38E" w:rsidP="39EDE38E" w:rsidRDefault="39EDE38E" w14:paraId="0766794C"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4993A58B"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21F1E6F0"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282EEB3F"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35BEE53A"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654C3B56"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5EC34427"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6A24417B">
        <w:trPr>
          <w:trHeight w:val="300"/>
        </w:trPr>
        <w:tc>
          <w:tcPr>
            <w:tcW w:w="3120" w:type="dxa"/>
            <w:shd w:val="clear" w:color="auto" w:fill="0070C0"/>
            <w:tcMar/>
          </w:tcPr>
          <w:p w:rsidR="39EDE38E" w:rsidP="39EDE38E" w:rsidRDefault="39EDE38E" w14:paraId="3E528E2F"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1A63456A"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02D273DB"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28850DD1">
        <w:trPr>
          <w:trHeight w:val="300"/>
        </w:trPr>
        <w:tc>
          <w:tcPr>
            <w:tcW w:w="3120" w:type="dxa"/>
            <w:tcMar/>
            <w:vAlign w:val="center"/>
          </w:tcPr>
          <w:p w:rsidR="39EDE38E" w:rsidP="39EDE38E" w:rsidRDefault="39EDE38E" w14:paraId="675192EB"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3193F15F"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09751CC5"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3ED64E73"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586830AC">
        <w:trPr>
          <w:trHeight w:val="300"/>
        </w:trPr>
        <w:tc>
          <w:tcPr>
            <w:tcW w:w="9361" w:type="dxa"/>
            <w:gridSpan w:val="4"/>
            <w:shd w:val="clear" w:color="auto" w:fill="0070C0"/>
            <w:tcMar/>
          </w:tcPr>
          <w:p w:rsidR="39EDE38E" w:rsidP="39EDE38E" w:rsidRDefault="39EDE38E" w14:paraId="1D341C21"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4540D648">
        <w:trPr>
          <w:trHeight w:val="300"/>
        </w:trPr>
        <w:tc>
          <w:tcPr>
            <w:tcW w:w="648" w:type="dxa"/>
            <w:tcMar/>
          </w:tcPr>
          <w:p w:rsidR="39EDE38E" w:rsidP="39EDE38E" w:rsidRDefault="39EDE38E" w14:paraId="4AD32E23"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1EB18945"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14EBD3E1"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0DE22FD9"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4C2C8577">
        <w:trPr>
          <w:trHeight w:val="300"/>
        </w:trPr>
        <w:tc>
          <w:tcPr>
            <w:tcW w:w="648" w:type="dxa"/>
            <w:tcMar/>
          </w:tcPr>
          <w:p w:rsidR="39EDE38E" w:rsidP="39EDE38E" w:rsidRDefault="39EDE38E" w14:paraId="48A00BFC"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318EDE4"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15D96479"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EF1DCEB"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3F6822D">
        <w:trPr>
          <w:trHeight w:val="300"/>
        </w:trPr>
        <w:tc>
          <w:tcPr>
            <w:tcW w:w="648" w:type="dxa"/>
            <w:tcMar/>
          </w:tcPr>
          <w:p w:rsidR="39EDE38E" w:rsidP="39EDE38E" w:rsidRDefault="39EDE38E" w14:paraId="459A2831"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69F9254"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4AAC24D7"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E004102"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ECB529B">
        <w:trPr>
          <w:trHeight w:val="300"/>
        </w:trPr>
        <w:tc>
          <w:tcPr>
            <w:tcW w:w="648" w:type="dxa"/>
            <w:tcMar/>
          </w:tcPr>
          <w:p w:rsidR="39EDE38E" w:rsidP="39EDE38E" w:rsidRDefault="39EDE38E" w14:paraId="31A45E20"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4236B91"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1A689F4B"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1E4B2D7B"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8134505">
        <w:trPr>
          <w:trHeight w:val="300"/>
        </w:trPr>
        <w:tc>
          <w:tcPr>
            <w:tcW w:w="648" w:type="dxa"/>
            <w:tcMar/>
          </w:tcPr>
          <w:p w:rsidR="39EDE38E" w:rsidP="39EDE38E" w:rsidRDefault="39EDE38E" w14:paraId="23811A8E"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05EB4FF"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4F6F1402"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187D007"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5219C2A">
        <w:trPr>
          <w:trHeight w:val="300"/>
        </w:trPr>
        <w:tc>
          <w:tcPr>
            <w:tcW w:w="648" w:type="dxa"/>
            <w:tcMar/>
          </w:tcPr>
          <w:p w:rsidR="39EDE38E" w:rsidP="39EDE38E" w:rsidRDefault="39EDE38E" w14:paraId="00E19C2F"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687806B"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6B3BA72F"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A4D4437"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DEF2CEC">
        <w:trPr>
          <w:trHeight w:val="300"/>
        </w:trPr>
        <w:tc>
          <w:tcPr>
            <w:tcW w:w="648" w:type="dxa"/>
            <w:tcMar/>
          </w:tcPr>
          <w:p w:rsidR="39EDE38E" w:rsidP="39EDE38E" w:rsidRDefault="39EDE38E" w14:paraId="5C2D2870"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6C0CF40"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71AE80FE"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37545AF"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86F6894">
        <w:trPr>
          <w:trHeight w:val="300"/>
        </w:trPr>
        <w:tc>
          <w:tcPr>
            <w:tcW w:w="648" w:type="dxa"/>
            <w:tcMar/>
          </w:tcPr>
          <w:p w:rsidR="39EDE38E" w:rsidP="39EDE38E" w:rsidRDefault="39EDE38E" w14:paraId="596AA15D"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A83BBC9"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56404D40"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4C96F39"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4B723F39"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3E921A42">
        <w:trPr>
          <w:trHeight w:val="300"/>
        </w:trPr>
        <w:tc>
          <w:tcPr>
            <w:tcW w:w="9360" w:type="dxa"/>
            <w:gridSpan w:val="2"/>
            <w:shd w:val="clear" w:color="auto" w:fill="0070C0"/>
            <w:tcMar/>
          </w:tcPr>
          <w:p w:rsidR="39EDE38E" w:rsidP="39EDE38E" w:rsidRDefault="39EDE38E" w14:paraId="032F16AE"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311867AE">
        <w:trPr>
          <w:trHeight w:val="300"/>
        </w:trPr>
        <w:tc>
          <w:tcPr>
            <w:tcW w:w="4680" w:type="dxa"/>
            <w:tcMar/>
          </w:tcPr>
          <w:p w:rsidR="39EDE38E" w:rsidP="39EDE38E" w:rsidRDefault="39EDE38E" w14:paraId="78DF1086"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236573AF"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0D880EE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7EF3DA93"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775A988A"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5F6151CC"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5025FC03"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1FA800B0"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14AC4183" w14:textId="7F4930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C3BF089" w14:textId="5C5804C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A06F1B0" w14:textId="11746D2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ED21DF7" w14:textId="23AE6B6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3EEB743" w14:textId="29D03D3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C311EF6" w14:textId="7C89D6A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20A19C7" w14:textId="57557F9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452DE2C" w14:textId="4E91C91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79B148F" w14:textId="70A485E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1230"/>
        <w:gridCol w:w="2745"/>
        <w:gridCol w:w="2520"/>
        <w:gridCol w:w="2865"/>
      </w:tblGrid>
      <w:tr w:rsidR="39EDE38E" w:rsidTr="39EDE38E" w14:paraId="5CA1F69F">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EEC371B" w14:textId="2C25625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No.</w:t>
            </w:r>
          </w:p>
        </w:tc>
        <w:tc>
          <w:tcPr>
            <w:tcW w:w="274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0E8B4657" w14:textId="20DAD2A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Event</w:t>
            </w:r>
          </w:p>
        </w:tc>
        <w:tc>
          <w:tcPr>
            <w:tcW w:w="25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6AEA3361" w14:textId="4C729AF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Value</w:t>
            </w:r>
          </w:p>
        </w:tc>
        <w:tc>
          <w:tcPr>
            <w:tcW w:w="28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4EBDB48C" w14:textId="13C0D691">
            <w:pPr>
              <w:bidi w:val="0"/>
              <w:spacing w:before="0" w:beforeAutospacing="off" w:after="0" w:afterAutospacing="off"/>
              <w:jc w:val="center"/>
            </w:pPr>
            <w:r w:rsidRPr="39EDE38E" w:rsidR="39EDE38E">
              <w:rPr>
                <w:rFonts w:ascii="Arial" w:hAnsi="Arial" w:eastAsia="Arial" w:cs="Arial"/>
                <w:b w:val="1"/>
                <w:bCs w:val="1"/>
                <w:color w:val="FFFFFF" w:themeColor="background1" w:themeTint="FF" w:themeShade="FF"/>
                <w:sz w:val="22"/>
                <w:szCs w:val="22"/>
              </w:rPr>
              <w:t>Content of the day</w:t>
            </w:r>
          </w:p>
        </w:tc>
      </w:tr>
      <w:tr w:rsidR="39EDE38E" w:rsidTr="39EDE38E" w14:paraId="59C467AD">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521A50A" w:rsidP="39EDE38E" w:rsidRDefault="2521A50A" w14:paraId="4BAF1770" w14:textId="643F779D">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2521A50A">
              <w:rPr>
                <w:rFonts w:ascii="Arial" w:hAnsi="Arial" w:eastAsia="Arial" w:cs="Arial"/>
                <w:color w:val="000000" w:themeColor="text1" w:themeTint="FF" w:themeShade="FF"/>
                <w:sz w:val="20"/>
                <w:szCs w:val="20"/>
              </w:rPr>
              <w:t>9</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526CEFE4" w14:textId="384D7C4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On Site</w:t>
            </w:r>
          </w:p>
        </w:tc>
        <w:tc>
          <w:tcPr>
            <w:tcW w:w="25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ECFF901" w14:textId="050E6C71">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We </w:t>
            </w:r>
            <w:r w:rsidRPr="39EDE38E" w:rsidR="39EDE38E">
              <w:rPr>
                <w:rFonts w:ascii="Arial" w:hAnsi="Arial" w:eastAsia="Arial" w:cs="Arial"/>
                <w:color w:val="000000" w:themeColor="text1" w:themeTint="FF" w:themeShade="FF"/>
                <w:sz w:val="20"/>
                <w:szCs w:val="20"/>
              </w:rPr>
              <w:t>serve with integrity</w:t>
            </w:r>
          </w:p>
        </w:tc>
        <w:tc>
          <w:tcPr>
            <w:tcW w:w="28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9F77C0F" w14:textId="76A055F8">
            <w:pPr>
              <w:pStyle w:val="Normal"/>
              <w:suppressLineNumbers w:val="0"/>
              <w:bidi w:val="0"/>
              <w:spacing w:before="0" w:beforeAutospacing="off" w:after="0" w:afterAutospacing="off" w:line="240" w:lineRule="auto"/>
              <w:ind w:left="0" w:right="0"/>
              <w:jc w:val="center"/>
            </w:pPr>
            <w:r w:rsidRPr="39EDE38E" w:rsidR="39EDE38E">
              <w:rPr>
                <w:rFonts w:ascii="Arial" w:hAnsi="Arial" w:eastAsia="Arial" w:cs="Arial"/>
                <w:color w:val="000000" w:themeColor="text1" w:themeTint="FF" w:themeShade="FF"/>
                <w:sz w:val="20"/>
                <w:szCs w:val="20"/>
              </w:rPr>
              <w:t>Integrity</w:t>
            </w:r>
          </w:p>
          <w:p w:rsidR="39EDE38E" w:rsidP="39EDE38E" w:rsidRDefault="39EDE38E" w14:paraId="558412F9" w14:textId="4D56FE98">
            <w:pPr>
              <w:bidi w:val="0"/>
              <w:spacing w:before="0" w:beforeAutospacing="off" w:after="0" w:afterAutospacing="off"/>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Networking</w:t>
            </w:r>
          </w:p>
        </w:tc>
      </w:tr>
    </w:tbl>
    <w:p w:rsidR="7F6B409A" w:rsidP="39EDE38E" w:rsidRDefault="7F6B409A" w14:paraId="0CB2E7BD" w14:textId="1E3DDFD6">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121A5C59">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5761140" w14:textId="4379B495">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People in charge (cohost)</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1C4EBDBE" w14:textId="617F16B7">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Prize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1302E18" w14:textId="7F61DDA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Speaker</w:t>
            </w:r>
          </w:p>
        </w:tc>
      </w:tr>
      <w:tr w:rsidR="39EDE38E" w:rsidTr="39EDE38E" w14:paraId="6A8F4BE1">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5AB802A3" w14:textId="7DA1E94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78B4940" w:rsidP="39EDE38E" w:rsidRDefault="578B4940" w14:paraId="6C0581D1" w14:textId="433341B3">
            <w:pPr>
              <w:pStyle w:val="Normal"/>
              <w:suppressLineNumbers w:val="0"/>
              <w:bidi w:val="0"/>
              <w:spacing w:before="0" w:beforeAutospacing="off" w:after="0" w:afterAutospacing="off" w:line="278" w:lineRule="auto"/>
              <w:ind w:left="0" w:right="0"/>
              <w:jc w:val="center"/>
              <w:rPr>
                <w:rFonts w:ascii="Arial" w:hAnsi="Arial" w:eastAsia="Arial" w:cs="Arial"/>
                <w:color w:val="000000" w:themeColor="text1" w:themeTint="FF" w:themeShade="FF"/>
                <w:sz w:val="20"/>
                <w:szCs w:val="20"/>
              </w:rPr>
            </w:pPr>
            <w:r w:rsidRPr="39EDE38E" w:rsidR="578B4940">
              <w:rPr>
                <w:rFonts w:ascii="Arial" w:hAnsi="Arial" w:eastAsia="Arial" w:cs="Arial"/>
                <w:color w:val="000000" w:themeColor="text1" w:themeTint="FF" w:themeShade="FF"/>
                <w:sz w:val="20"/>
                <w:szCs w:val="20"/>
              </w:rPr>
              <w:t xml:space="preserve">Pin </w:t>
            </w:r>
            <w:r w:rsidRPr="39EDE38E" w:rsidR="7F45DE1A">
              <w:rPr>
                <w:rFonts w:ascii="Arial" w:hAnsi="Arial" w:eastAsia="Arial" w:cs="Arial"/>
                <w:color w:val="000000" w:themeColor="text1" w:themeTint="FF" w:themeShade="FF"/>
                <w:sz w:val="20"/>
                <w:szCs w:val="20"/>
              </w:rPr>
              <w:t>and thermos or notebooks for the winning team</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79EC9513" w14:textId="38ACCA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7F6B409A" w:rsidP="39EDE38E" w:rsidRDefault="7F6B409A" w14:paraId="43CA12E1" w14:textId="3FF1BA6C">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6A83FBC4">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48F3652E" w14:textId="4D9624C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Main activity</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090FAA4" w14:textId="519A68EE">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Relationship with value</w:t>
            </w:r>
          </w:p>
        </w:tc>
      </w:tr>
      <w:tr w:rsidR="39EDE38E" w:rsidTr="39EDE38E" w14:paraId="1AC359F1">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F804A0B" w14:textId="2DA6D40A">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Integrity </w:t>
            </w:r>
            <w:r w:rsidRPr="39EDE38E" w:rsidR="014E4636">
              <w:rPr>
                <w:rFonts w:ascii="Arial" w:hAnsi="Arial" w:eastAsia="Arial" w:cs="Arial"/>
                <w:color w:val="000000" w:themeColor="text1" w:themeTint="FF" w:themeShade="FF"/>
                <w:sz w:val="20"/>
                <w:szCs w:val="20"/>
              </w:rPr>
              <w:t>Dice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14E4636" w:rsidP="39EDE38E" w:rsidRDefault="014E4636" w14:paraId="3A45BBD4" w14:textId="15942CFE">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014E4636">
              <w:rPr>
                <w:rFonts w:ascii="Arial" w:hAnsi="Arial" w:eastAsia="Arial" w:cs="Arial"/>
                <w:color w:val="000000" w:themeColor="text1" w:themeTint="FF" w:themeShade="FF"/>
                <w:sz w:val="20"/>
                <w:szCs w:val="20"/>
              </w:rPr>
              <w:t>Numbers of dice will be related with cases</w:t>
            </w:r>
          </w:p>
        </w:tc>
      </w:tr>
    </w:tbl>
    <w:p w:rsidR="7F6B409A" w:rsidP="39EDE38E" w:rsidRDefault="7F6B409A" w14:paraId="377180FE" w14:textId="01035CC3">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5CD3B788">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D742BDA" w14:textId="008968AD">
            <w:pPr>
              <w:bidi w:val="0"/>
              <w:spacing w:before="0" w:beforeAutospacing="off" w:after="0" w:afterAutospacing="off" w:line="278" w:lineRule="auto"/>
              <w:jc w:val="center"/>
              <w:rPr>
                <w:rFonts w:ascii="Arial" w:hAnsi="Arial" w:eastAsia="Arial" w:cs="Arial"/>
                <w:b w:val="1"/>
                <w:bCs w:val="1"/>
                <w:color w:val="FFFFFF" w:themeColor="background1" w:themeTint="FF" w:themeShade="FF"/>
                <w:sz w:val="20"/>
                <w:szCs w:val="20"/>
              </w:rPr>
            </w:pPr>
            <w:r w:rsidRPr="39EDE38E" w:rsidR="39EDE38E">
              <w:rPr>
                <w:rFonts w:ascii="Arial" w:hAnsi="Arial" w:eastAsia="Arial" w:cs="Arial"/>
                <w:b w:val="1"/>
                <w:bCs w:val="1"/>
                <w:color w:val="FFFFFF" w:themeColor="background1" w:themeTint="FF" w:themeShade="FF"/>
                <w:sz w:val="20"/>
                <w:szCs w:val="20"/>
              </w:rPr>
              <w:t>Activity instructions</w:t>
            </w:r>
          </w:p>
        </w:tc>
      </w:tr>
      <w:tr w:rsidR="39EDE38E" w:rsidTr="39EDE38E" w14:paraId="73484888">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2087018" w14:textId="2E851853">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Starting the session </w:t>
            </w:r>
            <w:r w:rsidRPr="39EDE38E" w:rsidR="39EDE38E">
              <w:rPr>
                <w:rFonts w:ascii="Arial" w:hAnsi="Arial" w:eastAsia="Arial" w:cs="Arial"/>
                <w:color w:val="000000" w:themeColor="text1" w:themeTint="FF" w:themeShade="FF"/>
                <w:sz w:val="20"/>
                <w:szCs w:val="20"/>
              </w:rPr>
              <w:t>indicate</w:t>
            </w:r>
            <w:r w:rsidRPr="39EDE38E" w:rsidR="39EDE38E">
              <w:rPr>
                <w:rFonts w:ascii="Arial" w:hAnsi="Arial" w:eastAsia="Arial" w:cs="Arial"/>
                <w:color w:val="000000" w:themeColor="text1" w:themeTint="FF" w:themeShade="FF"/>
                <w:sz w:val="20"/>
                <w:szCs w:val="20"/>
              </w:rPr>
              <w:t xml:space="preserve"> to the audience, they </w:t>
            </w:r>
            <w:r w:rsidRPr="39EDE38E" w:rsidR="39EDE38E">
              <w:rPr>
                <w:rFonts w:ascii="Arial" w:hAnsi="Arial" w:eastAsia="Arial" w:cs="Arial"/>
                <w:color w:val="000000" w:themeColor="text1" w:themeTint="FF" w:themeShade="FF"/>
                <w:sz w:val="20"/>
                <w:szCs w:val="20"/>
              </w:rPr>
              <w:t>shouldn't</w:t>
            </w:r>
            <w:r w:rsidRPr="39EDE38E" w:rsidR="39EDE38E">
              <w:rPr>
                <w:rFonts w:ascii="Arial" w:hAnsi="Arial" w:eastAsia="Arial" w:cs="Arial"/>
                <w:color w:val="000000" w:themeColor="text1" w:themeTint="FF" w:themeShade="FF"/>
                <w:sz w:val="20"/>
                <w:szCs w:val="20"/>
              </w:rPr>
              <w:t xml:space="preserve"> open the beautiful green box.</w:t>
            </w:r>
          </w:p>
          <w:p w:rsidR="39EDE38E" w:rsidP="39EDE38E" w:rsidRDefault="39EDE38E" w14:paraId="49BC2A63" w14:textId="12B5A2F7">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The host </w:t>
            </w:r>
            <w:r w:rsidRPr="39EDE38E" w:rsidR="39EDE38E">
              <w:rPr>
                <w:rFonts w:ascii="Arial" w:hAnsi="Arial" w:eastAsia="Arial" w:cs="Arial"/>
                <w:color w:val="000000" w:themeColor="text1" w:themeTint="FF" w:themeShade="FF"/>
                <w:sz w:val="20"/>
                <w:szCs w:val="20"/>
              </w:rPr>
              <w:t>indicated</w:t>
            </w:r>
            <w:r w:rsidRPr="39EDE38E" w:rsidR="39EDE38E">
              <w:rPr>
                <w:rFonts w:ascii="Arial" w:hAnsi="Arial" w:eastAsia="Arial" w:cs="Arial"/>
                <w:color w:val="000000" w:themeColor="text1" w:themeTint="FF" w:themeShade="FF"/>
                <w:sz w:val="20"/>
                <w:szCs w:val="20"/>
              </w:rPr>
              <w:t xml:space="preserve"> to the participants they make teams of </w:t>
            </w:r>
            <w:r w:rsidRPr="39EDE38E" w:rsidR="5C03C0F1">
              <w:rPr>
                <w:rFonts w:ascii="Arial" w:hAnsi="Arial" w:eastAsia="Arial" w:cs="Arial"/>
                <w:color w:val="000000" w:themeColor="text1" w:themeTint="FF" w:themeShade="FF"/>
                <w:sz w:val="20"/>
                <w:szCs w:val="20"/>
              </w:rPr>
              <w:t>5</w:t>
            </w:r>
            <w:r w:rsidRPr="39EDE38E" w:rsidR="1AEE8CD8">
              <w:rPr>
                <w:rFonts w:ascii="Arial" w:hAnsi="Arial" w:eastAsia="Arial" w:cs="Arial"/>
                <w:color w:val="000000" w:themeColor="text1" w:themeTint="FF" w:themeShade="FF"/>
                <w:sz w:val="20"/>
                <w:szCs w:val="20"/>
              </w:rPr>
              <w:t>,</w:t>
            </w:r>
            <w:r w:rsidRPr="39EDE38E" w:rsidR="39EDE38E">
              <w:rPr>
                <w:rFonts w:ascii="Arial" w:hAnsi="Arial" w:eastAsia="Arial" w:cs="Arial"/>
                <w:color w:val="000000" w:themeColor="text1" w:themeTint="FF" w:themeShade="FF"/>
                <w:sz w:val="20"/>
                <w:szCs w:val="20"/>
              </w:rPr>
              <w:t xml:space="preserve"> but it could be </w:t>
            </w:r>
            <w:r w:rsidRPr="39EDE38E" w:rsidR="1A29D7C9">
              <w:rPr>
                <w:rFonts w:ascii="Arial" w:hAnsi="Arial" w:eastAsia="Arial" w:cs="Arial"/>
                <w:color w:val="000000" w:themeColor="text1" w:themeTint="FF" w:themeShade="FF"/>
                <w:sz w:val="20"/>
                <w:szCs w:val="20"/>
              </w:rPr>
              <w:t xml:space="preserve">more or less </w:t>
            </w:r>
            <w:r w:rsidRPr="39EDE38E" w:rsidR="75A9E2C1">
              <w:rPr>
                <w:rFonts w:ascii="Arial" w:hAnsi="Arial" w:eastAsia="Arial" w:cs="Arial"/>
                <w:color w:val="000000" w:themeColor="text1" w:themeTint="FF" w:themeShade="FF"/>
                <w:sz w:val="20"/>
                <w:szCs w:val="20"/>
              </w:rPr>
              <w:t>people</w:t>
            </w:r>
            <w:r w:rsidRPr="39EDE38E" w:rsidR="39EDE38E">
              <w:rPr>
                <w:rFonts w:ascii="Arial" w:hAnsi="Arial" w:eastAsia="Arial" w:cs="Arial"/>
                <w:color w:val="000000" w:themeColor="text1" w:themeTint="FF" w:themeShade="FF"/>
                <w:sz w:val="20"/>
                <w:szCs w:val="20"/>
              </w:rPr>
              <w:t xml:space="preserve"> depending on t</w:t>
            </w:r>
            <w:r w:rsidRPr="39EDE38E" w:rsidR="39EDE38E">
              <w:rPr>
                <w:rFonts w:ascii="Arial" w:hAnsi="Arial" w:eastAsia="Arial" w:cs="Arial"/>
                <w:color w:val="000000" w:themeColor="text1" w:themeTint="FF" w:themeShade="FF"/>
                <w:sz w:val="20"/>
                <w:szCs w:val="20"/>
              </w:rPr>
              <w:t xml:space="preserve">he </w:t>
            </w:r>
            <w:r w:rsidRPr="39EDE38E" w:rsidR="39EDE38E">
              <w:rPr>
                <w:rFonts w:ascii="Arial" w:hAnsi="Arial" w:eastAsia="Arial" w:cs="Arial"/>
                <w:color w:val="000000" w:themeColor="text1" w:themeTint="FF" w:themeShade="FF"/>
                <w:sz w:val="20"/>
                <w:szCs w:val="20"/>
              </w:rPr>
              <w:t>assista</w:t>
            </w:r>
            <w:r w:rsidRPr="39EDE38E" w:rsidR="39EDE38E">
              <w:rPr>
                <w:rFonts w:ascii="Arial" w:hAnsi="Arial" w:eastAsia="Arial" w:cs="Arial"/>
                <w:color w:val="000000" w:themeColor="text1" w:themeTint="FF" w:themeShade="FF"/>
                <w:sz w:val="20"/>
                <w:szCs w:val="20"/>
              </w:rPr>
              <w:t>nce</w:t>
            </w:r>
            <w:r w:rsidRPr="39EDE38E" w:rsidR="39EDE38E">
              <w:rPr>
                <w:rFonts w:ascii="Arial" w:hAnsi="Arial" w:eastAsia="Arial" w:cs="Arial"/>
                <w:color w:val="000000" w:themeColor="text1" w:themeTint="FF" w:themeShade="FF"/>
                <w:sz w:val="20"/>
                <w:szCs w:val="20"/>
              </w:rPr>
              <w:t>.</w:t>
            </w:r>
          </w:p>
          <w:p w:rsidR="39EDE38E" w:rsidP="39EDE38E" w:rsidRDefault="39EDE38E" w14:paraId="2D9B4C2C" w14:textId="3C6B90B9">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4"/>
                <w:szCs w:val="24"/>
              </w:rPr>
            </w:pPr>
            <w:r w:rsidRPr="39EDE38E" w:rsidR="39EDE38E">
              <w:rPr>
                <w:rFonts w:ascii="Arial" w:hAnsi="Arial" w:eastAsia="Arial" w:cs="Arial"/>
                <w:color w:val="000000" w:themeColor="text1" w:themeTint="FF" w:themeShade="FF"/>
                <w:sz w:val="20"/>
                <w:szCs w:val="20"/>
              </w:rPr>
              <w:t xml:space="preserve">Speaker </w:t>
            </w:r>
            <w:r w:rsidRPr="39EDE38E" w:rsidR="39EDE38E">
              <w:rPr>
                <w:rFonts w:ascii="Arial" w:hAnsi="Arial" w:eastAsia="Arial" w:cs="Arial"/>
                <w:color w:val="000000" w:themeColor="text1" w:themeTint="FF" w:themeShade="FF"/>
                <w:sz w:val="20"/>
                <w:szCs w:val="20"/>
              </w:rPr>
              <w:t>indicates</w:t>
            </w:r>
            <w:r w:rsidRPr="39EDE38E" w:rsidR="58890B33">
              <w:rPr>
                <w:rFonts w:ascii="Arial" w:hAnsi="Arial" w:eastAsia="Arial" w:cs="Arial"/>
                <w:color w:val="000000" w:themeColor="text1" w:themeTint="FF" w:themeShade="FF"/>
                <w:sz w:val="20"/>
                <w:szCs w:val="20"/>
              </w:rPr>
              <w:t xml:space="preserve"> the teams should </w:t>
            </w:r>
            <w:r w:rsidRPr="39EDE38E" w:rsidR="663B4813">
              <w:rPr>
                <w:rFonts w:ascii="Arial" w:hAnsi="Arial" w:eastAsia="Arial" w:cs="Arial"/>
                <w:color w:val="000000" w:themeColor="text1" w:themeTint="FF" w:themeShade="FF"/>
                <w:sz w:val="20"/>
                <w:szCs w:val="20"/>
              </w:rPr>
              <w:t xml:space="preserve">throw </w:t>
            </w:r>
            <w:r w:rsidRPr="39EDE38E" w:rsidR="58890B33">
              <w:rPr>
                <w:rFonts w:ascii="Arial" w:hAnsi="Arial" w:eastAsia="Arial" w:cs="Arial"/>
                <w:color w:val="000000" w:themeColor="text1" w:themeTint="FF" w:themeShade="FF"/>
                <w:sz w:val="20"/>
                <w:szCs w:val="20"/>
              </w:rPr>
              <w:t xml:space="preserve">the dice and answer the </w:t>
            </w:r>
            <w:r w:rsidRPr="39EDE38E" w:rsidR="6CEE3B0A">
              <w:rPr>
                <w:rFonts w:ascii="Arial" w:hAnsi="Arial" w:eastAsia="Arial" w:cs="Arial"/>
                <w:color w:val="000000" w:themeColor="text1" w:themeTint="FF" w:themeShade="FF"/>
                <w:sz w:val="20"/>
                <w:szCs w:val="20"/>
              </w:rPr>
              <w:t xml:space="preserve">integrity </w:t>
            </w:r>
            <w:r w:rsidRPr="39EDE38E" w:rsidR="472B0E52">
              <w:rPr>
                <w:rFonts w:ascii="Arial" w:hAnsi="Arial" w:eastAsia="Arial" w:cs="Arial"/>
                <w:color w:val="000000" w:themeColor="text1" w:themeTint="FF" w:themeShade="FF"/>
                <w:sz w:val="20"/>
                <w:szCs w:val="20"/>
              </w:rPr>
              <w:t>dilemma</w:t>
            </w:r>
          </w:p>
          <w:p w:rsidR="39EDE38E" w:rsidP="39EDE38E" w:rsidRDefault="39EDE38E" w14:paraId="615579E0" w14:textId="7E9E9666">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O</w:t>
            </w:r>
            <w:r w:rsidRPr="39EDE38E" w:rsidR="7DDB327C">
              <w:rPr>
                <w:rFonts w:ascii="Arial" w:hAnsi="Arial" w:eastAsia="Arial" w:cs="Arial"/>
                <w:color w:val="000000" w:themeColor="text1" w:themeTint="FF" w:themeShade="FF"/>
                <w:sz w:val="20"/>
                <w:szCs w:val="20"/>
              </w:rPr>
              <w:t xml:space="preserve">nce they have answered they the correct answer is displayed and the consequences of their act </w:t>
            </w:r>
            <w:r w:rsidRPr="39EDE38E" w:rsidR="559ECB31">
              <w:rPr>
                <w:rFonts w:ascii="Arial" w:hAnsi="Arial" w:eastAsia="Arial" w:cs="Arial"/>
                <w:color w:val="000000" w:themeColor="text1" w:themeTint="FF" w:themeShade="FF"/>
                <w:sz w:val="20"/>
                <w:szCs w:val="20"/>
              </w:rPr>
              <w:t>and depending on if it is correct or not, they will have a sad or smiling face</w:t>
            </w:r>
          </w:p>
          <w:p w:rsidR="559ECB31" w:rsidP="39EDE38E" w:rsidRDefault="559ECB31" w14:paraId="604D7EB3" w14:textId="249FAA30">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559ECB31">
              <w:rPr>
                <w:rFonts w:ascii="Arial" w:hAnsi="Arial" w:eastAsia="Arial" w:cs="Arial"/>
                <w:color w:val="000000" w:themeColor="text1" w:themeTint="FF" w:themeShade="FF"/>
                <w:sz w:val="20"/>
                <w:szCs w:val="20"/>
              </w:rPr>
              <w:t>Once the teams finished the activity, the speaker will count the number of smiling face and sad face for each team and rank the teams</w:t>
            </w:r>
          </w:p>
          <w:p w:rsidR="391DCE4E" w:rsidP="39EDE38E" w:rsidRDefault="391DCE4E" w14:paraId="31345A16" w14:textId="4227DBBA">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1DCE4E">
              <w:rPr>
                <w:rFonts w:ascii="Arial" w:hAnsi="Arial" w:eastAsia="Arial" w:cs="Arial"/>
                <w:color w:val="000000" w:themeColor="text1" w:themeTint="FF" w:themeShade="FF"/>
                <w:sz w:val="20"/>
                <w:szCs w:val="20"/>
              </w:rPr>
              <w:t xml:space="preserve">The </w:t>
            </w:r>
            <w:r w:rsidRPr="39EDE38E" w:rsidR="391DCE4E">
              <w:rPr>
                <w:rFonts w:ascii="Arial" w:hAnsi="Arial" w:eastAsia="Arial" w:cs="Arial"/>
                <w:color w:val="000000" w:themeColor="text1" w:themeTint="FF" w:themeShade="FF"/>
                <w:sz w:val="20"/>
                <w:szCs w:val="20"/>
              </w:rPr>
              <w:t>winning</w:t>
            </w:r>
            <w:r w:rsidRPr="39EDE38E" w:rsidR="391DCE4E">
              <w:rPr>
                <w:rFonts w:ascii="Arial" w:hAnsi="Arial" w:eastAsia="Arial" w:cs="Arial"/>
                <w:color w:val="000000" w:themeColor="text1" w:themeTint="FF" w:themeShade="FF"/>
                <w:sz w:val="20"/>
                <w:szCs w:val="20"/>
              </w:rPr>
              <w:t xml:space="preserve"> team will win thermos or notebook etc.</w:t>
            </w:r>
          </w:p>
          <w:p w:rsidR="39EDE38E" w:rsidP="39EDE38E" w:rsidRDefault="39EDE38E" w14:paraId="70DFED59" w14:textId="46F413E2">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Consider use stopwatch to measure the time</w:t>
            </w:r>
          </w:p>
        </w:tc>
      </w:tr>
    </w:tbl>
    <w:p w:rsidR="7F6B409A" w:rsidP="39EDE38E" w:rsidRDefault="7F6B409A" w14:paraId="5B9D3FD3" w14:textId="219273F1">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2CC66106">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92AAC9C" w14:textId="010EB91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Before event</w:t>
            </w:r>
          </w:p>
        </w:tc>
      </w:tr>
      <w:tr w:rsidR="39EDE38E" w:rsidTr="39EDE38E" w14:paraId="7F5E987B">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E4FBDF0" w14:textId="32F67C52">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Microphone tested and working</w:t>
            </w:r>
          </w:p>
          <w:p w:rsidR="39EDE38E" w:rsidP="39EDE38E" w:rsidRDefault="39EDE38E" w14:paraId="735139B4" w14:textId="2DF86D90">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PPT should be ready to be presented</w:t>
            </w:r>
          </w:p>
          <w:p w:rsidR="39EDE38E" w:rsidP="39EDE38E" w:rsidRDefault="39EDE38E" w14:paraId="430864B0" w14:textId="7C4A472E">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Camera for speaker on and cohost ready to accept participants</w:t>
            </w:r>
          </w:p>
          <w:p w:rsidR="39EDE38E" w:rsidP="39EDE38E" w:rsidRDefault="39EDE38E" w14:paraId="21F60552" w14:textId="1752887A">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Enough chairs for the participants</w:t>
            </w:r>
          </w:p>
          <w:p w:rsidR="39EDE38E" w:rsidP="39EDE38E" w:rsidRDefault="39EDE38E" w14:paraId="639B5D9B" w14:textId="209E5D04">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Take pictures</w:t>
            </w:r>
          </w:p>
        </w:tc>
      </w:tr>
    </w:tbl>
    <w:p w:rsidR="7F6B409A" w:rsidP="39EDE38E" w:rsidRDefault="7F6B409A" w14:paraId="47CCBFAB" w14:textId="1E4398D8">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7F543623">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794C6B2C" w14:textId="3599F39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During event</w:t>
            </w:r>
          </w:p>
        </w:tc>
      </w:tr>
      <w:tr w:rsidR="39EDE38E" w:rsidTr="39EDE38E" w14:paraId="51642FDF">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2F6D6A8" w14:textId="6DB9534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Be aware of the audience and speaker in case they need some </w:t>
            </w:r>
            <w:r w:rsidRPr="39EDE38E" w:rsidR="39EDE38E">
              <w:rPr>
                <w:rFonts w:ascii="Arial" w:hAnsi="Arial" w:eastAsia="Arial" w:cs="Arial"/>
                <w:color w:val="000000" w:themeColor="text1" w:themeTint="FF" w:themeShade="FF"/>
                <w:sz w:val="20"/>
                <w:szCs w:val="20"/>
              </w:rPr>
              <w:t>assistance</w:t>
            </w:r>
          </w:p>
          <w:p w:rsidR="39EDE38E" w:rsidP="39EDE38E" w:rsidRDefault="39EDE38E" w14:paraId="5E60F45C" w14:textId="2F2CA57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Motivate the audience to </w:t>
            </w:r>
            <w:r w:rsidRPr="39EDE38E" w:rsidR="39EDE38E">
              <w:rPr>
                <w:rFonts w:ascii="Arial" w:hAnsi="Arial" w:eastAsia="Arial" w:cs="Arial"/>
                <w:color w:val="000000" w:themeColor="text1" w:themeTint="FF" w:themeShade="FF"/>
                <w:sz w:val="20"/>
                <w:szCs w:val="20"/>
              </w:rPr>
              <w:t>participate</w:t>
            </w:r>
            <w:r w:rsidRPr="39EDE38E" w:rsidR="39EDE38E">
              <w:rPr>
                <w:rFonts w:ascii="Arial" w:hAnsi="Arial" w:eastAsia="Arial" w:cs="Arial"/>
                <w:color w:val="000000" w:themeColor="text1" w:themeTint="FF" w:themeShade="FF"/>
                <w:sz w:val="20"/>
                <w:szCs w:val="20"/>
              </w:rPr>
              <w:t xml:space="preserve"> being one of the people to answer speaker questions</w:t>
            </w:r>
          </w:p>
          <w:p w:rsidR="39EDE38E" w:rsidP="39EDE38E" w:rsidRDefault="39EDE38E" w14:paraId="22F5916B" w14:textId="1B383A61">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asciiTheme="minorAscii" w:hAnsiTheme="minorAscii" w:eastAsiaTheme="minorEastAsia" w:cstheme="minorBidi"/>
                <w:color w:val="000000" w:themeColor="text1" w:themeTint="FF" w:themeShade="FF"/>
                <w:sz w:val="20"/>
                <w:szCs w:val="20"/>
                <w:lang w:eastAsia="ja-JP" w:bidi="ar-SA"/>
              </w:rPr>
              <w:t>Take evidence of the e</w:t>
            </w:r>
            <w:r w:rsidRPr="39EDE38E" w:rsidR="39EDE38E">
              <w:rPr>
                <w:rFonts w:ascii="Arial" w:hAnsi="Arial" w:eastAsia="Arial" w:cs="Arial"/>
                <w:color w:val="000000" w:themeColor="text1" w:themeTint="FF" w:themeShade="FF"/>
                <w:sz w:val="20"/>
                <w:szCs w:val="20"/>
              </w:rPr>
              <w:t xml:space="preserve">vent take pictures </w:t>
            </w:r>
            <w:r w:rsidRPr="39EDE38E" w:rsidR="39EDE38E">
              <w:rPr>
                <w:rFonts w:ascii="Arial" w:hAnsi="Arial" w:eastAsia="Arial" w:cs="Arial"/>
                <w:color w:val="000000" w:themeColor="text1" w:themeTint="FF" w:themeShade="FF"/>
                <w:sz w:val="20"/>
                <w:szCs w:val="20"/>
              </w:rPr>
              <w:t>before</w:t>
            </w:r>
            <w:r w:rsidRPr="39EDE38E" w:rsidR="39EDE38E">
              <w:rPr>
                <w:rFonts w:ascii="Arial" w:hAnsi="Arial" w:eastAsia="Arial" w:cs="Arial"/>
                <w:color w:val="000000" w:themeColor="text1" w:themeTint="FF" w:themeShade="FF"/>
                <w:sz w:val="20"/>
                <w:szCs w:val="20"/>
              </w:rPr>
              <w:t xml:space="preserve"> the activity during the activity</w:t>
            </w:r>
          </w:p>
        </w:tc>
      </w:tr>
    </w:tbl>
    <w:p w:rsidR="7F6B409A" w:rsidP="39EDE38E" w:rsidRDefault="7F6B409A" w14:paraId="72868D26" w14:textId="1962004F">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27FD2AE3">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48F4016" w14:textId="3A2CFA6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At the end of the event</w:t>
            </w:r>
          </w:p>
        </w:tc>
      </w:tr>
      <w:tr w:rsidR="39EDE38E" w:rsidTr="39EDE38E" w14:paraId="3046785B">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C04695A" w14:textId="74E5C1F5">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Send the feedback survey</w:t>
            </w:r>
          </w:p>
          <w:p w:rsidR="39EDE38E" w:rsidP="39EDE38E" w:rsidRDefault="39EDE38E" w14:paraId="00D11154" w14:textId="21B21FFC">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Take pictures</w:t>
            </w:r>
          </w:p>
        </w:tc>
      </w:tr>
    </w:tbl>
    <w:p w:rsidR="7F6B409A" w:rsidP="39EDE38E" w:rsidRDefault="7F6B409A" w14:paraId="49F2D0DB" w14:textId="48E81211">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p w:rsidR="39EDE38E" w:rsidP="39EDE38E" w:rsidRDefault="39EDE38E" w14:paraId="232AF479" w14:textId="670C5F19">
      <w:pPr>
        <w:bidi w:val="0"/>
        <w:spacing w:before="0" w:beforeAutospacing="off" w:after="160" w:afterAutospacing="off" w:line="278" w:lineRule="auto"/>
        <w:jc w:val="left"/>
        <w:rPr>
          <w:rFonts w:ascii="Arial" w:hAnsi="Arial" w:eastAsia="Arial" w:cs="Arial"/>
          <w:b w:val="1"/>
          <w:bCs w:val="1"/>
          <w:noProof w:val="0"/>
          <w:color w:val="000000" w:themeColor="text1" w:themeTint="FF" w:themeShade="FF"/>
          <w:sz w:val="24"/>
          <w:szCs w:val="24"/>
          <w:lang w:val="en-US"/>
        </w:rPr>
      </w:pPr>
    </w:p>
    <w:p w:rsidR="39EDE38E" w:rsidP="39EDE38E" w:rsidRDefault="39EDE38E" w14:paraId="4F786F31" w14:textId="6F0311A7">
      <w:pPr>
        <w:bidi w:val="0"/>
        <w:spacing w:before="0" w:beforeAutospacing="off" w:after="160" w:afterAutospacing="off" w:line="278" w:lineRule="auto"/>
        <w:jc w:val="left"/>
        <w:rPr>
          <w:rFonts w:ascii="Arial" w:hAnsi="Arial" w:eastAsia="Arial" w:cs="Arial"/>
          <w:b w:val="1"/>
          <w:bCs w:val="1"/>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7A335EEB">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6BB74741" w14:textId="3704734D">
            <w:pPr>
              <w:bidi w:val="0"/>
              <w:spacing w:before="0" w:beforeAutospacing="off" w:after="0" w:afterAutospacing="off" w:line="278" w:lineRule="auto"/>
              <w:jc w:val="center"/>
              <w:rPr>
                <w:rFonts w:ascii="Arial" w:hAnsi="Arial" w:eastAsia="Arial" w:cs="Arial"/>
                <w:b w:val="1"/>
                <w:bCs w:val="1"/>
                <w:color w:val="FFFFFF" w:themeColor="background1" w:themeTint="FF" w:themeShade="FF"/>
                <w:sz w:val="20"/>
                <w:szCs w:val="20"/>
              </w:rPr>
            </w:pPr>
            <w:r w:rsidRPr="39EDE38E" w:rsidR="39EDE38E">
              <w:rPr>
                <w:rFonts w:ascii="Arial" w:hAnsi="Arial" w:eastAsia="Arial" w:cs="Arial"/>
                <w:b w:val="1"/>
                <w:bCs w:val="1"/>
                <w:color w:val="FFFFFF" w:themeColor="background1" w:themeTint="FF" w:themeShade="FF"/>
                <w:sz w:val="20"/>
                <w:szCs w:val="20"/>
              </w:rPr>
              <w:t>Resources</w:t>
            </w:r>
          </w:p>
        </w:tc>
      </w:tr>
      <w:tr w:rsidR="39EDE38E" w:rsidTr="39EDE38E" w14:paraId="44139C05">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4AB9A08" w14:textId="6C72EBE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Speaker</w:t>
            </w:r>
          </w:p>
          <w:p w:rsidR="39EDE38E" w:rsidP="39EDE38E" w:rsidRDefault="39EDE38E" w14:paraId="17697CB1" w14:textId="705779B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Pin</w:t>
            </w:r>
          </w:p>
          <w:p w:rsidR="39EDE38E" w:rsidP="39EDE38E" w:rsidRDefault="39EDE38E" w14:paraId="218423A6" w14:textId="5647A7F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Host</w:t>
            </w:r>
          </w:p>
          <w:p w:rsidR="39EDE38E" w:rsidP="39EDE38E" w:rsidRDefault="39EDE38E" w14:paraId="3F7C2903" w14:textId="068E3C5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Presentation (ppt)</w:t>
            </w:r>
          </w:p>
          <w:p w:rsidR="39EDE38E" w:rsidP="39EDE38E" w:rsidRDefault="39EDE38E" w14:paraId="45D024B2" w14:textId="56F082B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Enough chairs</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335E3F4" w14:textId="50AB756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Invitation email</w:t>
            </w:r>
          </w:p>
          <w:p w:rsidR="39EDE38E" w:rsidP="39EDE38E" w:rsidRDefault="39EDE38E" w14:paraId="6820F145" w14:textId="373207D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Feedback survey</w:t>
            </w:r>
          </w:p>
          <w:p w:rsidR="39EDE38E" w:rsidP="39EDE38E" w:rsidRDefault="39EDE38E" w14:paraId="35210710" w14:textId="2CA4F2F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Room</w:t>
            </w:r>
          </w:p>
          <w:p w:rsidR="39EDE38E" w:rsidP="39EDE38E" w:rsidRDefault="39EDE38E" w14:paraId="3DE7876A" w14:textId="0AFAB7BB">
            <w:pPr>
              <w:pStyle w:val="ListParagraph"/>
              <w:numPr>
                <w:ilvl w:val="0"/>
                <w:numId w:val="41"/>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Blocks to build the towers</w:t>
            </w:r>
          </w:p>
          <w:p w:rsidR="39EDE38E" w:rsidP="39EDE38E" w:rsidRDefault="39EDE38E" w14:paraId="4E06276E" w14:textId="346314E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Green boxes for the pins</w:t>
            </w:r>
          </w:p>
        </w:tc>
      </w:tr>
    </w:tbl>
    <w:p w:rsidR="7F6B409A" w:rsidP="39EDE38E" w:rsidRDefault="7F6B409A" w14:paraId="2442B422" w14:textId="7CEF0AF5">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2909A6FB">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8253F85" w14:textId="0412101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14AC142B" w14:textId="200752C2">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Duration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471BD0F" w14:textId="36775E0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Cost</w:t>
            </w:r>
          </w:p>
        </w:tc>
      </w:tr>
      <w:tr w:rsidR="39EDE38E" w:rsidTr="39EDE38E" w14:paraId="72859603">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C2F5F35" w14:textId="4BDC7C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334C88CF" w14:textId="53B0592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1hr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26D96DCF" w14:textId="6447A08E">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7F6B409A" w:rsidP="39EDE38E" w:rsidRDefault="7F6B409A" w14:paraId="55E8E8C6" w14:textId="328C2E8B">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648"/>
        <w:gridCol w:w="6559"/>
        <w:gridCol w:w="1325"/>
        <w:gridCol w:w="828"/>
      </w:tblGrid>
      <w:tr w:rsidR="39EDE38E" w:rsidTr="39EDE38E" w14:paraId="18E41E21">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953A941" w14:textId="65CBD56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Agenda</w:t>
            </w:r>
          </w:p>
        </w:tc>
      </w:tr>
      <w:tr w:rsidR="39EDE38E" w:rsidTr="39EDE38E" w14:paraId="0E5E019C">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ADA7C75" w14:textId="1A7E6095">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Start</w:t>
            </w:r>
          </w:p>
        </w:tc>
        <w:tc>
          <w:tcPr>
            <w:tcW w:w="6559"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5CCA980" w14:textId="76936F52">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Activity</w:t>
            </w:r>
          </w:p>
        </w:tc>
        <w:tc>
          <w:tcPr>
            <w:tcW w:w="1325"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25EB7EB" w14:textId="5DA78F66">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Responsible</w:t>
            </w:r>
          </w:p>
        </w:tc>
        <w:tc>
          <w:tcPr>
            <w:tcW w:w="828"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56889AD" w14:textId="6D902337">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H-Min</w:t>
            </w:r>
          </w:p>
        </w:tc>
      </w:tr>
      <w:tr w:rsidR="39EDE38E" w:rsidTr="39EDE38E" w14:paraId="6AB1B436">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DC49717" w14:textId="2C59E08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30CBD32" w14:textId="3A9195C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Welcome to the participants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592D259" w14:textId="3D1DECD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75A5C35" w14:textId="0EA47D5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7082AFE7">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5377CF5" w14:textId="1016DC7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7AAEB56" w14:textId="31B5276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Give the activity instructions to the audience and introduce the speaker</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018DD03" w14:textId="504526A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6F72258" w14:textId="47A1DAF7">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342C6EFA">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39C7E9E" w14:textId="475F4A2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3DC2BF9" w14:textId="78938475">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Speech</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81A804E" w14:textId="3B376A7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Speaker</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D812870" w14:textId="2C105E4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19B758E4">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63F6C3A" w14:textId="72D080A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A5911B1" w14:textId="1C38707B">
            <w:pPr>
              <w:pStyle w:val="Normal"/>
              <w:suppressLineNumbers w:val="0"/>
              <w:bidi w:val="0"/>
              <w:spacing w:before="0" w:beforeAutospacing="off" w:after="0" w:afterAutospacing="off" w:line="278" w:lineRule="auto"/>
              <w:ind w:left="0" w:right="0"/>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Activity cards </w:t>
            </w:r>
            <w:r w:rsidRPr="39EDE38E" w:rsidR="39EDE38E">
              <w:rPr>
                <w:rFonts w:ascii="Arial" w:hAnsi="Arial" w:eastAsia="Arial" w:cs="Arial"/>
                <w:color w:val="000000" w:themeColor="text1" w:themeTint="FF" w:themeShade="FF"/>
                <w:sz w:val="20"/>
                <w:szCs w:val="20"/>
              </w:rPr>
              <w:t>blocs to build the towers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7726F1C" w14:textId="0D2DFE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36CD72F" w14:textId="38B0EB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74BAA71B">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4B54A79" w14:textId="0355034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B1D4C77" w14:textId="27688706">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Open the beautiful green box and discover de new </w:t>
            </w:r>
            <w:r w:rsidRPr="39EDE38E" w:rsidR="39EDE38E">
              <w:rPr>
                <w:rFonts w:ascii="Arial" w:hAnsi="Arial" w:eastAsia="Arial" w:cs="Arial"/>
                <w:color w:val="000000" w:themeColor="text1" w:themeTint="FF" w:themeShade="FF"/>
                <w:sz w:val="20"/>
                <w:szCs w:val="20"/>
              </w:rPr>
              <w:t>charm</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74A21B6" w14:textId="317DD4C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0F67B4E" w14:textId="4E59697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78842872">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7F90045" w14:textId="1B4CA68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0303AB5" w14:textId="4F29857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Feedback Survey</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D5E1C9B" w14:textId="0563163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4AFBA54" w14:textId="5EC693F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33B3469F">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F8556D5" w14:textId="0F9DA5D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90B7A40" w14:textId="41AB5B9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Closure</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C8FF286" w14:textId="7595109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2D97EA9" w14:textId="1A227F4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bl>
    <w:p w:rsidR="7F6B409A" w:rsidP="39EDE38E" w:rsidRDefault="7F6B409A" w14:paraId="5B827A5C" w14:textId="32EF4D4D">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2618F4E5">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5DCBD0AE" w14:textId="3506801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Pending Items</w:t>
            </w:r>
          </w:p>
        </w:tc>
      </w:tr>
      <w:tr w:rsidR="39EDE38E" w:rsidTr="39EDE38E" w14:paraId="5FDC8BF4">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5411916" w:rsidP="39EDE38E" w:rsidRDefault="35411916" w14:paraId="20423DDF" w14:textId="440D11B3">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5411916">
              <w:rPr>
                <w:rFonts w:ascii="Arial" w:hAnsi="Arial" w:eastAsia="Arial" w:cs="Arial"/>
                <w:color w:val="000000" w:themeColor="text1" w:themeTint="FF" w:themeShade="FF"/>
                <w:sz w:val="20"/>
                <w:szCs w:val="20"/>
              </w:rPr>
              <w:t>Pin</w:t>
            </w:r>
          </w:p>
          <w:p w:rsidR="39EDE38E" w:rsidP="39EDE38E" w:rsidRDefault="39EDE38E" w14:paraId="7FCDDD9F" w14:textId="4BF397D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speaker</w:t>
            </w:r>
          </w:p>
          <w:p w:rsidR="39EDE38E" w:rsidP="39EDE38E" w:rsidRDefault="39EDE38E" w14:paraId="2892977A" w14:textId="7907F506">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Create ppt with different scenarios that match with the cards that will be used </w:t>
            </w:r>
            <w:r w:rsidRPr="39EDE38E" w:rsidR="39EDE38E">
              <w:rPr>
                <w:rFonts w:ascii="Arial" w:hAnsi="Arial" w:eastAsia="Arial" w:cs="Arial"/>
                <w:color w:val="000000" w:themeColor="text1" w:themeTint="FF" w:themeShade="FF"/>
                <w:sz w:val="20"/>
                <w:szCs w:val="20"/>
              </w:rPr>
              <w:t>byu</w:t>
            </w:r>
            <w:r w:rsidRPr="39EDE38E" w:rsidR="39EDE38E">
              <w:rPr>
                <w:rFonts w:ascii="Arial" w:hAnsi="Arial" w:eastAsia="Arial" w:cs="Arial"/>
                <w:color w:val="000000" w:themeColor="text1" w:themeTint="FF" w:themeShade="FF"/>
                <w:sz w:val="20"/>
                <w:szCs w:val="20"/>
              </w:rPr>
              <w:t xml:space="preserve"> the participants</w:t>
            </w:r>
          </w:p>
          <w:p w:rsidR="39EDE38E" w:rsidP="39EDE38E" w:rsidRDefault="39EDE38E" w14:paraId="7675A29B" w14:textId="4FD4ACB9">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Create boxes </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A2D9025" w14:textId="2F2D76D8">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Verify the tool where the trivia will be created</w:t>
            </w:r>
          </w:p>
          <w:p w:rsidR="39EDE38E" w:rsidP="39EDE38E" w:rsidRDefault="39EDE38E" w14:paraId="5882C446" w14:textId="739DB55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cohost within the Talent Experience team</w:t>
            </w:r>
          </w:p>
          <w:p w:rsidR="39EDE38E" w:rsidP="39EDE38E" w:rsidRDefault="39EDE38E" w14:paraId="5D98E59F" w14:textId="75E4E487">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Create feedback survey</w:t>
            </w:r>
          </w:p>
        </w:tc>
      </w:tr>
    </w:tbl>
    <w:p w:rsidR="39EDE38E" w:rsidP="39EDE38E" w:rsidRDefault="39EDE38E" w14:paraId="70A0582F" w14:textId="1F5445F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p>
    <w:p w:rsidR="39EDE38E" w:rsidP="39EDE38E" w:rsidRDefault="39EDE38E" w14:paraId="13234530" w14:textId="588BB29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95319A4" w14:textId="714E473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D9BE96D" w14:textId="717506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21615A1" w14:textId="5BA29D5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C2EEBDA" w14:textId="6302E7B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CE45076" w14:textId="0E9F3B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500583A" w14:textId="698C242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9D23196" w14:textId="75A90FC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860960B" w14:textId="3D0D073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6839B74E">
        <w:trPr>
          <w:trHeight w:val="300"/>
        </w:trPr>
        <w:tc>
          <w:tcPr>
            <w:tcW w:w="1230" w:type="dxa"/>
            <w:shd w:val="clear" w:color="auto" w:fill="0070C0"/>
            <w:tcMar/>
            <w:vAlign w:val="center"/>
          </w:tcPr>
          <w:p w:rsidR="39EDE38E" w:rsidP="39EDE38E" w:rsidRDefault="39EDE38E" w14:paraId="4BE99D4E"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4D92D7B8"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034A501B"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61356420"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34D3FEAD">
        <w:trPr>
          <w:trHeight w:val="300"/>
        </w:trPr>
        <w:tc>
          <w:tcPr>
            <w:tcW w:w="1230" w:type="dxa"/>
            <w:tcMar/>
            <w:vAlign w:val="center"/>
          </w:tcPr>
          <w:p w:rsidR="5C587FE8" w:rsidP="39EDE38E" w:rsidRDefault="5C587FE8" w14:paraId="09F81E7D" w14:textId="2C2CB6F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5C587FE8">
              <w:rPr>
                <w:rFonts w:ascii="Arial" w:hAnsi="Arial" w:eastAsia="Arial" w:cs="Arial"/>
                <w:b w:val="0"/>
                <w:bCs w:val="0"/>
                <w:i w:val="0"/>
                <w:iCs w:val="0"/>
                <w:caps w:val="0"/>
                <w:smallCaps w:val="0"/>
                <w:color w:val="000000" w:themeColor="text1" w:themeTint="FF" w:themeShade="FF"/>
                <w:sz w:val="20"/>
                <w:szCs w:val="20"/>
              </w:rPr>
              <w:t>10</w:t>
            </w:r>
          </w:p>
        </w:tc>
        <w:tc>
          <w:tcPr>
            <w:tcW w:w="2745" w:type="dxa"/>
            <w:tcMar/>
            <w:vAlign w:val="center"/>
          </w:tcPr>
          <w:p w:rsidR="39EDE38E" w:rsidP="39EDE38E" w:rsidRDefault="39EDE38E" w14:paraId="460DD8C5"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03433B0E" w:rsidP="39EDE38E" w:rsidRDefault="03433B0E" w14:paraId="3C1F7625" w14:textId="35848713">
            <w:pPr>
              <w:pStyle w:val="Normal"/>
              <w:jc w:val="center"/>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3433B0E">
              <w:rPr>
                <w:rFonts w:ascii="Arial" w:hAnsi="Arial" w:eastAsia="Arial" w:cs="Arial"/>
                <w:b w:val="0"/>
                <w:bCs w:val="0"/>
                <w:i w:val="0"/>
                <w:iCs w:val="0"/>
                <w:caps w:val="0"/>
                <w:smallCaps w:val="0"/>
                <w:noProof w:val="0"/>
                <w:color w:val="000000" w:themeColor="text1" w:themeTint="FF" w:themeShade="FF"/>
                <w:sz w:val="20"/>
                <w:szCs w:val="20"/>
                <w:lang w:val="en-US"/>
              </w:rPr>
              <w:t>Take care of each other</w:t>
            </w:r>
          </w:p>
        </w:tc>
        <w:tc>
          <w:tcPr>
            <w:tcW w:w="2865" w:type="dxa"/>
            <w:tcMar/>
            <w:vAlign w:val="center"/>
          </w:tcPr>
          <w:p w:rsidR="1E37E160" w:rsidP="39EDE38E" w:rsidRDefault="1E37E160" w14:paraId="69070E75" w14:textId="18E2D4C3">
            <w:pPr>
              <w:pStyle w:val="Normal"/>
              <w:bidi w:val="0"/>
              <w:jc w:val="center"/>
              <w:rPr>
                <w:rFonts w:ascii="Arial" w:hAnsi="Arial" w:eastAsia="Arial" w:cs="Arial"/>
                <w:b w:val="0"/>
                <w:bCs w:val="0"/>
                <w:color w:val="000000" w:themeColor="text1" w:themeTint="FF" w:themeShade="FF"/>
                <w:sz w:val="20"/>
                <w:szCs w:val="20"/>
              </w:rPr>
            </w:pPr>
            <w:r w:rsidRPr="39EDE38E" w:rsidR="1E37E160">
              <w:rPr>
                <w:rFonts w:ascii="Arial" w:hAnsi="Arial" w:eastAsia="Arial" w:cs="Arial"/>
                <w:b w:val="0"/>
                <w:bCs w:val="0"/>
                <w:color w:val="000000" w:themeColor="text1" w:themeTint="FF" w:themeShade="FF"/>
                <w:sz w:val="20"/>
                <w:szCs w:val="20"/>
              </w:rPr>
              <w:t>Care</w:t>
            </w:r>
            <w:r w:rsidRPr="39EDE38E" w:rsidR="39EDE38E">
              <w:rPr>
                <w:rFonts w:ascii="Arial" w:hAnsi="Arial" w:eastAsia="Arial" w:cs="Arial"/>
                <w:b w:val="0"/>
                <w:bCs w:val="0"/>
                <w:color w:val="000000" w:themeColor="text1" w:themeTint="FF" w:themeShade="FF"/>
                <w:sz w:val="20"/>
                <w:szCs w:val="20"/>
              </w:rPr>
              <w:t xml:space="preserve"> Speech</w:t>
            </w:r>
          </w:p>
          <w:p w:rsidR="12A4521C" w:rsidP="39EDE38E" w:rsidRDefault="12A4521C" w14:paraId="3FEA1B7E" w14:textId="4B09AE63">
            <w:pPr>
              <w:pStyle w:val="Normal"/>
              <w:bidi w:val="0"/>
              <w:jc w:val="center"/>
              <w:rPr>
                <w:rFonts w:ascii="Arial" w:hAnsi="Arial" w:eastAsia="Arial" w:cs="Arial"/>
                <w:b w:val="0"/>
                <w:bCs w:val="0"/>
                <w:color w:val="000000" w:themeColor="text1" w:themeTint="FF" w:themeShade="FF"/>
                <w:sz w:val="20"/>
                <w:szCs w:val="20"/>
              </w:rPr>
            </w:pPr>
            <w:r w:rsidRPr="39EDE38E" w:rsidR="12A4521C">
              <w:rPr>
                <w:rFonts w:ascii="Arial" w:hAnsi="Arial" w:eastAsia="Arial" w:cs="Arial"/>
                <w:b w:val="0"/>
                <w:bCs w:val="0"/>
                <w:color w:val="000000" w:themeColor="text1" w:themeTint="FF" w:themeShade="FF"/>
                <w:sz w:val="20"/>
                <w:szCs w:val="20"/>
              </w:rPr>
              <w:t>Care</w:t>
            </w:r>
            <w:r w:rsidRPr="39EDE38E" w:rsidR="021794BF">
              <w:rPr>
                <w:rFonts w:ascii="Arial" w:hAnsi="Arial" w:eastAsia="Arial" w:cs="Arial"/>
                <w:b w:val="0"/>
                <w:bCs w:val="0"/>
                <w:color w:val="000000" w:themeColor="text1" w:themeTint="FF" w:themeShade="FF"/>
                <w:sz w:val="20"/>
                <w:szCs w:val="20"/>
              </w:rPr>
              <w:t xml:space="preserve"> </w:t>
            </w:r>
            <w:r w:rsidRPr="39EDE38E" w:rsidR="39EDE38E">
              <w:rPr>
                <w:rFonts w:ascii="Arial" w:hAnsi="Arial" w:eastAsia="Arial" w:cs="Arial"/>
                <w:b w:val="0"/>
                <w:bCs w:val="0"/>
                <w:color w:val="000000" w:themeColor="text1" w:themeTint="FF" w:themeShade="FF"/>
                <w:sz w:val="20"/>
                <w:szCs w:val="20"/>
              </w:rPr>
              <w:t>T</w:t>
            </w:r>
            <w:r w:rsidRPr="39EDE38E" w:rsidR="39EDE38E">
              <w:rPr>
                <w:rFonts w:ascii="Arial" w:hAnsi="Arial" w:eastAsia="Arial" w:cs="Arial"/>
                <w:b w:val="0"/>
                <w:bCs w:val="0"/>
                <w:color w:val="000000" w:themeColor="text1" w:themeTint="FF" w:themeShade="FF"/>
                <w:sz w:val="20"/>
                <w:szCs w:val="20"/>
              </w:rPr>
              <w:t>rivia</w:t>
            </w:r>
          </w:p>
          <w:p w:rsidR="39EDE38E" w:rsidP="39EDE38E" w:rsidRDefault="39EDE38E" w14:paraId="195A1322" w14:textId="59038F2E">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R</w:t>
            </w:r>
            <w:r w:rsidRPr="39EDE38E" w:rsidR="39EDE38E">
              <w:rPr>
                <w:rFonts w:ascii="Arial" w:hAnsi="Arial" w:eastAsia="Arial" w:cs="Arial"/>
                <w:b w:val="0"/>
                <w:bCs w:val="0"/>
                <w:color w:val="000000" w:themeColor="text1" w:themeTint="FF" w:themeShade="FF"/>
                <w:sz w:val="20"/>
                <w:szCs w:val="20"/>
              </w:rPr>
              <w:t>eflection</w:t>
            </w:r>
          </w:p>
        </w:tc>
      </w:tr>
    </w:tbl>
    <w:p w:rsidR="39EDE38E" w:rsidP="39EDE38E" w:rsidRDefault="39EDE38E" w14:paraId="6D12D5DC"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4CEE49D">
        <w:trPr>
          <w:trHeight w:val="300"/>
        </w:trPr>
        <w:tc>
          <w:tcPr>
            <w:tcW w:w="3120" w:type="dxa"/>
            <w:shd w:val="clear" w:color="auto" w:fill="0070C0"/>
            <w:tcMar/>
            <w:vAlign w:val="center"/>
          </w:tcPr>
          <w:p w:rsidR="39EDE38E" w:rsidP="39EDE38E" w:rsidRDefault="39EDE38E" w14:paraId="77A74BA2"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7208EAF1"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56DEA189"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3132FC63">
        <w:trPr>
          <w:trHeight w:val="300"/>
        </w:trPr>
        <w:tc>
          <w:tcPr>
            <w:tcW w:w="3120" w:type="dxa"/>
            <w:tcMar/>
            <w:vAlign w:val="center"/>
          </w:tcPr>
          <w:p w:rsidR="39EDE38E" w:rsidP="39EDE38E" w:rsidRDefault="39EDE38E" w14:paraId="468FA540"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176F5AC5"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29D17DD0"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0E7C6C1C"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19012894">
        <w:trPr>
          <w:trHeight w:val="300"/>
        </w:trPr>
        <w:tc>
          <w:tcPr>
            <w:tcW w:w="2910" w:type="dxa"/>
            <w:shd w:val="clear" w:color="auto" w:fill="0070C0"/>
            <w:tcMar/>
          </w:tcPr>
          <w:p w:rsidR="39EDE38E" w:rsidP="39EDE38E" w:rsidRDefault="39EDE38E" w14:paraId="1D0B80B1"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20DCAAC3"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386652E1">
        <w:trPr>
          <w:trHeight w:val="300"/>
        </w:trPr>
        <w:tc>
          <w:tcPr>
            <w:tcW w:w="2910" w:type="dxa"/>
            <w:tcMar/>
          </w:tcPr>
          <w:p w:rsidR="2178CE1B" w:rsidP="39EDE38E" w:rsidRDefault="2178CE1B" w14:paraId="59DE0347" w14:textId="458970E7">
            <w:pPr>
              <w:bidi w:val="0"/>
              <w:spacing w:before="0" w:beforeAutospacing="off" w:after="0" w:afterAutospacing="off" w:line="240" w:lineRule="auto"/>
              <w:ind w:left="0" w:right="0"/>
              <w:jc w:val="left"/>
              <w:rPr>
                <w:rFonts w:ascii="Arial" w:hAnsi="Arial" w:eastAsia="Arial" w:cs="Arial"/>
                <w:noProof w:val="0"/>
                <w:sz w:val="18"/>
                <w:szCs w:val="18"/>
                <w:lang w:val="en-US"/>
              </w:rPr>
            </w:pPr>
            <w:r w:rsidRPr="39EDE38E" w:rsidR="2178CE1B">
              <w:rPr>
                <w:rFonts w:ascii="Arial" w:hAnsi="Arial" w:eastAsia="Arial" w:cs="Arial"/>
                <w:b w:val="0"/>
                <w:bCs w:val="0"/>
                <w:i w:val="0"/>
                <w:iCs w:val="0"/>
                <w:caps w:val="0"/>
                <w:smallCaps w:val="0"/>
                <w:noProof w:val="0"/>
                <w:color w:val="000000" w:themeColor="text1" w:themeTint="FF" w:themeShade="FF"/>
                <w:sz w:val="18"/>
                <w:szCs w:val="18"/>
                <w:lang w:val="en-US"/>
              </w:rPr>
              <w:t>Take care of each other beyond the words</w:t>
            </w:r>
          </w:p>
        </w:tc>
        <w:tc>
          <w:tcPr>
            <w:tcW w:w="6450" w:type="dxa"/>
            <w:tcMar/>
          </w:tcPr>
          <w:p w:rsidR="39EDE38E" w:rsidP="39EDE38E" w:rsidRDefault="39EDE38E" w14:paraId="6DEAE6D8" w14:textId="4B45CE72">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 xml:space="preserve">Trivia should be related with </w:t>
            </w:r>
            <w:r w:rsidRPr="39EDE38E" w:rsidR="0BF8ABE8">
              <w:rPr>
                <w:rFonts w:ascii="Arial" w:hAnsi="Arial" w:eastAsia="Arial" w:cs="Arial"/>
                <w:b w:val="0"/>
                <w:bCs w:val="0"/>
                <w:i w:val="0"/>
                <w:iCs w:val="0"/>
                <w:caps w:val="0"/>
                <w:smallCaps w:val="0"/>
                <w:color w:val="000000" w:themeColor="text1" w:themeTint="FF" w:themeShade="FF"/>
                <w:sz w:val="20"/>
                <w:szCs w:val="20"/>
              </w:rPr>
              <w:t>c</w:t>
            </w:r>
            <w:r w:rsidRPr="39EDE38E" w:rsidR="3C603F4F">
              <w:rPr>
                <w:rFonts w:ascii="Arial" w:hAnsi="Arial" w:eastAsia="Arial" w:cs="Arial"/>
                <w:b w:val="0"/>
                <w:bCs w:val="0"/>
                <w:i w:val="0"/>
                <w:iCs w:val="0"/>
                <w:caps w:val="0"/>
                <w:smallCaps w:val="0"/>
                <w:color w:val="000000" w:themeColor="text1" w:themeTint="FF" w:themeShade="FF"/>
                <w:sz w:val="20"/>
                <w:szCs w:val="20"/>
              </w:rPr>
              <w:t xml:space="preserve">are </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speech </w:t>
            </w:r>
          </w:p>
        </w:tc>
      </w:tr>
    </w:tbl>
    <w:p w:rsidR="39EDE38E" w:rsidP="39EDE38E" w:rsidRDefault="39EDE38E" w14:paraId="4B92C774"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214B2ED3">
        <w:trPr>
          <w:trHeight w:val="300"/>
        </w:trPr>
        <w:tc>
          <w:tcPr>
            <w:tcW w:w="9360" w:type="dxa"/>
            <w:shd w:val="clear" w:color="auto" w:fill="0070C0"/>
            <w:tcMar/>
          </w:tcPr>
          <w:p w:rsidR="39EDE38E" w:rsidP="39EDE38E" w:rsidRDefault="39EDE38E" w14:paraId="3C680ACC"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4"/>
                <w:szCs w:val="24"/>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5D86F1D2">
        <w:trPr>
          <w:trHeight w:val="300"/>
        </w:trPr>
        <w:tc>
          <w:tcPr>
            <w:tcW w:w="9360" w:type="dxa"/>
            <w:tcMar/>
          </w:tcPr>
          <w:p w:rsidR="39EDE38E" w:rsidP="39EDE38E" w:rsidRDefault="39EDE38E" w14:paraId="7BB07AC5" w14:textId="4D3855F2">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Open and welcome the audience, introduce the topic and speakers.</w:t>
            </w:r>
          </w:p>
          <w:p w:rsidR="39EDE38E" w:rsidP="39EDE38E" w:rsidRDefault="39EDE38E" w14:paraId="374CCF18" w14:textId="79DC647C">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noProof w:val="0"/>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Talk presentation</w:t>
            </w:r>
            <w:r w:rsidRPr="39EDE38E" w:rsidR="31E57DEA">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334DE9AE" w:rsidP="39EDE38E" w:rsidRDefault="334DE9AE" w14:paraId="69B7D5A3" w14:textId="230D0D55">
            <w:pPr>
              <w:pStyle w:val="ListParagraph"/>
              <w:numPr>
                <w:ilvl w:val="0"/>
                <w:numId w:val="47"/>
              </w:numPr>
              <w:suppressLineNumbers w:val="0"/>
              <w:bidi w:val="0"/>
              <w:spacing w:before="0" w:beforeAutospacing="off" w:after="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34DE9AE">
              <w:rPr>
                <w:rFonts w:ascii="Arial" w:hAnsi="Arial" w:eastAsia="Arial" w:cs="Arial"/>
                <w:b w:val="0"/>
                <w:bCs w:val="0"/>
                <w:i w:val="0"/>
                <w:iCs w:val="0"/>
                <w:caps w:val="0"/>
                <w:smallCaps w:val="0"/>
                <w:noProof w:val="0"/>
                <w:color w:val="000000" w:themeColor="text1" w:themeTint="FF" w:themeShade="FF"/>
                <w:sz w:val="20"/>
                <w:szCs w:val="20"/>
                <w:lang w:val="en-US"/>
              </w:rPr>
              <w:t>Word cloud for the participants to share their thoughts on what it means to take care of a partner and how they would like to be cared for.</w:t>
            </w:r>
          </w:p>
          <w:p w:rsidR="334DE9AE" w:rsidP="39EDE38E" w:rsidRDefault="334DE9AE" w14:paraId="70BB18CD" w14:textId="461ADB0F">
            <w:pPr>
              <w:pStyle w:val="ListParagraph"/>
              <w:numPr>
                <w:ilvl w:val="0"/>
                <w:numId w:val="47"/>
              </w:numPr>
              <w:suppressLineNumbers w:val="0"/>
              <w:bidi w:val="0"/>
              <w:spacing w:before="0" w:beforeAutospacing="off" w:after="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34DE9AE">
              <w:rPr>
                <w:rFonts w:ascii="Arial" w:hAnsi="Arial" w:eastAsia="Arial" w:cs="Arial"/>
                <w:b w:val="0"/>
                <w:bCs w:val="0"/>
                <w:i w:val="0"/>
                <w:iCs w:val="0"/>
                <w:caps w:val="0"/>
                <w:smallCaps w:val="0"/>
                <w:noProof w:val="0"/>
                <w:color w:val="000000" w:themeColor="text1" w:themeTint="FF" w:themeShade="FF"/>
                <w:sz w:val="20"/>
                <w:szCs w:val="20"/>
                <w:lang w:val="en-US"/>
              </w:rPr>
              <w:t>Speaker will present some real examples about different acts of that value in different companies</w:t>
            </w:r>
          </w:p>
          <w:p w:rsidR="39EDE38E" w:rsidP="39EDE38E" w:rsidRDefault="39EDE38E" w14:paraId="2F5B5D87" w14:textId="4218931D">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69C58718" w14:textId="3EF9D815">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08EB4302" w14:textId="292F2E61">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406F80ED" w14:textId="33CCE698">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26000B41" w14:textId="2924D5CC">
            <w:pPr>
              <w:pStyle w:val="ListParagraph"/>
              <w:suppressLineNumbers w:val="0"/>
              <w:bidi w:val="0"/>
              <w:spacing w:before="0" w:beforeAutospacing="off" w:after="0" w:afterAutospacing="off" w:line="27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c>
      </w:tr>
    </w:tbl>
    <w:p w:rsidR="39EDE38E" w:rsidP="39EDE38E" w:rsidRDefault="39EDE38E" w14:paraId="6913AA34"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0238DDE">
        <w:trPr>
          <w:trHeight w:val="300"/>
        </w:trPr>
        <w:tc>
          <w:tcPr>
            <w:tcW w:w="9360" w:type="dxa"/>
            <w:shd w:val="clear" w:color="auto" w:fill="0070C0"/>
            <w:tcMar/>
          </w:tcPr>
          <w:p w:rsidR="39EDE38E" w:rsidP="39EDE38E" w:rsidRDefault="39EDE38E" w14:paraId="413C6AF2"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2E2B8A57">
        <w:trPr>
          <w:trHeight w:val="300"/>
        </w:trPr>
        <w:tc>
          <w:tcPr>
            <w:tcW w:w="9360" w:type="dxa"/>
            <w:tcMar/>
          </w:tcPr>
          <w:p w:rsidR="39EDE38E" w:rsidP="39EDE38E" w:rsidRDefault="39EDE38E" w14:paraId="3E945D32"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701BE7FB"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037033DE"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4328461F"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5F46653">
        <w:trPr>
          <w:trHeight w:val="300"/>
        </w:trPr>
        <w:tc>
          <w:tcPr>
            <w:tcW w:w="9360" w:type="dxa"/>
            <w:shd w:val="clear" w:color="auto" w:fill="0070C0"/>
            <w:tcMar/>
          </w:tcPr>
          <w:p w:rsidR="39EDE38E" w:rsidP="39EDE38E" w:rsidRDefault="39EDE38E" w14:paraId="2C0ECB1F"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39DBBDE4">
        <w:trPr>
          <w:trHeight w:val="300"/>
        </w:trPr>
        <w:tc>
          <w:tcPr>
            <w:tcW w:w="9360" w:type="dxa"/>
            <w:tcMar/>
          </w:tcPr>
          <w:p w:rsidR="39EDE38E" w:rsidP="39EDE38E" w:rsidRDefault="39EDE38E" w14:paraId="037EC65F"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4260A201"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62541E50"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693B645B"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9B2BC32" w14:textId="52415F7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02D0A55">
        <w:trPr>
          <w:trHeight w:val="300"/>
        </w:trPr>
        <w:tc>
          <w:tcPr>
            <w:tcW w:w="9360" w:type="dxa"/>
            <w:shd w:val="clear" w:color="auto" w:fill="0070C0"/>
            <w:tcMar/>
          </w:tcPr>
          <w:p w:rsidR="39EDE38E" w:rsidP="39EDE38E" w:rsidRDefault="39EDE38E" w14:paraId="3CABC3F7"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3C86EBDC">
        <w:trPr>
          <w:trHeight w:val="300"/>
        </w:trPr>
        <w:tc>
          <w:tcPr>
            <w:tcW w:w="9360" w:type="dxa"/>
            <w:tcMar/>
          </w:tcPr>
          <w:p w:rsidR="39EDE38E" w:rsidP="39EDE38E" w:rsidRDefault="39EDE38E" w14:paraId="7CE527A7"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64923445" w14:textId="01BD71C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2839238A">
        <w:trPr>
          <w:trHeight w:val="300"/>
        </w:trPr>
        <w:tc>
          <w:tcPr>
            <w:tcW w:w="9360" w:type="dxa"/>
            <w:gridSpan w:val="2"/>
            <w:shd w:val="clear" w:color="auto" w:fill="0070C0"/>
            <w:tcMar/>
          </w:tcPr>
          <w:p w:rsidR="39EDE38E" w:rsidP="39EDE38E" w:rsidRDefault="39EDE38E" w14:paraId="5A740279"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2EC0BAE3">
        <w:trPr>
          <w:trHeight w:val="300"/>
        </w:trPr>
        <w:tc>
          <w:tcPr>
            <w:tcW w:w="4680" w:type="dxa"/>
            <w:tcMar/>
          </w:tcPr>
          <w:p w:rsidR="39EDE38E" w:rsidP="39EDE38E" w:rsidRDefault="39EDE38E" w14:paraId="797C1753"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740B36DB"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38D979F1"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13668F59"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21281FC3"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7542BA4F"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58B33CE5"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0F4CBE5F">
        <w:trPr>
          <w:trHeight w:val="300"/>
        </w:trPr>
        <w:tc>
          <w:tcPr>
            <w:tcW w:w="3120" w:type="dxa"/>
            <w:shd w:val="clear" w:color="auto" w:fill="0070C0"/>
            <w:tcMar/>
          </w:tcPr>
          <w:p w:rsidR="39EDE38E" w:rsidP="39EDE38E" w:rsidRDefault="39EDE38E" w14:paraId="6DAC2608"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3E532972"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68EDE5B6"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0573E082">
        <w:trPr>
          <w:trHeight w:val="300"/>
        </w:trPr>
        <w:tc>
          <w:tcPr>
            <w:tcW w:w="3120" w:type="dxa"/>
            <w:tcMar/>
            <w:vAlign w:val="center"/>
          </w:tcPr>
          <w:p w:rsidR="39EDE38E" w:rsidP="39EDE38E" w:rsidRDefault="39EDE38E" w14:paraId="6EE2AE7D"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697D7918"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1C520812"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5EAA21B6"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7D12416D">
        <w:trPr>
          <w:trHeight w:val="300"/>
        </w:trPr>
        <w:tc>
          <w:tcPr>
            <w:tcW w:w="9361" w:type="dxa"/>
            <w:gridSpan w:val="4"/>
            <w:shd w:val="clear" w:color="auto" w:fill="0070C0"/>
            <w:tcMar/>
          </w:tcPr>
          <w:p w:rsidR="39EDE38E" w:rsidP="39EDE38E" w:rsidRDefault="39EDE38E" w14:paraId="1334A3D8"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2C556084">
        <w:trPr>
          <w:trHeight w:val="300"/>
        </w:trPr>
        <w:tc>
          <w:tcPr>
            <w:tcW w:w="648" w:type="dxa"/>
            <w:tcMar/>
          </w:tcPr>
          <w:p w:rsidR="39EDE38E" w:rsidP="39EDE38E" w:rsidRDefault="39EDE38E" w14:paraId="401E6584"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4BC4C468"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48EAF817"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0AB2BDFA"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3283991B">
        <w:trPr>
          <w:trHeight w:val="300"/>
        </w:trPr>
        <w:tc>
          <w:tcPr>
            <w:tcW w:w="648" w:type="dxa"/>
            <w:tcMar/>
          </w:tcPr>
          <w:p w:rsidR="39EDE38E" w:rsidP="39EDE38E" w:rsidRDefault="39EDE38E" w14:paraId="10DE54B5"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19E722B"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6F6694F5"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AFBB719"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1606813">
        <w:trPr>
          <w:trHeight w:val="300"/>
        </w:trPr>
        <w:tc>
          <w:tcPr>
            <w:tcW w:w="648" w:type="dxa"/>
            <w:tcMar/>
          </w:tcPr>
          <w:p w:rsidR="39EDE38E" w:rsidP="39EDE38E" w:rsidRDefault="39EDE38E" w14:paraId="227A3EC6"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7C915A2"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67F77867"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1A02FD2"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74B6930C">
        <w:trPr>
          <w:trHeight w:val="300"/>
        </w:trPr>
        <w:tc>
          <w:tcPr>
            <w:tcW w:w="648" w:type="dxa"/>
            <w:tcMar/>
          </w:tcPr>
          <w:p w:rsidR="39EDE38E" w:rsidP="39EDE38E" w:rsidRDefault="39EDE38E" w14:paraId="76BAB7B8"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2CA1F01"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1A9E9AE6"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05BAC6EC"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548BA05">
        <w:trPr>
          <w:trHeight w:val="300"/>
        </w:trPr>
        <w:tc>
          <w:tcPr>
            <w:tcW w:w="648" w:type="dxa"/>
            <w:tcMar/>
          </w:tcPr>
          <w:p w:rsidR="39EDE38E" w:rsidP="39EDE38E" w:rsidRDefault="39EDE38E" w14:paraId="563F6FDD"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31E351BA"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05D0FFB7"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8A87EB3"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9065A0F">
        <w:trPr>
          <w:trHeight w:val="300"/>
        </w:trPr>
        <w:tc>
          <w:tcPr>
            <w:tcW w:w="648" w:type="dxa"/>
            <w:tcMar/>
          </w:tcPr>
          <w:p w:rsidR="39EDE38E" w:rsidP="39EDE38E" w:rsidRDefault="39EDE38E" w14:paraId="0254E42D"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F0EF182"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72265330"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B300646"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9B4A44C">
        <w:trPr>
          <w:trHeight w:val="300"/>
        </w:trPr>
        <w:tc>
          <w:tcPr>
            <w:tcW w:w="648" w:type="dxa"/>
            <w:tcMar/>
          </w:tcPr>
          <w:p w:rsidR="39EDE38E" w:rsidP="39EDE38E" w:rsidRDefault="39EDE38E" w14:paraId="7DFE2467"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4F3FDB0"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6373561E"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73C5C81"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F63C3D7">
        <w:trPr>
          <w:trHeight w:val="300"/>
        </w:trPr>
        <w:tc>
          <w:tcPr>
            <w:tcW w:w="648" w:type="dxa"/>
            <w:tcMar/>
          </w:tcPr>
          <w:p w:rsidR="39EDE38E" w:rsidP="39EDE38E" w:rsidRDefault="39EDE38E" w14:paraId="0475826E"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7E9BD1D"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0D160160"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4C9FF98"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275C120B"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FE4EE23">
        <w:trPr>
          <w:trHeight w:val="300"/>
        </w:trPr>
        <w:tc>
          <w:tcPr>
            <w:tcW w:w="9360" w:type="dxa"/>
            <w:gridSpan w:val="2"/>
            <w:shd w:val="clear" w:color="auto" w:fill="0070C0"/>
            <w:tcMar/>
          </w:tcPr>
          <w:p w:rsidR="39EDE38E" w:rsidP="39EDE38E" w:rsidRDefault="39EDE38E" w14:paraId="129CCAE0"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2562FBC7">
        <w:trPr>
          <w:trHeight w:val="300"/>
        </w:trPr>
        <w:tc>
          <w:tcPr>
            <w:tcW w:w="4680" w:type="dxa"/>
            <w:tcMar/>
          </w:tcPr>
          <w:p w:rsidR="39EDE38E" w:rsidP="39EDE38E" w:rsidRDefault="39EDE38E" w14:paraId="73197CB2"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092BD7EB"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7991A63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2AC3A277"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02183B4E"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5238AF05"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413123A7"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6E313219"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0E644C2" w14:textId="7F4930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FAAFAFC" w14:textId="5DC424A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DB550EC" w14:textId="214C9D5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58E5270" w14:textId="33345B1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CB84C71" w14:textId="74E4C6A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4611B3C" w14:textId="10DC6F3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A969BF4" w14:textId="204D309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24CE6BB4">
        <w:trPr>
          <w:trHeight w:val="300"/>
        </w:trPr>
        <w:tc>
          <w:tcPr>
            <w:tcW w:w="1230" w:type="dxa"/>
            <w:shd w:val="clear" w:color="auto" w:fill="0070C0"/>
            <w:tcMar/>
            <w:vAlign w:val="center"/>
          </w:tcPr>
          <w:p w:rsidR="39EDE38E" w:rsidP="39EDE38E" w:rsidRDefault="39EDE38E" w14:paraId="2C96AA43"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4485CCAC"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514F23ED"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42BB22C6"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776FDF11">
        <w:trPr>
          <w:trHeight w:val="300"/>
        </w:trPr>
        <w:tc>
          <w:tcPr>
            <w:tcW w:w="1230" w:type="dxa"/>
            <w:tcMar/>
            <w:vAlign w:val="center"/>
          </w:tcPr>
          <w:p w:rsidR="40286F6E" w:rsidP="39EDE38E" w:rsidRDefault="40286F6E" w14:paraId="3B6FC7ED" w14:textId="05FCF6E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40286F6E">
              <w:rPr>
                <w:rFonts w:ascii="Arial" w:hAnsi="Arial" w:eastAsia="Arial" w:cs="Arial"/>
                <w:b w:val="0"/>
                <w:bCs w:val="0"/>
                <w:i w:val="0"/>
                <w:iCs w:val="0"/>
                <w:caps w:val="0"/>
                <w:smallCaps w:val="0"/>
                <w:color w:val="000000" w:themeColor="text1" w:themeTint="FF" w:themeShade="FF"/>
                <w:sz w:val="20"/>
                <w:szCs w:val="20"/>
              </w:rPr>
              <w:t>12</w:t>
            </w:r>
          </w:p>
        </w:tc>
        <w:tc>
          <w:tcPr>
            <w:tcW w:w="2745" w:type="dxa"/>
            <w:tcMar/>
            <w:vAlign w:val="center"/>
          </w:tcPr>
          <w:p w:rsidR="39EDE38E" w:rsidP="39EDE38E" w:rsidRDefault="39EDE38E" w14:paraId="66836FC7"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76FE2E8D" w:rsidP="39EDE38E" w:rsidRDefault="76FE2E8D" w14:paraId="117283D7" w14:textId="787128DE">
            <w:pPr>
              <w:pStyle w:val="Normal"/>
              <w:jc w:val="center"/>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76FE2E8D">
              <w:rPr>
                <w:rFonts w:ascii="Arial" w:hAnsi="Arial" w:eastAsia="Arial" w:cs="Arial"/>
                <w:b w:val="0"/>
                <w:bCs w:val="0"/>
                <w:i w:val="0"/>
                <w:iCs w:val="0"/>
                <w:caps w:val="0"/>
                <w:smallCaps w:val="0"/>
                <w:noProof w:val="0"/>
                <w:color w:val="000000" w:themeColor="text1" w:themeTint="FF" w:themeShade="FF"/>
                <w:sz w:val="20"/>
                <w:szCs w:val="20"/>
                <w:lang w:val="en-US"/>
              </w:rPr>
              <w:t>Take care of each other</w:t>
            </w:r>
          </w:p>
        </w:tc>
        <w:tc>
          <w:tcPr>
            <w:tcW w:w="2865" w:type="dxa"/>
            <w:tcMar/>
            <w:vAlign w:val="center"/>
          </w:tcPr>
          <w:p w:rsidR="76FE2E8D" w:rsidP="39EDE38E" w:rsidRDefault="76FE2E8D" w14:paraId="7E810A89" w14:textId="18E2D4C3">
            <w:pPr>
              <w:pStyle w:val="Normal"/>
              <w:bidi w:val="0"/>
              <w:jc w:val="center"/>
              <w:rPr>
                <w:rFonts w:ascii="Arial" w:hAnsi="Arial" w:eastAsia="Arial" w:cs="Arial"/>
                <w:b w:val="0"/>
                <w:bCs w:val="0"/>
                <w:color w:val="000000" w:themeColor="text1" w:themeTint="FF" w:themeShade="FF"/>
                <w:sz w:val="20"/>
                <w:szCs w:val="20"/>
              </w:rPr>
            </w:pPr>
            <w:r w:rsidRPr="39EDE38E" w:rsidR="76FE2E8D">
              <w:rPr>
                <w:rFonts w:ascii="Arial" w:hAnsi="Arial" w:eastAsia="Arial" w:cs="Arial"/>
                <w:b w:val="0"/>
                <w:bCs w:val="0"/>
                <w:color w:val="000000" w:themeColor="text1" w:themeTint="FF" w:themeShade="FF"/>
                <w:sz w:val="20"/>
                <w:szCs w:val="20"/>
              </w:rPr>
              <w:t>Care Speech</w:t>
            </w:r>
          </w:p>
          <w:p w:rsidR="76FE2E8D" w:rsidP="39EDE38E" w:rsidRDefault="76FE2E8D" w14:paraId="121EE43B" w14:textId="4B09AE63">
            <w:pPr>
              <w:pStyle w:val="Normal"/>
              <w:bidi w:val="0"/>
              <w:jc w:val="center"/>
              <w:rPr>
                <w:rFonts w:ascii="Arial" w:hAnsi="Arial" w:eastAsia="Arial" w:cs="Arial"/>
                <w:b w:val="0"/>
                <w:bCs w:val="0"/>
                <w:color w:val="000000" w:themeColor="text1" w:themeTint="FF" w:themeShade="FF"/>
                <w:sz w:val="20"/>
                <w:szCs w:val="20"/>
              </w:rPr>
            </w:pPr>
            <w:r w:rsidRPr="39EDE38E" w:rsidR="76FE2E8D">
              <w:rPr>
                <w:rFonts w:ascii="Arial" w:hAnsi="Arial" w:eastAsia="Arial" w:cs="Arial"/>
                <w:b w:val="0"/>
                <w:bCs w:val="0"/>
                <w:color w:val="000000" w:themeColor="text1" w:themeTint="FF" w:themeShade="FF"/>
                <w:sz w:val="20"/>
                <w:szCs w:val="20"/>
              </w:rPr>
              <w:t>Care Trivia</w:t>
            </w:r>
          </w:p>
          <w:p w:rsidR="76FE2E8D" w:rsidP="39EDE38E" w:rsidRDefault="76FE2E8D" w14:paraId="77C58239" w14:textId="69855E2D">
            <w:pPr>
              <w:pStyle w:val="Normal"/>
              <w:bidi w:val="0"/>
              <w:jc w:val="center"/>
              <w:rPr>
                <w:rFonts w:ascii="Arial" w:hAnsi="Arial" w:eastAsia="Arial" w:cs="Arial"/>
                <w:b w:val="0"/>
                <w:bCs w:val="0"/>
                <w:color w:val="000000" w:themeColor="text1" w:themeTint="FF" w:themeShade="FF"/>
                <w:sz w:val="20"/>
                <w:szCs w:val="20"/>
              </w:rPr>
            </w:pPr>
            <w:r w:rsidRPr="39EDE38E" w:rsidR="76FE2E8D">
              <w:rPr>
                <w:rFonts w:ascii="Arial" w:hAnsi="Arial" w:eastAsia="Arial" w:cs="Arial"/>
                <w:b w:val="0"/>
                <w:bCs w:val="0"/>
                <w:color w:val="000000" w:themeColor="text1" w:themeTint="FF" w:themeShade="FF"/>
                <w:sz w:val="20"/>
                <w:szCs w:val="20"/>
              </w:rPr>
              <w:t>Reflection</w:t>
            </w:r>
          </w:p>
        </w:tc>
      </w:tr>
    </w:tbl>
    <w:p w:rsidR="39EDE38E" w:rsidP="39EDE38E" w:rsidRDefault="39EDE38E" w14:paraId="3B299903"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361323A5">
        <w:trPr>
          <w:trHeight w:val="300"/>
        </w:trPr>
        <w:tc>
          <w:tcPr>
            <w:tcW w:w="3120" w:type="dxa"/>
            <w:shd w:val="clear" w:color="auto" w:fill="0070C0"/>
            <w:tcMar/>
            <w:vAlign w:val="center"/>
          </w:tcPr>
          <w:p w:rsidR="39EDE38E" w:rsidP="39EDE38E" w:rsidRDefault="39EDE38E" w14:paraId="19BA8013"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12E3F162"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566CFB9D"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56B6643D">
        <w:trPr>
          <w:trHeight w:val="300"/>
        </w:trPr>
        <w:tc>
          <w:tcPr>
            <w:tcW w:w="3120" w:type="dxa"/>
            <w:tcMar/>
            <w:vAlign w:val="center"/>
          </w:tcPr>
          <w:p w:rsidR="39EDE38E" w:rsidP="39EDE38E" w:rsidRDefault="39EDE38E" w14:paraId="3CA616C7"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1B4F397B"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5AD7B8D0"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5753C543"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5B9DBF40">
        <w:trPr>
          <w:trHeight w:val="300"/>
        </w:trPr>
        <w:tc>
          <w:tcPr>
            <w:tcW w:w="2910" w:type="dxa"/>
            <w:shd w:val="clear" w:color="auto" w:fill="0070C0"/>
            <w:tcMar/>
          </w:tcPr>
          <w:p w:rsidR="39EDE38E" w:rsidP="39EDE38E" w:rsidRDefault="39EDE38E" w14:paraId="0AE468BC"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74ABD8CF"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11F61D25">
        <w:trPr>
          <w:trHeight w:val="300"/>
        </w:trPr>
        <w:tc>
          <w:tcPr>
            <w:tcW w:w="2910" w:type="dxa"/>
            <w:tcMar/>
          </w:tcPr>
          <w:p w:rsidR="593E4252" w:rsidP="39EDE38E" w:rsidRDefault="593E4252" w14:paraId="74E3E3A1" w14:textId="44CF30E7">
            <w:pPr>
              <w:pStyle w:val="Normal"/>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593E4252">
              <w:rPr>
                <w:rFonts w:ascii="Arial" w:hAnsi="Arial" w:eastAsia="Arial" w:cs="Arial"/>
                <w:b w:val="0"/>
                <w:bCs w:val="0"/>
                <w:color w:val="000000" w:themeColor="text1" w:themeTint="FF" w:themeShade="FF"/>
                <w:sz w:val="20"/>
                <w:szCs w:val="20"/>
              </w:rPr>
              <w:t xml:space="preserve">Care </w:t>
            </w:r>
            <w:r w:rsidRPr="39EDE38E" w:rsidR="39EDE38E">
              <w:rPr>
                <w:rFonts w:ascii="Arial" w:hAnsi="Arial" w:eastAsia="Arial" w:cs="Arial"/>
                <w:b w:val="0"/>
                <w:bCs w:val="0"/>
                <w:color w:val="000000" w:themeColor="text1" w:themeTint="FF" w:themeShade="FF"/>
                <w:sz w:val="20"/>
                <w:szCs w:val="20"/>
              </w:rPr>
              <w:t>Talk</w:t>
            </w:r>
          </w:p>
        </w:tc>
        <w:tc>
          <w:tcPr>
            <w:tcW w:w="6450" w:type="dxa"/>
            <w:tcMar/>
          </w:tcPr>
          <w:p w:rsidR="39EDE38E" w:rsidP="39EDE38E" w:rsidRDefault="39EDE38E" w14:paraId="76024943" w14:textId="5F9D0087">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 xml:space="preserve">Trivia should be related with </w:t>
            </w:r>
            <w:r w:rsidRPr="39EDE38E" w:rsidR="21AFD57F">
              <w:rPr>
                <w:rFonts w:ascii="Arial" w:hAnsi="Arial" w:eastAsia="Arial" w:cs="Arial"/>
                <w:b w:val="0"/>
                <w:bCs w:val="0"/>
                <w:i w:val="0"/>
                <w:iCs w:val="0"/>
                <w:caps w:val="0"/>
                <w:smallCaps w:val="0"/>
                <w:color w:val="000000" w:themeColor="text1" w:themeTint="FF" w:themeShade="FF"/>
                <w:sz w:val="20"/>
                <w:szCs w:val="20"/>
              </w:rPr>
              <w:t xml:space="preserve">care </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speech </w:t>
            </w:r>
          </w:p>
        </w:tc>
      </w:tr>
    </w:tbl>
    <w:p w:rsidR="39EDE38E" w:rsidP="39EDE38E" w:rsidRDefault="39EDE38E" w14:paraId="0A07FAD6"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90BA49C">
        <w:trPr>
          <w:trHeight w:val="300"/>
        </w:trPr>
        <w:tc>
          <w:tcPr>
            <w:tcW w:w="9360" w:type="dxa"/>
            <w:shd w:val="clear" w:color="auto" w:fill="0070C0"/>
            <w:tcMar/>
          </w:tcPr>
          <w:p w:rsidR="39EDE38E" w:rsidP="39EDE38E" w:rsidRDefault="39EDE38E" w14:paraId="5794908A"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1AB8C65B">
        <w:trPr>
          <w:trHeight w:val="300"/>
        </w:trPr>
        <w:tc>
          <w:tcPr>
            <w:tcW w:w="9360" w:type="dxa"/>
            <w:tcMar/>
          </w:tcPr>
          <w:p w:rsidR="39EDE38E" w:rsidP="39EDE38E" w:rsidRDefault="39EDE38E" w14:paraId="41AE6E70" w14:textId="7872ECEC">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Open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and welco</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the audience, introduce the topic and speakers.</w:t>
            </w:r>
          </w:p>
          <w:p w:rsidR="39EDE38E" w:rsidP="39EDE38E" w:rsidRDefault="39EDE38E" w14:paraId="4C12F3F1" w14:textId="2976F9B4">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noProof w:val="0"/>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Talk presentation</w:t>
            </w:r>
          </w:p>
          <w:p w:rsidR="39EDE38E" w:rsidP="39EDE38E" w:rsidRDefault="39EDE38E" w14:paraId="6585586E" w14:textId="4218931D">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5BBEB1DD" w14:textId="3EF9D815">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2B07C72B" w14:textId="292F2E61">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0596E5FB" w14:textId="33CCE698">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6934BC89" w14:textId="2924D5CC">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22598A44"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DEAB19A">
        <w:trPr>
          <w:trHeight w:val="300"/>
        </w:trPr>
        <w:tc>
          <w:tcPr>
            <w:tcW w:w="9360" w:type="dxa"/>
            <w:shd w:val="clear" w:color="auto" w:fill="0070C0"/>
            <w:tcMar/>
          </w:tcPr>
          <w:p w:rsidR="39EDE38E" w:rsidP="39EDE38E" w:rsidRDefault="39EDE38E" w14:paraId="6B67435A"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28A9C97E">
        <w:trPr>
          <w:trHeight w:val="300"/>
        </w:trPr>
        <w:tc>
          <w:tcPr>
            <w:tcW w:w="9360" w:type="dxa"/>
            <w:tcMar/>
          </w:tcPr>
          <w:p w:rsidR="39EDE38E" w:rsidP="39EDE38E" w:rsidRDefault="39EDE38E" w14:paraId="07484D61"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72C13531"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6A59CB9D"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0746D78F"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08D6BC0">
        <w:trPr>
          <w:trHeight w:val="300"/>
        </w:trPr>
        <w:tc>
          <w:tcPr>
            <w:tcW w:w="9360" w:type="dxa"/>
            <w:shd w:val="clear" w:color="auto" w:fill="0070C0"/>
            <w:tcMar/>
          </w:tcPr>
          <w:p w:rsidR="39EDE38E" w:rsidP="39EDE38E" w:rsidRDefault="39EDE38E" w14:paraId="1BCCB361"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5FE3BAAC">
        <w:trPr>
          <w:trHeight w:val="300"/>
        </w:trPr>
        <w:tc>
          <w:tcPr>
            <w:tcW w:w="9360" w:type="dxa"/>
            <w:tcMar/>
          </w:tcPr>
          <w:p w:rsidR="39EDE38E" w:rsidP="39EDE38E" w:rsidRDefault="39EDE38E" w14:paraId="1838F14C"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4DE0F04A"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1FDD8558"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61BBCE40"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5FCBB2E">
        <w:trPr>
          <w:trHeight w:val="300"/>
        </w:trPr>
        <w:tc>
          <w:tcPr>
            <w:tcW w:w="9360" w:type="dxa"/>
            <w:shd w:val="clear" w:color="auto" w:fill="0070C0"/>
            <w:tcMar/>
          </w:tcPr>
          <w:p w:rsidR="39EDE38E" w:rsidP="39EDE38E" w:rsidRDefault="39EDE38E" w14:paraId="52BE0756"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1921B49">
        <w:trPr>
          <w:trHeight w:val="300"/>
        </w:trPr>
        <w:tc>
          <w:tcPr>
            <w:tcW w:w="9360" w:type="dxa"/>
            <w:tcMar/>
          </w:tcPr>
          <w:p w:rsidR="39EDE38E" w:rsidP="39EDE38E" w:rsidRDefault="39EDE38E" w14:paraId="368C8D84"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1D4D38CC" w14:textId="01BD71C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78470661">
        <w:trPr>
          <w:trHeight w:val="300"/>
        </w:trPr>
        <w:tc>
          <w:tcPr>
            <w:tcW w:w="9360" w:type="dxa"/>
            <w:gridSpan w:val="2"/>
            <w:shd w:val="clear" w:color="auto" w:fill="0070C0"/>
            <w:tcMar/>
          </w:tcPr>
          <w:p w:rsidR="39EDE38E" w:rsidP="39EDE38E" w:rsidRDefault="39EDE38E" w14:paraId="37E3B1B9"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6812685A">
        <w:trPr>
          <w:trHeight w:val="300"/>
        </w:trPr>
        <w:tc>
          <w:tcPr>
            <w:tcW w:w="4680" w:type="dxa"/>
            <w:tcMar/>
          </w:tcPr>
          <w:p w:rsidR="39EDE38E" w:rsidP="39EDE38E" w:rsidRDefault="39EDE38E" w14:paraId="7F6EBFCA"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0F397E16"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689CEAD7"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0CA5BD8E"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588944D5"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786E3C04"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77DE8DA1"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0C3000C4">
        <w:trPr>
          <w:trHeight w:val="300"/>
        </w:trPr>
        <w:tc>
          <w:tcPr>
            <w:tcW w:w="3120" w:type="dxa"/>
            <w:shd w:val="clear" w:color="auto" w:fill="0070C0"/>
            <w:tcMar/>
          </w:tcPr>
          <w:p w:rsidR="39EDE38E" w:rsidP="39EDE38E" w:rsidRDefault="39EDE38E" w14:paraId="3C1AADF3"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4C4A7136"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09C31D2F"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2BB69496">
        <w:trPr>
          <w:trHeight w:val="300"/>
        </w:trPr>
        <w:tc>
          <w:tcPr>
            <w:tcW w:w="3120" w:type="dxa"/>
            <w:tcMar/>
            <w:vAlign w:val="center"/>
          </w:tcPr>
          <w:p w:rsidR="39EDE38E" w:rsidP="39EDE38E" w:rsidRDefault="39EDE38E" w14:paraId="7A679B60"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1703B14B"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18A8A6A6"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59E53A7C"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2BF5D0B1">
        <w:trPr>
          <w:trHeight w:val="300"/>
        </w:trPr>
        <w:tc>
          <w:tcPr>
            <w:tcW w:w="9361" w:type="dxa"/>
            <w:gridSpan w:val="4"/>
            <w:shd w:val="clear" w:color="auto" w:fill="0070C0"/>
            <w:tcMar/>
          </w:tcPr>
          <w:p w:rsidR="39EDE38E" w:rsidP="39EDE38E" w:rsidRDefault="39EDE38E" w14:paraId="7EE92BD9"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2A6F2364">
        <w:trPr>
          <w:trHeight w:val="300"/>
        </w:trPr>
        <w:tc>
          <w:tcPr>
            <w:tcW w:w="648" w:type="dxa"/>
            <w:tcMar/>
          </w:tcPr>
          <w:p w:rsidR="39EDE38E" w:rsidP="39EDE38E" w:rsidRDefault="39EDE38E" w14:paraId="5B7DB1CD"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458CA70A"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65BE5033"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7E792023"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1BE8ED6A">
        <w:trPr>
          <w:trHeight w:val="300"/>
        </w:trPr>
        <w:tc>
          <w:tcPr>
            <w:tcW w:w="648" w:type="dxa"/>
            <w:tcMar/>
          </w:tcPr>
          <w:p w:rsidR="39EDE38E" w:rsidP="39EDE38E" w:rsidRDefault="39EDE38E" w14:paraId="01123037"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E1FE76F"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4DD36855"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A2CECD7"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F43AB2E">
        <w:trPr>
          <w:trHeight w:val="300"/>
        </w:trPr>
        <w:tc>
          <w:tcPr>
            <w:tcW w:w="648" w:type="dxa"/>
            <w:tcMar/>
          </w:tcPr>
          <w:p w:rsidR="39EDE38E" w:rsidP="39EDE38E" w:rsidRDefault="39EDE38E" w14:paraId="1484CF8E"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1F323D7"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5B34245E"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CD5ED6B"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4683D9D">
        <w:trPr>
          <w:trHeight w:val="300"/>
        </w:trPr>
        <w:tc>
          <w:tcPr>
            <w:tcW w:w="648" w:type="dxa"/>
            <w:tcMar/>
          </w:tcPr>
          <w:p w:rsidR="39EDE38E" w:rsidP="39EDE38E" w:rsidRDefault="39EDE38E" w14:paraId="7B5D644B"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D946EE6"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5F18A2F1"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151DD56D"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CB8C451">
        <w:trPr>
          <w:trHeight w:val="300"/>
        </w:trPr>
        <w:tc>
          <w:tcPr>
            <w:tcW w:w="648" w:type="dxa"/>
            <w:tcMar/>
          </w:tcPr>
          <w:p w:rsidR="39EDE38E" w:rsidP="39EDE38E" w:rsidRDefault="39EDE38E" w14:paraId="112973B3"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7F9140AF"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7A5164AB"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2609C32"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C1331A5">
        <w:trPr>
          <w:trHeight w:val="300"/>
        </w:trPr>
        <w:tc>
          <w:tcPr>
            <w:tcW w:w="648" w:type="dxa"/>
            <w:tcMar/>
          </w:tcPr>
          <w:p w:rsidR="39EDE38E" w:rsidP="39EDE38E" w:rsidRDefault="39EDE38E" w14:paraId="7E98FFC2"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A0E4543"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09142AE6"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9885651"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16499A4">
        <w:trPr>
          <w:trHeight w:val="300"/>
        </w:trPr>
        <w:tc>
          <w:tcPr>
            <w:tcW w:w="648" w:type="dxa"/>
            <w:tcMar/>
          </w:tcPr>
          <w:p w:rsidR="39EDE38E" w:rsidP="39EDE38E" w:rsidRDefault="39EDE38E" w14:paraId="304F4F46"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D309FAD"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5952F0D2"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25477BF7"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5C9F601">
        <w:trPr>
          <w:trHeight w:val="300"/>
        </w:trPr>
        <w:tc>
          <w:tcPr>
            <w:tcW w:w="648" w:type="dxa"/>
            <w:tcMar/>
          </w:tcPr>
          <w:p w:rsidR="39EDE38E" w:rsidP="39EDE38E" w:rsidRDefault="39EDE38E" w14:paraId="7024C66C"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0E9F33E"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359762F2"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31335B52"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1E38A1C4"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321BBD14">
        <w:trPr>
          <w:trHeight w:val="300"/>
        </w:trPr>
        <w:tc>
          <w:tcPr>
            <w:tcW w:w="9360" w:type="dxa"/>
            <w:gridSpan w:val="2"/>
            <w:shd w:val="clear" w:color="auto" w:fill="0070C0"/>
            <w:tcMar/>
          </w:tcPr>
          <w:p w:rsidR="39EDE38E" w:rsidP="39EDE38E" w:rsidRDefault="39EDE38E" w14:paraId="1D0BCFE6"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660D4F3E">
        <w:trPr>
          <w:trHeight w:val="300"/>
        </w:trPr>
        <w:tc>
          <w:tcPr>
            <w:tcW w:w="4680" w:type="dxa"/>
            <w:tcMar/>
          </w:tcPr>
          <w:p w:rsidR="39EDE38E" w:rsidP="39EDE38E" w:rsidRDefault="39EDE38E" w14:paraId="0ACA8EF4"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66D59BF5"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476465D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55824B3E"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567545A2"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15DF1CF3"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1FFBDFB8"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4FC8F401"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5BB07117" w14:textId="7F4930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8E21506" w14:textId="5258155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8196E31" w14:textId="392B9DD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F2F1B4D" w14:textId="2FBD1C2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B9FFA1E" w14:textId="78DD779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B0EDBB3" w14:textId="1B6A5DD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83103ED" w14:textId="7C37BA7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C8D7757" w14:textId="14DBF41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2473F0D" w14:textId="32E2F83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1763F67" w14:textId="3DAAB4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2745"/>
        <w:gridCol w:w="2520"/>
        <w:gridCol w:w="2865"/>
      </w:tblGrid>
      <w:tr w:rsidR="39EDE38E" w:rsidTr="39EDE38E" w14:paraId="64FB06C8">
        <w:trPr>
          <w:trHeight w:val="300"/>
        </w:trPr>
        <w:tc>
          <w:tcPr>
            <w:tcW w:w="1230" w:type="dxa"/>
            <w:shd w:val="clear" w:color="auto" w:fill="0070C0"/>
            <w:tcMar>
              <w:left w:w="105" w:type="dxa"/>
              <w:right w:w="105" w:type="dxa"/>
            </w:tcMar>
            <w:vAlign w:val="center"/>
          </w:tcPr>
          <w:p w:rsidR="39EDE38E" w:rsidP="39EDE38E" w:rsidRDefault="39EDE38E" w14:paraId="160BEA00" w14:textId="341A9788">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No.</w:t>
            </w:r>
          </w:p>
        </w:tc>
        <w:tc>
          <w:tcPr>
            <w:tcW w:w="2745" w:type="dxa"/>
            <w:shd w:val="clear" w:color="auto" w:fill="0070C0"/>
            <w:tcMar>
              <w:left w:w="105" w:type="dxa"/>
              <w:right w:w="105" w:type="dxa"/>
            </w:tcMar>
            <w:vAlign w:val="center"/>
          </w:tcPr>
          <w:p w:rsidR="39EDE38E" w:rsidP="39EDE38E" w:rsidRDefault="39EDE38E" w14:paraId="002E7802" w14:textId="7045D3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Event</w:t>
            </w:r>
          </w:p>
        </w:tc>
        <w:tc>
          <w:tcPr>
            <w:tcW w:w="2520" w:type="dxa"/>
            <w:shd w:val="clear" w:color="auto" w:fill="0070C0"/>
            <w:tcMar>
              <w:left w:w="105" w:type="dxa"/>
              <w:right w:w="105" w:type="dxa"/>
            </w:tcMar>
            <w:vAlign w:val="center"/>
          </w:tcPr>
          <w:p w:rsidR="39EDE38E" w:rsidP="39EDE38E" w:rsidRDefault="39EDE38E" w14:paraId="0CF17186" w14:textId="28F903E6">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Value</w:t>
            </w:r>
          </w:p>
        </w:tc>
        <w:tc>
          <w:tcPr>
            <w:tcW w:w="2865" w:type="dxa"/>
            <w:shd w:val="clear" w:color="auto" w:fill="0070C0"/>
            <w:tcMar>
              <w:left w:w="105" w:type="dxa"/>
              <w:right w:w="105" w:type="dxa"/>
            </w:tcMar>
            <w:vAlign w:val="center"/>
          </w:tcPr>
          <w:p w:rsidR="39EDE38E" w:rsidP="39EDE38E" w:rsidRDefault="39EDE38E" w14:paraId="026190B6" w14:textId="58E73020">
            <w:pPr>
              <w:bidi w:val="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Content of the day</w:t>
            </w:r>
          </w:p>
        </w:tc>
      </w:tr>
      <w:tr w:rsidR="39EDE38E" w:rsidTr="39EDE38E" w14:paraId="79832D29">
        <w:trPr>
          <w:trHeight w:val="300"/>
        </w:trPr>
        <w:tc>
          <w:tcPr>
            <w:tcW w:w="1230" w:type="dxa"/>
            <w:tcMar>
              <w:left w:w="105" w:type="dxa"/>
              <w:right w:w="105" w:type="dxa"/>
            </w:tcMar>
            <w:vAlign w:val="center"/>
          </w:tcPr>
          <w:p w:rsidR="076DAA8D" w:rsidP="39EDE38E" w:rsidRDefault="076DAA8D" w14:paraId="61CA0BA6" w14:textId="78192DEC">
            <w:pPr>
              <w:bidi w:val="0"/>
              <w:spacing w:line="279" w:lineRule="auto"/>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076DAA8D">
              <w:rPr>
                <w:rFonts w:ascii="Arial" w:hAnsi="Arial" w:eastAsia="Arial" w:cs="Arial"/>
                <w:b w:val="0"/>
                <w:bCs w:val="0"/>
                <w:i w:val="0"/>
                <w:iCs w:val="0"/>
                <w:caps w:val="0"/>
                <w:smallCaps w:val="0"/>
                <w:color w:val="000000" w:themeColor="text1" w:themeTint="FF" w:themeShade="FF"/>
                <w:sz w:val="20"/>
                <w:szCs w:val="20"/>
                <w:lang w:val="en-US"/>
              </w:rPr>
              <w:t>14</w:t>
            </w:r>
          </w:p>
        </w:tc>
        <w:tc>
          <w:tcPr>
            <w:tcW w:w="2745" w:type="dxa"/>
            <w:tcMar>
              <w:left w:w="105" w:type="dxa"/>
              <w:right w:w="105" w:type="dxa"/>
            </w:tcMar>
            <w:vAlign w:val="center"/>
          </w:tcPr>
          <w:p w:rsidR="39EDE38E" w:rsidP="39EDE38E" w:rsidRDefault="39EDE38E" w14:paraId="1784CE80" w14:textId="416CAE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Remote</w:t>
            </w:r>
          </w:p>
        </w:tc>
        <w:tc>
          <w:tcPr>
            <w:tcW w:w="2520" w:type="dxa"/>
            <w:tcMar>
              <w:left w:w="105" w:type="dxa"/>
              <w:right w:w="105" w:type="dxa"/>
            </w:tcMar>
            <w:vAlign w:val="center"/>
          </w:tcPr>
          <w:p w:rsidR="4329F7FB" w:rsidP="39EDE38E" w:rsidRDefault="4329F7FB" w14:paraId="482B4C97" w14:textId="4EFED8B8">
            <w:pPr>
              <w:bidi w:val="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4329F7FB">
              <w:rPr>
                <w:rFonts w:ascii="Arial" w:hAnsi="Arial" w:eastAsia="Arial" w:cs="Arial"/>
                <w:b w:val="0"/>
                <w:bCs w:val="0"/>
                <w:i w:val="0"/>
                <w:iCs w:val="0"/>
                <w:caps w:val="0"/>
                <w:smallCaps w:val="0"/>
                <w:color w:val="000000" w:themeColor="text1" w:themeTint="FF" w:themeShade="FF"/>
                <w:sz w:val="20"/>
                <w:szCs w:val="20"/>
                <w:lang w:val="en-US"/>
              </w:rPr>
              <w:t>Foster the inclusion</w:t>
            </w:r>
          </w:p>
        </w:tc>
        <w:tc>
          <w:tcPr>
            <w:tcW w:w="2865" w:type="dxa"/>
            <w:tcMar>
              <w:left w:w="105" w:type="dxa"/>
              <w:right w:w="105" w:type="dxa"/>
            </w:tcMar>
            <w:vAlign w:val="center"/>
          </w:tcPr>
          <w:p w:rsidR="39EDE38E" w:rsidP="39EDE38E" w:rsidRDefault="39EDE38E" w14:paraId="55BD0B54" w14:textId="67F078B9">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1771E0F2">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Speech</w:t>
            </w:r>
          </w:p>
          <w:p w:rsidR="39EDE38E" w:rsidP="39EDE38E" w:rsidRDefault="39EDE38E" w14:paraId="268710A8" w14:textId="14117B53">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2F07ACD0">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Trivia</w:t>
            </w:r>
          </w:p>
          <w:p w:rsidR="39EDE38E" w:rsidP="39EDE38E" w:rsidRDefault="39EDE38E" w14:paraId="2E258DF7" w14:textId="1319C12A">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Reflection</w:t>
            </w:r>
          </w:p>
        </w:tc>
      </w:tr>
    </w:tbl>
    <w:p w:rsidR="39EDE38E" w:rsidP="39EDE38E" w:rsidRDefault="39EDE38E" w14:paraId="0F49E34B" w14:textId="3DDFED5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0FAF9EFD">
        <w:trPr>
          <w:trHeight w:val="300"/>
        </w:trPr>
        <w:tc>
          <w:tcPr>
            <w:tcW w:w="3120" w:type="dxa"/>
            <w:shd w:val="clear" w:color="auto" w:fill="0070C0"/>
            <w:tcMar>
              <w:left w:w="105" w:type="dxa"/>
              <w:right w:w="105" w:type="dxa"/>
            </w:tcMar>
            <w:vAlign w:val="center"/>
          </w:tcPr>
          <w:p w:rsidR="39EDE38E" w:rsidP="39EDE38E" w:rsidRDefault="39EDE38E" w14:paraId="09AADEC0" w14:textId="2F715396">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People in charge (cohost)</w:t>
            </w:r>
          </w:p>
        </w:tc>
        <w:tc>
          <w:tcPr>
            <w:tcW w:w="3120" w:type="dxa"/>
            <w:shd w:val="clear" w:color="auto" w:fill="0070C0"/>
            <w:tcMar>
              <w:left w:w="105" w:type="dxa"/>
              <w:right w:w="105" w:type="dxa"/>
            </w:tcMar>
            <w:vAlign w:val="center"/>
          </w:tcPr>
          <w:p w:rsidR="39EDE38E" w:rsidP="39EDE38E" w:rsidRDefault="39EDE38E" w14:paraId="52C080A7" w14:textId="2D4E08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Prize</w:t>
            </w:r>
          </w:p>
        </w:tc>
        <w:tc>
          <w:tcPr>
            <w:tcW w:w="3120" w:type="dxa"/>
            <w:shd w:val="clear" w:color="auto" w:fill="0070C0"/>
            <w:tcMar>
              <w:left w:w="105" w:type="dxa"/>
              <w:right w:w="105" w:type="dxa"/>
            </w:tcMar>
            <w:vAlign w:val="center"/>
          </w:tcPr>
          <w:p w:rsidR="39EDE38E" w:rsidP="39EDE38E" w:rsidRDefault="39EDE38E" w14:paraId="4567F6A3" w14:textId="686C4850">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Speaker</w:t>
            </w:r>
          </w:p>
        </w:tc>
      </w:tr>
      <w:tr w:rsidR="39EDE38E" w:rsidTr="39EDE38E" w14:paraId="442CB7ED">
        <w:trPr>
          <w:trHeight w:val="300"/>
        </w:trPr>
        <w:tc>
          <w:tcPr>
            <w:tcW w:w="3120" w:type="dxa"/>
            <w:tcMar>
              <w:left w:w="105" w:type="dxa"/>
              <w:right w:w="105" w:type="dxa"/>
            </w:tcMar>
            <w:vAlign w:val="center"/>
          </w:tcPr>
          <w:p w:rsidR="39EDE38E" w:rsidP="39EDE38E" w:rsidRDefault="39EDE38E" w14:paraId="2F8EA1D0" w14:textId="0FE2800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31622CB3" w14:textId="688F42A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tc>
        <w:tc>
          <w:tcPr>
            <w:tcW w:w="3120" w:type="dxa"/>
            <w:tcMar>
              <w:left w:w="105" w:type="dxa"/>
              <w:right w:w="105" w:type="dxa"/>
            </w:tcMar>
            <w:vAlign w:val="center"/>
          </w:tcPr>
          <w:p w:rsidR="39EDE38E" w:rsidP="39EDE38E" w:rsidRDefault="39EDE38E" w14:paraId="2FB3D0EF" w14:textId="578835E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TBD</w:t>
            </w:r>
          </w:p>
        </w:tc>
      </w:tr>
    </w:tbl>
    <w:p w:rsidR="39EDE38E" w:rsidP="39EDE38E" w:rsidRDefault="39EDE38E" w14:paraId="3F6020EA" w14:textId="68C0959D">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39EDE38E" w:rsidTr="39EDE38E" w14:paraId="718E6C77">
        <w:trPr>
          <w:trHeight w:val="300"/>
        </w:trPr>
        <w:tc>
          <w:tcPr>
            <w:tcW w:w="2910" w:type="dxa"/>
            <w:shd w:val="clear" w:color="auto" w:fill="0070C0"/>
            <w:tcMar>
              <w:left w:w="105" w:type="dxa"/>
              <w:right w:w="105" w:type="dxa"/>
            </w:tcMar>
            <w:vAlign w:val="top"/>
          </w:tcPr>
          <w:p w:rsidR="39EDE38E" w:rsidP="39EDE38E" w:rsidRDefault="39EDE38E" w14:paraId="78C643C1" w14:textId="6969FBD1">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Main activity</w:t>
            </w:r>
          </w:p>
        </w:tc>
        <w:tc>
          <w:tcPr>
            <w:tcW w:w="6435" w:type="dxa"/>
            <w:shd w:val="clear" w:color="auto" w:fill="0070C0"/>
            <w:tcMar>
              <w:left w:w="105" w:type="dxa"/>
              <w:right w:w="105" w:type="dxa"/>
            </w:tcMar>
            <w:vAlign w:val="top"/>
          </w:tcPr>
          <w:p w:rsidR="39EDE38E" w:rsidP="39EDE38E" w:rsidRDefault="39EDE38E" w14:paraId="3E4DD221" w14:textId="7B6F7BF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Relationship with value</w:t>
            </w:r>
          </w:p>
        </w:tc>
      </w:tr>
      <w:tr w:rsidR="39EDE38E" w:rsidTr="39EDE38E" w14:paraId="18E7A304">
        <w:trPr>
          <w:trHeight w:val="300"/>
        </w:trPr>
        <w:tc>
          <w:tcPr>
            <w:tcW w:w="2910" w:type="dxa"/>
            <w:tcMar>
              <w:left w:w="105" w:type="dxa"/>
              <w:right w:w="105" w:type="dxa"/>
            </w:tcMar>
            <w:vAlign w:val="top"/>
          </w:tcPr>
          <w:p w:rsidR="39EDE38E" w:rsidP="39EDE38E" w:rsidRDefault="39EDE38E" w14:paraId="3763BBAF" w14:textId="13C6528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5AF022ED">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Talk</w:t>
            </w:r>
          </w:p>
        </w:tc>
        <w:tc>
          <w:tcPr>
            <w:tcW w:w="6435" w:type="dxa"/>
            <w:tcMar>
              <w:left w:w="105" w:type="dxa"/>
              <w:right w:w="105" w:type="dxa"/>
            </w:tcMar>
            <w:vAlign w:val="top"/>
          </w:tcPr>
          <w:p w:rsidR="39EDE38E" w:rsidP="39EDE38E" w:rsidRDefault="39EDE38E" w14:paraId="7B54E8D1" w14:textId="55374287">
            <w:pPr>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 should be related with in</w:t>
            </w:r>
            <w:r w:rsidRPr="39EDE38E" w:rsidR="56AEC962">
              <w:rPr>
                <w:rFonts w:ascii="Arial" w:hAnsi="Arial" w:eastAsia="Arial" w:cs="Arial"/>
                <w:b w:val="0"/>
                <w:bCs w:val="0"/>
                <w:i w:val="0"/>
                <w:iCs w:val="0"/>
                <w:caps w:val="0"/>
                <w:smallCap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speech </w:t>
            </w:r>
          </w:p>
        </w:tc>
      </w:tr>
    </w:tbl>
    <w:p w:rsidR="39EDE38E" w:rsidP="39EDE38E" w:rsidRDefault="39EDE38E" w14:paraId="24681409" w14:textId="3A43D86E">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56986B66">
        <w:trPr>
          <w:trHeight w:val="300"/>
        </w:trPr>
        <w:tc>
          <w:tcPr>
            <w:tcW w:w="9360" w:type="dxa"/>
            <w:shd w:val="clear" w:color="auto" w:fill="0070C0"/>
            <w:tcMar>
              <w:left w:w="105" w:type="dxa"/>
              <w:right w:w="105" w:type="dxa"/>
            </w:tcMar>
            <w:vAlign w:val="top"/>
          </w:tcPr>
          <w:p w:rsidR="39EDE38E" w:rsidP="39EDE38E" w:rsidRDefault="39EDE38E" w14:paraId="509B0EE4" w14:textId="6D86DC59">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Activity instructions</w:t>
            </w:r>
          </w:p>
        </w:tc>
      </w:tr>
      <w:tr w:rsidR="39EDE38E" w:rsidTr="39EDE38E" w14:paraId="2278CC9E">
        <w:trPr>
          <w:trHeight w:val="300"/>
        </w:trPr>
        <w:tc>
          <w:tcPr>
            <w:tcW w:w="9360" w:type="dxa"/>
            <w:tcMar>
              <w:left w:w="105" w:type="dxa"/>
              <w:right w:w="105" w:type="dxa"/>
            </w:tcMar>
            <w:vAlign w:val="top"/>
          </w:tcPr>
          <w:p w:rsidR="39EDE38E" w:rsidP="39EDE38E" w:rsidRDefault="39EDE38E" w14:paraId="6B5CD68B" w14:textId="32BAC2A8">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Open and welcome the audience, introduce the topic and speakers.</w:t>
            </w:r>
          </w:p>
          <w:p w:rsidR="39EDE38E" w:rsidP="39EDE38E" w:rsidRDefault="39EDE38E" w14:paraId="54C3861C" w14:textId="085C456E">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Talk presentation</w:t>
            </w:r>
          </w:p>
          <w:p w:rsidR="39EDE38E" w:rsidP="39EDE38E" w:rsidRDefault="39EDE38E" w14:paraId="1E6F973F" w14:textId="3B464383">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59D0F662" w14:textId="580E594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10660FF8" w14:textId="21BAF5C5">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3EBB6923" w14:textId="7846CD3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participant who has the most correct answers will win the gift card.</w:t>
            </w:r>
          </w:p>
          <w:p w:rsidR="39EDE38E" w:rsidP="39EDE38E" w:rsidRDefault="39EDE38E" w14:paraId="2FC110CF" w14:textId="210B582E">
            <w:pPr>
              <w:bidi w:val="0"/>
              <w:spacing w:before="0" w:beforeAutospacing="off" w:after="0" w:afterAutospacing="off" w:line="279" w:lineRule="auto"/>
              <w:ind w:left="0" w:right="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29AFF9F7" w14:textId="771F935F">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5E242926">
        <w:trPr>
          <w:trHeight w:val="300"/>
        </w:trPr>
        <w:tc>
          <w:tcPr>
            <w:tcW w:w="9360" w:type="dxa"/>
            <w:shd w:val="clear" w:color="auto" w:fill="0070C0"/>
            <w:tcMar>
              <w:left w:w="105" w:type="dxa"/>
              <w:right w:w="105" w:type="dxa"/>
            </w:tcMar>
            <w:vAlign w:val="top"/>
          </w:tcPr>
          <w:p w:rsidR="39EDE38E" w:rsidP="39EDE38E" w:rsidRDefault="39EDE38E" w14:paraId="47077C65" w14:textId="616096B8">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Before event</w:t>
            </w:r>
          </w:p>
        </w:tc>
      </w:tr>
      <w:tr w:rsidR="39EDE38E" w:rsidTr="39EDE38E" w14:paraId="655EAC98">
        <w:trPr>
          <w:trHeight w:val="300"/>
        </w:trPr>
        <w:tc>
          <w:tcPr>
            <w:tcW w:w="9360" w:type="dxa"/>
            <w:tcMar>
              <w:left w:w="105" w:type="dxa"/>
              <w:right w:w="105" w:type="dxa"/>
            </w:tcMar>
            <w:vAlign w:val="top"/>
          </w:tcPr>
          <w:p w:rsidR="39EDE38E" w:rsidP="39EDE38E" w:rsidRDefault="39EDE38E" w14:paraId="4EEEA8D5" w14:textId="2BAF3862">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PPT should be ready to be presented</w:t>
            </w:r>
          </w:p>
          <w:p w:rsidR="39EDE38E" w:rsidP="39EDE38E" w:rsidRDefault="39EDE38E" w14:paraId="25526972" w14:textId="700123B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Microphone tested and working</w:t>
            </w:r>
          </w:p>
          <w:p w:rsidR="39EDE38E" w:rsidP="39EDE38E" w:rsidRDefault="39EDE38E" w14:paraId="7E3F800B" w14:textId="5BA66FE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Camera for speaker on and cohost ready to accept participants</w:t>
            </w:r>
          </w:p>
        </w:tc>
      </w:tr>
    </w:tbl>
    <w:p w:rsidR="39EDE38E" w:rsidP="39EDE38E" w:rsidRDefault="39EDE38E" w14:paraId="3BF4A646" w14:textId="71DF2A3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41925B6">
        <w:trPr>
          <w:trHeight w:val="300"/>
        </w:trPr>
        <w:tc>
          <w:tcPr>
            <w:tcW w:w="9360" w:type="dxa"/>
            <w:shd w:val="clear" w:color="auto" w:fill="0070C0"/>
            <w:tcMar>
              <w:left w:w="105" w:type="dxa"/>
              <w:right w:w="105" w:type="dxa"/>
            </w:tcMar>
            <w:vAlign w:val="top"/>
          </w:tcPr>
          <w:p w:rsidR="39EDE38E" w:rsidP="39EDE38E" w:rsidRDefault="39EDE38E" w14:paraId="1E61A11F" w14:textId="63B402DD">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During event</w:t>
            </w:r>
          </w:p>
        </w:tc>
      </w:tr>
      <w:tr w:rsidR="39EDE38E" w:rsidTr="39EDE38E" w14:paraId="59D94618">
        <w:trPr>
          <w:trHeight w:val="300"/>
        </w:trPr>
        <w:tc>
          <w:tcPr>
            <w:tcW w:w="9360" w:type="dxa"/>
            <w:tcMar>
              <w:left w:w="105" w:type="dxa"/>
              <w:right w:w="105" w:type="dxa"/>
            </w:tcMar>
            <w:vAlign w:val="top"/>
          </w:tcPr>
          <w:p w:rsidR="39EDE38E" w:rsidP="39EDE38E" w:rsidRDefault="39EDE38E" w14:paraId="1329C976" w14:textId="2C76C0B9">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Be aware of the audience and speaker in case they need some assistance</w:t>
            </w:r>
          </w:p>
          <w:p w:rsidR="39EDE38E" w:rsidP="39EDE38E" w:rsidRDefault="39EDE38E" w14:paraId="5DBE7279" w14:textId="46C99A4A">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Motivate the audience to participate being one of the people to answer speaker questions</w:t>
            </w:r>
          </w:p>
          <w:p w:rsidR="39EDE38E" w:rsidP="39EDE38E" w:rsidRDefault="39EDE38E" w14:paraId="334E4FE8" w14:textId="345F7785">
            <w:pPr>
              <w:pStyle w:val="ListParagraph"/>
              <w:numPr>
                <w:ilvl w:val="0"/>
                <w:numId w:val="50"/>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1DB7CE5C" w14:textId="3BEC93CB">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45E95930">
        <w:trPr>
          <w:trHeight w:val="300"/>
        </w:trPr>
        <w:tc>
          <w:tcPr>
            <w:tcW w:w="9360" w:type="dxa"/>
            <w:shd w:val="clear" w:color="auto" w:fill="0070C0"/>
            <w:tcMar>
              <w:left w:w="105" w:type="dxa"/>
              <w:right w:w="105" w:type="dxa"/>
            </w:tcMar>
            <w:vAlign w:val="top"/>
          </w:tcPr>
          <w:p w:rsidR="39EDE38E" w:rsidP="39EDE38E" w:rsidRDefault="39EDE38E" w14:paraId="1BAC1366" w14:textId="5DEB083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At the end of the event</w:t>
            </w:r>
          </w:p>
        </w:tc>
      </w:tr>
      <w:tr w:rsidR="39EDE38E" w:rsidTr="39EDE38E" w14:paraId="6A1F6928">
        <w:trPr>
          <w:trHeight w:val="300"/>
        </w:trPr>
        <w:tc>
          <w:tcPr>
            <w:tcW w:w="9360" w:type="dxa"/>
            <w:tcMar>
              <w:left w:w="105" w:type="dxa"/>
              <w:right w:w="105" w:type="dxa"/>
            </w:tcMar>
            <w:vAlign w:val="top"/>
          </w:tcPr>
          <w:p w:rsidR="39EDE38E" w:rsidP="39EDE38E" w:rsidRDefault="39EDE38E" w14:paraId="3BA0F4E2" w14:textId="39FC0521">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Send the feedback survey</w:t>
            </w:r>
          </w:p>
        </w:tc>
      </w:tr>
    </w:tbl>
    <w:p w:rsidR="39EDE38E" w:rsidP="39EDE38E" w:rsidRDefault="39EDE38E" w14:paraId="69FD79DF" w14:textId="32085C6E">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4EFEF540">
        <w:trPr>
          <w:trHeight w:val="300"/>
        </w:trPr>
        <w:tc>
          <w:tcPr>
            <w:tcW w:w="9350" w:type="dxa"/>
            <w:gridSpan w:val="2"/>
            <w:shd w:val="clear" w:color="auto" w:fill="0070C0"/>
            <w:tcMar>
              <w:left w:w="105" w:type="dxa"/>
              <w:right w:w="105" w:type="dxa"/>
            </w:tcMar>
            <w:vAlign w:val="top"/>
          </w:tcPr>
          <w:p w:rsidR="39EDE38E" w:rsidP="39EDE38E" w:rsidRDefault="39EDE38E" w14:paraId="161B92F3" w14:textId="30045597">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Resources</w:t>
            </w:r>
          </w:p>
        </w:tc>
      </w:tr>
      <w:tr w:rsidR="39EDE38E" w:rsidTr="39EDE38E" w14:paraId="0CBC8BE1">
        <w:trPr>
          <w:trHeight w:val="300"/>
        </w:trPr>
        <w:tc>
          <w:tcPr>
            <w:tcW w:w="4675" w:type="dxa"/>
            <w:tcMar>
              <w:left w:w="105" w:type="dxa"/>
              <w:right w:w="105" w:type="dxa"/>
            </w:tcMar>
            <w:vAlign w:val="top"/>
          </w:tcPr>
          <w:p w:rsidR="39EDE38E" w:rsidP="39EDE38E" w:rsidRDefault="39EDE38E" w14:paraId="217E9E48" w14:textId="4F6F30CF">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p w:rsidR="39EDE38E" w:rsidP="39EDE38E" w:rsidRDefault="39EDE38E" w14:paraId="4615A5BB" w14:textId="21D23871">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p w:rsidR="39EDE38E" w:rsidP="39EDE38E" w:rsidRDefault="39EDE38E" w14:paraId="55C0E67A" w14:textId="548DEE0C">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Presentation</w:t>
            </w:r>
          </w:p>
        </w:tc>
        <w:tc>
          <w:tcPr>
            <w:tcW w:w="4675" w:type="dxa"/>
            <w:tcMar>
              <w:left w:w="105" w:type="dxa"/>
              <w:right w:w="105" w:type="dxa"/>
            </w:tcMar>
            <w:vAlign w:val="top"/>
          </w:tcPr>
          <w:p w:rsidR="39EDE38E" w:rsidP="39EDE38E" w:rsidRDefault="39EDE38E" w14:paraId="6C3D3065" w14:textId="670CD65E">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Invitation email</w:t>
            </w:r>
          </w:p>
          <w:p w:rsidR="39EDE38E" w:rsidP="39EDE38E" w:rsidRDefault="39EDE38E" w14:paraId="3489867C" w14:textId="55BB171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p w:rsidR="39EDE38E" w:rsidP="39EDE38E" w:rsidRDefault="39EDE38E" w14:paraId="5B6CD598" w14:textId="6E02AD3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r>
    </w:tbl>
    <w:p w:rsidR="39EDE38E" w:rsidP="39EDE38E" w:rsidRDefault="39EDE38E" w14:paraId="22CD0EDE" w14:textId="43FC42B8">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5E49B0FA">
        <w:trPr>
          <w:trHeight w:val="300"/>
        </w:trPr>
        <w:tc>
          <w:tcPr>
            <w:tcW w:w="3120" w:type="dxa"/>
            <w:shd w:val="clear" w:color="auto" w:fill="0070C0"/>
            <w:tcMar>
              <w:left w:w="105" w:type="dxa"/>
              <w:right w:w="105" w:type="dxa"/>
            </w:tcMar>
            <w:vAlign w:val="top"/>
          </w:tcPr>
          <w:p w:rsidR="39EDE38E" w:rsidP="39EDE38E" w:rsidRDefault="39EDE38E" w14:paraId="6CC96D58" w14:textId="4A7815E5">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Date</w:t>
            </w:r>
          </w:p>
        </w:tc>
        <w:tc>
          <w:tcPr>
            <w:tcW w:w="3120" w:type="dxa"/>
            <w:shd w:val="clear" w:color="auto" w:fill="0070C0"/>
            <w:tcMar>
              <w:left w:w="105" w:type="dxa"/>
              <w:right w:w="105" w:type="dxa"/>
            </w:tcMar>
            <w:vAlign w:val="top"/>
          </w:tcPr>
          <w:p w:rsidR="39EDE38E" w:rsidP="39EDE38E" w:rsidRDefault="39EDE38E" w14:paraId="54B8F76C" w14:textId="692E8302">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Duration</w:t>
            </w:r>
          </w:p>
        </w:tc>
        <w:tc>
          <w:tcPr>
            <w:tcW w:w="3120" w:type="dxa"/>
            <w:shd w:val="clear" w:color="auto" w:fill="0070C0"/>
            <w:tcMar>
              <w:left w:w="105" w:type="dxa"/>
              <w:right w:w="105" w:type="dxa"/>
            </w:tcMar>
            <w:vAlign w:val="top"/>
          </w:tcPr>
          <w:p w:rsidR="39EDE38E" w:rsidP="39EDE38E" w:rsidRDefault="39EDE38E" w14:paraId="48452DCF" w14:textId="61049493">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Cost</w:t>
            </w:r>
          </w:p>
        </w:tc>
      </w:tr>
      <w:tr w:rsidR="39EDE38E" w:rsidTr="39EDE38E" w14:paraId="5F8DBB84">
        <w:trPr>
          <w:trHeight w:val="300"/>
        </w:trPr>
        <w:tc>
          <w:tcPr>
            <w:tcW w:w="3120" w:type="dxa"/>
            <w:tcMar>
              <w:left w:w="105" w:type="dxa"/>
              <w:right w:w="105" w:type="dxa"/>
            </w:tcMar>
            <w:vAlign w:val="center"/>
          </w:tcPr>
          <w:p w:rsidR="39EDE38E" w:rsidP="39EDE38E" w:rsidRDefault="39EDE38E" w14:paraId="21992871" w14:textId="30EE049C">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0FD6C943" w14:textId="4B6841EB">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1hr</w:t>
            </w:r>
          </w:p>
        </w:tc>
        <w:tc>
          <w:tcPr>
            <w:tcW w:w="3120" w:type="dxa"/>
            <w:tcMar>
              <w:left w:w="105" w:type="dxa"/>
              <w:right w:w="105" w:type="dxa"/>
            </w:tcMar>
            <w:vAlign w:val="center"/>
          </w:tcPr>
          <w:p w:rsidR="39EDE38E" w:rsidP="39EDE38E" w:rsidRDefault="39EDE38E" w14:paraId="2F7A8362" w14:textId="4B66FF37">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r>
    </w:tbl>
    <w:p w:rsidR="39EDE38E" w:rsidP="39EDE38E" w:rsidRDefault="39EDE38E" w14:paraId="12C2B313" w14:textId="1FA7899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32"/>
        <w:gridCol w:w="2332"/>
        <w:gridCol w:w="2332"/>
        <w:gridCol w:w="2332"/>
      </w:tblGrid>
      <w:tr w:rsidR="39EDE38E" w:rsidTr="39EDE38E" w14:paraId="27E631A9">
        <w:trPr>
          <w:trHeight w:val="300"/>
        </w:trPr>
        <w:tc>
          <w:tcPr>
            <w:tcW w:w="9328" w:type="dxa"/>
            <w:gridSpan w:val="4"/>
            <w:shd w:val="clear" w:color="auto" w:fill="0070C0"/>
            <w:tcMar>
              <w:left w:w="105" w:type="dxa"/>
              <w:right w:w="105" w:type="dxa"/>
            </w:tcMar>
            <w:vAlign w:val="top"/>
          </w:tcPr>
          <w:p w:rsidR="39EDE38E" w:rsidP="39EDE38E" w:rsidRDefault="39EDE38E" w14:paraId="31A5912B" w14:textId="516DBAFC">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Agenda</w:t>
            </w:r>
          </w:p>
        </w:tc>
      </w:tr>
      <w:tr w:rsidR="39EDE38E" w:rsidTr="39EDE38E" w14:paraId="2745C73E">
        <w:trPr>
          <w:trHeight w:val="300"/>
        </w:trPr>
        <w:tc>
          <w:tcPr>
            <w:tcW w:w="2332" w:type="dxa"/>
            <w:tcMar>
              <w:left w:w="105" w:type="dxa"/>
              <w:right w:w="105" w:type="dxa"/>
            </w:tcMar>
            <w:vAlign w:val="top"/>
          </w:tcPr>
          <w:p w:rsidR="39EDE38E" w:rsidP="39EDE38E" w:rsidRDefault="39EDE38E" w14:paraId="60EA432B" w14:textId="7449C75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Start</w:t>
            </w:r>
          </w:p>
        </w:tc>
        <w:tc>
          <w:tcPr>
            <w:tcW w:w="2332" w:type="dxa"/>
            <w:tcMar>
              <w:left w:w="105" w:type="dxa"/>
              <w:right w:w="105" w:type="dxa"/>
            </w:tcMar>
            <w:vAlign w:val="top"/>
          </w:tcPr>
          <w:p w:rsidR="39EDE38E" w:rsidP="39EDE38E" w:rsidRDefault="39EDE38E" w14:paraId="15B3FA0E" w14:textId="1A8A8EB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Activity</w:t>
            </w:r>
          </w:p>
        </w:tc>
        <w:tc>
          <w:tcPr>
            <w:tcW w:w="2332" w:type="dxa"/>
            <w:tcMar>
              <w:left w:w="105" w:type="dxa"/>
              <w:right w:w="105" w:type="dxa"/>
            </w:tcMar>
            <w:vAlign w:val="top"/>
          </w:tcPr>
          <w:p w:rsidR="39EDE38E" w:rsidP="39EDE38E" w:rsidRDefault="39EDE38E" w14:paraId="389AEF2E" w14:textId="48310F0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Responsible</w:t>
            </w:r>
          </w:p>
        </w:tc>
        <w:tc>
          <w:tcPr>
            <w:tcW w:w="2332" w:type="dxa"/>
            <w:tcMar>
              <w:left w:w="105" w:type="dxa"/>
              <w:right w:w="105" w:type="dxa"/>
            </w:tcMar>
            <w:vAlign w:val="top"/>
          </w:tcPr>
          <w:p w:rsidR="39EDE38E" w:rsidP="39EDE38E" w:rsidRDefault="39EDE38E" w14:paraId="7201E164" w14:textId="4F435C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H-Min</w:t>
            </w:r>
          </w:p>
        </w:tc>
      </w:tr>
      <w:tr w:rsidR="39EDE38E" w:rsidTr="39EDE38E" w14:paraId="602FB7C1">
        <w:trPr>
          <w:trHeight w:val="300"/>
        </w:trPr>
        <w:tc>
          <w:tcPr>
            <w:tcW w:w="2332" w:type="dxa"/>
            <w:tcMar>
              <w:left w:w="105" w:type="dxa"/>
              <w:right w:w="105" w:type="dxa"/>
            </w:tcMar>
            <w:vAlign w:val="top"/>
          </w:tcPr>
          <w:p w:rsidR="39EDE38E" w:rsidP="39EDE38E" w:rsidRDefault="39EDE38E" w14:paraId="722DDF0D" w14:textId="104167A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0F0F9F4C" w14:textId="6F48B8B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Welcome to the participants</w:t>
            </w:r>
          </w:p>
        </w:tc>
        <w:tc>
          <w:tcPr>
            <w:tcW w:w="2332" w:type="dxa"/>
            <w:tcMar>
              <w:left w:w="105" w:type="dxa"/>
              <w:right w:w="105" w:type="dxa"/>
            </w:tcMar>
            <w:vAlign w:val="top"/>
          </w:tcPr>
          <w:p w:rsidR="39EDE38E" w:rsidP="39EDE38E" w:rsidRDefault="39EDE38E" w14:paraId="0B14AA35" w14:textId="7C78E02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2237C208" w14:textId="7B459B5B">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40B4F310">
        <w:trPr>
          <w:trHeight w:val="300"/>
        </w:trPr>
        <w:tc>
          <w:tcPr>
            <w:tcW w:w="2332" w:type="dxa"/>
            <w:tcMar>
              <w:left w:w="105" w:type="dxa"/>
              <w:right w:w="105" w:type="dxa"/>
            </w:tcMar>
            <w:vAlign w:val="top"/>
          </w:tcPr>
          <w:p w:rsidR="39EDE38E" w:rsidP="39EDE38E" w:rsidRDefault="39EDE38E" w14:paraId="64AF92A0" w14:textId="09B68B06">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7987B68" w14:textId="44663C2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Give the activity instructions to the audience and introduce the speaker</w:t>
            </w:r>
          </w:p>
        </w:tc>
        <w:tc>
          <w:tcPr>
            <w:tcW w:w="2332" w:type="dxa"/>
            <w:tcMar>
              <w:left w:w="105" w:type="dxa"/>
              <w:right w:w="105" w:type="dxa"/>
            </w:tcMar>
            <w:vAlign w:val="top"/>
          </w:tcPr>
          <w:p w:rsidR="39EDE38E" w:rsidP="39EDE38E" w:rsidRDefault="39EDE38E" w14:paraId="68A19F61" w14:textId="10B93E19">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05A7C7B3" w14:textId="239F32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14CC8F69">
        <w:trPr>
          <w:trHeight w:val="300"/>
        </w:trPr>
        <w:tc>
          <w:tcPr>
            <w:tcW w:w="2332" w:type="dxa"/>
            <w:tcMar>
              <w:left w:w="105" w:type="dxa"/>
              <w:right w:w="105" w:type="dxa"/>
            </w:tcMar>
            <w:vAlign w:val="top"/>
          </w:tcPr>
          <w:p w:rsidR="39EDE38E" w:rsidP="39EDE38E" w:rsidRDefault="39EDE38E" w14:paraId="4EC306C3" w14:textId="3ED4B9F3">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E58642D" w14:textId="1D77B3D1">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Speech</w:t>
            </w:r>
          </w:p>
        </w:tc>
        <w:tc>
          <w:tcPr>
            <w:tcW w:w="2332" w:type="dxa"/>
            <w:tcMar>
              <w:left w:w="105" w:type="dxa"/>
              <w:right w:w="105" w:type="dxa"/>
            </w:tcMar>
            <w:vAlign w:val="top"/>
          </w:tcPr>
          <w:p w:rsidR="39EDE38E" w:rsidP="39EDE38E" w:rsidRDefault="39EDE38E" w14:paraId="0720C688" w14:textId="0AA83A80">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tc>
        <w:tc>
          <w:tcPr>
            <w:tcW w:w="2332" w:type="dxa"/>
            <w:tcMar>
              <w:left w:w="105" w:type="dxa"/>
              <w:right w:w="105" w:type="dxa"/>
            </w:tcMar>
            <w:vAlign w:val="top"/>
          </w:tcPr>
          <w:p w:rsidR="39EDE38E" w:rsidP="39EDE38E" w:rsidRDefault="39EDE38E" w14:paraId="242AA63D" w14:textId="34056A44">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1FA98B98">
        <w:trPr>
          <w:trHeight w:val="300"/>
        </w:trPr>
        <w:tc>
          <w:tcPr>
            <w:tcW w:w="2332" w:type="dxa"/>
            <w:tcMar>
              <w:left w:w="105" w:type="dxa"/>
              <w:right w:w="105" w:type="dxa"/>
            </w:tcMar>
            <w:vAlign w:val="top"/>
          </w:tcPr>
          <w:p w:rsidR="39EDE38E" w:rsidP="39EDE38E" w:rsidRDefault="39EDE38E" w14:paraId="7173B619" w14:textId="732116F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BBF226A" w14:textId="1FE2CEEA">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c>
          <w:tcPr>
            <w:tcW w:w="2332" w:type="dxa"/>
            <w:tcMar>
              <w:left w:w="105" w:type="dxa"/>
              <w:right w:w="105" w:type="dxa"/>
            </w:tcMar>
            <w:vAlign w:val="top"/>
          </w:tcPr>
          <w:p w:rsidR="39EDE38E" w:rsidP="39EDE38E" w:rsidRDefault="39EDE38E" w14:paraId="2CF99137" w14:textId="0B9B4194">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45214C92" w14:textId="216C385A">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42E70493">
        <w:trPr>
          <w:trHeight w:val="300"/>
        </w:trPr>
        <w:tc>
          <w:tcPr>
            <w:tcW w:w="2332" w:type="dxa"/>
            <w:tcMar>
              <w:left w:w="105" w:type="dxa"/>
              <w:right w:w="105" w:type="dxa"/>
            </w:tcMar>
            <w:vAlign w:val="top"/>
          </w:tcPr>
          <w:p w:rsidR="39EDE38E" w:rsidP="39EDE38E" w:rsidRDefault="39EDE38E" w14:paraId="377F027F" w14:textId="7494047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37D653EF" w14:textId="7575D22B">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Awards</w:t>
            </w:r>
          </w:p>
        </w:tc>
        <w:tc>
          <w:tcPr>
            <w:tcW w:w="2332" w:type="dxa"/>
            <w:tcMar>
              <w:left w:w="105" w:type="dxa"/>
              <w:right w:w="105" w:type="dxa"/>
            </w:tcMar>
            <w:vAlign w:val="top"/>
          </w:tcPr>
          <w:p w:rsidR="39EDE38E" w:rsidP="39EDE38E" w:rsidRDefault="39EDE38E" w14:paraId="3ACF2769" w14:textId="3BB7D321">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12883ECE" w14:textId="3FCC9DD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2C6975E2">
        <w:trPr>
          <w:trHeight w:val="300"/>
        </w:trPr>
        <w:tc>
          <w:tcPr>
            <w:tcW w:w="2332" w:type="dxa"/>
            <w:tcMar>
              <w:left w:w="105" w:type="dxa"/>
              <w:right w:w="105" w:type="dxa"/>
            </w:tcMar>
            <w:vAlign w:val="top"/>
          </w:tcPr>
          <w:p w:rsidR="39EDE38E" w:rsidP="39EDE38E" w:rsidRDefault="39EDE38E" w14:paraId="3BD3444D" w14:textId="66CA094D">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C3207B4" w14:textId="57ED0C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tc>
        <w:tc>
          <w:tcPr>
            <w:tcW w:w="2332" w:type="dxa"/>
            <w:tcMar>
              <w:left w:w="105" w:type="dxa"/>
              <w:right w:w="105" w:type="dxa"/>
            </w:tcMar>
            <w:vAlign w:val="top"/>
          </w:tcPr>
          <w:p w:rsidR="39EDE38E" w:rsidP="39EDE38E" w:rsidRDefault="39EDE38E" w14:paraId="3C70376D" w14:textId="55117F23">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09A6872B" w14:textId="48641258">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447E3656">
        <w:trPr>
          <w:trHeight w:val="300"/>
        </w:trPr>
        <w:tc>
          <w:tcPr>
            <w:tcW w:w="2332" w:type="dxa"/>
            <w:tcMar>
              <w:left w:w="105" w:type="dxa"/>
              <w:right w:w="105" w:type="dxa"/>
            </w:tcMar>
            <w:vAlign w:val="top"/>
          </w:tcPr>
          <w:p w:rsidR="39EDE38E" w:rsidP="39EDE38E" w:rsidRDefault="39EDE38E" w14:paraId="7AA73997" w14:textId="3693FB1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4ADFFDD6" w14:textId="686DA4B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Closure</w:t>
            </w:r>
          </w:p>
        </w:tc>
        <w:tc>
          <w:tcPr>
            <w:tcW w:w="2332" w:type="dxa"/>
            <w:tcMar>
              <w:left w:w="105" w:type="dxa"/>
              <w:right w:w="105" w:type="dxa"/>
            </w:tcMar>
            <w:vAlign w:val="top"/>
          </w:tcPr>
          <w:p w:rsidR="39EDE38E" w:rsidP="39EDE38E" w:rsidRDefault="39EDE38E" w14:paraId="79782369" w14:textId="64F1EFD6">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D0D104D" w14:textId="4643778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16E43DA3" w14:textId="56F4FC4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6D2CDD83">
        <w:trPr>
          <w:trHeight w:val="300"/>
        </w:trPr>
        <w:tc>
          <w:tcPr>
            <w:tcW w:w="9350" w:type="dxa"/>
            <w:gridSpan w:val="2"/>
            <w:shd w:val="clear" w:color="auto" w:fill="0070C0"/>
            <w:tcMar>
              <w:left w:w="105" w:type="dxa"/>
              <w:right w:w="105" w:type="dxa"/>
            </w:tcMar>
            <w:vAlign w:val="top"/>
          </w:tcPr>
          <w:p w:rsidR="39EDE38E" w:rsidP="39EDE38E" w:rsidRDefault="39EDE38E" w14:paraId="0D8844A1" w14:textId="40174EE3">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Pending Items</w:t>
            </w:r>
          </w:p>
        </w:tc>
      </w:tr>
      <w:tr w:rsidR="39EDE38E" w:rsidTr="39EDE38E" w14:paraId="7D4D9E8D">
        <w:trPr>
          <w:trHeight w:val="300"/>
        </w:trPr>
        <w:tc>
          <w:tcPr>
            <w:tcW w:w="4675" w:type="dxa"/>
            <w:tcMar>
              <w:left w:w="105" w:type="dxa"/>
              <w:right w:w="105" w:type="dxa"/>
            </w:tcMar>
            <w:vAlign w:val="top"/>
          </w:tcPr>
          <w:p w:rsidR="39EDE38E" w:rsidP="39EDE38E" w:rsidRDefault="39EDE38E" w14:paraId="308C20BE" w14:textId="458B1E97">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Get gift card (Amazon card)</w:t>
            </w:r>
          </w:p>
          <w:p w:rsidR="39EDE38E" w:rsidP="39EDE38E" w:rsidRDefault="39EDE38E" w14:paraId="7B9FBF3C" w14:textId="4B640BFA">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speaker, ask the team who can be a good fit.</w:t>
            </w:r>
          </w:p>
          <w:p w:rsidR="39EDE38E" w:rsidP="39EDE38E" w:rsidRDefault="39EDE38E" w14:paraId="45911893" w14:textId="03160025">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leadership ppt with slides with highlight words for the activity this could be a good historical case with leadership examples</w:t>
            </w:r>
          </w:p>
        </w:tc>
        <w:tc>
          <w:tcPr>
            <w:tcW w:w="4675" w:type="dxa"/>
            <w:tcMar>
              <w:left w:w="105" w:type="dxa"/>
              <w:right w:w="105" w:type="dxa"/>
            </w:tcMar>
            <w:vAlign w:val="top"/>
          </w:tcPr>
          <w:p w:rsidR="39EDE38E" w:rsidP="39EDE38E" w:rsidRDefault="39EDE38E" w14:paraId="0BA59B90" w14:textId="26A63AB2">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the trivia related with the ppt</w:t>
            </w:r>
          </w:p>
          <w:p w:rsidR="39EDE38E" w:rsidP="39EDE38E" w:rsidRDefault="39EDE38E" w14:paraId="1D0EE104" w14:textId="58ABFDAD">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Verify the tool where the trivia will be created</w:t>
            </w:r>
          </w:p>
          <w:p w:rsidR="39EDE38E" w:rsidP="39EDE38E" w:rsidRDefault="39EDE38E" w14:paraId="3C3187C8" w14:textId="2A00188B">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cohost within the Talent Experience team</w:t>
            </w:r>
          </w:p>
          <w:p w:rsidR="39EDE38E" w:rsidP="39EDE38E" w:rsidRDefault="39EDE38E" w14:paraId="71128928" w14:textId="04352F79">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feedback survey</w:t>
            </w:r>
          </w:p>
          <w:p w:rsidR="39EDE38E" w:rsidP="39EDE38E" w:rsidRDefault="39EDE38E" w14:paraId="06841921" w14:textId="2D0E7468">
            <w:p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7EF1CCEC" w14:textId="51FE315A">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9EDE38E" w:rsidP="39EDE38E" w:rsidRDefault="39EDE38E" w14:paraId="7419BA62" w14:textId="3DAAB4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2745"/>
        <w:gridCol w:w="2520"/>
        <w:gridCol w:w="2865"/>
      </w:tblGrid>
      <w:tr w:rsidR="39EDE38E" w:rsidTr="39EDE38E" w14:paraId="0A78A144">
        <w:trPr>
          <w:trHeight w:val="300"/>
        </w:trPr>
        <w:tc>
          <w:tcPr>
            <w:tcW w:w="1230" w:type="dxa"/>
            <w:shd w:val="clear" w:color="auto" w:fill="0070C0"/>
            <w:tcMar>
              <w:left w:w="105" w:type="dxa"/>
              <w:right w:w="105" w:type="dxa"/>
            </w:tcMar>
            <w:vAlign w:val="center"/>
          </w:tcPr>
          <w:p w:rsidR="39EDE38E" w:rsidP="39EDE38E" w:rsidRDefault="39EDE38E" w14:paraId="207CE3E6" w14:textId="341A9788">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No.</w:t>
            </w:r>
          </w:p>
        </w:tc>
        <w:tc>
          <w:tcPr>
            <w:tcW w:w="2745" w:type="dxa"/>
            <w:shd w:val="clear" w:color="auto" w:fill="0070C0"/>
            <w:tcMar>
              <w:left w:w="105" w:type="dxa"/>
              <w:right w:w="105" w:type="dxa"/>
            </w:tcMar>
            <w:vAlign w:val="center"/>
          </w:tcPr>
          <w:p w:rsidR="39EDE38E" w:rsidP="39EDE38E" w:rsidRDefault="39EDE38E" w14:paraId="66C7FB65" w14:textId="7045D3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Event</w:t>
            </w:r>
          </w:p>
        </w:tc>
        <w:tc>
          <w:tcPr>
            <w:tcW w:w="2520" w:type="dxa"/>
            <w:shd w:val="clear" w:color="auto" w:fill="0070C0"/>
            <w:tcMar>
              <w:left w:w="105" w:type="dxa"/>
              <w:right w:w="105" w:type="dxa"/>
            </w:tcMar>
            <w:vAlign w:val="center"/>
          </w:tcPr>
          <w:p w:rsidR="39EDE38E" w:rsidP="39EDE38E" w:rsidRDefault="39EDE38E" w14:paraId="46333C79" w14:textId="28F903E6">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Value</w:t>
            </w:r>
          </w:p>
        </w:tc>
        <w:tc>
          <w:tcPr>
            <w:tcW w:w="2865" w:type="dxa"/>
            <w:shd w:val="clear" w:color="auto" w:fill="0070C0"/>
            <w:tcMar>
              <w:left w:w="105" w:type="dxa"/>
              <w:right w:w="105" w:type="dxa"/>
            </w:tcMar>
            <w:vAlign w:val="center"/>
          </w:tcPr>
          <w:p w:rsidR="39EDE38E" w:rsidP="39EDE38E" w:rsidRDefault="39EDE38E" w14:paraId="44F61F5E" w14:textId="58E73020">
            <w:pPr>
              <w:bidi w:val="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Content of the day</w:t>
            </w:r>
          </w:p>
        </w:tc>
      </w:tr>
      <w:tr w:rsidR="39EDE38E" w:rsidTr="39EDE38E" w14:paraId="03659D3E">
        <w:trPr>
          <w:trHeight w:val="300"/>
        </w:trPr>
        <w:tc>
          <w:tcPr>
            <w:tcW w:w="1230" w:type="dxa"/>
            <w:tcMar>
              <w:left w:w="105" w:type="dxa"/>
              <w:right w:w="105" w:type="dxa"/>
            </w:tcMar>
            <w:vAlign w:val="center"/>
          </w:tcPr>
          <w:p w:rsidR="39EDE38E" w:rsidP="39EDE38E" w:rsidRDefault="39EDE38E" w14:paraId="4988DE02" w14:textId="5E8E106A">
            <w:pPr>
              <w:bidi w:val="0"/>
              <w:spacing w:line="279" w:lineRule="auto"/>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w:t>
            </w:r>
            <w:r w:rsidRPr="39EDE38E" w:rsidR="3A16358B">
              <w:rPr>
                <w:rFonts w:ascii="Arial" w:hAnsi="Arial" w:eastAsia="Arial" w:cs="Arial"/>
                <w:b w:val="0"/>
                <w:bCs w:val="0"/>
                <w:i w:val="0"/>
                <w:iCs w:val="0"/>
                <w:caps w:val="0"/>
                <w:smallCaps w:val="0"/>
                <w:color w:val="000000" w:themeColor="text1" w:themeTint="FF" w:themeShade="FF"/>
                <w:sz w:val="20"/>
                <w:szCs w:val="20"/>
                <w:lang w:val="en-US"/>
              </w:rPr>
              <w:t>6</w:t>
            </w:r>
          </w:p>
        </w:tc>
        <w:tc>
          <w:tcPr>
            <w:tcW w:w="2745" w:type="dxa"/>
            <w:tcMar>
              <w:left w:w="105" w:type="dxa"/>
              <w:right w:w="105" w:type="dxa"/>
            </w:tcMar>
            <w:vAlign w:val="center"/>
          </w:tcPr>
          <w:p w:rsidR="39EDE38E" w:rsidP="39EDE38E" w:rsidRDefault="39EDE38E" w14:paraId="45848007" w14:textId="416CAE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Remote</w:t>
            </w:r>
          </w:p>
        </w:tc>
        <w:tc>
          <w:tcPr>
            <w:tcW w:w="2520" w:type="dxa"/>
            <w:tcMar>
              <w:left w:w="105" w:type="dxa"/>
              <w:right w:w="105" w:type="dxa"/>
            </w:tcMar>
            <w:vAlign w:val="center"/>
          </w:tcPr>
          <w:p w:rsidR="39EDE38E" w:rsidP="39EDE38E" w:rsidRDefault="39EDE38E" w14:paraId="3A23F6C5" w14:textId="4EFED8B8">
            <w:pPr>
              <w:bidi w:val="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Foster the inclusion</w:t>
            </w:r>
          </w:p>
        </w:tc>
        <w:tc>
          <w:tcPr>
            <w:tcW w:w="2865" w:type="dxa"/>
            <w:tcMar>
              <w:left w:w="105" w:type="dxa"/>
              <w:right w:w="105" w:type="dxa"/>
            </w:tcMar>
            <w:vAlign w:val="center"/>
          </w:tcPr>
          <w:p w:rsidR="39EDE38E" w:rsidP="39EDE38E" w:rsidRDefault="39EDE38E" w14:paraId="4CC47DD1" w14:textId="67F078B9">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39EDE38E">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Speech</w:t>
            </w:r>
          </w:p>
          <w:p w:rsidR="39EDE38E" w:rsidP="39EDE38E" w:rsidRDefault="39EDE38E" w14:paraId="79889B50" w14:textId="14117B53">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39EDE38E">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Trivia</w:t>
            </w:r>
          </w:p>
          <w:p w:rsidR="39EDE38E" w:rsidP="39EDE38E" w:rsidRDefault="39EDE38E" w14:paraId="4C03A1AE" w14:textId="1319C12A">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Reflection</w:t>
            </w:r>
          </w:p>
        </w:tc>
      </w:tr>
    </w:tbl>
    <w:p w:rsidR="39EDE38E" w:rsidP="39EDE38E" w:rsidRDefault="39EDE38E" w14:paraId="12F45AB1" w14:textId="3DDFED5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35ACE16D">
        <w:trPr>
          <w:trHeight w:val="300"/>
        </w:trPr>
        <w:tc>
          <w:tcPr>
            <w:tcW w:w="3120" w:type="dxa"/>
            <w:shd w:val="clear" w:color="auto" w:fill="0070C0"/>
            <w:tcMar>
              <w:left w:w="105" w:type="dxa"/>
              <w:right w:w="105" w:type="dxa"/>
            </w:tcMar>
            <w:vAlign w:val="center"/>
          </w:tcPr>
          <w:p w:rsidR="39EDE38E" w:rsidP="39EDE38E" w:rsidRDefault="39EDE38E" w14:paraId="28A678BD" w14:textId="2F715396">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People in charge (cohost)</w:t>
            </w:r>
          </w:p>
        </w:tc>
        <w:tc>
          <w:tcPr>
            <w:tcW w:w="3120" w:type="dxa"/>
            <w:shd w:val="clear" w:color="auto" w:fill="0070C0"/>
            <w:tcMar>
              <w:left w:w="105" w:type="dxa"/>
              <w:right w:w="105" w:type="dxa"/>
            </w:tcMar>
            <w:vAlign w:val="center"/>
          </w:tcPr>
          <w:p w:rsidR="39EDE38E" w:rsidP="39EDE38E" w:rsidRDefault="39EDE38E" w14:paraId="2FBAED5A" w14:textId="2D4E08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Prize</w:t>
            </w:r>
          </w:p>
        </w:tc>
        <w:tc>
          <w:tcPr>
            <w:tcW w:w="3120" w:type="dxa"/>
            <w:shd w:val="clear" w:color="auto" w:fill="0070C0"/>
            <w:tcMar>
              <w:left w:w="105" w:type="dxa"/>
              <w:right w:w="105" w:type="dxa"/>
            </w:tcMar>
            <w:vAlign w:val="center"/>
          </w:tcPr>
          <w:p w:rsidR="39EDE38E" w:rsidP="39EDE38E" w:rsidRDefault="39EDE38E" w14:paraId="08B9C2A9" w14:textId="686C4850">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Speaker</w:t>
            </w:r>
          </w:p>
        </w:tc>
      </w:tr>
      <w:tr w:rsidR="39EDE38E" w:rsidTr="39EDE38E" w14:paraId="39785DB5">
        <w:trPr>
          <w:trHeight w:val="300"/>
        </w:trPr>
        <w:tc>
          <w:tcPr>
            <w:tcW w:w="3120" w:type="dxa"/>
            <w:tcMar>
              <w:left w:w="105" w:type="dxa"/>
              <w:right w:w="105" w:type="dxa"/>
            </w:tcMar>
            <w:vAlign w:val="center"/>
          </w:tcPr>
          <w:p w:rsidR="39EDE38E" w:rsidP="39EDE38E" w:rsidRDefault="39EDE38E" w14:paraId="1B1EE23E" w14:textId="0FE2800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11BDE378" w14:textId="688F42A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tc>
        <w:tc>
          <w:tcPr>
            <w:tcW w:w="3120" w:type="dxa"/>
            <w:tcMar>
              <w:left w:w="105" w:type="dxa"/>
              <w:right w:w="105" w:type="dxa"/>
            </w:tcMar>
            <w:vAlign w:val="center"/>
          </w:tcPr>
          <w:p w:rsidR="39EDE38E" w:rsidP="39EDE38E" w:rsidRDefault="39EDE38E" w14:paraId="0D4303D3" w14:textId="578835E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TBD</w:t>
            </w:r>
          </w:p>
        </w:tc>
      </w:tr>
    </w:tbl>
    <w:p w:rsidR="39EDE38E" w:rsidP="39EDE38E" w:rsidRDefault="39EDE38E" w14:paraId="10102123" w14:textId="68C0959D">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39EDE38E" w:rsidTr="39EDE38E" w14:paraId="7D017491">
        <w:trPr>
          <w:trHeight w:val="300"/>
        </w:trPr>
        <w:tc>
          <w:tcPr>
            <w:tcW w:w="2910" w:type="dxa"/>
            <w:shd w:val="clear" w:color="auto" w:fill="0070C0"/>
            <w:tcMar>
              <w:left w:w="105" w:type="dxa"/>
              <w:right w:w="105" w:type="dxa"/>
            </w:tcMar>
            <w:vAlign w:val="top"/>
          </w:tcPr>
          <w:p w:rsidR="39EDE38E" w:rsidP="39EDE38E" w:rsidRDefault="39EDE38E" w14:paraId="3E5F9625" w14:textId="6969FBD1">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Main activity</w:t>
            </w:r>
          </w:p>
        </w:tc>
        <w:tc>
          <w:tcPr>
            <w:tcW w:w="6435" w:type="dxa"/>
            <w:shd w:val="clear" w:color="auto" w:fill="0070C0"/>
            <w:tcMar>
              <w:left w:w="105" w:type="dxa"/>
              <w:right w:w="105" w:type="dxa"/>
            </w:tcMar>
            <w:vAlign w:val="top"/>
          </w:tcPr>
          <w:p w:rsidR="39EDE38E" w:rsidP="39EDE38E" w:rsidRDefault="39EDE38E" w14:paraId="1B0D3E59" w14:textId="7B6F7BF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Relationship with value</w:t>
            </w:r>
          </w:p>
        </w:tc>
      </w:tr>
      <w:tr w:rsidR="39EDE38E" w:rsidTr="39EDE38E" w14:paraId="007272C8">
        <w:trPr>
          <w:trHeight w:val="300"/>
        </w:trPr>
        <w:tc>
          <w:tcPr>
            <w:tcW w:w="2910" w:type="dxa"/>
            <w:tcMar>
              <w:left w:w="105" w:type="dxa"/>
              <w:right w:w="105" w:type="dxa"/>
            </w:tcMar>
            <w:vAlign w:val="top"/>
          </w:tcPr>
          <w:p w:rsidR="39EDE38E" w:rsidP="39EDE38E" w:rsidRDefault="39EDE38E" w14:paraId="4E558EE0" w14:textId="13C6528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39EDE38E">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Talk</w:t>
            </w:r>
          </w:p>
        </w:tc>
        <w:tc>
          <w:tcPr>
            <w:tcW w:w="6435" w:type="dxa"/>
            <w:tcMar>
              <w:left w:w="105" w:type="dxa"/>
              <w:right w:w="105" w:type="dxa"/>
            </w:tcMar>
            <w:vAlign w:val="top"/>
          </w:tcPr>
          <w:p w:rsidR="39EDE38E" w:rsidP="39EDE38E" w:rsidRDefault="39EDE38E" w14:paraId="6E5A095C" w14:textId="55374287">
            <w:pPr>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 should be related with in</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speech </w:t>
            </w:r>
          </w:p>
        </w:tc>
      </w:tr>
    </w:tbl>
    <w:p w:rsidR="39EDE38E" w:rsidP="39EDE38E" w:rsidRDefault="39EDE38E" w14:paraId="09D1026E" w14:textId="3A43D86E">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167925D9">
        <w:trPr>
          <w:trHeight w:val="300"/>
        </w:trPr>
        <w:tc>
          <w:tcPr>
            <w:tcW w:w="9360" w:type="dxa"/>
            <w:shd w:val="clear" w:color="auto" w:fill="0070C0"/>
            <w:tcMar>
              <w:left w:w="105" w:type="dxa"/>
              <w:right w:w="105" w:type="dxa"/>
            </w:tcMar>
            <w:vAlign w:val="top"/>
          </w:tcPr>
          <w:p w:rsidR="39EDE38E" w:rsidP="39EDE38E" w:rsidRDefault="39EDE38E" w14:paraId="6B4C34BF" w14:textId="6D86DC59">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Activity instructions</w:t>
            </w:r>
          </w:p>
        </w:tc>
      </w:tr>
      <w:tr w:rsidR="39EDE38E" w:rsidTr="39EDE38E" w14:paraId="499DD1A8">
        <w:trPr>
          <w:trHeight w:val="300"/>
        </w:trPr>
        <w:tc>
          <w:tcPr>
            <w:tcW w:w="9360" w:type="dxa"/>
            <w:tcMar>
              <w:left w:w="105" w:type="dxa"/>
              <w:right w:w="105" w:type="dxa"/>
            </w:tcMar>
            <w:vAlign w:val="top"/>
          </w:tcPr>
          <w:p w:rsidR="39EDE38E" w:rsidP="39EDE38E" w:rsidRDefault="39EDE38E" w14:paraId="76E7562B" w14:textId="32BAC2A8">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Open and welcome the audience, introduce the topic and speakers.</w:t>
            </w:r>
          </w:p>
          <w:p w:rsidR="39EDE38E" w:rsidP="39EDE38E" w:rsidRDefault="39EDE38E" w14:paraId="5B3AC963" w14:textId="085C456E">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Talk presentation</w:t>
            </w:r>
          </w:p>
          <w:p w:rsidR="39EDE38E" w:rsidP="39EDE38E" w:rsidRDefault="39EDE38E" w14:paraId="395C7656" w14:textId="3B464383">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2F92F2A6" w14:textId="580E594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7205666C" w14:textId="21BAF5C5">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7DEDF387" w14:textId="7846CD3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participant who has the most correct answers will win the gift card.</w:t>
            </w:r>
          </w:p>
          <w:p w:rsidR="39EDE38E" w:rsidP="39EDE38E" w:rsidRDefault="39EDE38E" w14:paraId="25F15FEA" w14:textId="210B582E">
            <w:pPr>
              <w:bidi w:val="0"/>
              <w:spacing w:before="0" w:beforeAutospacing="off" w:after="0" w:afterAutospacing="off" w:line="279" w:lineRule="auto"/>
              <w:ind w:left="0" w:right="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36775FE6" w14:textId="771F935F">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74CCC99F">
        <w:trPr>
          <w:trHeight w:val="300"/>
        </w:trPr>
        <w:tc>
          <w:tcPr>
            <w:tcW w:w="9360" w:type="dxa"/>
            <w:shd w:val="clear" w:color="auto" w:fill="0070C0"/>
            <w:tcMar>
              <w:left w:w="105" w:type="dxa"/>
              <w:right w:w="105" w:type="dxa"/>
            </w:tcMar>
            <w:vAlign w:val="top"/>
          </w:tcPr>
          <w:p w:rsidR="39EDE38E" w:rsidP="39EDE38E" w:rsidRDefault="39EDE38E" w14:paraId="4AF1D36A" w14:textId="616096B8">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Before event</w:t>
            </w:r>
          </w:p>
        </w:tc>
      </w:tr>
      <w:tr w:rsidR="39EDE38E" w:rsidTr="39EDE38E" w14:paraId="0437B981">
        <w:trPr>
          <w:trHeight w:val="300"/>
        </w:trPr>
        <w:tc>
          <w:tcPr>
            <w:tcW w:w="9360" w:type="dxa"/>
            <w:tcMar>
              <w:left w:w="105" w:type="dxa"/>
              <w:right w:w="105" w:type="dxa"/>
            </w:tcMar>
            <w:vAlign w:val="top"/>
          </w:tcPr>
          <w:p w:rsidR="39EDE38E" w:rsidP="39EDE38E" w:rsidRDefault="39EDE38E" w14:paraId="7ED233E3" w14:textId="2BAF3862">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PPT should be ready to be presented</w:t>
            </w:r>
          </w:p>
          <w:p w:rsidR="39EDE38E" w:rsidP="39EDE38E" w:rsidRDefault="39EDE38E" w14:paraId="06E56AA4" w14:textId="700123B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Microphone tested and working</w:t>
            </w:r>
          </w:p>
          <w:p w:rsidR="39EDE38E" w:rsidP="39EDE38E" w:rsidRDefault="39EDE38E" w14:paraId="7E49AF26" w14:textId="5BA66FE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Camera for speaker on and cohost ready to accept participants</w:t>
            </w:r>
          </w:p>
        </w:tc>
      </w:tr>
    </w:tbl>
    <w:p w:rsidR="39EDE38E" w:rsidP="39EDE38E" w:rsidRDefault="39EDE38E" w14:paraId="47579CD3" w14:textId="71DF2A3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FEAA4B0">
        <w:trPr>
          <w:trHeight w:val="300"/>
        </w:trPr>
        <w:tc>
          <w:tcPr>
            <w:tcW w:w="9360" w:type="dxa"/>
            <w:shd w:val="clear" w:color="auto" w:fill="0070C0"/>
            <w:tcMar>
              <w:left w:w="105" w:type="dxa"/>
              <w:right w:w="105" w:type="dxa"/>
            </w:tcMar>
            <w:vAlign w:val="top"/>
          </w:tcPr>
          <w:p w:rsidR="39EDE38E" w:rsidP="39EDE38E" w:rsidRDefault="39EDE38E" w14:paraId="621FAF30" w14:textId="63B402DD">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During event</w:t>
            </w:r>
          </w:p>
        </w:tc>
      </w:tr>
      <w:tr w:rsidR="39EDE38E" w:rsidTr="39EDE38E" w14:paraId="7B84E3F1">
        <w:trPr>
          <w:trHeight w:val="300"/>
        </w:trPr>
        <w:tc>
          <w:tcPr>
            <w:tcW w:w="9360" w:type="dxa"/>
            <w:tcMar>
              <w:left w:w="105" w:type="dxa"/>
              <w:right w:w="105" w:type="dxa"/>
            </w:tcMar>
            <w:vAlign w:val="top"/>
          </w:tcPr>
          <w:p w:rsidR="39EDE38E" w:rsidP="39EDE38E" w:rsidRDefault="39EDE38E" w14:paraId="11CED02D" w14:textId="2C76C0B9">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Be aware of the audience and speaker in case they need some assistance</w:t>
            </w:r>
          </w:p>
          <w:p w:rsidR="39EDE38E" w:rsidP="39EDE38E" w:rsidRDefault="39EDE38E" w14:paraId="6D45871E" w14:textId="46C99A4A">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Motivate the audience to participate being one of the people to answer speaker questions</w:t>
            </w:r>
          </w:p>
          <w:p w:rsidR="39EDE38E" w:rsidP="39EDE38E" w:rsidRDefault="39EDE38E" w14:paraId="37F50B35" w14:textId="345F7785">
            <w:pPr>
              <w:pStyle w:val="ListParagraph"/>
              <w:numPr>
                <w:ilvl w:val="0"/>
                <w:numId w:val="50"/>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3648887E" w14:textId="3BEC93CB">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61B05D98">
        <w:trPr>
          <w:trHeight w:val="300"/>
        </w:trPr>
        <w:tc>
          <w:tcPr>
            <w:tcW w:w="9360" w:type="dxa"/>
            <w:shd w:val="clear" w:color="auto" w:fill="0070C0"/>
            <w:tcMar>
              <w:left w:w="105" w:type="dxa"/>
              <w:right w:w="105" w:type="dxa"/>
            </w:tcMar>
            <w:vAlign w:val="top"/>
          </w:tcPr>
          <w:p w:rsidR="39EDE38E" w:rsidP="39EDE38E" w:rsidRDefault="39EDE38E" w14:paraId="59A9E034" w14:textId="5DEB083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At the end of the event</w:t>
            </w:r>
          </w:p>
        </w:tc>
      </w:tr>
      <w:tr w:rsidR="39EDE38E" w:rsidTr="39EDE38E" w14:paraId="1BA95989">
        <w:trPr>
          <w:trHeight w:val="300"/>
        </w:trPr>
        <w:tc>
          <w:tcPr>
            <w:tcW w:w="9360" w:type="dxa"/>
            <w:tcMar>
              <w:left w:w="105" w:type="dxa"/>
              <w:right w:w="105" w:type="dxa"/>
            </w:tcMar>
            <w:vAlign w:val="top"/>
          </w:tcPr>
          <w:p w:rsidR="39EDE38E" w:rsidP="39EDE38E" w:rsidRDefault="39EDE38E" w14:paraId="642CDAE0" w14:textId="39FC0521">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Send the feedback survey</w:t>
            </w:r>
          </w:p>
        </w:tc>
      </w:tr>
    </w:tbl>
    <w:p w:rsidR="39EDE38E" w:rsidP="39EDE38E" w:rsidRDefault="39EDE38E" w14:paraId="423D753E" w14:textId="32085C6E">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268A345F">
        <w:trPr>
          <w:trHeight w:val="300"/>
        </w:trPr>
        <w:tc>
          <w:tcPr>
            <w:tcW w:w="9350" w:type="dxa"/>
            <w:gridSpan w:val="2"/>
            <w:shd w:val="clear" w:color="auto" w:fill="0070C0"/>
            <w:tcMar>
              <w:left w:w="105" w:type="dxa"/>
              <w:right w:w="105" w:type="dxa"/>
            </w:tcMar>
            <w:vAlign w:val="top"/>
          </w:tcPr>
          <w:p w:rsidR="39EDE38E" w:rsidP="39EDE38E" w:rsidRDefault="39EDE38E" w14:paraId="4D01FE28" w14:textId="30045597">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Resources</w:t>
            </w:r>
          </w:p>
        </w:tc>
      </w:tr>
      <w:tr w:rsidR="39EDE38E" w:rsidTr="39EDE38E" w14:paraId="2F65641A">
        <w:trPr>
          <w:trHeight w:val="300"/>
        </w:trPr>
        <w:tc>
          <w:tcPr>
            <w:tcW w:w="4675" w:type="dxa"/>
            <w:tcMar>
              <w:left w:w="105" w:type="dxa"/>
              <w:right w:w="105" w:type="dxa"/>
            </w:tcMar>
            <w:vAlign w:val="top"/>
          </w:tcPr>
          <w:p w:rsidR="39EDE38E" w:rsidP="39EDE38E" w:rsidRDefault="39EDE38E" w14:paraId="4E976862" w14:textId="4F6F30CF">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p w:rsidR="39EDE38E" w:rsidP="39EDE38E" w:rsidRDefault="39EDE38E" w14:paraId="79E1CBA3" w14:textId="21D23871">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p w:rsidR="39EDE38E" w:rsidP="39EDE38E" w:rsidRDefault="39EDE38E" w14:paraId="011E16F6" w14:textId="548DEE0C">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Presentation</w:t>
            </w:r>
          </w:p>
        </w:tc>
        <w:tc>
          <w:tcPr>
            <w:tcW w:w="4675" w:type="dxa"/>
            <w:tcMar>
              <w:left w:w="105" w:type="dxa"/>
              <w:right w:w="105" w:type="dxa"/>
            </w:tcMar>
            <w:vAlign w:val="top"/>
          </w:tcPr>
          <w:p w:rsidR="39EDE38E" w:rsidP="39EDE38E" w:rsidRDefault="39EDE38E" w14:paraId="77B8B832" w14:textId="670CD65E">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Invitation email</w:t>
            </w:r>
          </w:p>
          <w:p w:rsidR="39EDE38E" w:rsidP="39EDE38E" w:rsidRDefault="39EDE38E" w14:paraId="3AF34FAA" w14:textId="55BB171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p w:rsidR="39EDE38E" w:rsidP="39EDE38E" w:rsidRDefault="39EDE38E" w14:paraId="778DE0A3" w14:textId="6E02AD3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r>
    </w:tbl>
    <w:p w:rsidR="39EDE38E" w:rsidP="39EDE38E" w:rsidRDefault="39EDE38E" w14:paraId="3DBF4880" w14:textId="43FC42B8">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287DDC0A">
        <w:trPr>
          <w:trHeight w:val="300"/>
        </w:trPr>
        <w:tc>
          <w:tcPr>
            <w:tcW w:w="3120" w:type="dxa"/>
            <w:shd w:val="clear" w:color="auto" w:fill="0070C0"/>
            <w:tcMar>
              <w:left w:w="105" w:type="dxa"/>
              <w:right w:w="105" w:type="dxa"/>
            </w:tcMar>
            <w:vAlign w:val="top"/>
          </w:tcPr>
          <w:p w:rsidR="39EDE38E" w:rsidP="39EDE38E" w:rsidRDefault="39EDE38E" w14:paraId="0D3462BB" w14:textId="4A7815E5">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Date</w:t>
            </w:r>
          </w:p>
        </w:tc>
        <w:tc>
          <w:tcPr>
            <w:tcW w:w="3120" w:type="dxa"/>
            <w:shd w:val="clear" w:color="auto" w:fill="0070C0"/>
            <w:tcMar>
              <w:left w:w="105" w:type="dxa"/>
              <w:right w:w="105" w:type="dxa"/>
            </w:tcMar>
            <w:vAlign w:val="top"/>
          </w:tcPr>
          <w:p w:rsidR="39EDE38E" w:rsidP="39EDE38E" w:rsidRDefault="39EDE38E" w14:paraId="622E9A46" w14:textId="692E8302">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Duration</w:t>
            </w:r>
          </w:p>
        </w:tc>
        <w:tc>
          <w:tcPr>
            <w:tcW w:w="3120" w:type="dxa"/>
            <w:shd w:val="clear" w:color="auto" w:fill="0070C0"/>
            <w:tcMar>
              <w:left w:w="105" w:type="dxa"/>
              <w:right w:w="105" w:type="dxa"/>
            </w:tcMar>
            <w:vAlign w:val="top"/>
          </w:tcPr>
          <w:p w:rsidR="39EDE38E" w:rsidP="39EDE38E" w:rsidRDefault="39EDE38E" w14:paraId="73DB166F" w14:textId="61049493">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Cost</w:t>
            </w:r>
          </w:p>
        </w:tc>
      </w:tr>
      <w:tr w:rsidR="39EDE38E" w:rsidTr="39EDE38E" w14:paraId="38DB8CD3">
        <w:trPr>
          <w:trHeight w:val="300"/>
        </w:trPr>
        <w:tc>
          <w:tcPr>
            <w:tcW w:w="3120" w:type="dxa"/>
            <w:tcMar>
              <w:left w:w="105" w:type="dxa"/>
              <w:right w:w="105" w:type="dxa"/>
            </w:tcMar>
            <w:vAlign w:val="center"/>
          </w:tcPr>
          <w:p w:rsidR="39EDE38E" w:rsidP="39EDE38E" w:rsidRDefault="39EDE38E" w14:paraId="7286EEB5" w14:textId="30EE049C">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663E8468" w14:textId="4B6841EB">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1hr</w:t>
            </w:r>
          </w:p>
        </w:tc>
        <w:tc>
          <w:tcPr>
            <w:tcW w:w="3120" w:type="dxa"/>
            <w:tcMar>
              <w:left w:w="105" w:type="dxa"/>
              <w:right w:w="105" w:type="dxa"/>
            </w:tcMar>
            <w:vAlign w:val="center"/>
          </w:tcPr>
          <w:p w:rsidR="39EDE38E" w:rsidP="39EDE38E" w:rsidRDefault="39EDE38E" w14:paraId="225F9EDF" w14:textId="4B66FF37">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r>
    </w:tbl>
    <w:p w:rsidR="39EDE38E" w:rsidP="39EDE38E" w:rsidRDefault="39EDE38E" w14:paraId="07FB7105" w14:textId="1FA7899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32"/>
        <w:gridCol w:w="2332"/>
        <w:gridCol w:w="2332"/>
        <w:gridCol w:w="2332"/>
      </w:tblGrid>
      <w:tr w:rsidR="39EDE38E" w:rsidTr="39EDE38E" w14:paraId="1C301D91">
        <w:trPr>
          <w:trHeight w:val="300"/>
        </w:trPr>
        <w:tc>
          <w:tcPr>
            <w:tcW w:w="9328" w:type="dxa"/>
            <w:gridSpan w:val="4"/>
            <w:shd w:val="clear" w:color="auto" w:fill="0070C0"/>
            <w:tcMar>
              <w:left w:w="105" w:type="dxa"/>
              <w:right w:w="105" w:type="dxa"/>
            </w:tcMar>
            <w:vAlign w:val="top"/>
          </w:tcPr>
          <w:p w:rsidR="39EDE38E" w:rsidP="39EDE38E" w:rsidRDefault="39EDE38E" w14:paraId="2E06C9D3" w14:textId="516DBAFC">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Agenda</w:t>
            </w:r>
          </w:p>
        </w:tc>
      </w:tr>
      <w:tr w:rsidR="39EDE38E" w:rsidTr="39EDE38E" w14:paraId="63A7A36F">
        <w:trPr>
          <w:trHeight w:val="300"/>
        </w:trPr>
        <w:tc>
          <w:tcPr>
            <w:tcW w:w="2332" w:type="dxa"/>
            <w:tcMar>
              <w:left w:w="105" w:type="dxa"/>
              <w:right w:w="105" w:type="dxa"/>
            </w:tcMar>
            <w:vAlign w:val="top"/>
          </w:tcPr>
          <w:p w:rsidR="39EDE38E" w:rsidP="39EDE38E" w:rsidRDefault="39EDE38E" w14:paraId="70946A47" w14:textId="7449C75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Start</w:t>
            </w:r>
          </w:p>
        </w:tc>
        <w:tc>
          <w:tcPr>
            <w:tcW w:w="2332" w:type="dxa"/>
            <w:tcMar>
              <w:left w:w="105" w:type="dxa"/>
              <w:right w:w="105" w:type="dxa"/>
            </w:tcMar>
            <w:vAlign w:val="top"/>
          </w:tcPr>
          <w:p w:rsidR="39EDE38E" w:rsidP="39EDE38E" w:rsidRDefault="39EDE38E" w14:paraId="3D927B56" w14:textId="1A8A8EB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Activity</w:t>
            </w:r>
          </w:p>
        </w:tc>
        <w:tc>
          <w:tcPr>
            <w:tcW w:w="2332" w:type="dxa"/>
            <w:tcMar>
              <w:left w:w="105" w:type="dxa"/>
              <w:right w:w="105" w:type="dxa"/>
            </w:tcMar>
            <w:vAlign w:val="top"/>
          </w:tcPr>
          <w:p w:rsidR="39EDE38E" w:rsidP="39EDE38E" w:rsidRDefault="39EDE38E" w14:paraId="598195E7" w14:textId="48310F0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Responsible</w:t>
            </w:r>
          </w:p>
        </w:tc>
        <w:tc>
          <w:tcPr>
            <w:tcW w:w="2332" w:type="dxa"/>
            <w:tcMar>
              <w:left w:w="105" w:type="dxa"/>
              <w:right w:w="105" w:type="dxa"/>
            </w:tcMar>
            <w:vAlign w:val="top"/>
          </w:tcPr>
          <w:p w:rsidR="39EDE38E" w:rsidP="39EDE38E" w:rsidRDefault="39EDE38E" w14:paraId="20E99270" w14:textId="4F435C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H-Min</w:t>
            </w:r>
          </w:p>
        </w:tc>
      </w:tr>
      <w:tr w:rsidR="39EDE38E" w:rsidTr="39EDE38E" w14:paraId="38DDE389">
        <w:trPr>
          <w:trHeight w:val="300"/>
        </w:trPr>
        <w:tc>
          <w:tcPr>
            <w:tcW w:w="2332" w:type="dxa"/>
            <w:tcMar>
              <w:left w:w="105" w:type="dxa"/>
              <w:right w:w="105" w:type="dxa"/>
            </w:tcMar>
            <w:vAlign w:val="top"/>
          </w:tcPr>
          <w:p w:rsidR="39EDE38E" w:rsidP="39EDE38E" w:rsidRDefault="39EDE38E" w14:paraId="25470399" w14:textId="104167A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41FEF0EE" w14:textId="6F48B8B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Welcome to the participants</w:t>
            </w:r>
          </w:p>
        </w:tc>
        <w:tc>
          <w:tcPr>
            <w:tcW w:w="2332" w:type="dxa"/>
            <w:tcMar>
              <w:left w:w="105" w:type="dxa"/>
              <w:right w:w="105" w:type="dxa"/>
            </w:tcMar>
            <w:vAlign w:val="top"/>
          </w:tcPr>
          <w:p w:rsidR="39EDE38E" w:rsidP="39EDE38E" w:rsidRDefault="39EDE38E" w14:paraId="03D2A96D" w14:textId="7C78E02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7C5355D3" w14:textId="7B459B5B">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0B9D99DA">
        <w:trPr>
          <w:trHeight w:val="300"/>
        </w:trPr>
        <w:tc>
          <w:tcPr>
            <w:tcW w:w="2332" w:type="dxa"/>
            <w:tcMar>
              <w:left w:w="105" w:type="dxa"/>
              <w:right w:w="105" w:type="dxa"/>
            </w:tcMar>
            <w:vAlign w:val="top"/>
          </w:tcPr>
          <w:p w:rsidR="39EDE38E" w:rsidP="39EDE38E" w:rsidRDefault="39EDE38E" w14:paraId="0ECED213" w14:textId="09B68B06">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45C96F0" w14:textId="44663C2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Give the activity instructions to the audience and introduce the speaker</w:t>
            </w:r>
          </w:p>
        </w:tc>
        <w:tc>
          <w:tcPr>
            <w:tcW w:w="2332" w:type="dxa"/>
            <w:tcMar>
              <w:left w:w="105" w:type="dxa"/>
              <w:right w:w="105" w:type="dxa"/>
            </w:tcMar>
            <w:vAlign w:val="top"/>
          </w:tcPr>
          <w:p w:rsidR="39EDE38E" w:rsidP="39EDE38E" w:rsidRDefault="39EDE38E" w14:paraId="34EE9A0A" w14:textId="10B93E19">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18509033" w14:textId="239F32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094F3670">
        <w:trPr>
          <w:trHeight w:val="300"/>
        </w:trPr>
        <w:tc>
          <w:tcPr>
            <w:tcW w:w="2332" w:type="dxa"/>
            <w:tcMar>
              <w:left w:w="105" w:type="dxa"/>
              <w:right w:w="105" w:type="dxa"/>
            </w:tcMar>
            <w:vAlign w:val="top"/>
          </w:tcPr>
          <w:p w:rsidR="39EDE38E" w:rsidP="39EDE38E" w:rsidRDefault="39EDE38E" w14:paraId="6A326BFB" w14:textId="3ED4B9F3">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D78032C" w14:textId="1D77B3D1">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Speech</w:t>
            </w:r>
          </w:p>
        </w:tc>
        <w:tc>
          <w:tcPr>
            <w:tcW w:w="2332" w:type="dxa"/>
            <w:tcMar>
              <w:left w:w="105" w:type="dxa"/>
              <w:right w:w="105" w:type="dxa"/>
            </w:tcMar>
            <w:vAlign w:val="top"/>
          </w:tcPr>
          <w:p w:rsidR="39EDE38E" w:rsidP="39EDE38E" w:rsidRDefault="39EDE38E" w14:paraId="07A8A58C" w14:textId="0AA83A80">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tc>
        <w:tc>
          <w:tcPr>
            <w:tcW w:w="2332" w:type="dxa"/>
            <w:tcMar>
              <w:left w:w="105" w:type="dxa"/>
              <w:right w:w="105" w:type="dxa"/>
            </w:tcMar>
            <w:vAlign w:val="top"/>
          </w:tcPr>
          <w:p w:rsidR="39EDE38E" w:rsidP="39EDE38E" w:rsidRDefault="39EDE38E" w14:paraId="385393FB" w14:textId="34056A44">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09869DD7">
        <w:trPr>
          <w:trHeight w:val="300"/>
        </w:trPr>
        <w:tc>
          <w:tcPr>
            <w:tcW w:w="2332" w:type="dxa"/>
            <w:tcMar>
              <w:left w:w="105" w:type="dxa"/>
              <w:right w:w="105" w:type="dxa"/>
            </w:tcMar>
            <w:vAlign w:val="top"/>
          </w:tcPr>
          <w:p w:rsidR="39EDE38E" w:rsidP="39EDE38E" w:rsidRDefault="39EDE38E" w14:paraId="1372E711" w14:textId="732116F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0D38DB8D" w14:textId="1FE2CEEA">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c>
          <w:tcPr>
            <w:tcW w:w="2332" w:type="dxa"/>
            <w:tcMar>
              <w:left w:w="105" w:type="dxa"/>
              <w:right w:w="105" w:type="dxa"/>
            </w:tcMar>
            <w:vAlign w:val="top"/>
          </w:tcPr>
          <w:p w:rsidR="39EDE38E" w:rsidP="39EDE38E" w:rsidRDefault="39EDE38E" w14:paraId="505B0E36" w14:textId="0B9B4194">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276108C1" w14:textId="216C385A">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330677FC">
        <w:trPr>
          <w:trHeight w:val="300"/>
        </w:trPr>
        <w:tc>
          <w:tcPr>
            <w:tcW w:w="2332" w:type="dxa"/>
            <w:tcMar>
              <w:left w:w="105" w:type="dxa"/>
              <w:right w:w="105" w:type="dxa"/>
            </w:tcMar>
            <w:vAlign w:val="top"/>
          </w:tcPr>
          <w:p w:rsidR="39EDE38E" w:rsidP="39EDE38E" w:rsidRDefault="39EDE38E" w14:paraId="521361F3" w14:textId="7494047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F751971" w14:textId="7575D22B">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Awards</w:t>
            </w:r>
          </w:p>
        </w:tc>
        <w:tc>
          <w:tcPr>
            <w:tcW w:w="2332" w:type="dxa"/>
            <w:tcMar>
              <w:left w:w="105" w:type="dxa"/>
              <w:right w:w="105" w:type="dxa"/>
            </w:tcMar>
            <w:vAlign w:val="top"/>
          </w:tcPr>
          <w:p w:rsidR="39EDE38E" w:rsidP="39EDE38E" w:rsidRDefault="39EDE38E" w14:paraId="52770285" w14:textId="3BB7D321">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1E8D3FD6" w14:textId="3FCC9DD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12B5FCF2">
        <w:trPr>
          <w:trHeight w:val="300"/>
        </w:trPr>
        <w:tc>
          <w:tcPr>
            <w:tcW w:w="2332" w:type="dxa"/>
            <w:tcMar>
              <w:left w:w="105" w:type="dxa"/>
              <w:right w:w="105" w:type="dxa"/>
            </w:tcMar>
            <w:vAlign w:val="top"/>
          </w:tcPr>
          <w:p w:rsidR="39EDE38E" w:rsidP="39EDE38E" w:rsidRDefault="39EDE38E" w14:paraId="3258911C" w14:textId="66CA094D">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C330E1B" w14:textId="57ED0C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tc>
        <w:tc>
          <w:tcPr>
            <w:tcW w:w="2332" w:type="dxa"/>
            <w:tcMar>
              <w:left w:w="105" w:type="dxa"/>
              <w:right w:w="105" w:type="dxa"/>
            </w:tcMar>
            <w:vAlign w:val="top"/>
          </w:tcPr>
          <w:p w:rsidR="39EDE38E" w:rsidP="39EDE38E" w:rsidRDefault="39EDE38E" w14:paraId="0881911C" w14:textId="55117F23">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AFBEEA1" w14:textId="48641258">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52830D52">
        <w:trPr>
          <w:trHeight w:val="300"/>
        </w:trPr>
        <w:tc>
          <w:tcPr>
            <w:tcW w:w="2332" w:type="dxa"/>
            <w:tcMar>
              <w:left w:w="105" w:type="dxa"/>
              <w:right w:w="105" w:type="dxa"/>
            </w:tcMar>
            <w:vAlign w:val="top"/>
          </w:tcPr>
          <w:p w:rsidR="39EDE38E" w:rsidP="39EDE38E" w:rsidRDefault="39EDE38E" w14:paraId="6BABF29D" w14:textId="3693FB1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3E20489" w14:textId="686DA4B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Closure</w:t>
            </w:r>
          </w:p>
        </w:tc>
        <w:tc>
          <w:tcPr>
            <w:tcW w:w="2332" w:type="dxa"/>
            <w:tcMar>
              <w:left w:w="105" w:type="dxa"/>
              <w:right w:w="105" w:type="dxa"/>
            </w:tcMar>
            <w:vAlign w:val="top"/>
          </w:tcPr>
          <w:p w:rsidR="39EDE38E" w:rsidP="39EDE38E" w:rsidRDefault="39EDE38E" w14:paraId="5A2417C9" w14:textId="64F1EFD6">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5581E22E" w14:textId="4643778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07F68545" w14:textId="56F4FC4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515DBD75">
        <w:trPr>
          <w:trHeight w:val="300"/>
        </w:trPr>
        <w:tc>
          <w:tcPr>
            <w:tcW w:w="9350" w:type="dxa"/>
            <w:gridSpan w:val="2"/>
            <w:shd w:val="clear" w:color="auto" w:fill="0070C0"/>
            <w:tcMar>
              <w:left w:w="105" w:type="dxa"/>
              <w:right w:w="105" w:type="dxa"/>
            </w:tcMar>
            <w:vAlign w:val="top"/>
          </w:tcPr>
          <w:p w:rsidR="39EDE38E" w:rsidP="39EDE38E" w:rsidRDefault="39EDE38E" w14:paraId="1D549D9C" w14:textId="40174EE3">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Pending Items</w:t>
            </w:r>
          </w:p>
        </w:tc>
      </w:tr>
      <w:tr w:rsidR="39EDE38E" w:rsidTr="39EDE38E" w14:paraId="6D007212">
        <w:trPr>
          <w:trHeight w:val="300"/>
        </w:trPr>
        <w:tc>
          <w:tcPr>
            <w:tcW w:w="4675" w:type="dxa"/>
            <w:tcMar>
              <w:left w:w="105" w:type="dxa"/>
              <w:right w:w="105" w:type="dxa"/>
            </w:tcMar>
            <w:vAlign w:val="top"/>
          </w:tcPr>
          <w:p w:rsidR="39EDE38E" w:rsidP="39EDE38E" w:rsidRDefault="39EDE38E" w14:paraId="2ECAACC7" w14:textId="458B1E97">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Get gift card (Amazon card)</w:t>
            </w:r>
          </w:p>
          <w:p w:rsidR="39EDE38E" w:rsidP="39EDE38E" w:rsidRDefault="39EDE38E" w14:paraId="1C2D6D4A" w14:textId="4B640BFA">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speaker, ask the team who can be a good fit.</w:t>
            </w:r>
          </w:p>
          <w:p w:rsidR="39EDE38E" w:rsidP="39EDE38E" w:rsidRDefault="39EDE38E" w14:paraId="69C658FB" w14:textId="03160025">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leadership ppt with slides with highlight words for the activity this could be a good historical case with leadership examples</w:t>
            </w:r>
          </w:p>
        </w:tc>
        <w:tc>
          <w:tcPr>
            <w:tcW w:w="4675" w:type="dxa"/>
            <w:tcMar>
              <w:left w:w="105" w:type="dxa"/>
              <w:right w:w="105" w:type="dxa"/>
            </w:tcMar>
            <w:vAlign w:val="top"/>
          </w:tcPr>
          <w:p w:rsidR="39EDE38E" w:rsidP="39EDE38E" w:rsidRDefault="39EDE38E" w14:paraId="33576BF3" w14:textId="26A63AB2">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the trivia related with the ppt</w:t>
            </w:r>
          </w:p>
          <w:p w:rsidR="39EDE38E" w:rsidP="39EDE38E" w:rsidRDefault="39EDE38E" w14:paraId="21E60124" w14:textId="58ABFDAD">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Verify the tool where the trivia will be created</w:t>
            </w:r>
          </w:p>
          <w:p w:rsidR="39EDE38E" w:rsidP="39EDE38E" w:rsidRDefault="39EDE38E" w14:paraId="4602A233" w14:textId="2A00188B">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cohost within the Talent Experience team</w:t>
            </w:r>
          </w:p>
          <w:p w:rsidR="39EDE38E" w:rsidP="39EDE38E" w:rsidRDefault="39EDE38E" w14:paraId="7EDFF02A" w14:textId="04352F79">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feedback survey</w:t>
            </w:r>
          </w:p>
          <w:p w:rsidR="39EDE38E" w:rsidP="39EDE38E" w:rsidRDefault="39EDE38E" w14:paraId="2D141DE5" w14:textId="2D0E7468">
            <w:p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081F322A" w14:textId="3DAAB4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2745"/>
        <w:gridCol w:w="2520"/>
        <w:gridCol w:w="2865"/>
      </w:tblGrid>
      <w:tr w:rsidR="39EDE38E" w:rsidTr="39EDE38E" w14:paraId="0F913D66">
        <w:trPr>
          <w:trHeight w:val="300"/>
        </w:trPr>
        <w:tc>
          <w:tcPr>
            <w:tcW w:w="1230" w:type="dxa"/>
            <w:shd w:val="clear" w:color="auto" w:fill="0070C0"/>
            <w:tcMar>
              <w:left w:w="105" w:type="dxa"/>
              <w:right w:w="105" w:type="dxa"/>
            </w:tcMar>
            <w:vAlign w:val="center"/>
          </w:tcPr>
          <w:p w:rsidR="39EDE38E" w:rsidP="39EDE38E" w:rsidRDefault="39EDE38E" w14:paraId="2FE296AF" w14:textId="341A9788">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No.</w:t>
            </w:r>
          </w:p>
        </w:tc>
        <w:tc>
          <w:tcPr>
            <w:tcW w:w="2745" w:type="dxa"/>
            <w:shd w:val="clear" w:color="auto" w:fill="0070C0"/>
            <w:tcMar>
              <w:left w:w="105" w:type="dxa"/>
              <w:right w:w="105" w:type="dxa"/>
            </w:tcMar>
            <w:vAlign w:val="center"/>
          </w:tcPr>
          <w:p w:rsidR="39EDE38E" w:rsidP="39EDE38E" w:rsidRDefault="39EDE38E" w14:paraId="5C13A416" w14:textId="7045D3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Event</w:t>
            </w:r>
          </w:p>
        </w:tc>
        <w:tc>
          <w:tcPr>
            <w:tcW w:w="2520" w:type="dxa"/>
            <w:shd w:val="clear" w:color="auto" w:fill="0070C0"/>
            <w:tcMar>
              <w:left w:w="105" w:type="dxa"/>
              <w:right w:w="105" w:type="dxa"/>
            </w:tcMar>
            <w:vAlign w:val="center"/>
          </w:tcPr>
          <w:p w:rsidR="39EDE38E" w:rsidP="39EDE38E" w:rsidRDefault="39EDE38E" w14:paraId="2349B04D" w14:textId="28F903E6">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Value</w:t>
            </w:r>
          </w:p>
        </w:tc>
        <w:tc>
          <w:tcPr>
            <w:tcW w:w="2865" w:type="dxa"/>
            <w:shd w:val="clear" w:color="auto" w:fill="0070C0"/>
            <w:tcMar>
              <w:left w:w="105" w:type="dxa"/>
              <w:right w:w="105" w:type="dxa"/>
            </w:tcMar>
            <w:vAlign w:val="center"/>
          </w:tcPr>
          <w:p w:rsidR="39EDE38E" w:rsidP="39EDE38E" w:rsidRDefault="39EDE38E" w14:paraId="0D06C4C4" w14:textId="58E73020">
            <w:pPr>
              <w:bidi w:val="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Content of the day</w:t>
            </w:r>
          </w:p>
        </w:tc>
      </w:tr>
      <w:tr w:rsidR="39EDE38E" w:rsidTr="39EDE38E" w14:paraId="6F602F73">
        <w:trPr>
          <w:trHeight w:val="300"/>
        </w:trPr>
        <w:tc>
          <w:tcPr>
            <w:tcW w:w="1230" w:type="dxa"/>
            <w:tcMar>
              <w:left w:w="105" w:type="dxa"/>
              <w:right w:w="105" w:type="dxa"/>
            </w:tcMar>
            <w:vAlign w:val="center"/>
          </w:tcPr>
          <w:p w:rsidR="39EDE38E" w:rsidP="39EDE38E" w:rsidRDefault="39EDE38E" w14:paraId="66941804" w14:textId="1E9D9DB6">
            <w:pPr>
              <w:bidi w:val="0"/>
              <w:spacing w:line="279" w:lineRule="auto"/>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w:t>
            </w:r>
            <w:r w:rsidRPr="39EDE38E" w:rsidR="20D42DB5">
              <w:rPr>
                <w:rFonts w:ascii="Arial" w:hAnsi="Arial" w:eastAsia="Arial" w:cs="Arial"/>
                <w:b w:val="0"/>
                <w:bCs w:val="0"/>
                <w:i w:val="0"/>
                <w:iCs w:val="0"/>
                <w:caps w:val="0"/>
                <w:smallCaps w:val="0"/>
                <w:color w:val="000000" w:themeColor="text1" w:themeTint="FF" w:themeShade="FF"/>
                <w:sz w:val="20"/>
                <w:szCs w:val="20"/>
                <w:lang w:val="en-US"/>
              </w:rPr>
              <w:t>8</w:t>
            </w:r>
          </w:p>
        </w:tc>
        <w:tc>
          <w:tcPr>
            <w:tcW w:w="2745" w:type="dxa"/>
            <w:tcMar>
              <w:left w:w="105" w:type="dxa"/>
              <w:right w:w="105" w:type="dxa"/>
            </w:tcMar>
            <w:vAlign w:val="center"/>
          </w:tcPr>
          <w:p w:rsidR="39EDE38E" w:rsidP="39EDE38E" w:rsidRDefault="39EDE38E" w14:paraId="70DE0C85" w14:textId="416CAE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Remote</w:t>
            </w:r>
          </w:p>
        </w:tc>
        <w:tc>
          <w:tcPr>
            <w:tcW w:w="2520" w:type="dxa"/>
            <w:tcMar>
              <w:left w:w="105" w:type="dxa"/>
              <w:right w:w="105" w:type="dxa"/>
            </w:tcMar>
            <w:vAlign w:val="center"/>
          </w:tcPr>
          <w:p w:rsidR="7EB2668A" w:rsidP="39EDE38E" w:rsidRDefault="7EB2668A" w14:paraId="3A9DEED5" w14:textId="4D0FA14D">
            <w:pPr>
              <w:bidi w:val="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7EB2668A">
              <w:rPr>
                <w:rFonts w:ascii="Arial" w:hAnsi="Arial" w:eastAsia="Arial" w:cs="Arial"/>
                <w:b w:val="0"/>
                <w:bCs w:val="0"/>
                <w:i w:val="0"/>
                <w:iCs w:val="0"/>
                <w:caps w:val="0"/>
                <w:smallCaps w:val="0"/>
                <w:color w:val="000000" w:themeColor="text1" w:themeTint="FF" w:themeShade="FF"/>
                <w:sz w:val="20"/>
                <w:szCs w:val="20"/>
                <w:lang w:val="en-US"/>
              </w:rPr>
              <w:t>Collaborate for measurable impact</w:t>
            </w:r>
          </w:p>
        </w:tc>
        <w:tc>
          <w:tcPr>
            <w:tcW w:w="2865" w:type="dxa"/>
            <w:tcMar>
              <w:left w:w="105" w:type="dxa"/>
              <w:right w:w="105" w:type="dxa"/>
            </w:tcMar>
            <w:vAlign w:val="center"/>
          </w:tcPr>
          <w:p w:rsidR="7EB2668A" w:rsidP="39EDE38E" w:rsidRDefault="7EB2668A" w14:paraId="379419F8" w14:textId="29854553">
            <w:pPr>
              <w:bidi w:val="0"/>
              <w:jc w:val="center"/>
              <w:rPr>
                <w:rFonts w:ascii="Arial" w:hAnsi="Arial" w:eastAsia="Arial" w:cs="Arial"/>
                <w:b w:val="0"/>
                <w:bCs w:val="0"/>
                <w:i w:val="0"/>
                <w:iCs w:val="0"/>
                <w:color w:val="000000" w:themeColor="text1" w:themeTint="FF" w:themeShade="FF"/>
                <w:sz w:val="20"/>
                <w:szCs w:val="20"/>
                <w:lang w:val="en-US"/>
              </w:rPr>
            </w:pPr>
            <w:r w:rsidRPr="39EDE38E" w:rsidR="7EB2668A">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Speech</w:t>
            </w:r>
          </w:p>
          <w:p w:rsidR="3EB8033E" w:rsidP="39EDE38E" w:rsidRDefault="3EB8033E" w14:paraId="0A53434C" w14:textId="2885BBBF">
            <w:pPr>
              <w:bidi w:val="0"/>
              <w:jc w:val="center"/>
              <w:rPr>
                <w:rFonts w:ascii="Arial" w:hAnsi="Arial" w:eastAsia="Arial" w:cs="Arial"/>
                <w:b w:val="0"/>
                <w:bCs w:val="0"/>
                <w:i w:val="0"/>
                <w:iCs w:val="0"/>
                <w:color w:val="000000" w:themeColor="text1" w:themeTint="FF" w:themeShade="FF"/>
                <w:sz w:val="20"/>
                <w:szCs w:val="20"/>
                <w:lang w:val="en-US"/>
              </w:rPr>
            </w:pPr>
            <w:r w:rsidRPr="39EDE38E" w:rsidR="3EB8033E">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Trivia</w:t>
            </w:r>
          </w:p>
          <w:p w:rsidR="39EDE38E" w:rsidP="39EDE38E" w:rsidRDefault="39EDE38E" w14:paraId="42A34AAC" w14:textId="1319C12A">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Reflection</w:t>
            </w:r>
          </w:p>
        </w:tc>
      </w:tr>
    </w:tbl>
    <w:p w:rsidR="39EDE38E" w:rsidP="39EDE38E" w:rsidRDefault="39EDE38E" w14:paraId="61DB381D" w14:textId="3DDFED5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724F5CBE">
        <w:trPr>
          <w:trHeight w:val="300"/>
        </w:trPr>
        <w:tc>
          <w:tcPr>
            <w:tcW w:w="3120" w:type="dxa"/>
            <w:shd w:val="clear" w:color="auto" w:fill="0070C0"/>
            <w:tcMar>
              <w:left w:w="105" w:type="dxa"/>
              <w:right w:w="105" w:type="dxa"/>
            </w:tcMar>
            <w:vAlign w:val="center"/>
          </w:tcPr>
          <w:p w:rsidR="39EDE38E" w:rsidP="39EDE38E" w:rsidRDefault="39EDE38E" w14:paraId="29E8CC67" w14:textId="2F715396">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People in charge (cohost)</w:t>
            </w:r>
          </w:p>
        </w:tc>
        <w:tc>
          <w:tcPr>
            <w:tcW w:w="3120" w:type="dxa"/>
            <w:shd w:val="clear" w:color="auto" w:fill="0070C0"/>
            <w:tcMar>
              <w:left w:w="105" w:type="dxa"/>
              <w:right w:w="105" w:type="dxa"/>
            </w:tcMar>
            <w:vAlign w:val="center"/>
          </w:tcPr>
          <w:p w:rsidR="39EDE38E" w:rsidP="39EDE38E" w:rsidRDefault="39EDE38E" w14:paraId="31F7D3B5" w14:textId="2D4E08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Prize</w:t>
            </w:r>
          </w:p>
        </w:tc>
        <w:tc>
          <w:tcPr>
            <w:tcW w:w="3120" w:type="dxa"/>
            <w:shd w:val="clear" w:color="auto" w:fill="0070C0"/>
            <w:tcMar>
              <w:left w:w="105" w:type="dxa"/>
              <w:right w:w="105" w:type="dxa"/>
            </w:tcMar>
            <w:vAlign w:val="center"/>
          </w:tcPr>
          <w:p w:rsidR="39EDE38E" w:rsidP="39EDE38E" w:rsidRDefault="39EDE38E" w14:paraId="60A382E0" w14:textId="686C4850">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Speaker</w:t>
            </w:r>
          </w:p>
        </w:tc>
      </w:tr>
      <w:tr w:rsidR="39EDE38E" w:rsidTr="39EDE38E" w14:paraId="26BB8CD2">
        <w:trPr>
          <w:trHeight w:val="300"/>
        </w:trPr>
        <w:tc>
          <w:tcPr>
            <w:tcW w:w="3120" w:type="dxa"/>
            <w:tcMar>
              <w:left w:w="105" w:type="dxa"/>
              <w:right w:w="105" w:type="dxa"/>
            </w:tcMar>
            <w:vAlign w:val="center"/>
          </w:tcPr>
          <w:p w:rsidR="39EDE38E" w:rsidP="39EDE38E" w:rsidRDefault="39EDE38E" w14:paraId="22A880A6" w14:textId="0FE2800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556E9E14" w14:textId="688F42A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tc>
        <w:tc>
          <w:tcPr>
            <w:tcW w:w="3120" w:type="dxa"/>
            <w:tcMar>
              <w:left w:w="105" w:type="dxa"/>
              <w:right w:w="105" w:type="dxa"/>
            </w:tcMar>
            <w:vAlign w:val="center"/>
          </w:tcPr>
          <w:p w:rsidR="39EDE38E" w:rsidP="39EDE38E" w:rsidRDefault="39EDE38E" w14:paraId="493CD258" w14:textId="578835E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TBD</w:t>
            </w:r>
          </w:p>
        </w:tc>
      </w:tr>
    </w:tbl>
    <w:p w:rsidR="39EDE38E" w:rsidP="39EDE38E" w:rsidRDefault="39EDE38E" w14:paraId="08DEF2AB" w14:textId="68C0959D">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39EDE38E" w:rsidTr="39EDE38E" w14:paraId="6B3C3368">
        <w:trPr>
          <w:trHeight w:val="300"/>
        </w:trPr>
        <w:tc>
          <w:tcPr>
            <w:tcW w:w="2910" w:type="dxa"/>
            <w:shd w:val="clear" w:color="auto" w:fill="0070C0"/>
            <w:tcMar>
              <w:left w:w="105" w:type="dxa"/>
              <w:right w:w="105" w:type="dxa"/>
            </w:tcMar>
            <w:vAlign w:val="top"/>
          </w:tcPr>
          <w:p w:rsidR="39EDE38E" w:rsidP="39EDE38E" w:rsidRDefault="39EDE38E" w14:paraId="313AEED7" w14:textId="6969FBD1">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Main activity</w:t>
            </w:r>
          </w:p>
        </w:tc>
        <w:tc>
          <w:tcPr>
            <w:tcW w:w="6435" w:type="dxa"/>
            <w:shd w:val="clear" w:color="auto" w:fill="0070C0"/>
            <w:tcMar>
              <w:left w:w="105" w:type="dxa"/>
              <w:right w:w="105" w:type="dxa"/>
            </w:tcMar>
            <w:vAlign w:val="top"/>
          </w:tcPr>
          <w:p w:rsidR="39EDE38E" w:rsidP="39EDE38E" w:rsidRDefault="39EDE38E" w14:paraId="49BABC8F" w14:textId="7B6F7BF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Relationship with value</w:t>
            </w:r>
          </w:p>
        </w:tc>
      </w:tr>
      <w:tr w:rsidR="39EDE38E" w:rsidTr="39EDE38E" w14:paraId="016FD466">
        <w:trPr>
          <w:trHeight w:val="300"/>
        </w:trPr>
        <w:tc>
          <w:tcPr>
            <w:tcW w:w="2910" w:type="dxa"/>
            <w:tcMar>
              <w:left w:w="105" w:type="dxa"/>
              <w:right w:w="105" w:type="dxa"/>
            </w:tcMar>
            <w:vAlign w:val="top"/>
          </w:tcPr>
          <w:p w:rsidR="00C45D71" w:rsidP="39EDE38E" w:rsidRDefault="00C45D71" w14:paraId="46AFE329" w14:textId="3F1C0F1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00C45D71">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Talk</w:t>
            </w:r>
          </w:p>
        </w:tc>
        <w:tc>
          <w:tcPr>
            <w:tcW w:w="6435" w:type="dxa"/>
            <w:tcMar>
              <w:left w:w="105" w:type="dxa"/>
              <w:right w:w="105" w:type="dxa"/>
            </w:tcMar>
            <w:vAlign w:val="top"/>
          </w:tcPr>
          <w:p w:rsidR="39EDE38E" w:rsidP="39EDE38E" w:rsidRDefault="39EDE38E" w14:paraId="0570C115" w14:textId="77837F93">
            <w:pPr>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Trivia should be related with </w:t>
            </w:r>
            <w:r w:rsidRPr="39EDE38E" w:rsidR="53BC9816">
              <w:rPr>
                <w:rFonts w:ascii="Arial" w:hAnsi="Arial" w:eastAsia="Arial" w:cs="Arial"/>
                <w:b w:val="0"/>
                <w:bCs w:val="0"/>
                <w:i w:val="0"/>
                <w:iCs w:val="0"/>
                <w:caps w:val="0"/>
                <w:smallCap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speech </w:t>
            </w:r>
          </w:p>
        </w:tc>
      </w:tr>
    </w:tbl>
    <w:p w:rsidR="39EDE38E" w:rsidP="39EDE38E" w:rsidRDefault="39EDE38E" w14:paraId="7E49F52D" w14:textId="3A43D86E">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191FE31">
        <w:trPr>
          <w:trHeight w:val="300"/>
        </w:trPr>
        <w:tc>
          <w:tcPr>
            <w:tcW w:w="9360" w:type="dxa"/>
            <w:shd w:val="clear" w:color="auto" w:fill="0070C0"/>
            <w:tcMar>
              <w:left w:w="105" w:type="dxa"/>
              <w:right w:w="105" w:type="dxa"/>
            </w:tcMar>
            <w:vAlign w:val="top"/>
          </w:tcPr>
          <w:p w:rsidR="39EDE38E" w:rsidP="39EDE38E" w:rsidRDefault="39EDE38E" w14:paraId="1DF09229" w14:textId="6D86DC59">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Activity instructions</w:t>
            </w:r>
          </w:p>
        </w:tc>
      </w:tr>
      <w:tr w:rsidR="39EDE38E" w:rsidTr="39EDE38E" w14:paraId="3FF14645">
        <w:trPr>
          <w:trHeight w:val="300"/>
        </w:trPr>
        <w:tc>
          <w:tcPr>
            <w:tcW w:w="9360" w:type="dxa"/>
            <w:tcMar>
              <w:left w:w="105" w:type="dxa"/>
              <w:right w:w="105" w:type="dxa"/>
            </w:tcMar>
            <w:vAlign w:val="top"/>
          </w:tcPr>
          <w:p w:rsidR="39EDE38E" w:rsidP="39EDE38E" w:rsidRDefault="39EDE38E" w14:paraId="14C7FF2A" w14:textId="32BAC2A8">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Open and welcome the audience, introduce the topic and speakers.</w:t>
            </w:r>
          </w:p>
          <w:p w:rsidR="39EDE38E" w:rsidP="39EDE38E" w:rsidRDefault="39EDE38E" w14:paraId="02E7DD0D" w14:textId="085C456E">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Talk presentation</w:t>
            </w:r>
          </w:p>
          <w:p w:rsidR="39EDE38E" w:rsidP="39EDE38E" w:rsidRDefault="39EDE38E" w14:paraId="59023563" w14:textId="3B464383">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1F2F96A7" w14:textId="580E594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5C452355" w14:textId="21BAF5C5">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5DE0B7F8" w14:textId="7846CD3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participant who has the most correct answers will win the gift card.</w:t>
            </w:r>
          </w:p>
          <w:p w:rsidR="39EDE38E" w:rsidP="39EDE38E" w:rsidRDefault="39EDE38E" w14:paraId="7E0C1746" w14:textId="210B582E">
            <w:pPr>
              <w:bidi w:val="0"/>
              <w:spacing w:before="0" w:beforeAutospacing="off" w:after="0" w:afterAutospacing="off" w:line="279" w:lineRule="auto"/>
              <w:ind w:left="0" w:right="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02442725" w14:textId="771F935F">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5FB3BB7E">
        <w:trPr>
          <w:trHeight w:val="300"/>
        </w:trPr>
        <w:tc>
          <w:tcPr>
            <w:tcW w:w="9360" w:type="dxa"/>
            <w:shd w:val="clear" w:color="auto" w:fill="0070C0"/>
            <w:tcMar>
              <w:left w:w="105" w:type="dxa"/>
              <w:right w:w="105" w:type="dxa"/>
            </w:tcMar>
            <w:vAlign w:val="top"/>
          </w:tcPr>
          <w:p w:rsidR="39EDE38E" w:rsidP="39EDE38E" w:rsidRDefault="39EDE38E" w14:paraId="296C3DA5" w14:textId="616096B8">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Before event</w:t>
            </w:r>
          </w:p>
        </w:tc>
      </w:tr>
      <w:tr w:rsidR="39EDE38E" w:rsidTr="39EDE38E" w14:paraId="4E98E66E">
        <w:trPr>
          <w:trHeight w:val="300"/>
        </w:trPr>
        <w:tc>
          <w:tcPr>
            <w:tcW w:w="9360" w:type="dxa"/>
            <w:tcMar>
              <w:left w:w="105" w:type="dxa"/>
              <w:right w:w="105" w:type="dxa"/>
            </w:tcMar>
            <w:vAlign w:val="top"/>
          </w:tcPr>
          <w:p w:rsidR="39EDE38E" w:rsidP="39EDE38E" w:rsidRDefault="39EDE38E" w14:paraId="7CACF6A4" w14:textId="2BAF3862">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PPT should be ready to be presented</w:t>
            </w:r>
          </w:p>
          <w:p w:rsidR="39EDE38E" w:rsidP="39EDE38E" w:rsidRDefault="39EDE38E" w14:paraId="27A4D188" w14:textId="700123B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Microphone tested and working</w:t>
            </w:r>
          </w:p>
          <w:p w:rsidR="39EDE38E" w:rsidP="39EDE38E" w:rsidRDefault="39EDE38E" w14:paraId="3ED03D76" w14:textId="5BA66FE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Camera for speaker on and cohost ready to accept participants</w:t>
            </w:r>
          </w:p>
        </w:tc>
      </w:tr>
    </w:tbl>
    <w:p w:rsidR="39EDE38E" w:rsidP="39EDE38E" w:rsidRDefault="39EDE38E" w14:paraId="2B42C447" w14:textId="71DF2A3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13E261EF">
        <w:trPr>
          <w:trHeight w:val="300"/>
        </w:trPr>
        <w:tc>
          <w:tcPr>
            <w:tcW w:w="9360" w:type="dxa"/>
            <w:shd w:val="clear" w:color="auto" w:fill="0070C0"/>
            <w:tcMar>
              <w:left w:w="105" w:type="dxa"/>
              <w:right w:w="105" w:type="dxa"/>
            </w:tcMar>
            <w:vAlign w:val="top"/>
          </w:tcPr>
          <w:p w:rsidR="39EDE38E" w:rsidP="39EDE38E" w:rsidRDefault="39EDE38E" w14:paraId="40B991FC" w14:textId="63B402DD">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During event</w:t>
            </w:r>
          </w:p>
        </w:tc>
      </w:tr>
      <w:tr w:rsidR="39EDE38E" w:rsidTr="39EDE38E" w14:paraId="62B9B023">
        <w:trPr>
          <w:trHeight w:val="300"/>
        </w:trPr>
        <w:tc>
          <w:tcPr>
            <w:tcW w:w="9360" w:type="dxa"/>
            <w:tcMar>
              <w:left w:w="105" w:type="dxa"/>
              <w:right w:w="105" w:type="dxa"/>
            </w:tcMar>
            <w:vAlign w:val="top"/>
          </w:tcPr>
          <w:p w:rsidR="39EDE38E" w:rsidP="39EDE38E" w:rsidRDefault="39EDE38E" w14:paraId="56EB50EA" w14:textId="2C76C0B9">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Be aware of the audience and speaker in case they need some assistance</w:t>
            </w:r>
          </w:p>
          <w:p w:rsidR="39EDE38E" w:rsidP="39EDE38E" w:rsidRDefault="39EDE38E" w14:paraId="74CF0BF6" w14:textId="46C99A4A">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Motivate the audience to participate being one of the people to answer speaker questions</w:t>
            </w:r>
          </w:p>
          <w:p w:rsidR="39EDE38E" w:rsidP="39EDE38E" w:rsidRDefault="39EDE38E" w14:paraId="545EFFB9" w14:textId="345F7785">
            <w:pPr>
              <w:pStyle w:val="ListParagraph"/>
              <w:numPr>
                <w:ilvl w:val="0"/>
                <w:numId w:val="50"/>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20F3FFDF" w14:textId="3BEC93CB">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02BA6CB0">
        <w:trPr>
          <w:trHeight w:val="300"/>
        </w:trPr>
        <w:tc>
          <w:tcPr>
            <w:tcW w:w="9360" w:type="dxa"/>
            <w:shd w:val="clear" w:color="auto" w:fill="0070C0"/>
            <w:tcMar>
              <w:left w:w="105" w:type="dxa"/>
              <w:right w:w="105" w:type="dxa"/>
            </w:tcMar>
            <w:vAlign w:val="top"/>
          </w:tcPr>
          <w:p w:rsidR="39EDE38E" w:rsidP="39EDE38E" w:rsidRDefault="39EDE38E" w14:paraId="67CBC12C" w14:textId="5DEB083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At the end of the event</w:t>
            </w:r>
          </w:p>
        </w:tc>
      </w:tr>
      <w:tr w:rsidR="39EDE38E" w:rsidTr="39EDE38E" w14:paraId="688B08E8">
        <w:trPr>
          <w:trHeight w:val="300"/>
        </w:trPr>
        <w:tc>
          <w:tcPr>
            <w:tcW w:w="9360" w:type="dxa"/>
            <w:tcMar>
              <w:left w:w="105" w:type="dxa"/>
              <w:right w:w="105" w:type="dxa"/>
            </w:tcMar>
            <w:vAlign w:val="top"/>
          </w:tcPr>
          <w:p w:rsidR="39EDE38E" w:rsidP="39EDE38E" w:rsidRDefault="39EDE38E" w14:paraId="1DA53879" w14:textId="39FC0521">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Send the feedback survey</w:t>
            </w:r>
          </w:p>
        </w:tc>
      </w:tr>
    </w:tbl>
    <w:p w:rsidR="39EDE38E" w:rsidP="39EDE38E" w:rsidRDefault="39EDE38E" w14:paraId="319E6D60" w14:textId="32085C6E">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0477381C">
        <w:trPr>
          <w:trHeight w:val="300"/>
        </w:trPr>
        <w:tc>
          <w:tcPr>
            <w:tcW w:w="9350" w:type="dxa"/>
            <w:gridSpan w:val="2"/>
            <w:shd w:val="clear" w:color="auto" w:fill="0070C0"/>
            <w:tcMar>
              <w:left w:w="105" w:type="dxa"/>
              <w:right w:w="105" w:type="dxa"/>
            </w:tcMar>
            <w:vAlign w:val="top"/>
          </w:tcPr>
          <w:p w:rsidR="39EDE38E" w:rsidP="39EDE38E" w:rsidRDefault="39EDE38E" w14:paraId="4903FD5F" w14:textId="30045597">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Resources</w:t>
            </w:r>
          </w:p>
        </w:tc>
      </w:tr>
      <w:tr w:rsidR="39EDE38E" w:rsidTr="39EDE38E" w14:paraId="1280D949">
        <w:trPr>
          <w:trHeight w:val="300"/>
        </w:trPr>
        <w:tc>
          <w:tcPr>
            <w:tcW w:w="4675" w:type="dxa"/>
            <w:tcMar>
              <w:left w:w="105" w:type="dxa"/>
              <w:right w:w="105" w:type="dxa"/>
            </w:tcMar>
            <w:vAlign w:val="top"/>
          </w:tcPr>
          <w:p w:rsidR="39EDE38E" w:rsidP="39EDE38E" w:rsidRDefault="39EDE38E" w14:paraId="4B1E60F3" w14:textId="4F6F30CF">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p w:rsidR="39EDE38E" w:rsidP="39EDE38E" w:rsidRDefault="39EDE38E" w14:paraId="2DCEFDCC" w14:textId="21D23871">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p w:rsidR="39EDE38E" w:rsidP="39EDE38E" w:rsidRDefault="39EDE38E" w14:paraId="5D49D3AA" w14:textId="548DEE0C">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Presentation</w:t>
            </w:r>
          </w:p>
        </w:tc>
        <w:tc>
          <w:tcPr>
            <w:tcW w:w="4675" w:type="dxa"/>
            <w:tcMar>
              <w:left w:w="105" w:type="dxa"/>
              <w:right w:w="105" w:type="dxa"/>
            </w:tcMar>
            <w:vAlign w:val="top"/>
          </w:tcPr>
          <w:p w:rsidR="39EDE38E" w:rsidP="39EDE38E" w:rsidRDefault="39EDE38E" w14:paraId="6FC4F752" w14:textId="670CD65E">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Invitation email</w:t>
            </w:r>
          </w:p>
          <w:p w:rsidR="39EDE38E" w:rsidP="39EDE38E" w:rsidRDefault="39EDE38E" w14:paraId="046B0A9C" w14:textId="55BB171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p w:rsidR="39EDE38E" w:rsidP="39EDE38E" w:rsidRDefault="39EDE38E" w14:paraId="0CAEFF1D" w14:textId="6E02AD3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r>
    </w:tbl>
    <w:p w:rsidR="39EDE38E" w:rsidP="39EDE38E" w:rsidRDefault="39EDE38E" w14:paraId="3A7980B0" w14:textId="43FC42B8">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3EF6D9A4">
        <w:trPr>
          <w:trHeight w:val="300"/>
        </w:trPr>
        <w:tc>
          <w:tcPr>
            <w:tcW w:w="3120" w:type="dxa"/>
            <w:shd w:val="clear" w:color="auto" w:fill="0070C0"/>
            <w:tcMar>
              <w:left w:w="105" w:type="dxa"/>
              <w:right w:w="105" w:type="dxa"/>
            </w:tcMar>
            <w:vAlign w:val="top"/>
          </w:tcPr>
          <w:p w:rsidR="39EDE38E" w:rsidP="39EDE38E" w:rsidRDefault="39EDE38E" w14:paraId="76F99C8D" w14:textId="4A7815E5">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Date</w:t>
            </w:r>
          </w:p>
        </w:tc>
        <w:tc>
          <w:tcPr>
            <w:tcW w:w="3120" w:type="dxa"/>
            <w:shd w:val="clear" w:color="auto" w:fill="0070C0"/>
            <w:tcMar>
              <w:left w:w="105" w:type="dxa"/>
              <w:right w:w="105" w:type="dxa"/>
            </w:tcMar>
            <w:vAlign w:val="top"/>
          </w:tcPr>
          <w:p w:rsidR="39EDE38E" w:rsidP="39EDE38E" w:rsidRDefault="39EDE38E" w14:paraId="503CBE83" w14:textId="692E8302">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Duration</w:t>
            </w:r>
          </w:p>
        </w:tc>
        <w:tc>
          <w:tcPr>
            <w:tcW w:w="3120" w:type="dxa"/>
            <w:shd w:val="clear" w:color="auto" w:fill="0070C0"/>
            <w:tcMar>
              <w:left w:w="105" w:type="dxa"/>
              <w:right w:w="105" w:type="dxa"/>
            </w:tcMar>
            <w:vAlign w:val="top"/>
          </w:tcPr>
          <w:p w:rsidR="39EDE38E" w:rsidP="39EDE38E" w:rsidRDefault="39EDE38E" w14:paraId="441BA121" w14:textId="61049493">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Cost</w:t>
            </w:r>
          </w:p>
        </w:tc>
      </w:tr>
      <w:tr w:rsidR="39EDE38E" w:rsidTr="39EDE38E" w14:paraId="3C532351">
        <w:trPr>
          <w:trHeight w:val="300"/>
        </w:trPr>
        <w:tc>
          <w:tcPr>
            <w:tcW w:w="3120" w:type="dxa"/>
            <w:tcMar>
              <w:left w:w="105" w:type="dxa"/>
              <w:right w:w="105" w:type="dxa"/>
            </w:tcMar>
            <w:vAlign w:val="center"/>
          </w:tcPr>
          <w:p w:rsidR="39EDE38E" w:rsidP="39EDE38E" w:rsidRDefault="39EDE38E" w14:paraId="3F7A7EA4" w14:textId="30EE049C">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45197EF2" w14:textId="4B6841EB">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1hr</w:t>
            </w:r>
          </w:p>
        </w:tc>
        <w:tc>
          <w:tcPr>
            <w:tcW w:w="3120" w:type="dxa"/>
            <w:tcMar>
              <w:left w:w="105" w:type="dxa"/>
              <w:right w:w="105" w:type="dxa"/>
            </w:tcMar>
            <w:vAlign w:val="center"/>
          </w:tcPr>
          <w:p w:rsidR="39EDE38E" w:rsidP="39EDE38E" w:rsidRDefault="39EDE38E" w14:paraId="242ED1BC" w14:textId="4B66FF37">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r>
    </w:tbl>
    <w:p w:rsidR="39EDE38E" w:rsidP="39EDE38E" w:rsidRDefault="39EDE38E" w14:paraId="77B7ED34" w14:textId="1FA7899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32"/>
        <w:gridCol w:w="2332"/>
        <w:gridCol w:w="2332"/>
        <w:gridCol w:w="2332"/>
      </w:tblGrid>
      <w:tr w:rsidR="39EDE38E" w:rsidTr="39EDE38E" w14:paraId="7071EF7F">
        <w:trPr>
          <w:trHeight w:val="300"/>
        </w:trPr>
        <w:tc>
          <w:tcPr>
            <w:tcW w:w="9328" w:type="dxa"/>
            <w:gridSpan w:val="4"/>
            <w:shd w:val="clear" w:color="auto" w:fill="0070C0"/>
            <w:tcMar>
              <w:left w:w="105" w:type="dxa"/>
              <w:right w:w="105" w:type="dxa"/>
            </w:tcMar>
            <w:vAlign w:val="top"/>
          </w:tcPr>
          <w:p w:rsidR="39EDE38E" w:rsidP="39EDE38E" w:rsidRDefault="39EDE38E" w14:paraId="03179F76" w14:textId="516DBAFC">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Agenda</w:t>
            </w:r>
          </w:p>
        </w:tc>
      </w:tr>
      <w:tr w:rsidR="39EDE38E" w:rsidTr="39EDE38E" w14:paraId="230D46B8">
        <w:trPr>
          <w:trHeight w:val="300"/>
        </w:trPr>
        <w:tc>
          <w:tcPr>
            <w:tcW w:w="2332" w:type="dxa"/>
            <w:tcMar>
              <w:left w:w="105" w:type="dxa"/>
              <w:right w:w="105" w:type="dxa"/>
            </w:tcMar>
            <w:vAlign w:val="top"/>
          </w:tcPr>
          <w:p w:rsidR="39EDE38E" w:rsidP="39EDE38E" w:rsidRDefault="39EDE38E" w14:paraId="4CC2E28D" w14:textId="7449C75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Start</w:t>
            </w:r>
          </w:p>
        </w:tc>
        <w:tc>
          <w:tcPr>
            <w:tcW w:w="2332" w:type="dxa"/>
            <w:tcMar>
              <w:left w:w="105" w:type="dxa"/>
              <w:right w:w="105" w:type="dxa"/>
            </w:tcMar>
            <w:vAlign w:val="top"/>
          </w:tcPr>
          <w:p w:rsidR="39EDE38E" w:rsidP="39EDE38E" w:rsidRDefault="39EDE38E" w14:paraId="466E51DE" w14:textId="1A8A8EB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Activity</w:t>
            </w:r>
          </w:p>
        </w:tc>
        <w:tc>
          <w:tcPr>
            <w:tcW w:w="2332" w:type="dxa"/>
            <w:tcMar>
              <w:left w:w="105" w:type="dxa"/>
              <w:right w:w="105" w:type="dxa"/>
            </w:tcMar>
            <w:vAlign w:val="top"/>
          </w:tcPr>
          <w:p w:rsidR="39EDE38E" w:rsidP="39EDE38E" w:rsidRDefault="39EDE38E" w14:paraId="16E99001" w14:textId="48310F0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Responsible</w:t>
            </w:r>
          </w:p>
        </w:tc>
        <w:tc>
          <w:tcPr>
            <w:tcW w:w="2332" w:type="dxa"/>
            <w:tcMar>
              <w:left w:w="105" w:type="dxa"/>
              <w:right w:w="105" w:type="dxa"/>
            </w:tcMar>
            <w:vAlign w:val="top"/>
          </w:tcPr>
          <w:p w:rsidR="39EDE38E" w:rsidP="39EDE38E" w:rsidRDefault="39EDE38E" w14:paraId="71CDC7CD" w14:textId="4F435C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H-Min</w:t>
            </w:r>
          </w:p>
        </w:tc>
      </w:tr>
      <w:tr w:rsidR="39EDE38E" w:rsidTr="39EDE38E" w14:paraId="467F803B">
        <w:trPr>
          <w:trHeight w:val="300"/>
        </w:trPr>
        <w:tc>
          <w:tcPr>
            <w:tcW w:w="2332" w:type="dxa"/>
            <w:tcMar>
              <w:left w:w="105" w:type="dxa"/>
              <w:right w:w="105" w:type="dxa"/>
            </w:tcMar>
            <w:vAlign w:val="top"/>
          </w:tcPr>
          <w:p w:rsidR="39EDE38E" w:rsidP="39EDE38E" w:rsidRDefault="39EDE38E" w14:paraId="01E79D6E" w14:textId="104167A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0EA549DA" w14:textId="6F48B8B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Welcome to the participants</w:t>
            </w:r>
          </w:p>
        </w:tc>
        <w:tc>
          <w:tcPr>
            <w:tcW w:w="2332" w:type="dxa"/>
            <w:tcMar>
              <w:left w:w="105" w:type="dxa"/>
              <w:right w:w="105" w:type="dxa"/>
            </w:tcMar>
            <w:vAlign w:val="top"/>
          </w:tcPr>
          <w:p w:rsidR="39EDE38E" w:rsidP="39EDE38E" w:rsidRDefault="39EDE38E" w14:paraId="5857E3AE" w14:textId="7C78E02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21D7D440" w14:textId="7B459B5B">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507F1076">
        <w:trPr>
          <w:trHeight w:val="300"/>
        </w:trPr>
        <w:tc>
          <w:tcPr>
            <w:tcW w:w="2332" w:type="dxa"/>
            <w:tcMar>
              <w:left w:w="105" w:type="dxa"/>
              <w:right w:w="105" w:type="dxa"/>
            </w:tcMar>
            <w:vAlign w:val="top"/>
          </w:tcPr>
          <w:p w:rsidR="39EDE38E" w:rsidP="39EDE38E" w:rsidRDefault="39EDE38E" w14:paraId="005F247D" w14:textId="09B68B06">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151C92F5" w14:textId="44663C2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Give the activity instructions to the audience and introduce the speaker</w:t>
            </w:r>
          </w:p>
        </w:tc>
        <w:tc>
          <w:tcPr>
            <w:tcW w:w="2332" w:type="dxa"/>
            <w:tcMar>
              <w:left w:w="105" w:type="dxa"/>
              <w:right w:w="105" w:type="dxa"/>
            </w:tcMar>
            <w:vAlign w:val="top"/>
          </w:tcPr>
          <w:p w:rsidR="39EDE38E" w:rsidP="39EDE38E" w:rsidRDefault="39EDE38E" w14:paraId="09A6E1DB" w14:textId="10B93E19">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777E21C" w14:textId="239F32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6C385D21">
        <w:trPr>
          <w:trHeight w:val="300"/>
        </w:trPr>
        <w:tc>
          <w:tcPr>
            <w:tcW w:w="2332" w:type="dxa"/>
            <w:tcMar>
              <w:left w:w="105" w:type="dxa"/>
              <w:right w:w="105" w:type="dxa"/>
            </w:tcMar>
            <w:vAlign w:val="top"/>
          </w:tcPr>
          <w:p w:rsidR="39EDE38E" w:rsidP="39EDE38E" w:rsidRDefault="39EDE38E" w14:paraId="05ABAC3F" w14:textId="3ED4B9F3">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70935AE6" w14:textId="1D77B3D1">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Speech</w:t>
            </w:r>
          </w:p>
        </w:tc>
        <w:tc>
          <w:tcPr>
            <w:tcW w:w="2332" w:type="dxa"/>
            <w:tcMar>
              <w:left w:w="105" w:type="dxa"/>
              <w:right w:w="105" w:type="dxa"/>
            </w:tcMar>
            <w:vAlign w:val="top"/>
          </w:tcPr>
          <w:p w:rsidR="39EDE38E" w:rsidP="39EDE38E" w:rsidRDefault="39EDE38E" w14:paraId="0EDBF240" w14:textId="0AA83A80">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tc>
        <w:tc>
          <w:tcPr>
            <w:tcW w:w="2332" w:type="dxa"/>
            <w:tcMar>
              <w:left w:w="105" w:type="dxa"/>
              <w:right w:w="105" w:type="dxa"/>
            </w:tcMar>
            <w:vAlign w:val="top"/>
          </w:tcPr>
          <w:p w:rsidR="39EDE38E" w:rsidP="39EDE38E" w:rsidRDefault="39EDE38E" w14:paraId="0D9E4464" w14:textId="34056A44">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75C58F76">
        <w:trPr>
          <w:trHeight w:val="300"/>
        </w:trPr>
        <w:tc>
          <w:tcPr>
            <w:tcW w:w="2332" w:type="dxa"/>
            <w:tcMar>
              <w:left w:w="105" w:type="dxa"/>
              <w:right w:w="105" w:type="dxa"/>
            </w:tcMar>
            <w:vAlign w:val="top"/>
          </w:tcPr>
          <w:p w:rsidR="39EDE38E" w:rsidP="39EDE38E" w:rsidRDefault="39EDE38E" w14:paraId="7E8B0396" w14:textId="732116F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A7DD340" w14:textId="1FE2CEEA">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c>
          <w:tcPr>
            <w:tcW w:w="2332" w:type="dxa"/>
            <w:tcMar>
              <w:left w:w="105" w:type="dxa"/>
              <w:right w:w="105" w:type="dxa"/>
            </w:tcMar>
            <w:vAlign w:val="top"/>
          </w:tcPr>
          <w:p w:rsidR="39EDE38E" w:rsidP="39EDE38E" w:rsidRDefault="39EDE38E" w14:paraId="5399A3E9" w14:textId="0B9B4194">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54236CFB" w14:textId="216C385A">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4D1A6B95">
        <w:trPr>
          <w:trHeight w:val="300"/>
        </w:trPr>
        <w:tc>
          <w:tcPr>
            <w:tcW w:w="2332" w:type="dxa"/>
            <w:tcMar>
              <w:left w:w="105" w:type="dxa"/>
              <w:right w:w="105" w:type="dxa"/>
            </w:tcMar>
            <w:vAlign w:val="top"/>
          </w:tcPr>
          <w:p w:rsidR="39EDE38E" w:rsidP="39EDE38E" w:rsidRDefault="39EDE38E" w14:paraId="76AB9EA6" w14:textId="7494047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80D19CA" w14:textId="7575D22B">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Awards</w:t>
            </w:r>
          </w:p>
        </w:tc>
        <w:tc>
          <w:tcPr>
            <w:tcW w:w="2332" w:type="dxa"/>
            <w:tcMar>
              <w:left w:w="105" w:type="dxa"/>
              <w:right w:w="105" w:type="dxa"/>
            </w:tcMar>
            <w:vAlign w:val="top"/>
          </w:tcPr>
          <w:p w:rsidR="39EDE38E" w:rsidP="39EDE38E" w:rsidRDefault="39EDE38E" w14:paraId="570F28C5" w14:textId="3BB7D321">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2630DBE" w14:textId="3FCC9DD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2C4EBC73">
        <w:trPr>
          <w:trHeight w:val="300"/>
        </w:trPr>
        <w:tc>
          <w:tcPr>
            <w:tcW w:w="2332" w:type="dxa"/>
            <w:tcMar>
              <w:left w:w="105" w:type="dxa"/>
              <w:right w:w="105" w:type="dxa"/>
            </w:tcMar>
            <w:vAlign w:val="top"/>
          </w:tcPr>
          <w:p w:rsidR="39EDE38E" w:rsidP="39EDE38E" w:rsidRDefault="39EDE38E" w14:paraId="1DF70F6E" w14:textId="66CA094D">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BFC866B" w14:textId="57ED0C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tc>
        <w:tc>
          <w:tcPr>
            <w:tcW w:w="2332" w:type="dxa"/>
            <w:tcMar>
              <w:left w:w="105" w:type="dxa"/>
              <w:right w:w="105" w:type="dxa"/>
            </w:tcMar>
            <w:vAlign w:val="top"/>
          </w:tcPr>
          <w:p w:rsidR="39EDE38E" w:rsidP="39EDE38E" w:rsidRDefault="39EDE38E" w14:paraId="0F1F6B61" w14:textId="55117F23">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477C2247" w14:textId="48641258">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02AF62FC">
        <w:trPr>
          <w:trHeight w:val="300"/>
        </w:trPr>
        <w:tc>
          <w:tcPr>
            <w:tcW w:w="2332" w:type="dxa"/>
            <w:tcMar>
              <w:left w:w="105" w:type="dxa"/>
              <w:right w:w="105" w:type="dxa"/>
            </w:tcMar>
            <w:vAlign w:val="top"/>
          </w:tcPr>
          <w:p w:rsidR="39EDE38E" w:rsidP="39EDE38E" w:rsidRDefault="39EDE38E" w14:paraId="1029A0F6" w14:textId="3693FB1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36CC8D97" w14:textId="686DA4B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Closure</w:t>
            </w:r>
          </w:p>
        </w:tc>
        <w:tc>
          <w:tcPr>
            <w:tcW w:w="2332" w:type="dxa"/>
            <w:tcMar>
              <w:left w:w="105" w:type="dxa"/>
              <w:right w:w="105" w:type="dxa"/>
            </w:tcMar>
            <w:vAlign w:val="top"/>
          </w:tcPr>
          <w:p w:rsidR="39EDE38E" w:rsidP="39EDE38E" w:rsidRDefault="39EDE38E" w14:paraId="7548E93F" w14:textId="64F1EFD6">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20639D6F" w14:textId="4643778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0DA26F66" w14:textId="56F4FC4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10030487">
        <w:trPr>
          <w:trHeight w:val="300"/>
        </w:trPr>
        <w:tc>
          <w:tcPr>
            <w:tcW w:w="9350" w:type="dxa"/>
            <w:gridSpan w:val="2"/>
            <w:shd w:val="clear" w:color="auto" w:fill="0070C0"/>
            <w:tcMar>
              <w:left w:w="105" w:type="dxa"/>
              <w:right w:w="105" w:type="dxa"/>
            </w:tcMar>
            <w:vAlign w:val="top"/>
          </w:tcPr>
          <w:p w:rsidR="39EDE38E" w:rsidP="39EDE38E" w:rsidRDefault="39EDE38E" w14:paraId="49F8FAED" w14:textId="40174EE3">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Pending Items</w:t>
            </w:r>
          </w:p>
        </w:tc>
      </w:tr>
      <w:tr w:rsidR="39EDE38E" w:rsidTr="39EDE38E" w14:paraId="1B2533BF">
        <w:trPr>
          <w:trHeight w:val="300"/>
        </w:trPr>
        <w:tc>
          <w:tcPr>
            <w:tcW w:w="4675" w:type="dxa"/>
            <w:tcMar>
              <w:left w:w="105" w:type="dxa"/>
              <w:right w:w="105" w:type="dxa"/>
            </w:tcMar>
            <w:vAlign w:val="top"/>
          </w:tcPr>
          <w:p w:rsidR="39EDE38E" w:rsidP="39EDE38E" w:rsidRDefault="39EDE38E" w14:paraId="366E176C" w14:textId="458B1E97">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Get gift card (Amazon card)</w:t>
            </w:r>
          </w:p>
          <w:p w:rsidR="39EDE38E" w:rsidP="39EDE38E" w:rsidRDefault="39EDE38E" w14:paraId="3A799FDC" w14:textId="4B640BFA">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speaker, ask the team who can be a good fit.</w:t>
            </w:r>
          </w:p>
          <w:p w:rsidR="39EDE38E" w:rsidP="39EDE38E" w:rsidRDefault="39EDE38E" w14:paraId="072C1239" w14:textId="03160025">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leadership ppt with slides with highlight words for the activity this could be a good historical case with leadership examples</w:t>
            </w:r>
          </w:p>
        </w:tc>
        <w:tc>
          <w:tcPr>
            <w:tcW w:w="4675" w:type="dxa"/>
            <w:tcMar>
              <w:left w:w="105" w:type="dxa"/>
              <w:right w:w="105" w:type="dxa"/>
            </w:tcMar>
            <w:vAlign w:val="top"/>
          </w:tcPr>
          <w:p w:rsidR="39EDE38E" w:rsidP="39EDE38E" w:rsidRDefault="39EDE38E" w14:paraId="084A7102" w14:textId="26A63AB2">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the trivia related with the ppt</w:t>
            </w:r>
          </w:p>
          <w:p w:rsidR="39EDE38E" w:rsidP="39EDE38E" w:rsidRDefault="39EDE38E" w14:paraId="48971F0E" w14:textId="58ABFDAD">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Verify the tool where the trivia will be created</w:t>
            </w:r>
          </w:p>
          <w:p w:rsidR="39EDE38E" w:rsidP="39EDE38E" w:rsidRDefault="39EDE38E" w14:paraId="367617C9" w14:textId="2A00188B">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cohost within the Talent Experience team</w:t>
            </w:r>
          </w:p>
          <w:p w:rsidR="39EDE38E" w:rsidP="39EDE38E" w:rsidRDefault="39EDE38E" w14:paraId="12AF91D3" w14:textId="04352F79">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feedback survey</w:t>
            </w:r>
          </w:p>
          <w:p w:rsidR="39EDE38E" w:rsidP="39EDE38E" w:rsidRDefault="39EDE38E" w14:paraId="79715229" w14:textId="2D0E7468">
            <w:p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4E3EEF14" w14:textId="51FE315A">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9EDE38E" w:rsidP="39EDE38E" w:rsidRDefault="39EDE38E" w14:paraId="70C3810A" w14:textId="5C01832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187D825" w14:textId="72B2091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05D7354" w14:textId="0CF0024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9510BE2" w14:textId="01C22E1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47D04EF" w14:textId="7304A14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62CD560" w14:textId="29AB4F0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22D4E09" w14:textId="7A3FEA5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2C6B362" w14:textId="4EF0457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5BF4365" w14:textId="4070046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5A1A77C" w14:textId="5B411B5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B1E2B20" w14:textId="5C298D4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1299ED5" w14:textId="0760289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04F821B" w14:textId="3EC6361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2F42846" w14:textId="3256A16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CD7B150" w14:textId="3AC58B8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C8872DB" w14:textId="61938B4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3351F29" w14:textId="597D49A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1397C92" w14:textId="4F305E4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FF5A323" w14:textId="3DAAB4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71BF6C4" w14:textId="4F5B3915">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88DE448" w14:textId="18EA6A4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2745"/>
        <w:gridCol w:w="2520"/>
        <w:gridCol w:w="2865"/>
      </w:tblGrid>
      <w:tr w:rsidR="39EDE38E" w:rsidTr="39EDE38E" w14:paraId="339E0A1A">
        <w:trPr>
          <w:trHeight w:val="300"/>
        </w:trPr>
        <w:tc>
          <w:tcPr>
            <w:tcW w:w="1230" w:type="dxa"/>
            <w:shd w:val="clear" w:color="auto" w:fill="0070C0"/>
            <w:tcMar>
              <w:left w:w="105" w:type="dxa"/>
              <w:right w:w="105" w:type="dxa"/>
            </w:tcMar>
            <w:vAlign w:val="center"/>
          </w:tcPr>
          <w:p w:rsidR="39EDE38E" w:rsidP="39EDE38E" w:rsidRDefault="39EDE38E" w14:paraId="08936D11" w14:textId="341A9788">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No.</w:t>
            </w:r>
          </w:p>
        </w:tc>
        <w:tc>
          <w:tcPr>
            <w:tcW w:w="2745" w:type="dxa"/>
            <w:shd w:val="clear" w:color="auto" w:fill="0070C0"/>
            <w:tcMar>
              <w:left w:w="105" w:type="dxa"/>
              <w:right w:w="105" w:type="dxa"/>
            </w:tcMar>
            <w:vAlign w:val="center"/>
          </w:tcPr>
          <w:p w:rsidR="39EDE38E" w:rsidP="39EDE38E" w:rsidRDefault="39EDE38E" w14:paraId="15C5B40A" w14:textId="7045D3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Event</w:t>
            </w:r>
          </w:p>
        </w:tc>
        <w:tc>
          <w:tcPr>
            <w:tcW w:w="2520" w:type="dxa"/>
            <w:shd w:val="clear" w:color="auto" w:fill="0070C0"/>
            <w:tcMar>
              <w:left w:w="105" w:type="dxa"/>
              <w:right w:w="105" w:type="dxa"/>
            </w:tcMar>
            <w:vAlign w:val="center"/>
          </w:tcPr>
          <w:p w:rsidR="39EDE38E" w:rsidP="39EDE38E" w:rsidRDefault="39EDE38E" w14:paraId="43EADECC" w14:textId="28F903E6">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Value</w:t>
            </w:r>
          </w:p>
        </w:tc>
        <w:tc>
          <w:tcPr>
            <w:tcW w:w="2865" w:type="dxa"/>
            <w:shd w:val="clear" w:color="auto" w:fill="0070C0"/>
            <w:tcMar>
              <w:left w:w="105" w:type="dxa"/>
              <w:right w:w="105" w:type="dxa"/>
            </w:tcMar>
            <w:vAlign w:val="center"/>
          </w:tcPr>
          <w:p w:rsidR="39EDE38E" w:rsidP="39EDE38E" w:rsidRDefault="39EDE38E" w14:paraId="0F21E719" w14:textId="58E73020">
            <w:pPr>
              <w:bidi w:val="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Content of the day</w:t>
            </w:r>
          </w:p>
        </w:tc>
      </w:tr>
      <w:tr w:rsidR="39EDE38E" w:rsidTr="39EDE38E" w14:paraId="007AAC9D">
        <w:trPr>
          <w:trHeight w:val="300"/>
        </w:trPr>
        <w:tc>
          <w:tcPr>
            <w:tcW w:w="1230" w:type="dxa"/>
            <w:tcMar>
              <w:left w:w="105" w:type="dxa"/>
              <w:right w:w="105" w:type="dxa"/>
            </w:tcMar>
            <w:vAlign w:val="center"/>
          </w:tcPr>
          <w:p w:rsidR="5688DB61" w:rsidP="39EDE38E" w:rsidRDefault="5688DB61" w14:paraId="3A5025CF" w14:textId="632C9A41">
            <w:pPr>
              <w:bidi w:val="0"/>
              <w:spacing w:line="279" w:lineRule="auto"/>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5688DB61">
              <w:rPr>
                <w:rFonts w:ascii="Arial" w:hAnsi="Arial" w:eastAsia="Arial" w:cs="Arial"/>
                <w:b w:val="0"/>
                <w:bCs w:val="0"/>
                <w:i w:val="0"/>
                <w:iCs w:val="0"/>
                <w:caps w:val="0"/>
                <w:smallCaps w:val="0"/>
                <w:color w:val="000000" w:themeColor="text1" w:themeTint="FF" w:themeShade="FF"/>
                <w:sz w:val="20"/>
                <w:szCs w:val="20"/>
                <w:lang w:val="en-US"/>
              </w:rPr>
              <w:t>20</w:t>
            </w:r>
          </w:p>
        </w:tc>
        <w:tc>
          <w:tcPr>
            <w:tcW w:w="2745" w:type="dxa"/>
            <w:tcMar>
              <w:left w:w="105" w:type="dxa"/>
              <w:right w:w="105" w:type="dxa"/>
            </w:tcMar>
            <w:vAlign w:val="center"/>
          </w:tcPr>
          <w:p w:rsidR="39EDE38E" w:rsidP="39EDE38E" w:rsidRDefault="39EDE38E" w14:paraId="3E0C1156" w14:textId="416CAE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Remote</w:t>
            </w:r>
          </w:p>
        </w:tc>
        <w:tc>
          <w:tcPr>
            <w:tcW w:w="2520" w:type="dxa"/>
            <w:tcMar>
              <w:left w:w="105" w:type="dxa"/>
              <w:right w:w="105" w:type="dxa"/>
            </w:tcMar>
            <w:vAlign w:val="center"/>
          </w:tcPr>
          <w:p w:rsidR="39EDE38E" w:rsidP="39EDE38E" w:rsidRDefault="39EDE38E" w14:paraId="0F9C61EB" w14:textId="4D0FA14D">
            <w:pPr>
              <w:bidi w:val="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Collaborate for measurable impact</w:t>
            </w:r>
          </w:p>
        </w:tc>
        <w:tc>
          <w:tcPr>
            <w:tcW w:w="2865" w:type="dxa"/>
            <w:tcMar>
              <w:left w:w="105" w:type="dxa"/>
              <w:right w:w="105" w:type="dxa"/>
            </w:tcMar>
            <w:vAlign w:val="center"/>
          </w:tcPr>
          <w:p w:rsidR="39EDE38E" w:rsidP="39EDE38E" w:rsidRDefault="39EDE38E" w14:paraId="31D78D58" w14:textId="29854553">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Speech</w:t>
            </w:r>
          </w:p>
          <w:p w:rsidR="39EDE38E" w:rsidP="39EDE38E" w:rsidRDefault="39EDE38E" w14:paraId="50C81269" w14:textId="2885BBBF">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Trivia</w:t>
            </w:r>
          </w:p>
          <w:p w:rsidR="39EDE38E" w:rsidP="39EDE38E" w:rsidRDefault="39EDE38E" w14:paraId="6C3A96D2" w14:textId="1319C12A">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Reflection</w:t>
            </w:r>
          </w:p>
        </w:tc>
      </w:tr>
    </w:tbl>
    <w:p w:rsidR="39EDE38E" w:rsidP="39EDE38E" w:rsidRDefault="39EDE38E" w14:paraId="097CB30E" w14:textId="3DDFED5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65B72C9E">
        <w:trPr>
          <w:trHeight w:val="300"/>
        </w:trPr>
        <w:tc>
          <w:tcPr>
            <w:tcW w:w="3120" w:type="dxa"/>
            <w:shd w:val="clear" w:color="auto" w:fill="0070C0"/>
            <w:tcMar>
              <w:left w:w="105" w:type="dxa"/>
              <w:right w:w="105" w:type="dxa"/>
            </w:tcMar>
            <w:vAlign w:val="center"/>
          </w:tcPr>
          <w:p w:rsidR="39EDE38E" w:rsidP="39EDE38E" w:rsidRDefault="39EDE38E" w14:paraId="757D5427" w14:textId="2F715396">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People in charge (cohost)</w:t>
            </w:r>
          </w:p>
        </w:tc>
        <w:tc>
          <w:tcPr>
            <w:tcW w:w="3120" w:type="dxa"/>
            <w:shd w:val="clear" w:color="auto" w:fill="0070C0"/>
            <w:tcMar>
              <w:left w:w="105" w:type="dxa"/>
              <w:right w:w="105" w:type="dxa"/>
            </w:tcMar>
            <w:vAlign w:val="center"/>
          </w:tcPr>
          <w:p w:rsidR="39EDE38E" w:rsidP="39EDE38E" w:rsidRDefault="39EDE38E" w14:paraId="12CBA88F" w14:textId="2D4E08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Prize</w:t>
            </w:r>
          </w:p>
        </w:tc>
        <w:tc>
          <w:tcPr>
            <w:tcW w:w="3120" w:type="dxa"/>
            <w:shd w:val="clear" w:color="auto" w:fill="0070C0"/>
            <w:tcMar>
              <w:left w:w="105" w:type="dxa"/>
              <w:right w:w="105" w:type="dxa"/>
            </w:tcMar>
            <w:vAlign w:val="center"/>
          </w:tcPr>
          <w:p w:rsidR="39EDE38E" w:rsidP="39EDE38E" w:rsidRDefault="39EDE38E" w14:paraId="59BED91A" w14:textId="686C4850">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Speaker</w:t>
            </w:r>
          </w:p>
        </w:tc>
      </w:tr>
      <w:tr w:rsidR="39EDE38E" w:rsidTr="39EDE38E" w14:paraId="458AB965">
        <w:trPr>
          <w:trHeight w:val="300"/>
        </w:trPr>
        <w:tc>
          <w:tcPr>
            <w:tcW w:w="3120" w:type="dxa"/>
            <w:tcMar>
              <w:left w:w="105" w:type="dxa"/>
              <w:right w:w="105" w:type="dxa"/>
            </w:tcMar>
            <w:vAlign w:val="center"/>
          </w:tcPr>
          <w:p w:rsidR="39EDE38E" w:rsidP="39EDE38E" w:rsidRDefault="39EDE38E" w14:paraId="1296959A" w14:textId="0FE2800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4DA71FD7" w14:textId="688F42A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tc>
        <w:tc>
          <w:tcPr>
            <w:tcW w:w="3120" w:type="dxa"/>
            <w:tcMar>
              <w:left w:w="105" w:type="dxa"/>
              <w:right w:w="105" w:type="dxa"/>
            </w:tcMar>
            <w:vAlign w:val="center"/>
          </w:tcPr>
          <w:p w:rsidR="39EDE38E" w:rsidP="39EDE38E" w:rsidRDefault="39EDE38E" w14:paraId="16D196D2" w14:textId="578835E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TBD</w:t>
            </w:r>
          </w:p>
        </w:tc>
      </w:tr>
    </w:tbl>
    <w:p w:rsidR="39EDE38E" w:rsidP="39EDE38E" w:rsidRDefault="39EDE38E" w14:paraId="679E1C63" w14:textId="68C0959D">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39EDE38E" w:rsidTr="39EDE38E" w14:paraId="687D1D7A">
        <w:trPr>
          <w:trHeight w:val="300"/>
        </w:trPr>
        <w:tc>
          <w:tcPr>
            <w:tcW w:w="2910" w:type="dxa"/>
            <w:shd w:val="clear" w:color="auto" w:fill="0070C0"/>
            <w:tcMar>
              <w:left w:w="105" w:type="dxa"/>
              <w:right w:w="105" w:type="dxa"/>
            </w:tcMar>
            <w:vAlign w:val="top"/>
          </w:tcPr>
          <w:p w:rsidR="39EDE38E" w:rsidP="39EDE38E" w:rsidRDefault="39EDE38E" w14:paraId="23F29E12" w14:textId="6969FBD1">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Main activity</w:t>
            </w:r>
          </w:p>
        </w:tc>
        <w:tc>
          <w:tcPr>
            <w:tcW w:w="6435" w:type="dxa"/>
            <w:shd w:val="clear" w:color="auto" w:fill="0070C0"/>
            <w:tcMar>
              <w:left w:w="105" w:type="dxa"/>
              <w:right w:w="105" w:type="dxa"/>
            </w:tcMar>
            <w:vAlign w:val="top"/>
          </w:tcPr>
          <w:p w:rsidR="39EDE38E" w:rsidP="39EDE38E" w:rsidRDefault="39EDE38E" w14:paraId="70E35608" w14:textId="7B6F7BF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Relationship with value</w:t>
            </w:r>
          </w:p>
        </w:tc>
      </w:tr>
      <w:tr w:rsidR="39EDE38E" w:rsidTr="39EDE38E" w14:paraId="3B9BA6EA">
        <w:trPr>
          <w:trHeight w:val="300"/>
        </w:trPr>
        <w:tc>
          <w:tcPr>
            <w:tcW w:w="2910" w:type="dxa"/>
            <w:tcMar>
              <w:left w:w="105" w:type="dxa"/>
              <w:right w:w="105" w:type="dxa"/>
            </w:tcMar>
            <w:vAlign w:val="top"/>
          </w:tcPr>
          <w:p w:rsidR="39EDE38E" w:rsidP="39EDE38E" w:rsidRDefault="39EDE38E" w14:paraId="381A7A8A" w14:textId="3F1C0F1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Talk</w:t>
            </w:r>
          </w:p>
        </w:tc>
        <w:tc>
          <w:tcPr>
            <w:tcW w:w="6435" w:type="dxa"/>
            <w:tcMar>
              <w:left w:w="105" w:type="dxa"/>
              <w:right w:w="105" w:type="dxa"/>
            </w:tcMar>
            <w:vAlign w:val="top"/>
          </w:tcPr>
          <w:p w:rsidR="39EDE38E" w:rsidP="39EDE38E" w:rsidRDefault="39EDE38E" w14:paraId="65137D1B" w14:textId="77837F93">
            <w:pPr>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Trivia should be related with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speech </w:t>
            </w:r>
          </w:p>
        </w:tc>
      </w:tr>
    </w:tbl>
    <w:p w:rsidR="39EDE38E" w:rsidP="39EDE38E" w:rsidRDefault="39EDE38E" w14:paraId="3E305278" w14:textId="3A43D86E">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B788958">
        <w:trPr>
          <w:trHeight w:val="300"/>
        </w:trPr>
        <w:tc>
          <w:tcPr>
            <w:tcW w:w="9360" w:type="dxa"/>
            <w:shd w:val="clear" w:color="auto" w:fill="0070C0"/>
            <w:tcMar>
              <w:left w:w="105" w:type="dxa"/>
              <w:right w:w="105" w:type="dxa"/>
            </w:tcMar>
            <w:vAlign w:val="top"/>
          </w:tcPr>
          <w:p w:rsidR="39EDE38E" w:rsidP="39EDE38E" w:rsidRDefault="39EDE38E" w14:paraId="13F9F15E" w14:textId="6D86DC59">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Activity instructions</w:t>
            </w:r>
          </w:p>
        </w:tc>
      </w:tr>
      <w:tr w:rsidR="39EDE38E" w:rsidTr="39EDE38E" w14:paraId="730BA174">
        <w:trPr>
          <w:trHeight w:val="300"/>
        </w:trPr>
        <w:tc>
          <w:tcPr>
            <w:tcW w:w="9360" w:type="dxa"/>
            <w:tcMar>
              <w:left w:w="105" w:type="dxa"/>
              <w:right w:w="105" w:type="dxa"/>
            </w:tcMar>
            <w:vAlign w:val="top"/>
          </w:tcPr>
          <w:p w:rsidR="39EDE38E" w:rsidP="39EDE38E" w:rsidRDefault="39EDE38E" w14:paraId="4095993E" w14:textId="32BAC2A8">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Open and welcome the audience, introduce the topic and speakers.</w:t>
            </w:r>
          </w:p>
          <w:p w:rsidR="39EDE38E" w:rsidP="39EDE38E" w:rsidRDefault="39EDE38E" w14:paraId="73BE6D66" w14:textId="085C456E">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Talk presentation</w:t>
            </w:r>
          </w:p>
          <w:p w:rsidR="39EDE38E" w:rsidP="39EDE38E" w:rsidRDefault="39EDE38E" w14:paraId="23C7AB98" w14:textId="3B464383">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2A13EE2E" w14:textId="580E594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39B049A0" w14:textId="21BAF5C5">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455A6671" w14:textId="7846CD3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participant who has the most correct answers will win the gift card.</w:t>
            </w:r>
          </w:p>
          <w:p w:rsidR="39EDE38E" w:rsidP="39EDE38E" w:rsidRDefault="39EDE38E" w14:paraId="71544AA2" w14:textId="210B582E">
            <w:pPr>
              <w:bidi w:val="0"/>
              <w:spacing w:before="0" w:beforeAutospacing="off" w:after="0" w:afterAutospacing="off" w:line="279" w:lineRule="auto"/>
              <w:ind w:left="0" w:right="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35FE8E72" w14:textId="771F935F">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6446DA5">
        <w:trPr>
          <w:trHeight w:val="300"/>
        </w:trPr>
        <w:tc>
          <w:tcPr>
            <w:tcW w:w="9360" w:type="dxa"/>
            <w:shd w:val="clear" w:color="auto" w:fill="0070C0"/>
            <w:tcMar>
              <w:left w:w="105" w:type="dxa"/>
              <w:right w:w="105" w:type="dxa"/>
            </w:tcMar>
            <w:vAlign w:val="top"/>
          </w:tcPr>
          <w:p w:rsidR="39EDE38E" w:rsidP="39EDE38E" w:rsidRDefault="39EDE38E" w14:paraId="47AC5CA5" w14:textId="616096B8">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Before event</w:t>
            </w:r>
          </w:p>
        </w:tc>
      </w:tr>
      <w:tr w:rsidR="39EDE38E" w:rsidTr="39EDE38E" w14:paraId="17392B5F">
        <w:trPr>
          <w:trHeight w:val="300"/>
        </w:trPr>
        <w:tc>
          <w:tcPr>
            <w:tcW w:w="9360" w:type="dxa"/>
            <w:tcMar>
              <w:left w:w="105" w:type="dxa"/>
              <w:right w:w="105" w:type="dxa"/>
            </w:tcMar>
            <w:vAlign w:val="top"/>
          </w:tcPr>
          <w:p w:rsidR="39EDE38E" w:rsidP="39EDE38E" w:rsidRDefault="39EDE38E" w14:paraId="779448D3" w14:textId="2BAF3862">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PPT should be ready to be presented</w:t>
            </w:r>
          </w:p>
          <w:p w:rsidR="39EDE38E" w:rsidP="39EDE38E" w:rsidRDefault="39EDE38E" w14:paraId="222D61B1" w14:textId="700123B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Microphone tested and working</w:t>
            </w:r>
          </w:p>
          <w:p w:rsidR="39EDE38E" w:rsidP="39EDE38E" w:rsidRDefault="39EDE38E" w14:paraId="24D2BC3B" w14:textId="5BA66FE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Camera for speaker on and cohost ready to accept participants</w:t>
            </w:r>
          </w:p>
        </w:tc>
      </w:tr>
    </w:tbl>
    <w:p w:rsidR="39EDE38E" w:rsidP="39EDE38E" w:rsidRDefault="39EDE38E" w14:paraId="543C5CA6" w14:textId="71DF2A3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18993A1B">
        <w:trPr>
          <w:trHeight w:val="300"/>
        </w:trPr>
        <w:tc>
          <w:tcPr>
            <w:tcW w:w="9360" w:type="dxa"/>
            <w:shd w:val="clear" w:color="auto" w:fill="0070C0"/>
            <w:tcMar>
              <w:left w:w="105" w:type="dxa"/>
              <w:right w:w="105" w:type="dxa"/>
            </w:tcMar>
            <w:vAlign w:val="top"/>
          </w:tcPr>
          <w:p w:rsidR="39EDE38E" w:rsidP="39EDE38E" w:rsidRDefault="39EDE38E" w14:paraId="72968073" w14:textId="63B402DD">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During event</w:t>
            </w:r>
          </w:p>
        </w:tc>
      </w:tr>
      <w:tr w:rsidR="39EDE38E" w:rsidTr="39EDE38E" w14:paraId="7F450F29">
        <w:trPr>
          <w:trHeight w:val="300"/>
        </w:trPr>
        <w:tc>
          <w:tcPr>
            <w:tcW w:w="9360" w:type="dxa"/>
            <w:tcMar>
              <w:left w:w="105" w:type="dxa"/>
              <w:right w:w="105" w:type="dxa"/>
            </w:tcMar>
            <w:vAlign w:val="top"/>
          </w:tcPr>
          <w:p w:rsidR="39EDE38E" w:rsidP="39EDE38E" w:rsidRDefault="39EDE38E" w14:paraId="0EDA8288" w14:textId="2C76C0B9">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Be aware of the audience and speaker in case they need some assistance</w:t>
            </w:r>
          </w:p>
          <w:p w:rsidR="39EDE38E" w:rsidP="39EDE38E" w:rsidRDefault="39EDE38E" w14:paraId="03316F5D" w14:textId="46C99A4A">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Motivate the audience to participate being one of the people to answer speaker questions</w:t>
            </w:r>
          </w:p>
          <w:p w:rsidR="39EDE38E" w:rsidP="39EDE38E" w:rsidRDefault="39EDE38E" w14:paraId="33A029E9" w14:textId="345F7785">
            <w:pPr>
              <w:pStyle w:val="ListParagraph"/>
              <w:numPr>
                <w:ilvl w:val="0"/>
                <w:numId w:val="50"/>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38043A34" w14:textId="3BEC93CB">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4F05C08F">
        <w:trPr>
          <w:trHeight w:val="300"/>
        </w:trPr>
        <w:tc>
          <w:tcPr>
            <w:tcW w:w="9360" w:type="dxa"/>
            <w:shd w:val="clear" w:color="auto" w:fill="0070C0"/>
            <w:tcMar>
              <w:left w:w="105" w:type="dxa"/>
              <w:right w:w="105" w:type="dxa"/>
            </w:tcMar>
            <w:vAlign w:val="top"/>
          </w:tcPr>
          <w:p w:rsidR="39EDE38E" w:rsidP="39EDE38E" w:rsidRDefault="39EDE38E" w14:paraId="4F5453A5" w14:textId="5DEB083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At the end of the event</w:t>
            </w:r>
          </w:p>
        </w:tc>
      </w:tr>
      <w:tr w:rsidR="39EDE38E" w:rsidTr="39EDE38E" w14:paraId="2342E114">
        <w:trPr>
          <w:trHeight w:val="300"/>
        </w:trPr>
        <w:tc>
          <w:tcPr>
            <w:tcW w:w="9360" w:type="dxa"/>
            <w:tcMar>
              <w:left w:w="105" w:type="dxa"/>
              <w:right w:w="105" w:type="dxa"/>
            </w:tcMar>
            <w:vAlign w:val="top"/>
          </w:tcPr>
          <w:p w:rsidR="39EDE38E" w:rsidP="39EDE38E" w:rsidRDefault="39EDE38E" w14:paraId="44617323" w14:textId="39FC0521">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Send the feedback survey</w:t>
            </w:r>
          </w:p>
        </w:tc>
      </w:tr>
    </w:tbl>
    <w:p w:rsidR="39EDE38E" w:rsidP="39EDE38E" w:rsidRDefault="39EDE38E" w14:paraId="050CA91F" w14:textId="32085C6E">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4F6ED31C">
        <w:trPr>
          <w:trHeight w:val="300"/>
        </w:trPr>
        <w:tc>
          <w:tcPr>
            <w:tcW w:w="9350" w:type="dxa"/>
            <w:gridSpan w:val="2"/>
            <w:shd w:val="clear" w:color="auto" w:fill="0070C0"/>
            <w:tcMar>
              <w:left w:w="105" w:type="dxa"/>
              <w:right w:w="105" w:type="dxa"/>
            </w:tcMar>
            <w:vAlign w:val="top"/>
          </w:tcPr>
          <w:p w:rsidR="39EDE38E" w:rsidP="39EDE38E" w:rsidRDefault="39EDE38E" w14:paraId="7D4E49BF" w14:textId="30045597">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Resources</w:t>
            </w:r>
          </w:p>
        </w:tc>
      </w:tr>
      <w:tr w:rsidR="39EDE38E" w:rsidTr="39EDE38E" w14:paraId="7AC2334A">
        <w:trPr>
          <w:trHeight w:val="300"/>
        </w:trPr>
        <w:tc>
          <w:tcPr>
            <w:tcW w:w="4675" w:type="dxa"/>
            <w:tcMar>
              <w:left w:w="105" w:type="dxa"/>
              <w:right w:w="105" w:type="dxa"/>
            </w:tcMar>
            <w:vAlign w:val="top"/>
          </w:tcPr>
          <w:p w:rsidR="39EDE38E" w:rsidP="39EDE38E" w:rsidRDefault="39EDE38E" w14:paraId="6B77CF44" w14:textId="4F6F30CF">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p w:rsidR="39EDE38E" w:rsidP="39EDE38E" w:rsidRDefault="39EDE38E" w14:paraId="5EB55939" w14:textId="21D23871">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p w:rsidR="39EDE38E" w:rsidP="39EDE38E" w:rsidRDefault="39EDE38E" w14:paraId="11B75BBD" w14:textId="548DEE0C">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Presentation</w:t>
            </w:r>
          </w:p>
        </w:tc>
        <w:tc>
          <w:tcPr>
            <w:tcW w:w="4675" w:type="dxa"/>
            <w:tcMar>
              <w:left w:w="105" w:type="dxa"/>
              <w:right w:w="105" w:type="dxa"/>
            </w:tcMar>
            <w:vAlign w:val="top"/>
          </w:tcPr>
          <w:p w:rsidR="39EDE38E" w:rsidP="39EDE38E" w:rsidRDefault="39EDE38E" w14:paraId="6B59C42F" w14:textId="670CD65E">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Invitation email</w:t>
            </w:r>
          </w:p>
          <w:p w:rsidR="39EDE38E" w:rsidP="39EDE38E" w:rsidRDefault="39EDE38E" w14:paraId="138827D6" w14:textId="55BB171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p w:rsidR="39EDE38E" w:rsidP="39EDE38E" w:rsidRDefault="39EDE38E" w14:paraId="655178EB" w14:textId="6E02AD3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r>
    </w:tbl>
    <w:p w:rsidR="39EDE38E" w:rsidP="39EDE38E" w:rsidRDefault="39EDE38E" w14:paraId="64686D4C" w14:textId="43FC42B8">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59E0F6D2">
        <w:trPr>
          <w:trHeight w:val="300"/>
        </w:trPr>
        <w:tc>
          <w:tcPr>
            <w:tcW w:w="3120" w:type="dxa"/>
            <w:shd w:val="clear" w:color="auto" w:fill="0070C0"/>
            <w:tcMar>
              <w:left w:w="105" w:type="dxa"/>
              <w:right w:w="105" w:type="dxa"/>
            </w:tcMar>
            <w:vAlign w:val="top"/>
          </w:tcPr>
          <w:p w:rsidR="39EDE38E" w:rsidP="39EDE38E" w:rsidRDefault="39EDE38E" w14:paraId="4A92F9A6" w14:textId="4A7815E5">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Date</w:t>
            </w:r>
          </w:p>
        </w:tc>
        <w:tc>
          <w:tcPr>
            <w:tcW w:w="3120" w:type="dxa"/>
            <w:shd w:val="clear" w:color="auto" w:fill="0070C0"/>
            <w:tcMar>
              <w:left w:w="105" w:type="dxa"/>
              <w:right w:w="105" w:type="dxa"/>
            </w:tcMar>
            <w:vAlign w:val="top"/>
          </w:tcPr>
          <w:p w:rsidR="39EDE38E" w:rsidP="39EDE38E" w:rsidRDefault="39EDE38E" w14:paraId="3737A644" w14:textId="692E8302">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Duration</w:t>
            </w:r>
          </w:p>
        </w:tc>
        <w:tc>
          <w:tcPr>
            <w:tcW w:w="3120" w:type="dxa"/>
            <w:shd w:val="clear" w:color="auto" w:fill="0070C0"/>
            <w:tcMar>
              <w:left w:w="105" w:type="dxa"/>
              <w:right w:w="105" w:type="dxa"/>
            </w:tcMar>
            <w:vAlign w:val="top"/>
          </w:tcPr>
          <w:p w:rsidR="39EDE38E" w:rsidP="39EDE38E" w:rsidRDefault="39EDE38E" w14:paraId="34C2D72F" w14:textId="61049493">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Cost</w:t>
            </w:r>
          </w:p>
        </w:tc>
      </w:tr>
      <w:tr w:rsidR="39EDE38E" w:rsidTr="39EDE38E" w14:paraId="1450F896">
        <w:trPr>
          <w:trHeight w:val="300"/>
        </w:trPr>
        <w:tc>
          <w:tcPr>
            <w:tcW w:w="3120" w:type="dxa"/>
            <w:tcMar>
              <w:left w:w="105" w:type="dxa"/>
              <w:right w:w="105" w:type="dxa"/>
            </w:tcMar>
            <w:vAlign w:val="center"/>
          </w:tcPr>
          <w:p w:rsidR="39EDE38E" w:rsidP="39EDE38E" w:rsidRDefault="39EDE38E" w14:paraId="422E8B02" w14:textId="30EE049C">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58DFA14F" w14:textId="4B6841EB">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1hr</w:t>
            </w:r>
          </w:p>
        </w:tc>
        <w:tc>
          <w:tcPr>
            <w:tcW w:w="3120" w:type="dxa"/>
            <w:tcMar>
              <w:left w:w="105" w:type="dxa"/>
              <w:right w:w="105" w:type="dxa"/>
            </w:tcMar>
            <w:vAlign w:val="center"/>
          </w:tcPr>
          <w:p w:rsidR="39EDE38E" w:rsidP="39EDE38E" w:rsidRDefault="39EDE38E" w14:paraId="7B0ABA09" w14:textId="4B66FF37">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r>
    </w:tbl>
    <w:p w:rsidR="39EDE38E" w:rsidP="39EDE38E" w:rsidRDefault="39EDE38E" w14:paraId="5A70BFC3" w14:textId="1FA7899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32"/>
        <w:gridCol w:w="2332"/>
        <w:gridCol w:w="2332"/>
        <w:gridCol w:w="2332"/>
      </w:tblGrid>
      <w:tr w:rsidR="39EDE38E" w:rsidTr="39EDE38E" w14:paraId="1B179D94">
        <w:trPr>
          <w:trHeight w:val="300"/>
        </w:trPr>
        <w:tc>
          <w:tcPr>
            <w:tcW w:w="9328" w:type="dxa"/>
            <w:gridSpan w:val="4"/>
            <w:shd w:val="clear" w:color="auto" w:fill="0070C0"/>
            <w:tcMar>
              <w:left w:w="105" w:type="dxa"/>
              <w:right w:w="105" w:type="dxa"/>
            </w:tcMar>
            <w:vAlign w:val="top"/>
          </w:tcPr>
          <w:p w:rsidR="39EDE38E" w:rsidP="39EDE38E" w:rsidRDefault="39EDE38E" w14:paraId="4CBA01DF" w14:textId="516DBAFC">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Agenda</w:t>
            </w:r>
          </w:p>
        </w:tc>
      </w:tr>
      <w:tr w:rsidR="39EDE38E" w:rsidTr="39EDE38E" w14:paraId="24697152">
        <w:trPr>
          <w:trHeight w:val="300"/>
        </w:trPr>
        <w:tc>
          <w:tcPr>
            <w:tcW w:w="2332" w:type="dxa"/>
            <w:tcMar>
              <w:left w:w="105" w:type="dxa"/>
              <w:right w:w="105" w:type="dxa"/>
            </w:tcMar>
            <w:vAlign w:val="top"/>
          </w:tcPr>
          <w:p w:rsidR="39EDE38E" w:rsidP="39EDE38E" w:rsidRDefault="39EDE38E" w14:paraId="4E222B4F" w14:textId="7449C75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Start</w:t>
            </w:r>
          </w:p>
        </w:tc>
        <w:tc>
          <w:tcPr>
            <w:tcW w:w="2332" w:type="dxa"/>
            <w:tcMar>
              <w:left w:w="105" w:type="dxa"/>
              <w:right w:w="105" w:type="dxa"/>
            </w:tcMar>
            <w:vAlign w:val="top"/>
          </w:tcPr>
          <w:p w:rsidR="39EDE38E" w:rsidP="39EDE38E" w:rsidRDefault="39EDE38E" w14:paraId="26DF3CD8" w14:textId="1A8A8EB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Activity</w:t>
            </w:r>
          </w:p>
        </w:tc>
        <w:tc>
          <w:tcPr>
            <w:tcW w:w="2332" w:type="dxa"/>
            <w:tcMar>
              <w:left w:w="105" w:type="dxa"/>
              <w:right w:w="105" w:type="dxa"/>
            </w:tcMar>
            <w:vAlign w:val="top"/>
          </w:tcPr>
          <w:p w:rsidR="39EDE38E" w:rsidP="39EDE38E" w:rsidRDefault="39EDE38E" w14:paraId="3699389D" w14:textId="48310F0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Responsible</w:t>
            </w:r>
          </w:p>
        </w:tc>
        <w:tc>
          <w:tcPr>
            <w:tcW w:w="2332" w:type="dxa"/>
            <w:tcMar>
              <w:left w:w="105" w:type="dxa"/>
              <w:right w:w="105" w:type="dxa"/>
            </w:tcMar>
            <w:vAlign w:val="top"/>
          </w:tcPr>
          <w:p w:rsidR="39EDE38E" w:rsidP="39EDE38E" w:rsidRDefault="39EDE38E" w14:paraId="06A08030" w14:textId="4F435C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H-Min</w:t>
            </w:r>
          </w:p>
        </w:tc>
      </w:tr>
      <w:tr w:rsidR="39EDE38E" w:rsidTr="39EDE38E" w14:paraId="7554E4C1">
        <w:trPr>
          <w:trHeight w:val="300"/>
        </w:trPr>
        <w:tc>
          <w:tcPr>
            <w:tcW w:w="2332" w:type="dxa"/>
            <w:tcMar>
              <w:left w:w="105" w:type="dxa"/>
              <w:right w:w="105" w:type="dxa"/>
            </w:tcMar>
            <w:vAlign w:val="top"/>
          </w:tcPr>
          <w:p w:rsidR="39EDE38E" w:rsidP="39EDE38E" w:rsidRDefault="39EDE38E" w14:paraId="2F43B2F5" w14:textId="104167A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746BC153" w14:textId="6F48B8B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Welcome to the participants</w:t>
            </w:r>
          </w:p>
        </w:tc>
        <w:tc>
          <w:tcPr>
            <w:tcW w:w="2332" w:type="dxa"/>
            <w:tcMar>
              <w:left w:w="105" w:type="dxa"/>
              <w:right w:w="105" w:type="dxa"/>
            </w:tcMar>
            <w:vAlign w:val="top"/>
          </w:tcPr>
          <w:p w:rsidR="39EDE38E" w:rsidP="39EDE38E" w:rsidRDefault="39EDE38E" w14:paraId="408FE6E7" w14:textId="7C78E02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08733D65" w14:textId="7B459B5B">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5D4C2F30">
        <w:trPr>
          <w:trHeight w:val="300"/>
        </w:trPr>
        <w:tc>
          <w:tcPr>
            <w:tcW w:w="2332" w:type="dxa"/>
            <w:tcMar>
              <w:left w:w="105" w:type="dxa"/>
              <w:right w:w="105" w:type="dxa"/>
            </w:tcMar>
            <w:vAlign w:val="top"/>
          </w:tcPr>
          <w:p w:rsidR="39EDE38E" w:rsidP="39EDE38E" w:rsidRDefault="39EDE38E" w14:paraId="461BD879" w14:textId="09B68B06">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31C7148E" w14:textId="44663C2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Give the activity instructions to the audience and introduce the speaker</w:t>
            </w:r>
          </w:p>
        </w:tc>
        <w:tc>
          <w:tcPr>
            <w:tcW w:w="2332" w:type="dxa"/>
            <w:tcMar>
              <w:left w:w="105" w:type="dxa"/>
              <w:right w:w="105" w:type="dxa"/>
            </w:tcMar>
            <w:vAlign w:val="top"/>
          </w:tcPr>
          <w:p w:rsidR="39EDE38E" w:rsidP="39EDE38E" w:rsidRDefault="39EDE38E" w14:paraId="69E54597" w14:textId="10B93E19">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34BC827" w14:textId="239F32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7536071C">
        <w:trPr>
          <w:trHeight w:val="300"/>
        </w:trPr>
        <w:tc>
          <w:tcPr>
            <w:tcW w:w="2332" w:type="dxa"/>
            <w:tcMar>
              <w:left w:w="105" w:type="dxa"/>
              <w:right w:w="105" w:type="dxa"/>
            </w:tcMar>
            <w:vAlign w:val="top"/>
          </w:tcPr>
          <w:p w:rsidR="39EDE38E" w:rsidP="39EDE38E" w:rsidRDefault="39EDE38E" w14:paraId="7798E668" w14:textId="3ED4B9F3">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2E7B9D5" w14:textId="1D77B3D1">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Speech</w:t>
            </w:r>
          </w:p>
        </w:tc>
        <w:tc>
          <w:tcPr>
            <w:tcW w:w="2332" w:type="dxa"/>
            <w:tcMar>
              <w:left w:w="105" w:type="dxa"/>
              <w:right w:w="105" w:type="dxa"/>
            </w:tcMar>
            <w:vAlign w:val="top"/>
          </w:tcPr>
          <w:p w:rsidR="39EDE38E" w:rsidP="39EDE38E" w:rsidRDefault="39EDE38E" w14:paraId="38247D6F" w14:textId="0AA83A80">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tc>
        <w:tc>
          <w:tcPr>
            <w:tcW w:w="2332" w:type="dxa"/>
            <w:tcMar>
              <w:left w:w="105" w:type="dxa"/>
              <w:right w:w="105" w:type="dxa"/>
            </w:tcMar>
            <w:vAlign w:val="top"/>
          </w:tcPr>
          <w:p w:rsidR="39EDE38E" w:rsidP="39EDE38E" w:rsidRDefault="39EDE38E" w14:paraId="2AFCA42E" w14:textId="34056A44">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3A493849">
        <w:trPr>
          <w:trHeight w:val="300"/>
        </w:trPr>
        <w:tc>
          <w:tcPr>
            <w:tcW w:w="2332" w:type="dxa"/>
            <w:tcMar>
              <w:left w:w="105" w:type="dxa"/>
              <w:right w:w="105" w:type="dxa"/>
            </w:tcMar>
            <w:vAlign w:val="top"/>
          </w:tcPr>
          <w:p w:rsidR="39EDE38E" w:rsidP="39EDE38E" w:rsidRDefault="39EDE38E" w14:paraId="01FA0E68" w14:textId="732116F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131EB6B" w14:textId="1FE2CEEA">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c>
          <w:tcPr>
            <w:tcW w:w="2332" w:type="dxa"/>
            <w:tcMar>
              <w:left w:w="105" w:type="dxa"/>
              <w:right w:w="105" w:type="dxa"/>
            </w:tcMar>
            <w:vAlign w:val="top"/>
          </w:tcPr>
          <w:p w:rsidR="39EDE38E" w:rsidP="39EDE38E" w:rsidRDefault="39EDE38E" w14:paraId="6F02C4AD" w14:textId="0B9B4194">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7C6AD9EA" w14:textId="216C385A">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126008FB">
        <w:trPr>
          <w:trHeight w:val="300"/>
        </w:trPr>
        <w:tc>
          <w:tcPr>
            <w:tcW w:w="2332" w:type="dxa"/>
            <w:tcMar>
              <w:left w:w="105" w:type="dxa"/>
              <w:right w:w="105" w:type="dxa"/>
            </w:tcMar>
            <w:vAlign w:val="top"/>
          </w:tcPr>
          <w:p w:rsidR="39EDE38E" w:rsidP="39EDE38E" w:rsidRDefault="39EDE38E" w14:paraId="7B516B75" w14:textId="7494047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48314062" w14:textId="7575D22B">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Awards</w:t>
            </w:r>
          </w:p>
        </w:tc>
        <w:tc>
          <w:tcPr>
            <w:tcW w:w="2332" w:type="dxa"/>
            <w:tcMar>
              <w:left w:w="105" w:type="dxa"/>
              <w:right w:w="105" w:type="dxa"/>
            </w:tcMar>
            <w:vAlign w:val="top"/>
          </w:tcPr>
          <w:p w:rsidR="39EDE38E" w:rsidP="39EDE38E" w:rsidRDefault="39EDE38E" w14:paraId="1675B75B" w14:textId="3BB7D321">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39305FA" w14:textId="3FCC9DD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272544AA">
        <w:trPr>
          <w:trHeight w:val="300"/>
        </w:trPr>
        <w:tc>
          <w:tcPr>
            <w:tcW w:w="2332" w:type="dxa"/>
            <w:tcMar>
              <w:left w:w="105" w:type="dxa"/>
              <w:right w:w="105" w:type="dxa"/>
            </w:tcMar>
            <w:vAlign w:val="top"/>
          </w:tcPr>
          <w:p w:rsidR="39EDE38E" w:rsidP="39EDE38E" w:rsidRDefault="39EDE38E" w14:paraId="689417DA" w14:textId="66CA094D">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DB23F07" w14:textId="57ED0C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tc>
        <w:tc>
          <w:tcPr>
            <w:tcW w:w="2332" w:type="dxa"/>
            <w:tcMar>
              <w:left w:w="105" w:type="dxa"/>
              <w:right w:w="105" w:type="dxa"/>
            </w:tcMar>
            <w:vAlign w:val="top"/>
          </w:tcPr>
          <w:p w:rsidR="39EDE38E" w:rsidP="39EDE38E" w:rsidRDefault="39EDE38E" w14:paraId="30CBAEF3" w14:textId="55117F23">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1730000E" w14:textId="48641258">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6B276288">
        <w:trPr>
          <w:trHeight w:val="300"/>
        </w:trPr>
        <w:tc>
          <w:tcPr>
            <w:tcW w:w="2332" w:type="dxa"/>
            <w:tcMar>
              <w:left w:w="105" w:type="dxa"/>
              <w:right w:w="105" w:type="dxa"/>
            </w:tcMar>
            <w:vAlign w:val="top"/>
          </w:tcPr>
          <w:p w:rsidR="39EDE38E" w:rsidP="39EDE38E" w:rsidRDefault="39EDE38E" w14:paraId="00F96135" w14:textId="3693FB1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D547507" w14:textId="686DA4B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Closure</w:t>
            </w:r>
          </w:p>
        </w:tc>
        <w:tc>
          <w:tcPr>
            <w:tcW w:w="2332" w:type="dxa"/>
            <w:tcMar>
              <w:left w:w="105" w:type="dxa"/>
              <w:right w:w="105" w:type="dxa"/>
            </w:tcMar>
            <w:vAlign w:val="top"/>
          </w:tcPr>
          <w:p w:rsidR="39EDE38E" w:rsidP="39EDE38E" w:rsidRDefault="39EDE38E" w14:paraId="3DE26210" w14:textId="64F1EFD6">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59645C7E" w14:textId="4643778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2246CF34" w14:textId="56F4FC4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27DDAEEB">
        <w:trPr>
          <w:trHeight w:val="300"/>
        </w:trPr>
        <w:tc>
          <w:tcPr>
            <w:tcW w:w="9350" w:type="dxa"/>
            <w:gridSpan w:val="2"/>
            <w:shd w:val="clear" w:color="auto" w:fill="0070C0"/>
            <w:tcMar>
              <w:left w:w="105" w:type="dxa"/>
              <w:right w:w="105" w:type="dxa"/>
            </w:tcMar>
            <w:vAlign w:val="top"/>
          </w:tcPr>
          <w:p w:rsidR="39EDE38E" w:rsidP="39EDE38E" w:rsidRDefault="39EDE38E" w14:paraId="73EECD34" w14:textId="40174EE3">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Pending Items</w:t>
            </w:r>
          </w:p>
        </w:tc>
      </w:tr>
      <w:tr w:rsidR="39EDE38E" w:rsidTr="39EDE38E" w14:paraId="32C8EC42">
        <w:trPr>
          <w:trHeight w:val="300"/>
        </w:trPr>
        <w:tc>
          <w:tcPr>
            <w:tcW w:w="4675" w:type="dxa"/>
            <w:tcMar>
              <w:left w:w="105" w:type="dxa"/>
              <w:right w:w="105" w:type="dxa"/>
            </w:tcMar>
            <w:vAlign w:val="top"/>
          </w:tcPr>
          <w:p w:rsidR="39EDE38E" w:rsidP="39EDE38E" w:rsidRDefault="39EDE38E" w14:paraId="1BDC6266" w14:textId="458B1E97">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Get gift card (Amazon card)</w:t>
            </w:r>
          </w:p>
          <w:p w:rsidR="39EDE38E" w:rsidP="39EDE38E" w:rsidRDefault="39EDE38E" w14:paraId="6A1974A8" w14:textId="4B640BFA">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speaker, ask the team who can be a good fit.</w:t>
            </w:r>
          </w:p>
          <w:p w:rsidR="39EDE38E" w:rsidP="39EDE38E" w:rsidRDefault="39EDE38E" w14:paraId="7E788A5C" w14:textId="03160025">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leadership ppt with slides with highlight words for the activity this could be a good historical case with leadership examples</w:t>
            </w:r>
          </w:p>
        </w:tc>
        <w:tc>
          <w:tcPr>
            <w:tcW w:w="4675" w:type="dxa"/>
            <w:tcMar>
              <w:left w:w="105" w:type="dxa"/>
              <w:right w:w="105" w:type="dxa"/>
            </w:tcMar>
            <w:vAlign w:val="top"/>
          </w:tcPr>
          <w:p w:rsidR="39EDE38E" w:rsidP="39EDE38E" w:rsidRDefault="39EDE38E" w14:paraId="77D76A86" w14:textId="26A63AB2">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the trivia related with the ppt</w:t>
            </w:r>
          </w:p>
          <w:p w:rsidR="39EDE38E" w:rsidP="39EDE38E" w:rsidRDefault="39EDE38E" w14:paraId="67533986" w14:textId="58ABFDAD">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Verify the tool where the trivia will be created</w:t>
            </w:r>
          </w:p>
          <w:p w:rsidR="39EDE38E" w:rsidP="39EDE38E" w:rsidRDefault="39EDE38E" w14:paraId="0197CF6A" w14:textId="2A00188B">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cohost within the Talent Experience team</w:t>
            </w:r>
          </w:p>
          <w:p w:rsidR="39EDE38E" w:rsidP="39EDE38E" w:rsidRDefault="39EDE38E" w14:paraId="08C6573B" w14:textId="04352F79">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feedback survey</w:t>
            </w:r>
          </w:p>
          <w:p w:rsidR="39EDE38E" w:rsidP="39EDE38E" w:rsidRDefault="39EDE38E" w14:paraId="1D219437" w14:textId="2D0E7468">
            <w:p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662B7320" w14:textId="51FE315A">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9EDE38E" w:rsidP="39EDE38E" w:rsidRDefault="39EDE38E" w14:paraId="5833F0D6" w14:textId="2808B2B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ADF35DA" w14:textId="44AFE45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9EDE38E" w:rsidP="39EDE38E" w:rsidRDefault="39EDE38E" w14:paraId="3F893357" w14:textId="5C01832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B8086C9" w14:textId="3BB9052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B3DB77A" w14:textId="253D527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5CB18A2" w14:textId="7A16C92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B249B9D" w14:textId="7D032DE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2A21B22B">
        <w:trPr>
          <w:trHeight w:val="300"/>
        </w:trPr>
        <w:tc>
          <w:tcPr>
            <w:tcW w:w="1230" w:type="dxa"/>
            <w:shd w:val="clear" w:color="auto" w:fill="0070C0"/>
            <w:tcMar/>
            <w:vAlign w:val="center"/>
          </w:tcPr>
          <w:p w:rsidR="39EDE38E" w:rsidP="39EDE38E" w:rsidRDefault="39EDE38E" w14:paraId="5A671752"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05E2A7F6"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4B3ADE3B"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4CC7551C"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08ECE793">
        <w:trPr>
          <w:trHeight w:val="300"/>
        </w:trPr>
        <w:tc>
          <w:tcPr>
            <w:tcW w:w="1230" w:type="dxa"/>
            <w:tcMar/>
            <w:vAlign w:val="center"/>
          </w:tcPr>
          <w:p w:rsidR="2F75AFBB" w:rsidP="39EDE38E" w:rsidRDefault="2F75AFBB" w14:paraId="0470516B" w14:textId="55CA664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2F75AFBB">
              <w:rPr>
                <w:rFonts w:ascii="Arial" w:hAnsi="Arial" w:eastAsia="Arial" w:cs="Arial"/>
                <w:b w:val="0"/>
                <w:bCs w:val="0"/>
                <w:i w:val="0"/>
                <w:iCs w:val="0"/>
                <w:caps w:val="0"/>
                <w:smallCaps w:val="0"/>
                <w:color w:val="000000" w:themeColor="text1" w:themeTint="FF" w:themeShade="FF"/>
                <w:sz w:val="20"/>
                <w:szCs w:val="20"/>
              </w:rPr>
              <w:t>22</w:t>
            </w:r>
          </w:p>
        </w:tc>
        <w:tc>
          <w:tcPr>
            <w:tcW w:w="2745" w:type="dxa"/>
            <w:tcMar/>
            <w:vAlign w:val="center"/>
          </w:tcPr>
          <w:p w:rsidR="6063283A" w:rsidP="39EDE38E" w:rsidRDefault="6063283A" w14:paraId="5A781F3F" w14:textId="6FFE45EE">
            <w:pPr>
              <w:pStyle w:val="Normal"/>
              <w:spacing w:before="0" w:beforeAutospacing="off" w:after="0" w:afterAutospacing="off" w:line="279" w:lineRule="auto"/>
              <w:ind w:left="0" w:right="0"/>
              <w:jc w:val="center"/>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063283A">
              <w:rPr>
                <w:rFonts w:ascii="Arial" w:hAnsi="Arial" w:eastAsia="Arial" w:cs="Arial"/>
                <w:b w:val="0"/>
                <w:bCs w:val="0"/>
                <w:i w:val="0"/>
                <w:iCs w:val="0"/>
                <w:caps w:val="0"/>
                <w:smallCaps w:val="0"/>
                <w:noProof w:val="0"/>
                <w:color w:val="000000" w:themeColor="text1" w:themeTint="FF" w:themeShade="FF"/>
                <w:sz w:val="18"/>
                <w:szCs w:val="18"/>
                <w:lang w:val="en-US"/>
              </w:rPr>
              <w:t>On Site</w:t>
            </w:r>
          </w:p>
        </w:tc>
        <w:tc>
          <w:tcPr>
            <w:tcW w:w="2520" w:type="dxa"/>
            <w:tcMar/>
            <w:vAlign w:val="center"/>
          </w:tcPr>
          <w:p w:rsidR="6063283A" w:rsidP="39EDE38E" w:rsidRDefault="6063283A" w14:paraId="043B05B3" w14:textId="5C7CA9BD">
            <w:pPr>
              <w:bidi w:val="0"/>
              <w:jc w:val="center"/>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063283A">
              <w:rPr>
                <w:rFonts w:ascii="Arial" w:hAnsi="Arial" w:eastAsia="Arial" w:cs="Arial"/>
                <w:b w:val="0"/>
                <w:bCs w:val="0"/>
                <w:i w:val="0"/>
                <w:iCs w:val="0"/>
                <w:caps w:val="0"/>
                <w:smallCaps w:val="0"/>
                <w:noProof w:val="0"/>
                <w:color w:val="000000" w:themeColor="text1" w:themeTint="FF" w:themeShade="FF"/>
                <w:sz w:val="20"/>
                <w:szCs w:val="20"/>
                <w:lang w:val="en-US"/>
              </w:rPr>
              <w:t xml:space="preserve">N/A - </w:t>
            </w:r>
            <w:r w:rsidRPr="39EDE38E" w:rsidR="6063283A">
              <w:rPr>
                <w:rFonts w:ascii="Arial" w:hAnsi="Arial" w:eastAsia="Arial" w:cs="Arial"/>
                <w:b w:val="0"/>
                <w:bCs w:val="0"/>
                <w:i w:val="0"/>
                <w:iCs w:val="0"/>
                <w:caps w:val="0"/>
                <w:smallCaps w:val="0"/>
                <w:noProof w:val="0"/>
                <w:color w:val="000000" w:themeColor="text1" w:themeTint="FF" w:themeShade="FF"/>
                <w:sz w:val="18"/>
                <w:szCs w:val="18"/>
                <w:lang w:val="en-US"/>
              </w:rPr>
              <w:t>Closure</w:t>
            </w:r>
          </w:p>
        </w:tc>
        <w:tc>
          <w:tcPr>
            <w:tcW w:w="2865" w:type="dxa"/>
            <w:tcMar/>
            <w:vAlign w:val="center"/>
          </w:tcPr>
          <w:p w:rsidR="6063283A" w:rsidP="39EDE38E" w:rsidRDefault="6063283A" w14:paraId="1D95DDEB" w14:textId="555B3795">
            <w:pPr>
              <w:pStyle w:val="Normal"/>
              <w:bidi w:val="0"/>
              <w:jc w:val="center"/>
              <w:rPr>
                <w:rFonts w:ascii="Arial" w:hAnsi="Arial" w:eastAsia="Arial" w:cs="Arial"/>
                <w:b w:val="0"/>
                <w:bCs w:val="0"/>
                <w:color w:val="000000" w:themeColor="text1" w:themeTint="FF" w:themeShade="FF"/>
                <w:sz w:val="20"/>
                <w:szCs w:val="20"/>
              </w:rPr>
            </w:pPr>
            <w:r w:rsidRPr="39EDE38E" w:rsidR="6063283A">
              <w:rPr>
                <w:rFonts w:ascii="Arial" w:hAnsi="Arial" w:eastAsia="Arial" w:cs="Arial"/>
                <w:b w:val="0"/>
                <w:bCs w:val="0"/>
                <w:color w:val="000000" w:themeColor="text1" w:themeTint="FF" w:themeShade="FF"/>
                <w:sz w:val="20"/>
                <w:szCs w:val="20"/>
              </w:rPr>
              <w:t>Values Speech</w:t>
            </w:r>
          </w:p>
          <w:p w:rsidR="6063283A" w:rsidP="39EDE38E" w:rsidRDefault="6063283A" w14:paraId="6EDDCBFB" w14:textId="64E0B994">
            <w:pPr>
              <w:pStyle w:val="Normal"/>
              <w:suppressLineNumbers w:val="0"/>
              <w:bidi w:val="0"/>
              <w:spacing w:before="0" w:beforeAutospacing="off" w:after="0" w:afterAutospacing="off" w:line="240" w:lineRule="auto"/>
              <w:ind w:left="0" w:right="0"/>
              <w:jc w:val="center"/>
            </w:pPr>
            <w:r w:rsidRPr="39EDE38E" w:rsidR="6063283A">
              <w:rPr>
                <w:rFonts w:ascii="Arial" w:hAnsi="Arial" w:eastAsia="Arial" w:cs="Arial"/>
                <w:b w:val="0"/>
                <w:bCs w:val="0"/>
                <w:color w:val="000000" w:themeColor="text1" w:themeTint="FF" w:themeShade="FF"/>
                <w:sz w:val="20"/>
                <w:szCs w:val="20"/>
              </w:rPr>
              <w:t>Networking participants</w:t>
            </w:r>
          </w:p>
        </w:tc>
      </w:tr>
    </w:tbl>
    <w:p w:rsidR="39EDE38E" w:rsidP="39EDE38E" w:rsidRDefault="39EDE38E" w14:paraId="45CAC371"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DC51C38">
        <w:trPr>
          <w:trHeight w:val="300"/>
        </w:trPr>
        <w:tc>
          <w:tcPr>
            <w:tcW w:w="3120" w:type="dxa"/>
            <w:shd w:val="clear" w:color="auto" w:fill="0070C0"/>
            <w:tcMar/>
            <w:vAlign w:val="center"/>
          </w:tcPr>
          <w:p w:rsidR="39EDE38E" w:rsidP="39EDE38E" w:rsidRDefault="39EDE38E" w14:paraId="08E963AF"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1498D77D"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62F826EA"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4560794D">
        <w:trPr>
          <w:trHeight w:val="300"/>
        </w:trPr>
        <w:tc>
          <w:tcPr>
            <w:tcW w:w="3120" w:type="dxa"/>
            <w:tcMar/>
            <w:vAlign w:val="center"/>
          </w:tcPr>
          <w:p w:rsidR="39EDE38E" w:rsidP="39EDE38E" w:rsidRDefault="39EDE38E" w14:paraId="42DE67DD"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6E492F61" w:rsidP="39EDE38E" w:rsidRDefault="6E492F61" w14:paraId="4A2CAFCE" w14:textId="711BA55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E492F61">
              <w:rPr>
                <w:rFonts w:ascii="Arial" w:hAnsi="Arial" w:eastAsia="Arial" w:cs="Arial"/>
                <w:b w:val="0"/>
                <w:bCs w:val="0"/>
                <w:i w:val="0"/>
                <w:iCs w:val="0"/>
                <w:caps w:val="0"/>
                <w:smallCaps w:val="0"/>
                <w:color w:val="000000" w:themeColor="text1" w:themeTint="FF" w:themeShade="FF"/>
                <w:sz w:val="20"/>
                <w:szCs w:val="20"/>
              </w:rPr>
              <w:t>N/A</w:t>
            </w:r>
          </w:p>
        </w:tc>
        <w:tc>
          <w:tcPr>
            <w:tcW w:w="3120" w:type="dxa"/>
            <w:tcMar/>
            <w:vAlign w:val="center"/>
          </w:tcPr>
          <w:p w:rsidR="39EDE38E" w:rsidP="39EDE38E" w:rsidRDefault="39EDE38E" w14:paraId="0DF1AAF2"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3F31030D"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3CBDA467">
        <w:trPr>
          <w:trHeight w:val="300"/>
        </w:trPr>
        <w:tc>
          <w:tcPr>
            <w:tcW w:w="2910" w:type="dxa"/>
            <w:shd w:val="clear" w:color="auto" w:fill="0070C0"/>
            <w:tcMar/>
          </w:tcPr>
          <w:p w:rsidR="39EDE38E" w:rsidP="39EDE38E" w:rsidRDefault="39EDE38E" w14:paraId="2CACE0C6"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46166EE9" w14:textId="609BF6AA">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4B767EE0">
        <w:trPr>
          <w:trHeight w:val="300"/>
        </w:trPr>
        <w:tc>
          <w:tcPr>
            <w:tcW w:w="2910" w:type="dxa"/>
            <w:tcMar/>
          </w:tcPr>
          <w:p w:rsidR="5851C57B" w:rsidP="39EDE38E" w:rsidRDefault="5851C57B" w14:paraId="1ADF9E77" w14:textId="5FBBA5A1">
            <w:pPr>
              <w:pStyle w:val="Normal"/>
              <w:bidi w:val="0"/>
              <w:spacing w:before="0" w:beforeAutospacing="off" w:after="0" w:afterAutospacing="off" w:line="279" w:lineRule="auto"/>
              <w:ind w:left="0" w:right="0"/>
              <w:jc w:val="center"/>
              <w:rPr>
                <w:rFonts w:ascii="Arial" w:hAnsi="Arial" w:eastAsia="Arial" w:cs="Arial"/>
                <w:b w:val="0"/>
                <w:bCs w:val="0"/>
                <w:color w:val="000000" w:themeColor="text1" w:themeTint="FF" w:themeShade="FF"/>
                <w:sz w:val="20"/>
                <w:szCs w:val="20"/>
              </w:rPr>
            </w:pPr>
            <w:r w:rsidRPr="39EDE38E" w:rsidR="5851C57B">
              <w:rPr>
                <w:rFonts w:ascii="Arial" w:hAnsi="Arial" w:eastAsia="Arial" w:cs="Arial"/>
                <w:b w:val="0"/>
                <w:bCs w:val="0"/>
                <w:color w:val="000000" w:themeColor="text1" w:themeTint="FF" w:themeShade="FF"/>
                <w:sz w:val="20"/>
                <w:szCs w:val="20"/>
              </w:rPr>
              <w:t>Share food</w:t>
            </w:r>
          </w:p>
        </w:tc>
        <w:tc>
          <w:tcPr>
            <w:tcW w:w="6450" w:type="dxa"/>
            <w:tcMar/>
          </w:tcPr>
          <w:p w:rsidR="5851C57B" w:rsidP="39EDE38E" w:rsidRDefault="5851C57B" w14:paraId="42C3FCC9" w14:textId="28A8E87C">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5851C57B">
              <w:rPr>
                <w:rFonts w:ascii="Arial" w:hAnsi="Arial" w:eastAsia="Arial" w:cs="Arial"/>
                <w:b w:val="0"/>
                <w:bCs w:val="0"/>
                <w:i w:val="0"/>
                <w:iCs w:val="0"/>
                <w:caps w:val="0"/>
                <w:smallCaps w:val="0"/>
                <w:color w:val="000000" w:themeColor="text1" w:themeTint="FF" w:themeShade="FF"/>
                <w:sz w:val="20"/>
                <w:szCs w:val="20"/>
              </w:rPr>
              <w:t>N/A</w:t>
            </w:r>
          </w:p>
        </w:tc>
      </w:tr>
    </w:tbl>
    <w:p w:rsidR="39EDE38E" w:rsidP="39EDE38E" w:rsidRDefault="39EDE38E" w14:paraId="05CE6FF3"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CD6F8DE">
        <w:trPr>
          <w:trHeight w:val="300"/>
        </w:trPr>
        <w:tc>
          <w:tcPr>
            <w:tcW w:w="9360" w:type="dxa"/>
            <w:shd w:val="clear" w:color="auto" w:fill="0070C0"/>
            <w:tcMar/>
          </w:tcPr>
          <w:p w:rsidR="39EDE38E" w:rsidP="39EDE38E" w:rsidRDefault="39EDE38E" w14:paraId="69B1856B"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02885C97">
        <w:trPr>
          <w:trHeight w:val="300"/>
        </w:trPr>
        <w:tc>
          <w:tcPr>
            <w:tcW w:w="9360" w:type="dxa"/>
            <w:tcMar/>
          </w:tcPr>
          <w:p w:rsidR="635CFB24" w:rsidP="39EDE38E" w:rsidRDefault="635CFB24" w14:paraId="5F0A0807" w14:textId="4A42C3D2">
            <w:pPr>
              <w:pStyle w:val="ListParagraph"/>
              <w:numPr>
                <w:ilvl w:val="0"/>
                <w:numId w:val="44"/>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35CFB24">
              <w:rPr>
                <w:rFonts w:ascii="Arial" w:hAnsi="Arial" w:eastAsia="Arial" w:cs="Arial"/>
                <w:b w:val="0"/>
                <w:bCs w:val="0"/>
                <w:i w:val="0"/>
                <w:iCs w:val="0"/>
                <w:caps w:val="0"/>
                <w:smallCaps w:val="0"/>
                <w:noProof w:val="0"/>
                <w:color w:val="000000" w:themeColor="text1" w:themeTint="FF" w:themeShade="FF"/>
                <w:sz w:val="20"/>
                <w:szCs w:val="20"/>
                <w:lang w:val="en-US"/>
              </w:rPr>
              <w:t>Open</w:t>
            </w:r>
            <w:r w:rsidRPr="39EDE38E" w:rsidR="56A77B2C">
              <w:rPr>
                <w:rFonts w:ascii="Arial" w:hAnsi="Arial" w:eastAsia="Arial" w:cs="Arial"/>
                <w:b w:val="0"/>
                <w:bCs w:val="0"/>
                <w:i w:val="0"/>
                <w:iCs w:val="0"/>
                <w:caps w:val="0"/>
                <w:smallCaps w:val="0"/>
                <w:noProof w:val="0"/>
                <w:color w:val="000000" w:themeColor="text1" w:themeTint="FF" w:themeShade="FF"/>
                <w:sz w:val="20"/>
                <w:szCs w:val="20"/>
                <w:lang w:val="en-US"/>
              </w:rPr>
              <w:t xml:space="preserve"> and welcome the audience.</w:t>
            </w:r>
          </w:p>
          <w:p w:rsidR="2AED667A" w:rsidP="39EDE38E" w:rsidRDefault="2AED667A" w14:paraId="0017547A" w14:textId="695A646D">
            <w:pPr>
              <w:pStyle w:val="ListParagraph"/>
              <w:numPr>
                <w:ilvl w:val="0"/>
                <w:numId w:val="44"/>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2AED667A">
              <w:rPr>
                <w:rFonts w:ascii="Arial" w:hAnsi="Arial" w:eastAsia="Arial" w:cs="Arial"/>
                <w:noProof w:val="0"/>
                <w:sz w:val="20"/>
                <w:szCs w:val="20"/>
                <w:lang w:val="en-US"/>
              </w:rPr>
              <w:t>Ask each guest to present their dish</w:t>
            </w:r>
            <w:r w:rsidRPr="39EDE38E" w:rsidR="63C32251">
              <w:rPr>
                <w:rFonts w:ascii="Arial" w:hAnsi="Arial" w:eastAsia="Arial" w:cs="Arial"/>
                <w:noProof w:val="0"/>
                <w:sz w:val="20"/>
                <w:szCs w:val="20"/>
                <w:lang w:val="en-US"/>
              </w:rPr>
              <w:t>.</w:t>
            </w:r>
          </w:p>
          <w:p w:rsidR="6B6AC472" w:rsidP="39EDE38E" w:rsidRDefault="6B6AC472" w14:paraId="4E3C0516" w14:textId="5B71C7D9">
            <w:pPr>
              <w:pStyle w:val="ListParagraph"/>
              <w:numPr>
                <w:ilvl w:val="0"/>
                <w:numId w:val="44"/>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B6AC472">
              <w:rPr>
                <w:rFonts w:ascii="Arial" w:hAnsi="Arial" w:eastAsia="Arial" w:cs="Arial"/>
                <w:b w:val="0"/>
                <w:bCs w:val="0"/>
                <w:i w:val="0"/>
                <w:iCs w:val="0"/>
                <w:caps w:val="0"/>
                <w:smallCaps w:val="0"/>
                <w:noProof w:val="0"/>
                <w:color w:val="000000" w:themeColor="text1" w:themeTint="FF" w:themeShade="FF"/>
                <w:sz w:val="20"/>
                <w:szCs w:val="20"/>
                <w:lang w:val="en-US"/>
              </w:rPr>
              <w:t xml:space="preserve">Make sure </w:t>
            </w:r>
            <w:r w:rsidRPr="39EDE38E" w:rsidR="2A9EBF3F">
              <w:rPr>
                <w:rFonts w:ascii="Arial" w:hAnsi="Arial" w:eastAsia="Arial" w:cs="Arial"/>
                <w:b w:val="0"/>
                <w:bCs w:val="0"/>
                <w:i w:val="0"/>
                <w:iCs w:val="0"/>
                <w:caps w:val="0"/>
                <w:smallCaps w:val="0"/>
                <w:noProof w:val="0"/>
                <w:color w:val="000000" w:themeColor="text1" w:themeTint="FF" w:themeShade="FF"/>
                <w:sz w:val="20"/>
                <w:szCs w:val="20"/>
                <w:lang w:val="en-US"/>
              </w:rPr>
              <w:t>that everyone has a plate</w:t>
            </w:r>
            <w:r w:rsidRPr="39EDE38E" w:rsidR="0E25EC44">
              <w:rPr>
                <w:rFonts w:ascii="Arial" w:hAnsi="Arial" w:eastAsia="Arial" w:cs="Arial"/>
                <w:b w:val="0"/>
                <w:bCs w:val="0"/>
                <w:i w:val="0"/>
                <w:iCs w:val="0"/>
                <w:caps w:val="0"/>
                <w:smallCaps w:val="0"/>
                <w:noProof w:val="0"/>
                <w:color w:val="000000" w:themeColor="text1" w:themeTint="FF" w:themeShade="FF"/>
                <w:sz w:val="20"/>
                <w:szCs w:val="20"/>
                <w:lang w:val="en-US"/>
              </w:rPr>
              <w:t>.</w:t>
            </w:r>
          </w:p>
          <w:p w:rsidR="053C8DF1" w:rsidP="39EDE38E" w:rsidRDefault="053C8DF1" w14:paraId="6E14BCEC" w14:textId="360F29E9">
            <w:pPr>
              <w:pStyle w:val="ListParagraph"/>
              <w:numPr>
                <w:ilvl w:val="0"/>
                <w:numId w:val="44"/>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53C8DF1">
              <w:rPr>
                <w:rFonts w:ascii="Arial" w:hAnsi="Arial" w:eastAsia="Arial" w:cs="Arial"/>
                <w:b w:val="0"/>
                <w:bCs w:val="0"/>
                <w:i w:val="0"/>
                <w:iCs w:val="0"/>
                <w:caps w:val="0"/>
                <w:smallCaps w:val="0"/>
                <w:noProof w:val="0"/>
                <w:color w:val="000000" w:themeColor="text1" w:themeTint="FF" w:themeShade="FF"/>
                <w:sz w:val="20"/>
                <w:szCs w:val="20"/>
                <w:lang w:val="en-US"/>
              </w:rPr>
              <w:t>Take pictures of the event</w:t>
            </w:r>
            <w:r w:rsidRPr="39EDE38E" w:rsidR="66F32719">
              <w:rPr>
                <w:rFonts w:ascii="Arial" w:hAnsi="Arial" w:eastAsia="Arial" w:cs="Arial"/>
                <w:b w:val="0"/>
                <w:bCs w:val="0"/>
                <w:i w:val="0"/>
                <w:iCs w:val="0"/>
                <w:caps w:val="0"/>
                <w:smallCaps w:val="0"/>
                <w:noProof w:val="0"/>
                <w:color w:val="000000" w:themeColor="text1" w:themeTint="FF" w:themeShade="FF"/>
                <w:sz w:val="20"/>
                <w:szCs w:val="20"/>
                <w:lang w:val="en-US"/>
              </w:rPr>
              <w:t>.</w:t>
            </w:r>
          </w:p>
        </w:tc>
      </w:tr>
    </w:tbl>
    <w:p w:rsidR="39EDE38E" w:rsidP="39EDE38E" w:rsidRDefault="39EDE38E" w14:paraId="5216B1AB"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E42278D">
        <w:trPr>
          <w:trHeight w:val="300"/>
        </w:trPr>
        <w:tc>
          <w:tcPr>
            <w:tcW w:w="9360" w:type="dxa"/>
            <w:shd w:val="clear" w:color="auto" w:fill="0070C0"/>
            <w:tcMar/>
          </w:tcPr>
          <w:p w:rsidR="39EDE38E" w:rsidP="39EDE38E" w:rsidRDefault="39EDE38E" w14:paraId="377E7CBD"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7F7DD8C5">
        <w:trPr>
          <w:trHeight w:val="300"/>
        </w:trPr>
        <w:tc>
          <w:tcPr>
            <w:tcW w:w="9360" w:type="dxa"/>
            <w:tcMar/>
          </w:tcPr>
          <w:p w:rsidR="39EDE38E" w:rsidP="39EDE38E" w:rsidRDefault="39EDE38E" w14:paraId="54F8E4E9"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0463E8ED"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03883E02"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6C31A74C"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2454BE54">
        <w:trPr>
          <w:trHeight w:val="300"/>
        </w:trPr>
        <w:tc>
          <w:tcPr>
            <w:tcW w:w="9360" w:type="dxa"/>
            <w:shd w:val="clear" w:color="auto" w:fill="0070C0"/>
            <w:tcMar/>
          </w:tcPr>
          <w:p w:rsidR="39EDE38E" w:rsidP="39EDE38E" w:rsidRDefault="39EDE38E" w14:paraId="7D1FCEA6"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484DE9CF">
        <w:trPr>
          <w:trHeight w:val="300"/>
        </w:trPr>
        <w:tc>
          <w:tcPr>
            <w:tcW w:w="9360" w:type="dxa"/>
            <w:tcMar/>
          </w:tcPr>
          <w:p w:rsidR="39EDE38E" w:rsidP="39EDE38E" w:rsidRDefault="39EDE38E" w14:paraId="3EDF3612"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2CDFE71F"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671A1221"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69768390"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1C6E48B7">
        <w:trPr>
          <w:trHeight w:val="300"/>
        </w:trPr>
        <w:tc>
          <w:tcPr>
            <w:tcW w:w="9360" w:type="dxa"/>
            <w:shd w:val="clear" w:color="auto" w:fill="0070C0"/>
            <w:tcMar/>
          </w:tcPr>
          <w:p w:rsidR="39EDE38E" w:rsidP="39EDE38E" w:rsidRDefault="39EDE38E" w14:paraId="56DEBC30"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75BC9F0">
        <w:trPr>
          <w:trHeight w:val="300"/>
        </w:trPr>
        <w:tc>
          <w:tcPr>
            <w:tcW w:w="9360" w:type="dxa"/>
            <w:tcMar/>
          </w:tcPr>
          <w:p w:rsidR="39EDE38E" w:rsidP="39EDE38E" w:rsidRDefault="39EDE38E" w14:paraId="41921A2E"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57E6BFCC" w14:textId="01BD71C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6C650725">
        <w:trPr>
          <w:trHeight w:val="300"/>
        </w:trPr>
        <w:tc>
          <w:tcPr>
            <w:tcW w:w="9360" w:type="dxa"/>
            <w:gridSpan w:val="2"/>
            <w:shd w:val="clear" w:color="auto" w:fill="0070C0"/>
            <w:tcMar/>
          </w:tcPr>
          <w:p w:rsidR="39EDE38E" w:rsidP="39EDE38E" w:rsidRDefault="39EDE38E" w14:paraId="06510874"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22A92D8B">
        <w:trPr>
          <w:trHeight w:val="300"/>
        </w:trPr>
        <w:tc>
          <w:tcPr>
            <w:tcW w:w="4680" w:type="dxa"/>
            <w:tcMar/>
          </w:tcPr>
          <w:p w:rsidR="39EDE38E" w:rsidP="39EDE38E" w:rsidRDefault="39EDE38E" w14:paraId="689550A0"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100FE246"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656D5587"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5C3C58EC"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3CC93538"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04F11D95"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0E2FC60B"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505F2B6F">
        <w:trPr>
          <w:trHeight w:val="300"/>
        </w:trPr>
        <w:tc>
          <w:tcPr>
            <w:tcW w:w="3120" w:type="dxa"/>
            <w:shd w:val="clear" w:color="auto" w:fill="0070C0"/>
            <w:tcMar/>
          </w:tcPr>
          <w:p w:rsidR="39EDE38E" w:rsidP="39EDE38E" w:rsidRDefault="39EDE38E" w14:paraId="564364BF"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29648872"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2A7706BB"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65A1FE9F">
        <w:trPr>
          <w:trHeight w:val="300"/>
        </w:trPr>
        <w:tc>
          <w:tcPr>
            <w:tcW w:w="3120" w:type="dxa"/>
            <w:tcMar/>
            <w:vAlign w:val="center"/>
          </w:tcPr>
          <w:p w:rsidR="39EDE38E" w:rsidP="39EDE38E" w:rsidRDefault="39EDE38E" w14:paraId="5B13C949"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54EDB04C"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2096DBE1"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330C178C"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0A9B3A30">
        <w:trPr>
          <w:trHeight w:val="300"/>
        </w:trPr>
        <w:tc>
          <w:tcPr>
            <w:tcW w:w="9361" w:type="dxa"/>
            <w:gridSpan w:val="4"/>
            <w:shd w:val="clear" w:color="auto" w:fill="0070C0"/>
            <w:tcMar/>
          </w:tcPr>
          <w:p w:rsidR="39EDE38E" w:rsidP="39EDE38E" w:rsidRDefault="39EDE38E" w14:paraId="2293A6EC"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749FCFEF">
        <w:trPr>
          <w:trHeight w:val="300"/>
        </w:trPr>
        <w:tc>
          <w:tcPr>
            <w:tcW w:w="648" w:type="dxa"/>
            <w:tcMar/>
          </w:tcPr>
          <w:p w:rsidR="39EDE38E" w:rsidP="39EDE38E" w:rsidRDefault="39EDE38E" w14:paraId="4A25A906"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11F42597"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54CF0471"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50913CE6"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792A3803">
        <w:trPr>
          <w:trHeight w:val="300"/>
        </w:trPr>
        <w:tc>
          <w:tcPr>
            <w:tcW w:w="648" w:type="dxa"/>
            <w:tcMar/>
          </w:tcPr>
          <w:p w:rsidR="39EDE38E" w:rsidP="39EDE38E" w:rsidRDefault="39EDE38E" w14:paraId="42D17826"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BD3A50B"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28B3A3EA"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D4EE820"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7573030">
        <w:trPr>
          <w:trHeight w:val="300"/>
        </w:trPr>
        <w:tc>
          <w:tcPr>
            <w:tcW w:w="648" w:type="dxa"/>
            <w:tcMar/>
          </w:tcPr>
          <w:p w:rsidR="39EDE38E" w:rsidP="39EDE38E" w:rsidRDefault="39EDE38E" w14:paraId="1E993057"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E313CB2"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287CD117"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0F8F255"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B47D69B">
        <w:trPr>
          <w:trHeight w:val="300"/>
        </w:trPr>
        <w:tc>
          <w:tcPr>
            <w:tcW w:w="648" w:type="dxa"/>
            <w:tcMar/>
          </w:tcPr>
          <w:p w:rsidR="39EDE38E" w:rsidP="39EDE38E" w:rsidRDefault="39EDE38E" w14:paraId="1CFB5AAE"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938EFA1"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24D1DAD6"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72AC9A06"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4B2DEBD">
        <w:trPr>
          <w:trHeight w:val="300"/>
        </w:trPr>
        <w:tc>
          <w:tcPr>
            <w:tcW w:w="648" w:type="dxa"/>
            <w:tcMar/>
          </w:tcPr>
          <w:p w:rsidR="39EDE38E" w:rsidP="39EDE38E" w:rsidRDefault="39EDE38E" w14:paraId="155280B2"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ADF8507"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033DCA56"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88B649D"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CE18B9F">
        <w:trPr>
          <w:trHeight w:val="300"/>
        </w:trPr>
        <w:tc>
          <w:tcPr>
            <w:tcW w:w="648" w:type="dxa"/>
            <w:tcMar/>
          </w:tcPr>
          <w:p w:rsidR="39EDE38E" w:rsidP="39EDE38E" w:rsidRDefault="39EDE38E" w14:paraId="2351C87C"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43F510D"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02D20308"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559DB96"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F2120E7">
        <w:trPr>
          <w:trHeight w:val="300"/>
        </w:trPr>
        <w:tc>
          <w:tcPr>
            <w:tcW w:w="648" w:type="dxa"/>
            <w:tcMar/>
          </w:tcPr>
          <w:p w:rsidR="39EDE38E" w:rsidP="39EDE38E" w:rsidRDefault="39EDE38E" w14:paraId="09482B81"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211D3D5"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5E08CF20"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2CFEAEF2"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33D0020">
        <w:trPr>
          <w:trHeight w:val="300"/>
        </w:trPr>
        <w:tc>
          <w:tcPr>
            <w:tcW w:w="648" w:type="dxa"/>
            <w:tcMar/>
          </w:tcPr>
          <w:p w:rsidR="39EDE38E" w:rsidP="39EDE38E" w:rsidRDefault="39EDE38E" w14:paraId="2EF05249"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17755B0"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52B5CAE8"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E8EF8B4"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6C66BEED"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13E089BA">
        <w:trPr>
          <w:trHeight w:val="300"/>
        </w:trPr>
        <w:tc>
          <w:tcPr>
            <w:tcW w:w="9360" w:type="dxa"/>
            <w:gridSpan w:val="2"/>
            <w:shd w:val="clear" w:color="auto" w:fill="0070C0"/>
            <w:tcMar/>
          </w:tcPr>
          <w:p w:rsidR="39EDE38E" w:rsidP="39EDE38E" w:rsidRDefault="39EDE38E" w14:paraId="31844D53"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2A07F174">
        <w:trPr>
          <w:trHeight w:val="300"/>
        </w:trPr>
        <w:tc>
          <w:tcPr>
            <w:tcW w:w="4680" w:type="dxa"/>
            <w:tcMar/>
          </w:tcPr>
          <w:p w:rsidR="39EDE38E" w:rsidP="39EDE38E" w:rsidRDefault="39EDE38E" w14:paraId="48C00659"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478A6117"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1B414D9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65203E8B"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3BF8C6BB"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6D782C21"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13B12398"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1C96BEBB"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3D70613D" w14:textId="7F4930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B02058D" w14:textId="253D527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8117174" w14:textId="3704BBE5">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sectPr w:rsidR="00C47ECF">
      <w:pgSz w:w="12240" w:h="15840" w:orient="portrait"/>
      <w:pgMar w:top="1440" w:right="1440" w:bottom="1440" w:left="1440" w:header="720" w:footer="720" w:gutter="0"/>
      <w:cols w:space="720"/>
      <w:docGrid w:linePitch="360"/>
      <w:headerReference w:type="default" r:id="R6888f7255c184610"/>
      <w:footerReference w:type="default" r:id="R81bc38405d7f46c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EDE38E" w:rsidTr="39EDE38E" w14:paraId="2BD872E6">
      <w:trPr>
        <w:trHeight w:val="300"/>
      </w:trPr>
      <w:tc>
        <w:tcPr>
          <w:tcW w:w="3120" w:type="dxa"/>
          <w:tcMar/>
        </w:tcPr>
        <w:p w:rsidR="39EDE38E" w:rsidP="39EDE38E" w:rsidRDefault="39EDE38E" w14:paraId="3DE1378E" w14:textId="2B86D47C">
          <w:pPr>
            <w:pStyle w:val="Header"/>
            <w:bidi w:val="0"/>
            <w:ind w:left="-115"/>
            <w:jc w:val="left"/>
          </w:pPr>
        </w:p>
      </w:tc>
      <w:tc>
        <w:tcPr>
          <w:tcW w:w="3120" w:type="dxa"/>
          <w:tcMar/>
        </w:tcPr>
        <w:p w:rsidR="39EDE38E" w:rsidP="39EDE38E" w:rsidRDefault="39EDE38E" w14:paraId="52D982D1" w14:textId="1BF231B2">
          <w:pPr>
            <w:pStyle w:val="Header"/>
            <w:bidi w:val="0"/>
            <w:jc w:val="center"/>
          </w:pPr>
        </w:p>
      </w:tc>
      <w:tc>
        <w:tcPr>
          <w:tcW w:w="3120" w:type="dxa"/>
          <w:tcMar/>
        </w:tcPr>
        <w:p w:rsidR="39EDE38E" w:rsidP="39EDE38E" w:rsidRDefault="39EDE38E" w14:paraId="610C9620" w14:textId="4E039F2A">
          <w:pPr>
            <w:pStyle w:val="Header"/>
            <w:bidi w:val="0"/>
            <w:ind w:right="-115"/>
            <w:jc w:val="right"/>
          </w:pPr>
        </w:p>
      </w:tc>
    </w:tr>
  </w:tbl>
  <w:p w:rsidR="39EDE38E" w:rsidP="39EDE38E" w:rsidRDefault="39EDE38E" w14:paraId="5ED8522E" w14:textId="0A443D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20"/>
      <w:gridCol w:w="1200"/>
      <w:gridCol w:w="3540"/>
    </w:tblGrid>
    <w:tr w:rsidR="39EDE38E" w:rsidTr="39EDE38E" w14:paraId="3EA423FD">
      <w:trPr>
        <w:trHeight w:val="300"/>
      </w:trPr>
      <w:tc>
        <w:tcPr>
          <w:tcW w:w="4620" w:type="dxa"/>
          <w:tcMar/>
        </w:tcPr>
        <w:p w:rsidR="39EDE38E" w:rsidP="39EDE38E" w:rsidRDefault="39EDE38E" w14:paraId="092DE821" w14:textId="07C59AEF">
          <w:pPr>
            <w:pStyle w:val="Header"/>
            <w:bidi w:val="0"/>
            <w:ind w:left="-115"/>
            <w:jc w:val="left"/>
          </w:pPr>
          <w:r w:rsidR="39EDE38E">
            <w:rPr/>
            <w:t>Activity planning – values campaign 2025</w:t>
          </w:r>
        </w:p>
      </w:tc>
      <w:tc>
        <w:tcPr>
          <w:tcW w:w="1200" w:type="dxa"/>
          <w:tcMar/>
        </w:tcPr>
        <w:p w:rsidR="39EDE38E" w:rsidP="39EDE38E" w:rsidRDefault="39EDE38E" w14:paraId="497879DE" w14:textId="79F98E62">
          <w:pPr>
            <w:pStyle w:val="Header"/>
            <w:bidi w:val="0"/>
            <w:jc w:val="center"/>
          </w:pPr>
          <w:r w:rsidR="39EDE38E">
            <w:rPr/>
            <w:t>V 1.0</w:t>
          </w:r>
        </w:p>
      </w:tc>
      <w:tc>
        <w:tcPr>
          <w:tcW w:w="3540" w:type="dxa"/>
          <w:tcMar/>
        </w:tcPr>
        <w:p w:rsidR="39EDE38E" w:rsidP="39EDE38E" w:rsidRDefault="39EDE38E" w14:paraId="777CD739" w14:textId="3E944017">
          <w:pPr>
            <w:pStyle w:val="Header"/>
            <w:bidi w:val="0"/>
            <w:ind w:right="-115"/>
            <w:jc w:val="right"/>
          </w:pPr>
          <w:r w:rsidR="39EDE38E">
            <w:rPr/>
            <w:t xml:space="preserve">Updated: 03/28/2025            </w:t>
          </w:r>
          <w:r>
            <w:fldChar w:fldCharType="begin"/>
          </w:r>
          <w:r>
            <w:instrText xml:space="preserve">PAGE</w:instrText>
          </w:r>
          <w:r>
            <w:fldChar w:fldCharType="separate"/>
          </w:r>
          <w:r>
            <w:fldChar w:fldCharType="end"/>
          </w:r>
        </w:p>
      </w:tc>
    </w:tr>
  </w:tbl>
  <w:p w:rsidR="39EDE38E" w:rsidP="39EDE38E" w:rsidRDefault="39EDE38E" w14:paraId="7B136AA4" w14:textId="080E048B">
    <w:pPr>
      <w:pStyle w:val="Header"/>
      <w:bidi w:val="0"/>
    </w:pPr>
  </w:p>
</w:hdr>
</file>

<file path=word/intelligence2.xml><?xml version="1.0" encoding="utf-8"?>
<int2:intelligence xmlns:int2="http://schemas.microsoft.com/office/intelligence/2020/intelligence">
  <int2:observations>
    <int2:bookmark int2:bookmarkName="_Int_m9QRjj9r" int2:invalidationBookmarkName="" int2:hashCode="Cl+fMOwi7P86BY" int2:id="T1W3PIHZ">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4">
    <w:nsid w:val="3b911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c82a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8a9c0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1">
    <w:nsid w:val="21e56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f7d3bd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9">
    <w:nsid w:val="2d1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fbd537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7">
    <w:nsid w:val="6b402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2f25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a804e6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4">
    <w:nsid w:val="e7b5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3c9e45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2">
    <w:nsid w:val="38ac4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9773d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c0a2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9d66a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ee238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6bb12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ef3ca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4687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66486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1f85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853d5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c0cd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997d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a1b1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15e2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a374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eea5731"/>
    <w:multiLevelType xmlns:w="http://schemas.openxmlformats.org/wordprocessingml/2006/main" w:val="hybridMultilevel"/>
    <w:lvl xmlns:w="http://schemas.openxmlformats.org/wordprocessingml/2006/main" w:ilvl="0">
      <w:start w:val="17"/>
      <w:numFmt w:val="lowerLetter"/>
      <w:lvlText w:val="q"/>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32acebf"/>
    <w:multiLevelType xmlns:w="http://schemas.openxmlformats.org/wordprocessingml/2006/main" w:val="hybridMultilevel"/>
    <w:lvl xmlns:w="http://schemas.openxmlformats.org/wordprocessingml/2006/main" w:ilvl="0">
      <w:start w:val="17"/>
      <w:numFmt w:val="lowerLetter"/>
      <w:lvlText w:val="q"/>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1290938"/>
    <w:multiLevelType xmlns:w="http://schemas.openxmlformats.org/wordprocessingml/2006/main" w:val="hybridMultilevel"/>
    <w:lvl xmlns:w="http://schemas.openxmlformats.org/wordprocessingml/2006/main" w:ilvl="0">
      <w:start w:val="17"/>
      <w:numFmt w:val="lowerLetter"/>
      <w:lvlText w:val="q"/>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3014f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fef98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c659a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c0e27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157f55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8">
    <w:nsid w:val="4507d45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7">
    <w:nsid w:val="37a0d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6029b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ef3598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5e5dfa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dfd739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7d11a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dddc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5dac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6a8e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63c7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3e11e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335ed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c44e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b5dc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ef93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0a669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1313c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ea0e6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1e580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ee692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b61bb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7CE33A3"/>
    <w:multiLevelType w:val="hybridMultilevel"/>
    <w:tmpl w:val="FFFFFFFF"/>
    <w:lvl w:ilvl="0" w:tplc="CB086AC0">
      <w:start w:val="1"/>
      <w:numFmt w:val="decimal"/>
      <w:lvlText w:val="%1."/>
      <w:lvlJc w:val="left"/>
      <w:pPr>
        <w:ind w:left="720" w:hanging="360"/>
      </w:pPr>
    </w:lvl>
    <w:lvl w:ilvl="1" w:tplc="D504A1A2">
      <w:start w:val="1"/>
      <w:numFmt w:val="bullet"/>
      <w:lvlText w:val="o"/>
      <w:lvlJc w:val="left"/>
      <w:pPr>
        <w:ind w:left="1440" w:hanging="360"/>
      </w:pPr>
      <w:rPr>
        <w:rFonts w:hint="default" w:ascii="Symbol" w:hAnsi="Symbol"/>
      </w:rPr>
    </w:lvl>
    <w:lvl w:ilvl="2" w:tplc="3496E05A">
      <w:start w:val="1"/>
      <w:numFmt w:val="lowerRoman"/>
      <w:lvlText w:val="%3."/>
      <w:lvlJc w:val="right"/>
      <w:pPr>
        <w:ind w:left="2160" w:hanging="180"/>
      </w:pPr>
    </w:lvl>
    <w:lvl w:ilvl="3" w:tplc="945887D0">
      <w:start w:val="1"/>
      <w:numFmt w:val="decimal"/>
      <w:lvlText w:val="%4."/>
      <w:lvlJc w:val="left"/>
      <w:pPr>
        <w:ind w:left="2880" w:hanging="360"/>
      </w:pPr>
    </w:lvl>
    <w:lvl w:ilvl="4" w:tplc="C6D20540">
      <w:start w:val="1"/>
      <w:numFmt w:val="lowerLetter"/>
      <w:lvlText w:val="%5."/>
      <w:lvlJc w:val="left"/>
      <w:pPr>
        <w:ind w:left="3600" w:hanging="360"/>
      </w:pPr>
    </w:lvl>
    <w:lvl w:ilvl="5" w:tplc="E2DA6F58">
      <w:start w:val="1"/>
      <w:numFmt w:val="lowerRoman"/>
      <w:lvlText w:val="%6."/>
      <w:lvlJc w:val="right"/>
      <w:pPr>
        <w:ind w:left="4320" w:hanging="180"/>
      </w:pPr>
    </w:lvl>
    <w:lvl w:ilvl="6" w:tplc="FA4CF5DC">
      <w:start w:val="1"/>
      <w:numFmt w:val="decimal"/>
      <w:lvlText w:val="%7."/>
      <w:lvlJc w:val="left"/>
      <w:pPr>
        <w:ind w:left="5040" w:hanging="360"/>
      </w:pPr>
    </w:lvl>
    <w:lvl w:ilvl="7" w:tplc="C2548B94">
      <w:start w:val="1"/>
      <w:numFmt w:val="lowerLetter"/>
      <w:lvlText w:val="%8."/>
      <w:lvlJc w:val="left"/>
      <w:pPr>
        <w:ind w:left="5760" w:hanging="360"/>
      </w:pPr>
    </w:lvl>
    <w:lvl w:ilvl="8" w:tplc="2974B034">
      <w:start w:val="1"/>
      <w:numFmt w:val="lowerRoman"/>
      <w:lvlText w:val="%9."/>
      <w:lvlJc w:val="right"/>
      <w:pPr>
        <w:ind w:left="6480" w:hanging="180"/>
      </w:pPr>
    </w:lvl>
  </w:abstractNum>
  <w:abstractNum w:abstractNumId="1" w15:restartNumberingAfterBreak="0">
    <w:nsid w:val="68CEE6A8"/>
    <w:multiLevelType w:val="hybridMultilevel"/>
    <w:tmpl w:val="FFFFFFFF"/>
    <w:lvl w:ilvl="0" w:tplc="EC5AC3F4">
      <w:start w:val="1"/>
      <w:numFmt w:val="decimal"/>
      <w:lvlText w:val="%1."/>
      <w:lvlJc w:val="left"/>
      <w:pPr>
        <w:ind w:left="720" w:hanging="360"/>
      </w:pPr>
    </w:lvl>
    <w:lvl w:ilvl="1" w:tplc="2452B93A">
      <w:start w:val="1"/>
      <w:numFmt w:val="lowerLetter"/>
      <w:lvlText w:val="%2."/>
      <w:lvlJc w:val="left"/>
      <w:pPr>
        <w:ind w:left="1440" w:hanging="360"/>
      </w:pPr>
    </w:lvl>
    <w:lvl w:ilvl="2" w:tplc="915CEB6C">
      <w:start w:val="1"/>
      <w:numFmt w:val="lowerRoman"/>
      <w:lvlText w:val="%3."/>
      <w:lvlJc w:val="right"/>
      <w:pPr>
        <w:ind w:left="2160" w:hanging="180"/>
      </w:pPr>
    </w:lvl>
    <w:lvl w:ilvl="3" w:tplc="4BFA217C">
      <w:start w:val="1"/>
      <w:numFmt w:val="decimal"/>
      <w:lvlText w:val="%4."/>
      <w:lvlJc w:val="left"/>
      <w:pPr>
        <w:ind w:left="2880" w:hanging="360"/>
      </w:pPr>
    </w:lvl>
    <w:lvl w:ilvl="4" w:tplc="0F4E7362">
      <w:start w:val="1"/>
      <w:numFmt w:val="lowerLetter"/>
      <w:lvlText w:val="%5."/>
      <w:lvlJc w:val="left"/>
      <w:pPr>
        <w:ind w:left="3600" w:hanging="360"/>
      </w:pPr>
    </w:lvl>
    <w:lvl w:ilvl="5" w:tplc="FC642160">
      <w:start w:val="1"/>
      <w:numFmt w:val="lowerRoman"/>
      <w:lvlText w:val="%6."/>
      <w:lvlJc w:val="right"/>
      <w:pPr>
        <w:ind w:left="4320" w:hanging="180"/>
      </w:pPr>
    </w:lvl>
    <w:lvl w:ilvl="6" w:tplc="B192D81A">
      <w:start w:val="1"/>
      <w:numFmt w:val="decimal"/>
      <w:lvlText w:val="%7."/>
      <w:lvlJc w:val="left"/>
      <w:pPr>
        <w:ind w:left="5040" w:hanging="360"/>
      </w:pPr>
    </w:lvl>
    <w:lvl w:ilvl="7" w:tplc="09985FC4">
      <w:start w:val="1"/>
      <w:numFmt w:val="lowerLetter"/>
      <w:lvlText w:val="%8."/>
      <w:lvlJc w:val="left"/>
      <w:pPr>
        <w:ind w:left="5760" w:hanging="360"/>
      </w:pPr>
    </w:lvl>
    <w:lvl w:ilvl="8" w:tplc="4B0C9D22">
      <w:start w:val="1"/>
      <w:numFmt w:val="lowerRoman"/>
      <w:lvlText w:val="%9."/>
      <w:lvlJc w:val="right"/>
      <w:pPr>
        <w:ind w:left="6480" w:hanging="180"/>
      </w:pPr>
    </w:lvl>
  </w:abstractNum>
  <w:abstractNum w:abstractNumId="2" w15:restartNumberingAfterBreak="0">
    <w:nsid w:val="6B55E0D1"/>
    <w:multiLevelType w:val="hybridMultilevel"/>
    <w:tmpl w:val="FFFFFFFF"/>
    <w:lvl w:ilvl="0" w:tplc="BC1C081A">
      <w:start w:val="1"/>
      <w:numFmt w:val="decimal"/>
      <w:lvlText w:val="%1."/>
      <w:lvlJc w:val="left"/>
      <w:pPr>
        <w:ind w:left="720" w:hanging="360"/>
      </w:pPr>
    </w:lvl>
    <w:lvl w:ilvl="1" w:tplc="097E8704">
      <w:start w:val="1"/>
      <w:numFmt w:val="lowerLetter"/>
      <w:lvlText w:val="%2."/>
      <w:lvlJc w:val="left"/>
      <w:pPr>
        <w:ind w:left="1440" w:hanging="360"/>
      </w:pPr>
    </w:lvl>
    <w:lvl w:ilvl="2" w:tplc="187E18D0">
      <w:start w:val="1"/>
      <w:numFmt w:val="lowerRoman"/>
      <w:lvlText w:val="%3."/>
      <w:lvlJc w:val="right"/>
      <w:pPr>
        <w:ind w:left="2160" w:hanging="180"/>
      </w:pPr>
    </w:lvl>
    <w:lvl w:ilvl="3" w:tplc="4C002596">
      <w:start w:val="1"/>
      <w:numFmt w:val="decimal"/>
      <w:lvlText w:val="%4."/>
      <w:lvlJc w:val="left"/>
      <w:pPr>
        <w:ind w:left="2880" w:hanging="360"/>
      </w:pPr>
    </w:lvl>
    <w:lvl w:ilvl="4" w:tplc="3676A23A">
      <w:start w:val="1"/>
      <w:numFmt w:val="lowerLetter"/>
      <w:lvlText w:val="%5."/>
      <w:lvlJc w:val="left"/>
      <w:pPr>
        <w:ind w:left="3600" w:hanging="360"/>
      </w:pPr>
    </w:lvl>
    <w:lvl w:ilvl="5" w:tplc="F31E84B4">
      <w:start w:val="1"/>
      <w:numFmt w:val="lowerRoman"/>
      <w:lvlText w:val="%6."/>
      <w:lvlJc w:val="right"/>
      <w:pPr>
        <w:ind w:left="4320" w:hanging="180"/>
      </w:pPr>
    </w:lvl>
    <w:lvl w:ilvl="6" w:tplc="6694DC56">
      <w:start w:val="1"/>
      <w:numFmt w:val="decimal"/>
      <w:lvlText w:val="%7."/>
      <w:lvlJc w:val="left"/>
      <w:pPr>
        <w:ind w:left="5040" w:hanging="360"/>
      </w:pPr>
    </w:lvl>
    <w:lvl w:ilvl="7" w:tplc="6C989D20">
      <w:start w:val="1"/>
      <w:numFmt w:val="lowerLetter"/>
      <w:lvlText w:val="%8."/>
      <w:lvlJc w:val="left"/>
      <w:pPr>
        <w:ind w:left="5760" w:hanging="360"/>
      </w:pPr>
    </w:lvl>
    <w:lvl w:ilvl="8" w:tplc="39D286EE">
      <w:start w:val="1"/>
      <w:numFmt w:val="lowerRoman"/>
      <w:lvlText w:val="%9."/>
      <w:lvlJc w:val="right"/>
      <w:pPr>
        <w:ind w:left="6480" w:hanging="180"/>
      </w:pPr>
    </w:lvl>
  </w:abstractNum>
  <w:abstractNum w:abstractNumId="3" w15:restartNumberingAfterBreak="0">
    <w:nsid w:val="71A2B70E"/>
    <w:multiLevelType w:val="hybridMultilevel"/>
    <w:tmpl w:val="FFFFFFFF"/>
    <w:lvl w:ilvl="0" w:tplc="216EBD84">
      <w:start w:val="1"/>
      <w:numFmt w:val="decimal"/>
      <w:lvlText w:val="%1."/>
      <w:lvlJc w:val="left"/>
      <w:pPr>
        <w:ind w:left="720" w:hanging="360"/>
      </w:pPr>
    </w:lvl>
    <w:lvl w:ilvl="1" w:tplc="E29ABEB6">
      <w:start w:val="1"/>
      <w:numFmt w:val="lowerLetter"/>
      <w:lvlText w:val="%2."/>
      <w:lvlJc w:val="left"/>
      <w:pPr>
        <w:ind w:left="1440" w:hanging="360"/>
      </w:pPr>
    </w:lvl>
    <w:lvl w:ilvl="2" w:tplc="01B83E70">
      <w:start w:val="1"/>
      <w:numFmt w:val="lowerRoman"/>
      <w:lvlText w:val="%3."/>
      <w:lvlJc w:val="right"/>
      <w:pPr>
        <w:ind w:left="2160" w:hanging="180"/>
      </w:pPr>
    </w:lvl>
    <w:lvl w:ilvl="3" w:tplc="D6BC9EE8">
      <w:start w:val="1"/>
      <w:numFmt w:val="decimal"/>
      <w:lvlText w:val="%4."/>
      <w:lvlJc w:val="left"/>
      <w:pPr>
        <w:ind w:left="2880" w:hanging="360"/>
      </w:pPr>
    </w:lvl>
    <w:lvl w:ilvl="4" w:tplc="A15CCCD0">
      <w:start w:val="1"/>
      <w:numFmt w:val="lowerLetter"/>
      <w:lvlText w:val="%5."/>
      <w:lvlJc w:val="left"/>
      <w:pPr>
        <w:ind w:left="3600" w:hanging="360"/>
      </w:pPr>
    </w:lvl>
    <w:lvl w:ilvl="5" w:tplc="C6D2D8DC">
      <w:start w:val="1"/>
      <w:numFmt w:val="lowerRoman"/>
      <w:lvlText w:val="%6."/>
      <w:lvlJc w:val="right"/>
      <w:pPr>
        <w:ind w:left="4320" w:hanging="180"/>
      </w:pPr>
    </w:lvl>
    <w:lvl w:ilvl="6" w:tplc="F538FB86">
      <w:start w:val="1"/>
      <w:numFmt w:val="decimal"/>
      <w:lvlText w:val="%7."/>
      <w:lvlJc w:val="left"/>
      <w:pPr>
        <w:ind w:left="5040" w:hanging="360"/>
      </w:pPr>
    </w:lvl>
    <w:lvl w:ilvl="7" w:tplc="02E44066">
      <w:start w:val="1"/>
      <w:numFmt w:val="lowerLetter"/>
      <w:lvlText w:val="%8."/>
      <w:lvlJc w:val="left"/>
      <w:pPr>
        <w:ind w:left="5760" w:hanging="360"/>
      </w:pPr>
    </w:lvl>
    <w:lvl w:ilvl="8" w:tplc="D65AE15E">
      <w:start w:val="1"/>
      <w:numFmt w:val="lowerRoman"/>
      <w:lvlText w:val="%9."/>
      <w:lvlJc w:val="right"/>
      <w:pPr>
        <w:ind w:left="6480" w:hanging="180"/>
      </w:pPr>
    </w:lvl>
  </w:abstractNum>
  <w:abstractNum w:abstractNumId="4" w15:restartNumberingAfterBreak="0">
    <w:nsid w:val="7560EECF"/>
    <w:multiLevelType w:val="hybridMultilevel"/>
    <w:tmpl w:val="FFFFFFFF"/>
    <w:lvl w:ilvl="0" w:tplc="66065F74">
      <w:start w:val="1"/>
      <w:numFmt w:val="decimal"/>
      <w:lvlText w:val="%1."/>
      <w:lvlJc w:val="left"/>
      <w:pPr>
        <w:ind w:left="720" w:hanging="360"/>
      </w:pPr>
    </w:lvl>
    <w:lvl w:ilvl="1" w:tplc="634AACEC">
      <w:start w:val="1"/>
      <w:numFmt w:val="lowerLetter"/>
      <w:lvlText w:val="%2."/>
      <w:lvlJc w:val="left"/>
      <w:pPr>
        <w:ind w:left="1440" w:hanging="360"/>
      </w:pPr>
    </w:lvl>
    <w:lvl w:ilvl="2" w:tplc="6F9AF474">
      <w:start w:val="1"/>
      <w:numFmt w:val="lowerRoman"/>
      <w:lvlText w:val="%3."/>
      <w:lvlJc w:val="right"/>
      <w:pPr>
        <w:ind w:left="2160" w:hanging="180"/>
      </w:pPr>
    </w:lvl>
    <w:lvl w:ilvl="3" w:tplc="9DBE039C">
      <w:start w:val="1"/>
      <w:numFmt w:val="decimal"/>
      <w:lvlText w:val="%4."/>
      <w:lvlJc w:val="left"/>
      <w:pPr>
        <w:ind w:left="2880" w:hanging="360"/>
      </w:pPr>
    </w:lvl>
    <w:lvl w:ilvl="4" w:tplc="B6E29916">
      <w:start w:val="1"/>
      <w:numFmt w:val="lowerLetter"/>
      <w:lvlText w:val="%5."/>
      <w:lvlJc w:val="left"/>
      <w:pPr>
        <w:ind w:left="3600" w:hanging="360"/>
      </w:pPr>
    </w:lvl>
    <w:lvl w:ilvl="5" w:tplc="5D2003E0">
      <w:start w:val="1"/>
      <w:numFmt w:val="lowerRoman"/>
      <w:lvlText w:val="%6."/>
      <w:lvlJc w:val="right"/>
      <w:pPr>
        <w:ind w:left="4320" w:hanging="180"/>
      </w:pPr>
    </w:lvl>
    <w:lvl w:ilvl="6" w:tplc="2B98B6F6">
      <w:start w:val="1"/>
      <w:numFmt w:val="decimal"/>
      <w:lvlText w:val="%7."/>
      <w:lvlJc w:val="left"/>
      <w:pPr>
        <w:ind w:left="5040" w:hanging="360"/>
      </w:pPr>
    </w:lvl>
    <w:lvl w:ilvl="7" w:tplc="7B668FA0">
      <w:start w:val="1"/>
      <w:numFmt w:val="lowerLetter"/>
      <w:lvlText w:val="%8."/>
      <w:lvlJc w:val="left"/>
      <w:pPr>
        <w:ind w:left="5760" w:hanging="360"/>
      </w:pPr>
    </w:lvl>
    <w:lvl w:ilvl="8" w:tplc="6C3832C0">
      <w:start w:val="1"/>
      <w:numFmt w:val="lowerRoman"/>
      <w:lvlText w:val="%9."/>
      <w:lvlJc w:val="right"/>
      <w:pPr>
        <w:ind w:left="6480" w:hanging="180"/>
      </w:pPr>
    </w:lvl>
  </w:abstractNum>
  <w:abstractNum w:abstractNumId="5" w15:restartNumberingAfterBreak="0">
    <w:nsid w:val="79DC2774"/>
    <w:multiLevelType w:val="hybridMultilevel"/>
    <w:tmpl w:val="FFFFFFFF"/>
    <w:lvl w:ilvl="0" w:tplc="CD5832FA">
      <w:start w:val="1"/>
      <w:numFmt w:val="decimal"/>
      <w:lvlText w:val="%1."/>
      <w:lvlJc w:val="left"/>
      <w:pPr>
        <w:ind w:left="720" w:hanging="360"/>
      </w:pPr>
    </w:lvl>
    <w:lvl w:ilvl="1" w:tplc="30686E86">
      <w:start w:val="1"/>
      <w:numFmt w:val="lowerLetter"/>
      <w:lvlText w:val="%2."/>
      <w:lvlJc w:val="left"/>
      <w:pPr>
        <w:ind w:left="1440" w:hanging="360"/>
      </w:pPr>
    </w:lvl>
    <w:lvl w:ilvl="2" w:tplc="7E04FBDC">
      <w:start w:val="1"/>
      <w:numFmt w:val="lowerRoman"/>
      <w:lvlText w:val="%3."/>
      <w:lvlJc w:val="right"/>
      <w:pPr>
        <w:ind w:left="2160" w:hanging="180"/>
      </w:pPr>
    </w:lvl>
    <w:lvl w:ilvl="3" w:tplc="D69E255C">
      <w:start w:val="1"/>
      <w:numFmt w:val="decimal"/>
      <w:lvlText w:val="%4."/>
      <w:lvlJc w:val="left"/>
      <w:pPr>
        <w:ind w:left="2880" w:hanging="360"/>
      </w:pPr>
    </w:lvl>
    <w:lvl w:ilvl="4" w:tplc="A0E4B4CC">
      <w:start w:val="1"/>
      <w:numFmt w:val="lowerLetter"/>
      <w:lvlText w:val="%5."/>
      <w:lvlJc w:val="left"/>
      <w:pPr>
        <w:ind w:left="3600" w:hanging="360"/>
      </w:pPr>
    </w:lvl>
    <w:lvl w:ilvl="5" w:tplc="6A467F14">
      <w:start w:val="1"/>
      <w:numFmt w:val="lowerRoman"/>
      <w:lvlText w:val="%6."/>
      <w:lvlJc w:val="right"/>
      <w:pPr>
        <w:ind w:left="4320" w:hanging="180"/>
      </w:pPr>
    </w:lvl>
    <w:lvl w:ilvl="6" w:tplc="C3E23BB2">
      <w:start w:val="1"/>
      <w:numFmt w:val="decimal"/>
      <w:lvlText w:val="%7."/>
      <w:lvlJc w:val="left"/>
      <w:pPr>
        <w:ind w:left="5040" w:hanging="360"/>
      </w:pPr>
    </w:lvl>
    <w:lvl w:ilvl="7" w:tplc="AA5619EA">
      <w:start w:val="1"/>
      <w:numFmt w:val="lowerLetter"/>
      <w:lvlText w:val="%8."/>
      <w:lvlJc w:val="left"/>
      <w:pPr>
        <w:ind w:left="5760" w:hanging="360"/>
      </w:pPr>
    </w:lvl>
    <w:lvl w:ilvl="8" w:tplc="9D08E772">
      <w:start w:val="1"/>
      <w:numFmt w:val="lowerRoman"/>
      <w:lvlText w:val="%9."/>
      <w:lvlJc w:val="right"/>
      <w:pPr>
        <w:ind w:left="6480" w:hanging="180"/>
      </w:pPr>
    </w:lvl>
  </w:abstractNum>
  <w:abstractNum w:abstractNumId="6" w15:restartNumberingAfterBreak="0">
    <w:nsid w:val="7DA6D25B"/>
    <w:multiLevelType w:val="hybridMultilevel"/>
    <w:tmpl w:val="FFFFFFFF"/>
    <w:lvl w:ilvl="0" w:tplc="6E1E079A">
      <w:start w:val="1"/>
      <w:numFmt w:val="decimal"/>
      <w:lvlText w:val="%1."/>
      <w:lvlJc w:val="left"/>
      <w:pPr>
        <w:ind w:left="720" w:hanging="360"/>
      </w:pPr>
    </w:lvl>
    <w:lvl w:ilvl="1" w:tplc="1B366E30">
      <w:start w:val="1"/>
      <w:numFmt w:val="lowerLetter"/>
      <w:lvlText w:val="%2."/>
      <w:lvlJc w:val="left"/>
      <w:pPr>
        <w:ind w:left="1440" w:hanging="360"/>
      </w:pPr>
    </w:lvl>
    <w:lvl w:ilvl="2" w:tplc="833884C2">
      <w:start w:val="1"/>
      <w:numFmt w:val="lowerRoman"/>
      <w:lvlText w:val="%3."/>
      <w:lvlJc w:val="right"/>
      <w:pPr>
        <w:ind w:left="2160" w:hanging="180"/>
      </w:pPr>
    </w:lvl>
    <w:lvl w:ilvl="3" w:tplc="80B88788">
      <w:start w:val="1"/>
      <w:numFmt w:val="decimal"/>
      <w:lvlText w:val="%4."/>
      <w:lvlJc w:val="left"/>
      <w:pPr>
        <w:ind w:left="2880" w:hanging="360"/>
      </w:pPr>
    </w:lvl>
    <w:lvl w:ilvl="4" w:tplc="11A6765C">
      <w:start w:val="1"/>
      <w:numFmt w:val="lowerLetter"/>
      <w:lvlText w:val="%5."/>
      <w:lvlJc w:val="left"/>
      <w:pPr>
        <w:ind w:left="3600" w:hanging="360"/>
      </w:pPr>
    </w:lvl>
    <w:lvl w:ilvl="5" w:tplc="0A304FDC">
      <w:start w:val="1"/>
      <w:numFmt w:val="lowerRoman"/>
      <w:lvlText w:val="%6."/>
      <w:lvlJc w:val="right"/>
      <w:pPr>
        <w:ind w:left="4320" w:hanging="180"/>
      </w:pPr>
    </w:lvl>
    <w:lvl w:ilvl="6" w:tplc="FEFEECA2">
      <w:start w:val="1"/>
      <w:numFmt w:val="decimal"/>
      <w:lvlText w:val="%7."/>
      <w:lvlJc w:val="left"/>
      <w:pPr>
        <w:ind w:left="5040" w:hanging="360"/>
      </w:pPr>
    </w:lvl>
    <w:lvl w:ilvl="7" w:tplc="9182C866">
      <w:start w:val="1"/>
      <w:numFmt w:val="lowerLetter"/>
      <w:lvlText w:val="%8."/>
      <w:lvlJc w:val="left"/>
      <w:pPr>
        <w:ind w:left="5760" w:hanging="360"/>
      </w:pPr>
    </w:lvl>
    <w:lvl w:ilvl="8" w:tplc="8C6CA0F2">
      <w:start w:val="1"/>
      <w:numFmt w:val="lowerRoman"/>
      <w:lvlText w:val="%9."/>
      <w:lvlJc w:val="right"/>
      <w:pPr>
        <w:ind w:left="6480" w:hanging="180"/>
      </w:pPr>
    </w:lvl>
  </w:abstract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76056293">
    <w:abstractNumId w:val="1"/>
  </w:num>
  <w:num w:numId="2" w16cid:durableId="1132745874">
    <w:abstractNumId w:val="2"/>
  </w:num>
  <w:num w:numId="3" w16cid:durableId="858273124">
    <w:abstractNumId w:val="4"/>
  </w:num>
  <w:num w:numId="4" w16cid:durableId="1723141047">
    <w:abstractNumId w:val="3"/>
  </w:num>
  <w:num w:numId="5" w16cid:durableId="1822111704">
    <w:abstractNumId w:val="6"/>
  </w:num>
  <w:num w:numId="6" w16cid:durableId="404764021">
    <w:abstractNumId w:val="0"/>
  </w:num>
  <w:num w:numId="7" w16cid:durableId="1617445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9BF3A7"/>
    <w:rsid w:val="0007C856"/>
    <w:rsid w:val="000A43BC"/>
    <w:rsid w:val="0019D8F2"/>
    <w:rsid w:val="002243E6"/>
    <w:rsid w:val="00277A9E"/>
    <w:rsid w:val="004FC2FD"/>
    <w:rsid w:val="00895356"/>
    <w:rsid w:val="008B0A9B"/>
    <w:rsid w:val="008DFE61"/>
    <w:rsid w:val="00C45D71"/>
    <w:rsid w:val="00C47ECF"/>
    <w:rsid w:val="00E5E40A"/>
    <w:rsid w:val="012780B5"/>
    <w:rsid w:val="01327ECA"/>
    <w:rsid w:val="013C862C"/>
    <w:rsid w:val="014E4636"/>
    <w:rsid w:val="0165BCE5"/>
    <w:rsid w:val="017E7A30"/>
    <w:rsid w:val="01AE2001"/>
    <w:rsid w:val="01D61A27"/>
    <w:rsid w:val="01DDDA9C"/>
    <w:rsid w:val="01F8332E"/>
    <w:rsid w:val="02057324"/>
    <w:rsid w:val="021794BF"/>
    <w:rsid w:val="0243ACF0"/>
    <w:rsid w:val="024A65B0"/>
    <w:rsid w:val="026A5260"/>
    <w:rsid w:val="02CB4CA6"/>
    <w:rsid w:val="02DA76F7"/>
    <w:rsid w:val="02EE3024"/>
    <w:rsid w:val="031AF528"/>
    <w:rsid w:val="0338617B"/>
    <w:rsid w:val="03433B0E"/>
    <w:rsid w:val="036CD0EB"/>
    <w:rsid w:val="036F5734"/>
    <w:rsid w:val="038146C5"/>
    <w:rsid w:val="03E2262D"/>
    <w:rsid w:val="03E3FEF7"/>
    <w:rsid w:val="03F25808"/>
    <w:rsid w:val="03FB5490"/>
    <w:rsid w:val="0453B70C"/>
    <w:rsid w:val="045D12AD"/>
    <w:rsid w:val="04761290"/>
    <w:rsid w:val="04D2C7B0"/>
    <w:rsid w:val="04D477BD"/>
    <w:rsid w:val="04E9B232"/>
    <w:rsid w:val="04F92382"/>
    <w:rsid w:val="0505E17D"/>
    <w:rsid w:val="0527C62B"/>
    <w:rsid w:val="053C8DF1"/>
    <w:rsid w:val="054037CD"/>
    <w:rsid w:val="05517343"/>
    <w:rsid w:val="05C0FB22"/>
    <w:rsid w:val="05E0E455"/>
    <w:rsid w:val="05F275D9"/>
    <w:rsid w:val="0600C544"/>
    <w:rsid w:val="06077AEC"/>
    <w:rsid w:val="0607B450"/>
    <w:rsid w:val="06099A2C"/>
    <w:rsid w:val="061AE66D"/>
    <w:rsid w:val="061FCFB4"/>
    <w:rsid w:val="0628AFE8"/>
    <w:rsid w:val="0636EC53"/>
    <w:rsid w:val="069FEA70"/>
    <w:rsid w:val="06C08218"/>
    <w:rsid w:val="07440F8A"/>
    <w:rsid w:val="076DAA8D"/>
    <w:rsid w:val="0783E471"/>
    <w:rsid w:val="07C5BF1E"/>
    <w:rsid w:val="07FFDAFF"/>
    <w:rsid w:val="08349F62"/>
    <w:rsid w:val="083DEE2F"/>
    <w:rsid w:val="0852C7DA"/>
    <w:rsid w:val="08A09F2A"/>
    <w:rsid w:val="08DA0B03"/>
    <w:rsid w:val="0943B608"/>
    <w:rsid w:val="094ABB67"/>
    <w:rsid w:val="096A1023"/>
    <w:rsid w:val="09EBDC08"/>
    <w:rsid w:val="0A195A4E"/>
    <w:rsid w:val="0A67C838"/>
    <w:rsid w:val="0A81D6F5"/>
    <w:rsid w:val="0AA2CBAA"/>
    <w:rsid w:val="0AB36EC9"/>
    <w:rsid w:val="0AB7736D"/>
    <w:rsid w:val="0B2CEE4E"/>
    <w:rsid w:val="0B3B3DD2"/>
    <w:rsid w:val="0B45B182"/>
    <w:rsid w:val="0B533BF9"/>
    <w:rsid w:val="0B993200"/>
    <w:rsid w:val="0BC375DE"/>
    <w:rsid w:val="0BF8ABE8"/>
    <w:rsid w:val="0C2E456A"/>
    <w:rsid w:val="0C31D5C0"/>
    <w:rsid w:val="0C7A307E"/>
    <w:rsid w:val="0CB382BA"/>
    <w:rsid w:val="0CBDC60A"/>
    <w:rsid w:val="0CF21E25"/>
    <w:rsid w:val="0D04B85F"/>
    <w:rsid w:val="0D0BC4AE"/>
    <w:rsid w:val="0D545993"/>
    <w:rsid w:val="0D6D1266"/>
    <w:rsid w:val="0D6DA8C5"/>
    <w:rsid w:val="0D73DF4E"/>
    <w:rsid w:val="0D7C10D5"/>
    <w:rsid w:val="0D970F0F"/>
    <w:rsid w:val="0DA2983B"/>
    <w:rsid w:val="0DB13ECD"/>
    <w:rsid w:val="0DF06145"/>
    <w:rsid w:val="0E0E18FD"/>
    <w:rsid w:val="0E25EC44"/>
    <w:rsid w:val="0E483C08"/>
    <w:rsid w:val="0E7520E6"/>
    <w:rsid w:val="0E7F1D20"/>
    <w:rsid w:val="0E990A01"/>
    <w:rsid w:val="0EDFF4FF"/>
    <w:rsid w:val="0EE44A2F"/>
    <w:rsid w:val="0EE74513"/>
    <w:rsid w:val="0F272E83"/>
    <w:rsid w:val="0F6FCC7F"/>
    <w:rsid w:val="0F8C1E9E"/>
    <w:rsid w:val="0F8E3BA5"/>
    <w:rsid w:val="0F929FDE"/>
    <w:rsid w:val="0FBF4FF4"/>
    <w:rsid w:val="0FC5ACEA"/>
    <w:rsid w:val="0FF72867"/>
    <w:rsid w:val="10284C9C"/>
    <w:rsid w:val="102C8D7C"/>
    <w:rsid w:val="10362937"/>
    <w:rsid w:val="104141EF"/>
    <w:rsid w:val="105B4AE0"/>
    <w:rsid w:val="10F055C2"/>
    <w:rsid w:val="10FD5786"/>
    <w:rsid w:val="10FF36EB"/>
    <w:rsid w:val="110C399A"/>
    <w:rsid w:val="110CB38C"/>
    <w:rsid w:val="112D3796"/>
    <w:rsid w:val="113AFB4E"/>
    <w:rsid w:val="120D7F9A"/>
    <w:rsid w:val="120E2B7D"/>
    <w:rsid w:val="121BD2F9"/>
    <w:rsid w:val="12295245"/>
    <w:rsid w:val="126ECF28"/>
    <w:rsid w:val="1278E228"/>
    <w:rsid w:val="12A4521C"/>
    <w:rsid w:val="12AA828B"/>
    <w:rsid w:val="130D7452"/>
    <w:rsid w:val="13427200"/>
    <w:rsid w:val="1375C07E"/>
    <w:rsid w:val="1386EEC0"/>
    <w:rsid w:val="13A77405"/>
    <w:rsid w:val="13C9C003"/>
    <w:rsid w:val="13D81390"/>
    <w:rsid w:val="13EF45D0"/>
    <w:rsid w:val="140A09CA"/>
    <w:rsid w:val="140F5614"/>
    <w:rsid w:val="1421E494"/>
    <w:rsid w:val="143B6743"/>
    <w:rsid w:val="146BFD55"/>
    <w:rsid w:val="14987DC1"/>
    <w:rsid w:val="14CB7983"/>
    <w:rsid w:val="152ADCD8"/>
    <w:rsid w:val="1553147F"/>
    <w:rsid w:val="15644E32"/>
    <w:rsid w:val="158710E9"/>
    <w:rsid w:val="158B1A3F"/>
    <w:rsid w:val="15A7EF38"/>
    <w:rsid w:val="15AA1160"/>
    <w:rsid w:val="15E687A2"/>
    <w:rsid w:val="1605D969"/>
    <w:rsid w:val="162A272C"/>
    <w:rsid w:val="16D29274"/>
    <w:rsid w:val="16E97974"/>
    <w:rsid w:val="16EABD3E"/>
    <w:rsid w:val="170A9EF2"/>
    <w:rsid w:val="1717470C"/>
    <w:rsid w:val="1738BC90"/>
    <w:rsid w:val="17667B18"/>
    <w:rsid w:val="1771E0F2"/>
    <w:rsid w:val="17B34509"/>
    <w:rsid w:val="17D01290"/>
    <w:rsid w:val="17D268D1"/>
    <w:rsid w:val="1868A023"/>
    <w:rsid w:val="188A4EFF"/>
    <w:rsid w:val="188A9E56"/>
    <w:rsid w:val="18A54AAB"/>
    <w:rsid w:val="18AADCDA"/>
    <w:rsid w:val="18DB827C"/>
    <w:rsid w:val="18E6E9A3"/>
    <w:rsid w:val="19152C09"/>
    <w:rsid w:val="191B67CE"/>
    <w:rsid w:val="1920401C"/>
    <w:rsid w:val="19451677"/>
    <w:rsid w:val="1958A080"/>
    <w:rsid w:val="195FF0B2"/>
    <w:rsid w:val="199E910D"/>
    <w:rsid w:val="19A2A3EA"/>
    <w:rsid w:val="19D3C234"/>
    <w:rsid w:val="1A15335D"/>
    <w:rsid w:val="1A29D7C9"/>
    <w:rsid w:val="1A5F72E0"/>
    <w:rsid w:val="1A665E2F"/>
    <w:rsid w:val="1A6AD929"/>
    <w:rsid w:val="1A89937E"/>
    <w:rsid w:val="1A8FE456"/>
    <w:rsid w:val="1AAADDB1"/>
    <w:rsid w:val="1AB1191D"/>
    <w:rsid w:val="1AEE8CD8"/>
    <w:rsid w:val="1AF1FD11"/>
    <w:rsid w:val="1B0230A1"/>
    <w:rsid w:val="1B08B62A"/>
    <w:rsid w:val="1B1BA0E4"/>
    <w:rsid w:val="1B30DAC7"/>
    <w:rsid w:val="1B456F62"/>
    <w:rsid w:val="1B52F8F8"/>
    <w:rsid w:val="1B9D4B04"/>
    <w:rsid w:val="1BA10F56"/>
    <w:rsid w:val="1BC1BBA6"/>
    <w:rsid w:val="1BDB2022"/>
    <w:rsid w:val="1BF51205"/>
    <w:rsid w:val="1BF96A03"/>
    <w:rsid w:val="1BF9AD04"/>
    <w:rsid w:val="1C00D435"/>
    <w:rsid w:val="1C0E2F71"/>
    <w:rsid w:val="1C1092F3"/>
    <w:rsid w:val="1C110AE3"/>
    <w:rsid w:val="1C14D5D8"/>
    <w:rsid w:val="1C530B53"/>
    <w:rsid w:val="1CA28050"/>
    <w:rsid w:val="1CE6AE1B"/>
    <w:rsid w:val="1D1BA830"/>
    <w:rsid w:val="1D6DAD3F"/>
    <w:rsid w:val="1D713B03"/>
    <w:rsid w:val="1DAC2F91"/>
    <w:rsid w:val="1DB1399C"/>
    <w:rsid w:val="1E06B954"/>
    <w:rsid w:val="1E244C44"/>
    <w:rsid w:val="1E36D1AA"/>
    <w:rsid w:val="1E37E160"/>
    <w:rsid w:val="1E382B5D"/>
    <w:rsid w:val="1E419A2A"/>
    <w:rsid w:val="1E5F5735"/>
    <w:rsid w:val="1E788532"/>
    <w:rsid w:val="1E7FBE03"/>
    <w:rsid w:val="1E8EE725"/>
    <w:rsid w:val="1E930B2D"/>
    <w:rsid w:val="1E989654"/>
    <w:rsid w:val="1EB5AC18"/>
    <w:rsid w:val="1F0EDB41"/>
    <w:rsid w:val="1F25EB66"/>
    <w:rsid w:val="1F61D743"/>
    <w:rsid w:val="1F7FDCCC"/>
    <w:rsid w:val="1FF01C04"/>
    <w:rsid w:val="2013B0AF"/>
    <w:rsid w:val="20A1F08F"/>
    <w:rsid w:val="20D42DB5"/>
    <w:rsid w:val="20E72778"/>
    <w:rsid w:val="210F1358"/>
    <w:rsid w:val="212AF0FC"/>
    <w:rsid w:val="212B3F36"/>
    <w:rsid w:val="213181C9"/>
    <w:rsid w:val="2178CE1B"/>
    <w:rsid w:val="217CAF6F"/>
    <w:rsid w:val="218205D7"/>
    <w:rsid w:val="21AFD57F"/>
    <w:rsid w:val="21DA187D"/>
    <w:rsid w:val="21DE5CAB"/>
    <w:rsid w:val="21DF6AD0"/>
    <w:rsid w:val="22026E46"/>
    <w:rsid w:val="220746CD"/>
    <w:rsid w:val="22661C30"/>
    <w:rsid w:val="229A1BDF"/>
    <w:rsid w:val="22A20DEC"/>
    <w:rsid w:val="23029F77"/>
    <w:rsid w:val="233065DD"/>
    <w:rsid w:val="236B48B4"/>
    <w:rsid w:val="23997E95"/>
    <w:rsid w:val="23E53EB4"/>
    <w:rsid w:val="24359929"/>
    <w:rsid w:val="246F6714"/>
    <w:rsid w:val="247CF404"/>
    <w:rsid w:val="24B4AC29"/>
    <w:rsid w:val="2521A50A"/>
    <w:rsid w:val="25266852"/>
    <w:rsid w:val="253140A8"/>
    <w:rsid w:val="25BB9446"/>
    <w:rsid w:val="25C8EE5F"/>
    <w:rsid w:val="25DD4D9B"/>
    <w:rsid w:val="25F713C6"/>
    <w:rsid w:val="25FD0C8B"/>
    <w:rsid w:val="2610AB1D"/>
    <w:rsid w:val="2612FADC"/>
    <w:rsid w:val="26302685"/>
    <w:rsid w:val="263334BF"/>
    <w:rsid w:val="268272E2"/>
    <w:rsid w:val="269D02E3"/>
    <w:rsid w:val="26A6EB53"/>
    <w:rsid w:val="26E21F34"/>
    <w:rsid w:val="26E78292"/>
    <w:rsid w:val="26F1085D"/>
    <w:rsid w:val="26FBC50F"/>
    <w:rsid w:val="26FC836F"/>
    <w:rsid w:val="26FDB855"/>
    <w:rsid w:val="27397EA5"/>
    <w:rsid w:val="2747623D"/>
    <w:rsid w:val="274E38DD"/>
    <w:rsid w:val="2790920E"/>
    <w:rsid w:val="27A2581D"/>
    <w:rsid w:val="27E3C38C"/>
    <w:rsid w:val="27F009AE"/>
    <w:rsid w:val="27FAB1C5"/>
    <w:rsid w:val="27FCBA7C"/>
    <w:rsid w:val="28212E0A"/>
    <w:rsid w:val="2849A683"/>
    <w:rsid w:val="28A827C7"/>
    <w:rsid w:val="28CA39D7"/>
    <w:rsid w:val="28CAFAFA"/>
    <w:rsid w:val="28DE9B33"/>
    <w:rsid w:val="28E2F530"/>
    <w:rsid w:val="293FA0F1"/>
    <w:rsid w:val="2948B6C3"/>
    <w:rsid w:val="295E1983"/>
    <w:rsid w:val="295E6806"/>
    <w:rsid w:val="29B23977"/>
    <w:rsid w:val="2A4BFDA0"/>
    <w:rsid w:val="2A5C886E"/>
    <w:rsid w:val="2A7D43C6"/>
    <w:rsid w:val="2A9918EE"/>
    <w:rsid w:val="2A9EBF3F"/>
    <w:rsid w:val="2AED667A"/>
    <w:rsid w:val="2AF6630A"/>
    <w:rsid w:val="2AFE1ACD"/>
    <w:rsid w:val="2B0EE47B"/>
    <w:rsid w:val="2B39C9C2"/>
    <w:rsid w:val="2B76B079"/>
    <w:rsid w:val="2B770F8E"/>
    <w:rsid w:val="2B88AE60"/>
    <w:rsid w:val="2B9A5CDD"/>
    <w:rsid w:val="2BF1289E"/>
    <w:rsid w:val="2BF5ACFA"/>
    <w:rsid w:val="2C0061F4"/>
    <w:rsid w:val="2C293D6C"/>
    <w:rsid w:val="2C33D8FC"/>
    <w:rsid w:val="2C564A3E"/>
    <w:rsid w:val="2C807F49"/>
    <w:rsid w:val="2CAC49A1"/>
    <w:rsid w:val="2CAE9EC7"/>
    <w:rsid w:val="2DBFA7EA"/>
    <w:rsid w:val="2DC18BD7"/>
    <w:rsid w:val="2DE64497"/>
    <w:rsid w:val="2DFCB600"/>
    <w:rsid w:val="2E2ED26E"/>
    <w:rsid w:val="2E380512"/>
    <w:rsid w:val="2E49233B"/>
    <w:rsid w:val="2E6DE56D"/>
    <w:rsid w:val="2E6EB360"/>
    <w:rsid w:val="2E75D273"/>
    <w:rsid w:val="2E7BCB9A"/>
    <w:rsid w:val="2E7C51BA"/>
    <w:rsid w:val="2E7FB048"/>
    <w:rsid w:val="2EF4CF6A"/>
    <w:rsid w:val="2F07ACD0"/>
    <w:rsid w:val="2F6C40B7"/>
    <w:rsid w:val="2F75AFBB"/>
    <w:rsid w:val="2F8654DF"/>
    <w:rsid w:val="2F8F9D7E"/>
    <w:rsid w:val="2FA7451A"/>
    <w:rsid w:val="2FE9EEC4"/>
    <w:rsid w:val="3011B32F"/>
    <w:rsid w:val="3028D20B"/>
    <w:rsid w:val="302BEA2D"/>
    <w:rsid w:val="3037F694"/>
    <w:rsid w:val="308BDF64"/>
    <w:rsid w:val="30A670B6"/>
    <w:rsid w:val="30AB699B"/>
    <w:rsid w:val="30CF1E01"/>
    <w:rsid w:val="30D29B97"/>
    <w:rsid w:val="30E828A5"/>
    <w:rsid w:val="310AC4E8"/>
    <w:rsid w:val="311C3EDA"/>
    <w:rsid w:val="31448AA2"/>
    <w:rsid w:val="3175AA06"/>
    <w:rsid w:val="31881599"/>
    <w:rsid w:val="318DA79E"/>
    <w:rsid w:val="3192FE60"/>
    <w:rsid w:val="31E57DEA"/>
    <w:rsid w:val="31E70A01"/>
    <w:rsid w:val="31F2905E"/>
    <w:rsid w:val="32007F70"/>
    <w:rsid w:val="324A2673"/>
    <w:rsid w:val="325E181C"/>
    <w:rsid w:val="3261B4E3"/>
    <w:rsid w:val="326781E6"/>
    <w:rsid w:val="32698C92"/>
    <w:rsid w:val="32733A11"/>
    <w:rsid w:val="32854D9D"/>
    <w:rsid w:val="32969792"/>
    <w:rsid w:val="32B64E74"/>
    <w:rsid w:val="32FB1E2E"/>
    <w:rsid w:val="33311E0D"/>
    <w:rsid w:val="334A1441"/>
    <w:rsid w:val="334DE9AE"/>
    <w:rsid w:val="334FEC9E"/>
    <w:rsid w:val="336FE0DD"/>
    <w:rsid w:val="33DD167C"/>
    <w:rsid w:val="33E0B713"/>
    <w:rsid w:val="33E0C1AC"/>
    <w:rsid w:val="341C8228"/>
    <w:rsid w:val="34428F52"/>
    <w:rsid w:val="347BF137"/>
    <w:rsid w:val="3495C2FD"/>
    <w:rsid w:val="349B6D8E"/>
    <w:rsid w:val="34F52538"/>
    <w:rsid w:val="35411916"/>
    <w:rsid w:val="3551B6D8"/>
    <w:rsid w:val="355C38E5"/>
    <w:rsid w:val="356EC144"/>
    <w:rsid w:val="3573AC96"/>
    <w:rsid w:val="357618F9"/>
    <w:rsid w:val="3587646B"/>
    <w:rsid w:val="35AF06F7"/>
    <w:rsid w:val="35D29BDC"/>
    <w:rsid w:val="36044433"/>
    <w:rsid w:val="361F5831"/>
    <w:rsid w:val="364DE5BB"/>
    <w:rsid w:val="36548FB8"/>
    <w:rsid w:val="36A58028"/>
    <w:rsid w:val="3746DFF7"/>
    <w:rsid w:val="374B4CCA"/>
    <w:rsid w:val="37598DD6"/>
    <w:rsid w:val="37995B9F"/>
    <w:rsid w:val="3884877B"/>
    <w:rsid w:val="38AB9978"/>
    <w:rsid w:val="38EB665F"/>
    <w:rsid w:val="391C9D74"/>
    <w:rsid w:val="391DCE4E"/>
    <w:rsid w:val="39295BEE"/>
    <w:rsid w:val="393853C2"/>
    <w:rsid w:val="3949A313"/>
    <w:rsid w:val="3995D70F"/>
    <w:rsid w:val="39CE41E3"/>
    <w:rsid w:val="39D4952F"/>
    <w:rsid w:val="39EDE38E"/>
    <w:rsid w:val="39EF0942"/>
    <w:rsid w:val="3A16358B"/>
    <w:rsid w:val="3A6B96DA"/>
    <w:rsid w:val="3A7595EE"/>
    <w:rsid w:val="3A828AF0"/>
    <w:rsid w:val="3A884845"/>
    <w:rsid w:val="3A90D6EC"/>
    <w:rsid w:val="3AA8EDC2"/>
    <w:rsid w:val="3AB78031"/>
    <w:rsid w:val="3AB951F0"/>
    <w:rsid w:val="3ABBDAEA"/>
    <w:rsid w:val="3AE618C3"/>
    <w:rsid w:val="3B377EF0"/>
    <w:rsid w:val="3B74CFAE"/>
    <w:rsid w:val="3B960B8A"/>
    <w:rsid w:val="3B9815DB"/>
    <w:rsid w:val="3BD0233C"/>
    <w:rsid w:val="3BE9F229"/>
    <w:rsid w:val="3BEB369C"/>
    <w:rsid w:val="3C27E41C"/>
    <w:rsid w:val="3C31A7FF"/>
    <w:rsid w:val="3C551F54"/>
    <w:rsid w:val="3C603F4F"/>
    <w:rsid w:val="3C6DB073"/>
    <w:rsid w:val="3C9A02CA"/>
    <w:rsid w:val="3CA3FB13"/>
    <w:rsid w:val="3CE45E98"/>
    <w:rsid w:val="3CF899B7"/>
    <w:rsid w:val="3D133CE5"/>
    <w:rsid w:val="3D190900"/>
    <w:rsid w:val="3D554153"/>
    <w:rsid w:val="3D8098D0"/>
    <w:rsid w:val="3DECE6B2"/>
    <w:rsid w:val="3E0CC07E"/>
    <w:rsid w:val="3E5AC6CD"/>
    <w:rsid w:val="3EA865DA"/>
    <w:rsid w:val="3EB8033E"/>
    <w:rsid w:val="3EE55285"/>
    <w:rsid w:val="3EE73490"/>
    <w:rsid w:val="3F234E34"/>
    <w:rsid w:val="3FA6690B"/>
    <w:rsid w:val="3FA94A1A"/>
    <w:rsid w:val="40286F6E"/>
    <w:rsid w:val="4042D55F"/>
    <w:rsid w:val="4063F245"/>
    <w:rsid w:val="407B2433"/>
    <w:rsid w:val="4080D80B"/>
    <w:rsid w:val="40813C66"/>
    <w:rsid w:val="40A74F23"/>
    <w:rsid w:val="40CC3625"/>
    <w:rsid w:val="40EBD215"/>
    <w:rsid w:val="4113DE78"/>
    <w:rsid w:val="412FE7A7"/>
    <w:rsid w:val="414CD039"/>
    <w:rsid w:val="4150EB4A"/>
    <w:rsid w:val="41DDEDC0"/>
    <w:rsid w:val="422553A9"/>
    <w:rsid w:val="424461D3"/>
    <w:rsid w:val="4246B59D"/>
    <w:rsid w:val="428786DD"/>
    <w:rsid w:val="428E05C5"/>
    <w:rsid w:val="42EAB570"/>
    <w:rsid w:val="42F3C885"/>
    <w:rsid w:val="431241EF"/>
    <w:rsid w:val="431943CD"/>
    <w:rsid w:val="431F833C"/>
    <w:rsid w:val="4329F7FB"/>
    <w:rsid w:val="433A809E"/>
    <w:rsid w:val="437EAAB4"/>
    <w:rsid w:val="43B0C805"/>
    <w:rsid w:val="43E0D47E"/>
    <w:rsid w:val="442CA112"/>
    <w:rsid w:val="442CD9B2"/>
    <w:rsid w:val="4461B110"/>
    <w:rsid w:val="449E4A94"/>
    <w:rsid w:val="44BB515F"/>
    <w:rsid w:val="44C2F7B0"/>
    <w:rsid w:val="44DDA883"/>
    <w:rsid w:val="4518CECF"/>
    <w:rsid w:val="45236DE7"/>
    <w:rsid w:val="45251DC3"/>
    <w:rsid w:val="4528A65B"/>
    <w:rsid w:val="45688DB4"/>
    <w:rsid w:val="45A20E24"/>
    <w:rsid w:val="45B736FC"/>
    <w:rsid w:val="45DD5841"/>
    <w:rsid w:val="45FEDF24"/>
    <w:rsid w:val="461B9C1D"/>
    <w:rsid w:val="461C3AD2"/>
    <w:rsid w:val="46B9E9B5"/>
    <w:rsid w:val="4727BA87"/>
    <w:rsid w:val="472B0E52"/>
    <w:rsid w:val="472F1CAB"/>
    <w:rsid w:val="4731DC86"/>
    <w:rsid w:val="4753C184"/>
    <w:rsid w:val="4770BAF1"/>
    <w:rsid w:val="4779278B"/>
    <w:rsid w:val="478A1CAF"/>
    <w:rsid w:val="478B183A"/>
    <w:rsid w:val="47DF001B"/>
    <w:rsid w:val="48479EB2"/>
    <w:rsid w:val="4854719B"/>
    <w:rsid w:val="486D7077"/>
    <w:rsid w:val="48746DE2"/>
    <w:rsid w:val="492467BC"/>
    <w:rsid w:val="49760AE3"/>
    <w:rsid w:val="49788C9C"/>
    <w:rsid w:val="499D41C7"/>
    <w:rsid w:val="499E5241"/>
    <w:rsid w:val="499F2CC7"/>
    <w:rsid w:val="49B333F8"/>
    <w:rsid w:val="4A223D93"/>
    <w:rsid w:val="4A9A7954"/>
    <w:rsid w:val="4AA4A1DD"/>
    <w:rsid w:val="4AC0C0B1"/>
    <w:rsid w:val="4AD4BC5F"/>
    <w:rsid w:val="4AEC9336"/>
    <w:rsid w:val="4B085EC5"/>
    <w:rsid w:val="4B381E29"/>
    <w:rsid w:val="4BADBCC0"/>
    <w:rsid w:val="4BB295D6"/>
    <w:rsid w:val="4BBE6953"/>
    <w:rsid w:val="4BBE8A61"/>
    <w:rsid w:val="4BFDD70B"/>
    <w:rsid w:val="4C0964ED"/>
    <w:rsid w:val="4C1C429C"/>
    <w:rsid w:val="4C2A325D"/>
    <w:rsid w:val="4C6D5994"/>
    <w:rsid w:val="4C79F529"/>
    <w:rsid w:val="4CADDE9B"/>
    <w:rsid w:val="4CB16137"/>
    <w:rsid w:val="4CBF0154"/>
    <w:rsid w:val="4CFE6183"/>
    <w:rsid w:val="4D182E51"/>
    <w:rsid w:val="4D3E18A2"/>
    <w:rsid w:val="4D677D99"/>
    <w:rsid w:val="4D6B4138"/>
    <w:rsid w:val="4D85C905"/>
    <w:rsid w:val="4DAC273B"/>
    <w:rsid w:val="4DB83E64"/>
    <w:rsid w:val="4DB9F15A"/>
    <w:rsid w:val="4DD07144"/>
    <w:rsid w:val="4DF9A11B"/>
    <w:rsid w:val="4E2B10EB"/>
    <w:rsid w:val="4E4165D0"/>
    <w:rsid w:val="4E7632D7"/>
    <w:rsid w:val="4E7C67ED"/>
    <w:rsid w:val="4EAC3D37"/>
    <w:rsid w:val="4EAE6A39"/>
    <w:rsid w:val="4EB13BE9"/>
    <w:rsid w:val="4EB76833"/>
    <w:rsid w:val="4EB8DACF"/>
    <w:rsid w:val="4ECF8F95"/>
    <w:rsid w:val="4ED18C10"/>
    <w:rsid w:val="4EF3C0FB"/>
    <w:rsid w:val="4F1777A0"/>
    <w:rsid w:val="4F24A54D"/>
    <w:rsid w:val="4F43AA85"/>
    <w:rsid w:val="4F4E9E15"/>
    <w:rsid w:val="4F5F0164"/>
    <w:rsid w:val="4F7B8B57"/>
    <w:rsid w:val="4FB1A386"/>
    <w:rsid w:val="4FDEC404"/>
    <w:rsid w:val="4FEB4A93"/>
    <w:rsid w:val="4FFD731E"/>
    <w:rsid w:val="501CAF10"/>
    <w:rsid w:val="501E6B5F"/>
    <w:rsid w:val="50483DA0"/>
    <w:rsid w:val="5048EF8F"/>
    <w:rsid w:val="50516071"/>
    <w:rsid w:val="509C791F"/>
    <w:rsid w:val="50AB63F9"/>
    <w:rsid w:val="50F16A5B"/>
    <w:rsid w:val="5113A6B7"/>
    <w:rsid w:val="5126CA18"/>
    <w:rsid w:val="51278095"/>
    <w:rsid w:val="516E028F"/>
    <w:rsid w:val="51822B0F"/>
    <w:rsid w:val="5188E57B"/>
    <w:rsid w:val="5195764C"/>
    <w:rsid w:val="51A56C69"/>
    <w:rsid w:val="51A8D1A8"/>
    <w:rsid w:val="51C35BFB"/>
    <w:rsid w:val="51F4ECC8"/>
    <w:rsid w:val="5219F6D3"/>
    <w:rsid w:val="5227A0FA"/>
    <w:rsid w:val="523953D2"/>
    <w:rsid w:val="52704F3E"/>
    <w:rsid w:val="5275EFEA"/>
    <w:rsid w:val="52BA22E0"/>
    <w:rsid w:val="52D57149"/>
    <w:rsid w:val="52E7D80D"/>
    <w:rsid w:val="52F875A4"/>
    <w:rsid w:val="530057F1"/>
    <w:rsid w:val="53599235"/>
    <w:rsid w:val="5367C529"/>
    <w:rsid w:val="537658FC"/>
    <w:rsid w:val="5392B6A8"/>
    <w:rsid w:val="5395500E"/>
    <w:rsid w:val="5398691F"/>
    <w:rsid w:val="539EB24E"/>
    <w:rsid w:val="53A4726C"/>
    <w:rsid w:val="53BC9816"/>
    <w:rsid w:val="54120414"/>
    <w:rsid w:val="54255C7F"/>
    <w:rsid w:val="5464CBCB"/>
    <w:rsid w:val="546E7381"/>
    <w:rsid w:val="54CC5DF8"/>
    <w:rsid w:val="5506A9AD"/>
    <w:rsid w:val="5527D657"/>
    <w:rsid w:val="5538B019"/>
    <w:rsid w:val="553E328A"/>
    <w:rsid w:val="55888B07"/>
    <w:rsid w:val="559A8565"/>
    <w:rsid w:val="559ECB31"/>
    <w:rsid w:val="55A1E808"/>
    <w:rsid w:val="55CD086F"/>
    <w:rsid w:val="561310D5"/>
    <w:rsid w:val="5636DD65"/>
    <w:rsid w:val="564EB90A"/>
    <w:rsid w:val="56551FE6"/>
    <w:rsid w:val="5684E733"/>
    <w:rsid w:val="5688DB61"/>
    <w:rsid w:val="568C8398"/>
    <w:rsid w:val="56A77B2C"/>
    <w:rsid w:val="56AEC962"/>
    <w:rsid w:val="56BF0004"/>
    <w:rsid w:val="56E6B243"/>
    <w:rsid w:val="56FF8272"/>
    <w:rsid w:val="571FBDB0"/>
    <w:rsid w:val="57597323"/>
    <w:rsid w:val="578B4940"/>
    <w:rsid w:val="579C5895"/>
    <w:rsid w:val="57EC401F"/>
    <w:rsid w:val="57FE7438"/>
    <w:rsid w:val="5826B1A7"/>
    <w:rsid w:val="58474D56"/>
    <w:rsid w:val="584BCD5A"/>
    <w:rsid w:val="5851C57B"/>
    <w:rsid w:val="58653EF5"/>
    <w:rsid w:val="5870CB46"/>
    <w:rsid w:val="58890B33"/>
    <w:rsid w:val="58B415AD"/>
    <w:rsid w:val="58CF7A84"/>
    <w:rsid w:val="58DA0D9E"/>
    <w:rsid w:val="58DC3360"/>
    <w:rsid w:val="58F1912E"/>
    <w:rsid w:val="58FD1349"/>
    <w:rsid w:val="59327DEA"/>
    <w:rsid w:val="593E4252"/>
    <w:rsid w:val="5970A475"/>
    <w:rsid w:val="59C418E4"/>
    <w:rsid w:val="59D2BF69"/>
    <w:rsid w:val="59F9ED10"/>
    <w:rsid w:val="5A082381"/>
    <w:rsid w:val="5A5E2D8B"/>
    <w:rsid w:val="5A69AB29"/>
    <w:rsid w:val="5A6E12E5"/>
    <w:rsid w:val="5AF022ED"/>
    <w:rsid w:val="5AF40BA2"/>
    <w:rsid w:val="5AFEA986"/>
    <w:rsid w:val="5B08621E"/>
    <w:rsid w:val="5B1454B5"/>
    <w:rsid w:val="5B482C06"/>
    <w:rsid w:val="5B8A5D93"/>
    <w:rsid w:val="5C03C0F1"/>
    <w:rsid w:val="5C04CA7D"/>
    <w:rsid w:val="5C166FA3"/>
    <w:rsid w:val="5C24C5C4"/>
    <w:rsid w:val="5C587FE8"/>
    <w:rsid w:val="5C5DAB19"/>
    <w:rsid w:val="5C6383C9"/>
    <w:rsid w:val="5CA3D13F"/>
    <w:rsid w:val="5CF2F173"/>
    <w:rsid w:val="5D1D75FE"/>
    <w:rsid w:val="5D51A284"/>
    <w:rsid w:val="5D60BFB6"/>
    <w:rsid w:val="5D618610"/>
    <w:rsid w:val="5DA307E7"/>
    <w:rsid w:val="5DC924FD"/>
    <w:rsid w:val="5E89A136"/>
    <w:rsid w:val="5E932827"/>
    <w:rsid w:val="5EAFCBDD"/>
    <w:rsid w:val="5EDF92F3"/>
    <w:rsid w:val="5EEA7A8C"/>
    <w:rsid w:val="5F44EC31"/>
    <w:rsid w:val="5F563184"/>
    <w:rsid w:val="5F7AC5C9"/>
    <w:rsid w:val="5F8D2169"/>
    <w:rsid w:val="5FA2F049"/>
    <w:rsid w:val="5FBCCB2B"/>
    <w:rsid w:val="5FC094D1"/>
    <w:rsid w:val="5FFEDCC2"/>
    <w:rsid w:val="60100684"/>
    <w:rsid w:val="601AA562"/>
    <w:rsid w:val="6025D9FC"/>
    <w:rsid w:val="60279B86"/>
    <w:rsid w:val="602CCED4"/>
    <w:rsid w:val="6033A405"/>
    <w:rsid w:val="603E7BC0"/>
    <w:rsid w:val="603F7E87"/>
    <w:rsid w:val="6063283A"/>
    <w:rsid w:val="60E07021"/>
    <w:rsid w:val="60EBEEAC"/>
    <w:rsid w:val="60FCFF08"/>
    <w:rsid w:val="611FA04C"/>
    <w:rsid w:val="61CC5B9E"/>
    <w:rsid w:val="61D7C19B"/>
    <w:rsid w:val="62427968"/>
    <w:rsid w:val="62741AB2"/>
    <w:rsid w:val="6281A140"/>
    <w:rsid w:val="62D76515"/>
    <w:rsid w:val="62EC905C"/>
    <w:rsid w:val="6302146C"/>
    <w:rsid w:val="630A4315"/>
    <w:rsid w:val="6345B4B5"/>
    <w:rsid w:val="635CFB24"/>
    <w:rsid w:val="636D249D"/>
    <w:rsid w:val="6393C83C"/>
    <w:rsid w:val="63B09E5B"/>
    <w:rsid w:val="63C32251"/>
    <w:rsid w:val="63EEBB77"/>
    <w:rsid w:val="645BAD45"/>
    <w:rsid w:val="64690E1A"/>
    <w:rsid w:val="6485B8BC"/>
    <w:rsid w:val="6493D91F"/>
    <w:rsid w:val="649732D4"/>
    <w:rsid w:val="649F5EF1"/>
    <w:rsid w:val="64A80C0A"/>
    <w:rsid w:val="64C214C4"/>
    <w:rsid w:val="64C9AE98"/>
    <w:rsid w:val="64CAC341"/>
    <w:rsid w:val="64FEDF82"/>
    <w:rsid w:val="6502E8B5"/>
    <w:rsid w:val="651F3F2D"/>
    <w:rsid w:val="65302544"/>
    <w:rsid w:val="653CCFC5"/>
    <w:rsid w:val="6569A01E"/>
    <w:rsid w:val="656BD3E4"/>
    <w:rsid w:val="656EA868"/>
    <w:rsid w:val="6578C50C"/>
    <w:rsid w:val="65820810"/>
    <w:rsid w:val="65829392"/>
    <w:rsid w:val="658715D5"/>
    <w:rsid w:val="65963384"/>
    <w:rsid w:val="65F80779"/>
    <w:rsid w:val="6618C77C"/>
    <w:rsid w:val="663B4813"/>
    <w:rsid w:val="667EB448"/>
    <w:rsid w:val="668CBBD4"/>
    <w:rsid w:val="66A309D9"/>
    <w:rsid w:val="66B53F4F"/>
    <w:rsid w:val="66F32719"/>
    <w:rsid w:val="6704E06B"/>
    <w:rsid w:val="6741690E"/>
    <w:rsid w:val="6758F29D"/>
    <w:rsid w:val="67A04C15"/>
    <w:rsid w:val="67A1770B"/>
    <w:rsid w:val="67B9F904"/>
    <w:rsid w:val="68205537"/>
    <w:rsid w:val="68309B0F"/>
    <w:rsid w:val="683AEA28"/>
    <w:rsid w:val="68540A1A"/>
    <w:rsid w:val="68650179"/>
    <w:rsid w:val="68827733"/>
    <w:rsid w:val="6894C2EB"/>
    <w:rsid w:val="68A6E45C"/>
    <w:rsid w:val="68BA0C63"/>
    <w:rsid w:val="68FD28AF"/>
    <w:rsid w:val="6935F704"/>
    <w:rsid w:val="69721DBE"/>
    <w:rsid w:val="697F0554"/>
    <w:rsid w:val="69A182EF"/>
    <w:rsid w:val="69A5939C"/>
    <w:rsid w:val="69AFD9B3"/>
    <w:rsid w:val="6A0B57ED"/>
    <w:rsid w:val="6A11F32A"/>
    <w:rsid w:val="6A62D65D"/>
    <w:rsid w:val="6A675175"/>
    <w:rsid w:val="6A7D6A2B"/>
    <w:rsid w:val="6A93CAED"/>
    <w:rsid w:val="6A942635"/>
    <w:rsid w:val="6AAB8585"/>
    <w:rsid w:val="6ABFFC18"/>
    <w:rsid w:val="6ADD56A1"/>
    <w:rsid w:val="6AFCA4FF"/>
    <w:rsid w:val="6B269969"/>
    <w:rsid w:val="6B39A35B"/>
    <w:rsid w:val="6B482D9C"/>
    <w:rsid w:val="6B4DD27F"/>
    <w:rsid w:val="6B65493B"/>
    <w:rsid w:val="6B6AC472"/>
    <w:rsid w:val="6B9FAF22"/>
    <w:rsid w:val="6BAC9EB6"/>
    <w:rsid w:val="6BB248B7"/>
    <w:rsid w:val="6BBEBEA6"/>
    <w:rsid w:val="6C5F2DBF"/>
    <w:rsid w:val="6C7EB07A"/>
    <w:rsid w:val="6CAEB3AA"/>
    <w:rsid w:val="6CAF8F06"/>
    <w:rsid w:val="6CC40711"/>
    <w:rsid w:val="6CD67C3D"/>
    <w:rsid w:val="6CD7CFDB"/>
    <w:rsid w:val="6CD952AA"/>
    <w:rsid w:val="6CEE3B0A"/>
    <w:rsid w:val="6CEE6AF3"/>
    <w:rsid w:val="6CF50CA3"/>
    <w:rsid w:val="6D125163"/>
    <w:rsid w:val="6D1A7809"/>
    <w:rsid w:val="6D1D96C3"/>
    <w:rsid w:val="6D66B0AD"/>
    <w:rsid w:val="6D7951D2"/>
    <w:rsid w:val="6D8F142F"/>
    <w:rsid w:val="6D936131"/>
    <w:rsid w:val="6DAF4681"/>
    <w:rsid w:val="6DCAEEF7"/>
    <w:rsid w:val="6E01970A"/>
    <w:rsid w:val="6E456F15"/>
    <w:rsid w:val="6E492F61"/>
    <w:rsid w:val="6E71B64A"/>
    <w:rsid w:val="6E7BB6EB"/>
    <w:rsid w:val="6F22E0A8"/>
    <w:rsid w:val="6F306DE9"/>
    <w:rsid w:val="6F330C15"/>
    <w:rsid w:val="6F3762FD"/>
    <w:rsid w:val="6F817E27"/>
    <w:rsid w:val="6FA2715C"/>
    <w:rsid w:val="6FD34180"/>
    <w:rsid w:val="6FDC88F4"/>
    <w:rsid w:val="702913D8"/>
    <w:rsid w:val="704702BC"/>
    <w:rsid w:val="7052CDC6"/>
    <w:rsid w:val="706FF577"/>
    <w:rsid w:val="7077E9E5"/>
    <w:rsid w:val="708AB589"/>
    <w:rsid w:val="71282F31"/>
    <w:rsid w:val="712A02A9"/>
    <w:rsid w:val="714A1746"/>
    <w:rsid w:val="714F166F"/>
    <w:rsid w:val="716AD76C"/>
    <w:rsid w:val="71B58A3F"/>
    <w:rsid w:val="71BB9603"/>
    <w:rsid w:val="71C6DC19"/>
    <w:rsid w:val="71CDC46C"/>
    <w:rsid w:val="71ED324B"/>
    <w:rsid w:val="71F09265"/>
    <w:rsid w:val="7212E192"/>
    <w:rsid w:val="72481CE1"/>
    <w:rsid w:val="72576597"/>
    <w:rsid w:val="729BF3A7"/>
    <w:rsid w:val="72B612E1"/>
    <w:rsid w:val="72C35D1A"/>
    <w:rsid w:val="72EFC0D1"/>
    <w:rsid w:val="7326AD27"/>
    <w:rsid w:val="7392C631"/>
    <w:rsid w:val="73A59CF9"/>
    <w:rsid w:val="73B69A20"/>
    <w:rsid w:val="73FCAC6E"/>
    <w:rsid w:val="73FCF161"/>
    <w:rsid w:val="7402EE15"/>
    <w:rsid w:val="74113074"/>
    <w:rsid w:val="748FC1E6"/>
    <w:rsid w:val="74A335A3"/>
    <w:rsid w:val="74C84CA5"/>
    <w:rsid w:val="74C87752"/>
    <w:rsid w:val="74F335FA"/>
    <w:rsid w:val="75295477"/>
    <w:rsid w:val="75296A7D"/>
    <w:rsid w:val="754FB0D5"/>
    <w:rsid w:val="75503543"/>
    <w:rsid w:val="755764F7"/>
    <w:rsid w:val="756AF506"/>
    <w:rsid w:val="758DE6D0"/>
    <w:rsid w:val="75A9E2C1"/>
    <w:rsid w:val="75AA7A5E"/>
    <w:rsid w:val="75C0E4B4"/>
    <w:rsid w:val="75C9E6B2"/>
    <w:rsid w:val="75FC6E4D"/>
    <w:rsid w:val="7630BAB4"/>
    <w:rsid w:val="7634B452"/>
    <w:rsid w:val="766F4E24"/>
    <w:rsid w:val="767E71BA"/>
    <w:rsid w:val="769EF881"/>
    <w:rsid w:val="76EE7BFC"/>
    <w:rsid w:val="76FE2E8D"/>
    <w:rsid w:val="7722E7C2"/>
    <w:rsid w:val="7764391A"/>
    <w:rsid w:val="77B5DE5B"/>
    <w:rsid w:val="77C326DC"/>
    <w:rsid w:val="77C42D6F"/>
    <w:rsid w:val="78366B13"/>
    <w:rsid w:val="7855222C"/>
    <w:rsid w:val="786F36D5"/>
    <w:rsid w:val="787AB7AC"/>
    <w:rsid w:val="787E25A5"/>
    <w:rsid w:val="789DBF94"/>
    <w:rsid w:val="78FF00DE"/>
    <w:rsid w:val="790BACCF"/>
    <w:rsid w:val="7918857A"/>
    <w:rsid w:val="791AF42C"/>
    <w:rsid w:val="79256ED8"/>
    <w:rsid w:val="7935DE36"/>
    <w:rsid w:val="797367D9"/>
    <w:rsid w:val="798340A9"/>
    <w:rsid w:val="798395B7"/>
    <w:rsid w:val="7996CC7E"/>
    <w:rsid w:val="79E83211"/>
    <w:rsid w:val="79EA1715"/>
    <w:rsid w:val="7A973F9B"/>
    <w:rsid w:val="7ABE0BEC"/>
    <w:rsid w:val="7AD19787"/>
    <w:rsid w:val="7AE11029"/>
    <w:rsid w:val="7AECD060"/>
    <w:rsid w:val="7B3B5A7B"/>
    <w:rsid w:val="7B3BC07F"/>
    <w:rsid w:val="7B4E08A6"/>
    <w:rsid w:val="7B7ED52B"/>
    <w:rsid w:val="7B978376"/>
    <w:rsid w:val="7BBBC67E"/>
    <w:rsid w:val="7BDBA8D6"/>
    <w:rsid w:val="7C0597D5"/>
    <w:rsid w:val="7C5516C6"/>
    <w:rsid w:val="7C78CE90"/>
    <w:rsid w:val="7CC86540"/>
    <w:rsid w:val="7CFFFC03"/>
    <w:rsid w:val="7D1629C5"/>
    <w:rsid w:val="7D414E39"/>
    <w:rsid w:val="7D45CF82"/>
    <w:rsid w:val="7D51E5DC"/>
    <w:rsid w:val="7D7250EC"/>
    <w:rsid w:val="7D7BD039"/>
    <w:rsid w:val="7DCB2837"/>
    <w:rsid w:val="7DD6E7C8"/>
    <w:rsid w:val="7DDB327C"/>
    <w:rsid w:val="7E11B95D"/>
    <w:rsid w:val="7E193321"/>
    <w:rsid w:val="7E30C0C9"/>
    <w:rsid w:val="7E5DCE54"/>
    <w:rsid w:val="7E86F546"/>
    <w:rsid w:val="7EB2668A"/>
    <w:rsid w:val="7EC872E0"/>
    <w:rsid w:val="7ED97D01"/>
    <w:rsid w:val="7EFB0A7E"/>
    <w:rsid w:val="7EFC374F"/>
    <w:rsid w:val="7EFD6D10"/>
    <w:rsid w:val="7F26C4DD"/>
    <w:rsid w:val="7F45DE1A"/>
    <w:rsid w:val="7F4E9187"/>
    <w:rsid w:val="7F6B409A"/>
    <w:rsid w:val="7F7C40DF"/>
    <w:rsid w:val="7FC281D2"/>
    <w:rsid w:val="7FC55C9C"/>
    <w:rsid w:val="7FCCB598"/>
    <w:rsid w:val="7FEA6539"/>
    <w:rsid w:val="7FF66A6C"/>
    <w:rsid w:val="7FFBCA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4660"/>
  <w15:chartTrackingRefBased/>
  <w15:docId w15:val="{49E85A3E-5A1B-4959-8F42-90ECD72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8FF00DE"/>
    <w:pPr>
      <w:ind w:left="720"/>
      <w:contextualSpacing/>
    </w:pPr>
  </w:style>
  <w:style w:type="paragraph" w:styleId="Header">
    <w:uiPriority w:val="99"/>
    <w:name w:val="header"/>
    <w:basedOn w:val="Normal"/>
    <w:unhideWhenUsed/>
    <w:rsid w:val="39EDE38E"/>
    <w:pPr>
      <w:tabs>
        <w:tab w:val="center" w:leader="none" w:pos="4680"/>
        <w:tab w:val="right" w:leader="none" w:pos="9360"/>
      </w:tabs>
      <w:spacing w:after="0" w:line="240" w:lineRule="auto"/>
    </w:pPr>
  </w:style>
  <w:style w:type="paragraph" w:styleId="Footer">
    <w:uiPriority w:val="99"/>
    <w:name w:val="footer"/>
    <w:basedOn w:val="Normal"/>
    <w:unhideWhenUsed/>
    <w:rsid w:val="39EDE38E"/>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39EDE38E"/>
    <w:rPr>
      <w:color w:val="467886"/>
      <w:u w:val="single"/>
    </w:rPr>
  </w:style>
  <w:style w:type="paragraph" w:styleId="NoSpacing">
    <w:uiPriority w:val="1"/>
    <w:name w:val="No Spacing"/>
    <w:qFormat/>
    <w:rsid w:val="39EDE38E"/>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Emphasis">
    <w:uiPriority w:val="20"/>
    <w:name w:val="Emphasis"/>
    <w:basedOn w:val="DefaultParagraphFont"/>
    <w:qFormat/>
    <w:rsid w:val="0CBDC60A"/>
    <w:rPr>
      <w:i w:val="1"/>
      <w:i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hyperlink" Target="https://www.youtube.com/watch?v=ZHpu7ngQxwE" TargetMode="External" Id="R155c6445c32c41cb"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header" Target="header.xml" Id="R6888f7255c184610" /><Relationship Type="http://schemas.openxmlformats.org/officeDocument/2006/relationships/footer" Target="footer.xml" Id="R81bc38405d7f46c7" /><Relationship Type="http://schemas.microsoft.com/office/2020/10/relationships/intelligence" Target="intelligence2.xml" Id="Ra520b1cf07c2490d"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mailto:lramosgomez@deloitte.com" TargetMode="External" Id="R17639d5b042a42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0857B97ADA7441B78509413FFDBED1" ma:contentTypeVersion="11" ma:contentTypeDescription="Create a new document." ma:contentTypeScope="" ma:versionID="752c682fe5575cbe430757d25dc89d26">
  <xsd:schema xmlns:xsd="http://www.w3.org/2001/XMLSchema" xmlns:xs="http://www.w3.org/2001/XMLSchema" xmlns:p="http://schemas.microsoft.com/office/2006/metadata/properties" xmlns:ns2="28c2fecb-ee65-4bbb-920e-d6cdc7efc705" targetNamespace="http://schemas.microsoft.com/office/2006/metadata/properties" ma:root="true" ma:fieldsID="cbcb026847ab94a6271897cb715aa6d4" ns2:_="">
    <xsd:import namespace="28c2fecb-ee65-4bbb-920e-d6cdc7efc705"/>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2fecb-ee65-4bbb-920e-d6cdc7efc70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c2fecb-ee65-4bbb-920e-d6cdc7efc70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461F24-2E3D-4C19-8939-031CD1E02D0F}"/>
</file>

<file path=customXml/itemProps2.xml><?xml version="1.0" encoding="utf-8"?>
<ds:datastoreItem xmlns:ds="http://schemas.openxmlformats.org/officeDocument/2006/customXml" ds:itemID="{2D5BFA79-D23C-4D76-B6A6-9C9AEFC2DE56}"/>
</file>

<file path=customXml/itemProps3.xml><?xml version="1.0" encoding="utf-8"?>
<ds:datastoreItem xmlns:ds="http://schemas.openxmlformats.org/officeDocument/2006/customXml" ds:itemID="{358DAC70-4F6D-4326-A9E0-17953B824987}"/>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Ramos Gomez, Luis Francisco</dc:creator>
  <keywords/>
  <dc:description/>
  <lastModifiedBy>Ramos Gomez, Luis Francisco</lastModifiedBy>
  <revision>5</revision>
  <dcterms:created xsi:type="dcterms:W3CDTF">2025-03-21T22:08:00.0000000Z</dcterms:created>
  <dcterms:modified xsi:type="dcterms:W3CDTF">2025-03-28T23:36:52.1876868Z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0x010100B50857B97ADA7441B78509413FFDBED1</vt:lpwstr>
  </property>
  <property fmtid="{D5CDD505-2E9C-101B-9397-08002B2CF9AE}" pid="3" name="Order">
    <vt:r8>6800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