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2217"/>
        <w:gridCol w:w="3300"/>
        <w:gridCol w:w="1286"/>
      </w:tblGrid>
      <w:tr w:rsidR="00D1348E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1348E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06/12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D1348E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Gestión de Riesgos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770E1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97155</wp:posOffset>
                </wp:positionV>
                <wp:extent cx="352425" cy="14001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98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43.2pt;margin-top:7.65pt;width:27.75pt;height:11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734AEAAAUEAAAOAAAAZHJzL2Uyb0RvYy54bWysU8mOEzEQvSPxD5bvpDvNBFCUzhwyLAcE&#10;I5YP8LjLaQtvKhdZ/p6yO2kQoDkgLtVtu96res/lze3JO3EAzDaGXi4XrRQQdBxs2Pfy65c3z15J&#10;kUmFQbkYoJdnyPJ2+/TJ5pjW0MUxugFQMEnI62Pq5UiU1k2T9Qhe5UVMEPjQRPSKeIn7ZkB1ZHbv&#10;mq5tXzTHiEPCqCFn3r2bDuW28hsDmj4ak4GE6yX3RjVijQ8lNtuNWu9RpdHqSxvqH7rwygYuOlPd&#10;KVLiO9o/qLzVGHM0tNDRN9EYq6FqYDXL9jc1n0eVoGphc3Kabcr/j1Z/ONyjsEMvu06KoDzf0Y5v&#10;SlNEgeUjBhDGgR6V4BT265jymmG7cI+XVU73WMSfDHrOtekdj0K1gwWKU3X7PLsNJxKaN5+vuptu&#10;JYXmo+VN2y5frgp9M/EUvoSZ3kL0ovz0MhMqux+J+5sanGqow/tME/AKKGAXSiRl3eswCDonVkZo&#10;Vdg7uNQpKU2RMwmof3R2MME/gWFjSqNVSh1J2DkUB8XDNHxbziycWSDGOjeD2sdBl9wCgzqmM7B7&#10;HDhn14ox0Az0NkT8G5hO11bNlH9VPWktsh/icK7XWe3gWav3cHkXZZh/XVf4z9e7/QEAAP//AwBQ&#10;SwMEFAAGAAgAAAAhAB3acPrfAAAACQEAAA8AAABkcnMvZG93bnJldi54bWxMj81OwzAQhO9IvIO1&#10;SFwQddr8KIQ4FQKhStxaUM/beJtExOsQu2l4e9xTOc7OaObbcj2bXkw0us6yguUiAkFcW91xo+Dr&#10;8/0xB+E8ssbeMin4JQfr6vamxELbM29p2vlGhBJ2BSpovR8KKV3dkkG3sANx8I52NOiDHBupRzyH&#10;ctPLVRRl0mDHYaHFgV5bqr93J6NgvzmmyVbvm5/VQ/KxiTVOb0Om1P3d/PIMwtPsr2G44Ad0qALT&#10;wZ5YO9EryLMkJMM9jUFc/GT5BOKgYBWnOciqlP8/qP4AAAD//wMAUEsBAi0AFAAGAAgAAAAhALaD&#10;OJL+AAAA4QEAABMAAAAAAAAAAAAAAAAAAAAAAFtDb250ZW50X1R5cGVzXS54bWxQSwECLQAUAAYA&#10;CAAAACEAOP0h/9YAAACUAQAACwAAAAAAAAAAAAAAAAAvAQAAX3JlbHMvLnJlbHNQSwECLQAUAAYA&#10;CAAAACEAIl6e9+ABAAAFBAAADgAAAAAAAAAAAAAAAAAuAgAAZHJzL2Uyb0RvYy54bWxQSwECLQAU&#10;AAYACAAAACEAHdpw+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1348E">
        <w:rPr>
          <w:noProof/>
          <w:lang w:eastAsia="es-ES"/>
        </w:rPr>
        <w:drawing>
          <wp:inline distT="0" distB="0" distL="0" distR="0">
            <wp:extent cx="540004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A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770E12"/>
    <w:p w:rsidR="00770E12" w:rsidRDefault="00770E12"/>
    <w:p w:rsidR="003323D5" w:rsidRDefault="00D1348E">
      <w:r>
        <w:rPr>
          <w:noProof/>
          <w:lang w:eastAsia="es-ES"/>
        </w:rPr>
        <w:drawing>
          <wp:inline distT="0" distB="0" distL="0" distR="0">
            <wp:extent cx="5400040" cy="43516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C1E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201929</wp:posOffset>
                </wp:positionV>
                <wp:extent cx="276225" cy="981075"/>
                <wp:effectExtent l="57150" t="0" r="285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391B5" id="Conector recto de flecha 28" o:spid="_x0000_s1026" type="#_x0000_t32" style="position:absolute;margin-left:43.2pt;margin-top:15.9pt;width:21.75pt;height:7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PR4AEAAAQEAAAOAAAAZHJzL2Uyb0RvYy54bWysU8mO1DAQvSPxD5bvdNJBs9Dq9Bx6WA4I&#10;Riwf4HHKHQtvKhe9/D1lpzsgQHNAXJzYrvfqvary+u7ondgDZhtDL5eLVgoIOg427Hr59cubF7dS&#10;ZFJhUC4G6OUJsrzbPH+2PqQVdHGMbgAUTBLy6pB6ORKlVdNkPYJXeRETBL40Eb0i3uKuGVAdmN27&#10;pmvb6+YQcUgYNeTMp/fTpdxUfmNA00djMpBwvWRtVFes62NZm81arXao0mj1WYb6BxVe2cBJZ6p7&#10;RUp8R/sHlbcaY46GFjr6JhpjNVQP7GbZ/ubm86gSVC9cnJzmMuX/R6s/7B9Q2KGXHXcqKM892nKn&#10;NEUUWD5iAGEc6FEJDuF6HVJeMWwbHvC8y+kBi/mjQc+xNr3jUajlYIPiWKt9mqsNRxKaD7ub6667&#10;kkLz1avbZXtzVdibiabQJcz0FqIX5aeXmVDZ3Ugsb9I3pVD795km4AVQwC6UlZR1r8Mg6JTYGKFV&#10;YefgnKeENMXNpL/+0cnBBP8EhuvCOl9WJ3UiYetQ7BXP0vBtObNwZIEY69wMap8GnWMLDOqUzsDu&#10;aeAcXTPGQDPQ2xDxb2A6XqSaKf7ievJabD/G4VS7WcvBo1b7cH4WZZZ/3Vf4z8e7+QEAAP//AwBQ&#10;SwMEFAAGAAgAAAAhALvdQf/fAAAACQEAAA8AAABkcnMvZG93bnJldi54bWxMj0FPg0AQhe8m/ofN&#10;mHgxdikgocjSGI1p4q3V9Dxlp0Bkd5HdUvz3Tk/2Ni/v5c33yvVsejHR6DtnFSwXEQiytdOdbRR8&#10;fb4/5iB8QKuxd5YU/JKHdXV7U2Kh3dluadqFRnCJ9QUqaEMYCil93ZJBv3ADWfaObjQYWI6N1COe&#10;udz0Mo6iTBrsLH9ocaDXlurv3cko2G+OT+lW75uf+CH92CQap7chU+r+bn55BhFoDv9huOAzOlTM&#10;dHAnq73oFeRZykkFyZIXXPx4tQJx4CPPEpBVKa8XVH8AAAD//wMAUEsBAi0AFAAGAAgAAAAhALaD&#10;OJL+AAAA4QEAABMAAAAAAAAAAAAAAAAAAAAAAFtDb250ZW50X1R5cGVzXS54bWxQSwECLQAUAAYA&#10;CAAAACEAOP0h/9YAAACUAQAACwAAAAAAAAAAAAAAAAAvAQAAX3JlbHMvLnJlbHNQSwECLQAUAAYA&#10;CAAAACEApQRD0eABAAAEBAAADgAAAAAAAAAAAAAAAAAuAgAAZHJzL2Uyb0RvYy54bWxQSwECLQAU&#10;AAYACAAAACEAu91B/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39FF4DA" wp14:editId="4A810DFC">
            <wp:extent cx="5400040" cy="35433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C36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1821E8DB" wp14:editId="67EEC5FD">
            <wp:extent cx="3389998" cy="26955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C13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71" cy="26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891C92" w:rsidRDefault="00891C92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4DF9E" wp14:editId="5BB393FA">
                <wp:simplePos x="0" y="0"/>
                <wp:positionH relativeFrom="column">
                  <wp:posOffset>882015</wp:posOffset>
                </wp:positionH>
                <wp:positionV relativeFrom="paragraph">
                  <wp:posOffset>249555</wp:posOffset>
                </wp:positionV>
                <wp:extent cx="400050" cy="73342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B350" id="Conector recto de flecha 31" o:spid="_x0000_s1026" type="#_x0000_t32" style="position:absolute;margin-left:69.45pt;margin-top:19.65pt;width:31.5pt;height:5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wP4wEAAAQEAAAOAAAAZHJzL2Uyb0RvYy54bWysU8uOEzEQvCPxD5bvZCbJLqAokz1keRwQ&#10;RAt8gNfTzlj4pXaTx9/T9iQDArQHxMUzHneVq6p71ncn78QBMNsYOjmftVJA0LG3Yd/Jr1/evngt&#10;RSYVeuVigE6eIcu7zfNn62NawSIO0fWAgklCXh1TJweitGqarAfwKs9igsCHJqJXxFvcNz2qI7N7&#10;1yza9mVzjNgnjBpy5q/346HcVH5jQNMnYzKQcJ1kbVRXrOtjWZvNWq32qNJg9UWG+gcVXtnAl05U&#10;94qU+I72DypvNcYcDc109E00xmqoHtjNvP3NzedBJaheOJycppjy/6PVHw87FLbv5HIuRVCee7Tl&#10;TmmKKLA8RA/CONCDElzCeR1TXjFsG3Z42eW0w2L+ZNBzrU3veRRqHGxQnGra5yltOJHQ/PGmbdtb&#10;7onmo1fL5c3itrA3I02hS5jpHUQvyksnM6Gy+4FY3qhvvEIdPmQagVdAAbtQVlLWvQm9oHNiY4RW&#10;hb2Dyz2lpCluRv31jc4ORvgDGM6FdS6rkzqRsHUoDopnqf9Ws2C1LnBlgRjr3ARqnwZdagsM6pRO&#10;wMXTwKm63hgDTUBvQ8S/gel0lWrG+qvr0Wux/Rj7c+1mjYNHrfbh8luUWf51X+E/f97NDwAAAP//&#10;AwBQSwMEFAAGAAgAAAAhAIbukRHfAAAACgEAAA8AAABkcnMvZG93bnJldi54bWxMj8FOwzAQRO9I&#10;/IO1SFwQdZqkVZrGqRAIVeLWgnrexm4SNV6H2E3D37OcynF2nmZnis1kOzGawbeOFMxnEQhDldMt&#10;1Qq+Pt+fMxA+IGnsHBkFP8bDpry/KzDX7ko7M+5DLTiEfI4KmhD6XEpfNcain7neEHsnN1gMLIda&#10;6gGvHG47GUfRUlpsiT802JvXxlTn/cUqOGxPi3SnD/V3/JR+bBON41u/VOrxYXpZgwhmCjcY/upz&#10;dSi509FdSHvRsU6yFaMKklUCgoE4mvPhyM4izUCWhfw/ofwFAAD//wMAUEsBAi0AFAAGAAgAAAAh&#10;ALaDOJL+AAAA4QEAABMAAAAAAAAAAAAAAAAAAAAAAFtDb250ZW50X1R5cGVzXS54bWxQSwECLQAU&#10;AAYACAAAACEAOP0h/9YAAACUAQAACwAAAAAAAAAAAAAAAAAvAQAAX3JlbHMvLnJlbHNQSwECLQAU&#10;AAYACAAAACEA4OFsD+MBAAAEBAAADgAAAAAAAAAAAAAAAAAuAgAAZHJzL2Uyb0RvYy54bWxQSwEC&#10;LQAUAAYACAAAACEAhu6REd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0026B3E" wp14:editId="47D8D881">
            <wp:extent cx="5400040" cy="35433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C36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8E" w:rsidRPr="00D1348E" w:rsidRDefault="005C309C" w:rsidP="00D1348E">
      <w:pPr>
        <w:rPr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</w:p>
    <w:p w:rsidR="00D1348E" w:rsidRDefault="00D1348E" w:rsidP="002A1356">
      <w:pPr>
        <w:pStyle w:val="Ttulo1"/>
        <w:rPr>
          <w:rFonts w:ascii="Arial" w:hAnsi="Arial" w:cs="Arial"/>
          <w:b/>
          <w:lang w:eastAsia="es-MX"/>
        </w:rPr>
      </w:pPr>
      <w:r>
        <w:rPr>
          <w:noProof/>
          <w:lang w:eastAsia="es-ES"/>
        </w:rPr>
        <w:t xml:space="preserve">    </w:t>
      </w:r>
      <w:r>
        <w:rPr>
          <w:noProof/>
          <w:lang w:eastAsia="es-ES"/>
        </w:rPr>
        <w:drawing>
          <wp:inline distT="0" distB="0" distL="0" distR="0" wp14:anchorId="7E8D9D03" wp14:editId="19CD7D0B">
            <wp:extent cx="3181350" cy="2570067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CF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25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8E" w:rsidRDefault="00D1348E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D1348E">
      <w:pPr>
        <w:rPr>
          <w:lang w:eastAsia="es-MX"/>
        </w:rPr>
      </w:pPr>
    </w:p>
    <w:p w:rsidR="00891C92" w:rsidRDefault="00891C92" w:rsidP="00891C92">
      <w:pPr>
        <w:rPr>
          <w:lang w:eastAsia="es-MX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2D9B2" wp14:editId="4EA6858A">
                <wp:simplePos x="0" y="0"/>
                <wp:positionH relativeFrom="column">
                  <wp:posOffset>2129789</wp:posOffset>
                </wp:positionH>
                <wp:positionV relativeFrom="paragraph">
                  <wp:posOffset>144145</wp:posOffset>
                </wp:positionV>
                <wp:extent cx="352425" cy="1066800"/>
                <wp:effectExtent l="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B110" id="Conector recto de flecha 39" o:spid="_x0000_s1026" type="#_x0000_t32" style="position:absolute;margin-left:167.7pt;margin-top:11.35pt;width:27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HL2wEAAPsDAAAOAAAAZHJzL2Uyb0RvYy54bWysU8mOEzEQvSPxD5bvpDsZJhqidOaQAS4I&#10;IpYP8LjLaQtvKhdZ/p6yO+lBgOaAuHitV/Xec3l9f/JOHACzjaGT81krBQQdexv2nfz29d2rOyky&#10;qdArFwN08gxZ3m9evlgf0woWcYiuBxScJOTVMXVyIEqrpsl6AK/yLCYIfGkiekW8xX3Tozpydu+a&#10;Rdsum2PEPmHUkDOfPoyXclPzGwOaPhmTgYTrJHOjOmIdH8vYbNZqtUeVBqsvNNQ/sPDKBi46pXpQ&#10;pMQPtH+k8lZjzNHQTEffRGOshqqB1czb39R8GVSCqoXNyWmyKf+/tPrjYYfC9p28eSNFUJ7faMsv&#10;pSmiwDKJHoRxoAclOIT9Oqa8Ytg27PCyy2mHRfzJoC8zyxKn6vF58hhOJDQf3twuXi9updB8NW+X&#10;y7u2PkLzhE6Y6T1EL8qik5lQ2f1AzGqkNa9Gq8OHTFyfgVdAKe1CGUlZ9zb0gs6J9RBaFfYOCnkO&#10;LyFNETHSris6Oxjhn8GwHYVoLVMbEbYOxUFxC/Xf51MWjiwQY52bQO3zoEtsgUFtzgm4eB44RdeK&#10;MdAE9DZE/BuYTleqZoy/qh61FtmPsT/XR6x2cIdVfy6/obTwr/sKf/qzm58AAAD//wMAUEsDBBQA&#10;BgAIAAAAIQDz1Stw3wAAAAoBAAAPAAAAZHJzL2Rvd25yZXYueG1sTI/BTsMwEETvSPyDtUjcqN0E&#10;mibEqYCCBOJE6aW3bbJNIux1FLtt+HvMCY6reZp5W64ma8SJRt871jCfKRDEtWt6bjVsP19uliB8&#10;QG7QOCYN3+RhVV1elFg07swfdNqEVsQS9gVq6EIYCil93ZFFP3MDccwObrQY4jm2shnxHMutkYlS&#10;C2mx57jQ4UBPHdVfm6PVcOiQ1lvDuB6yxfz9cff6rN6c1tdX08M9iEBT+IPhVz+qQxWd9u7IjRdG&#10;Q5re3UZUQ5JkICKQ5ioHsY9krjKQVSn/v1D9AAAA//8DAFBLAQItABQABgAIAAAAIQC2gziS/gAA&#10;AOEBAAATAAAAAAAAAAAAAAAAAAAAAABbQ29udGVudF9UeXBlc10ueG1sUEsBAi0AFAAGAAgAAAAh&#10;ADj9If/WAAAAlAEAAAsAAAAAAAAAAAAAAAAALwEAAF9yZWxzLy5yZWxzUEsBAi0AFAAGAAgAAAAh&#10;ALp40cvbAQAA+wMAAA4AAAAAAAAAAAAAAAAALgIAAGRycy9lMm9Eb2MueG1sUEsBAi0AFAAGAAgA&#10;AAAhAPPVK3D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55DCCFB" wp14:editId="5A8DAED2">
            <wp:extent cx="5400040" cy="354330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C36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92" w:rsidRDefault="00891C92" w:rsidP="00891C92">
      <w:pPr>
        <w:rPr>
          <w:lang w:eastAsia="es-MX"/>
        </w:rPr>
      </w:pPr>
    </w:p>
    <w:p w:rsidR="001411B8" w:rsidRDefault="00891C92" w:rsidP="00D1348E">
      <w:pPr>
        <w:rPr>
          <w:lang w:eastAsia="es-MX"/>
        </w:rPr>
      </w:pPr>
      <w:r>
        <w:rPr>
          <w:noProof/>
          <w:lang w:eastAsia="es-ES"/>
        </w:rPr>
        <w:drawing>
          <wp:inline distT="0" distB="0" distL="0" distR="0" wp14:anchorId="08788EE0" wp14:editId="140DE006">
            <wp:extent cx="3638550" cy="3196995"/>
            <wp:effectExtent l="0" t="0" r="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AC40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8" w:rsidRPr="001411B8" w:rsidRDefault="001411B8" w:rsidP="001411B8">
      <w:pPr>
        <w:rPr>
          <w:lang w:eastAsia="es-MX"/>
        </w:rPr>
      </w:pPr>
    </w:p>
    <w:p w:rsidR="001411B8" w:rsidRPr="001411B8" w:rsidRDefault="001411B8" w:rsidP="001411B8">
      <w:pPr>
        <w:rPr>
          <w:lang w:eastAsia="es-MX"/>
        </w:rPr>
      </w:pPr>
    </w:p>
    <w:p w:rsidR="001411B8" w:rsidRPr="001411B8" w:rsidRDefault="001411B8" w:rsidP="001411B8">
      <w:pPr>
        <w:rPr>
          <w:lang w:eastAsia="es-MX"/>
        </w:rPr>
      </w:pPr>
    </w:p>
    <w:p w:rsidR="001411B8" w:rsidRPr="001411B8" w:rsidRDefault="001411B8" w:rsidP="001411B8">
      <w:pPr>
        <w:rPr>
          <w:lang w:eastAsia="es-MX"/>
        </w:rPr>
      </w:pPr>
    </w:p>
    <w:p w:rsidR="001411B8" w:rsidRPr="001411B8" w:rsidRDefault="001411B8" w:rsidP="001411B8">
      <w:pPr>
        <w:rPr>
          <w:lang w:eastAsia="es-MX"/>
        </w:rPr>
      </w:pPr>
    </w:p>
    <w:p w:rsidR="001411B8" w:rsidRDefault="001411B8" w:rsidP="001411B8">
      <w:pPr>
        <w:rPr>
          <w:lang w:eastAsia="es-MX"/>
        </w:rPr>
      </w:pPr>
    </w:p>
    <w:p w:rsidR="00891C92" w:rsidRDefault="001411B8" w:rsidP="001411B8">
      <w:pPr>
        <w:tabs>
          <w:tab w:val="left" w:pos="5880"/>
        </w:tabs>
        <w:rPr>
          <w:lang w:eastAsia="es-MX"/>
        </w:rPr>
      </w:pPr>
      <w:r>
        <w:rPr>
          <w:lang w:eastAsia="es-MX"/>
        </w:rPr>
        <w:tab/>
      </w: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tabs>
          <w:tab w:val="left" w:pos="5880"/>
        </w:tabs>
        <w:rPr>
          <w:lang w:eastAsia="es-MX"/>
        </w:rPr>
      </w:pPr>
    </w:p>
    <w:p w:rsidR="001411B8" w:rsidRDefault="001411B8" w:rsidP="001411B8">
      <w:pPr>
        <w:pStyle w:val="Ttulo1"/>
        <w:rPr>
          <w:rFonts w:ascii="Arial" w:hAnsi="Arial" w:cs="Arial"/>
          <w:b/>
          <w:lang w:eastAsia="es-MX"/>
        </w:rPr>
      </w:pPr>
    </w:p>
    <w:p w:rsidR="001411B8" w:rsidRPr="004C3108" w:rsidRDefault="001411B8" w:rsidP="001411B8">
      <w:pPr>
        <w:pStyle w:val="Ttulo1"/>
        <w:rPr>
          <w:rFonts w:ascii="Arial" w:hAnsi="Arial" w:cs="Arial"/>
          <w:b/>
          <w:lang w:eastAsia="es-MX"/>
        </w:rPr>
      </w:pPr>
      <w:r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67FEBFCA" wp14:editId="3310A7FD">
            <wp:extent cx="3629025" cy="292447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C1E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89" cy="29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3A7534E9" wp14:editId="3D7B9035">
            <wp:extent cx="3389998" cy="2695575"/>
            <wp:effectExtent l="0" t="0" r="127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C13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71" cy="26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26D6E454" wp14:editId="1D022C61">
            <wp:extent cx="3181350" cy="2570067"/>
            <wp:effectExtent l="0" t="0" r="0" b="190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CF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25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Pr="001411B8" w:rsidRDefault="001411B8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283C6892" wp14:editId="308463C9">
            <wp:extent cx="3638550" cy="3196995"/>
            <wp:effectExtent l="0" t="0" r="0" b="381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AC40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22" cy="31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2"/>
      <w:bookmarkEnd w:id="4"/>
    </w:p>
    <w:sectPr w:rsidR="001411B8" w:rsidRPr="001411B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938" w:rsidRDefault="00F40938" w:rsidP="00071170">
      <w:pPr>
        <w:spacing w:after="0" w:line="240" w:lineRule="auto"/>
      </w:pPr>
      <w:r>
        <w:separator/>
      </w:r>
    </w:p>
  </w:endnote>
  <w:endnote w:type="continuationSeparator" w:id="0">
    <w:p w:rsidR="00F40938" w:rsidRDefault="00F40938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938" w:rsidRDefault="00F40938" w:rsidP="00071170">
      <w:pPr>
        <w:spacing w:after="0" w:line="240" w:lineRule="auto"/>
      </w:pPr>
      <w:r>
        <w:separator/>
      </w:r>
    </w:p>
  </w:footnote>
  <w:footnote w:type="continuationSeparator" w:id="0">
    <w:p w:rsidR="00F40938" w:rsidRDefault="00F40938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6207F99A" wp14:editId="66FF71EB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411B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411B8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70C23091" wp14:editId="64CE0F9A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C136D"/>
    <w:rsid w:val="004C3108"/>
    <w:rsid w:val="005B4415"/>
    <w:rsid w:val="005C309C"/>
    <w:rsid w:val="00770E12"/>
    <w:rsid w:val="00782C3D"/>
    <w:rsid w:val="0083458D"/>
    <w:rsid w:val="00891C92"/>
    <w:rsid w:val="008923ED"/>
    <w:rsid w:val="0090603C"/>
    <w:rsid w:val="009870DF"/>
    <w:rsid w:val="00992DCA"/>
    <w:rsid w:val="00B13760"/>
    <w:rsid w:val="00B90645"/>
    <w:rsid w:val="00C50919"/>
    <w:rsid w:val="00C755B1"/>
    <w:rsid w:val="00D1348E"/>
    <w:rsid w:val="00DA3AF6"/>
    <w:rsid w:val="00E13CF7"/>
    <w:rsid w:val="00E674E8"/>
    <w:rsid w:val="00E9381C"/>
    <w:rsid w:val="00ED4D77"/>
    <w:rsid w:val="00F167E4"/>
    <w:rsid w:val="00F336F7"/>
    <w:rsid w:val="00F40938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FCDA8-CD1B-4605-A44A-F86B948A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2018-12-07T07:01:00Z</dcterms:created>
  <dcterms:modified xsi:type="dcterms:W3CDTF">2018-12-07T07:01:00Z</dcterms:modified>
</cp:coreProperties>
</file>