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126F4" w14:textId="50D3AB16" w:rsidR="00CF4DB0" w:rsidRPr="00C30932" w:rsidRDefault="00D81D8C" w:rsidP="00C30932">
      <w:pPr>
        <w:spacing w:after="0" w:line="276" w:lineRule="auto"/>
        <w:ind w:left="2124" w:firstLine="708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Exame de Época Especial 2025</w:t>
      </w:r>
    </w:p>
    <w:p w14:paraId="3093F590" w14:textId="77777777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E71A682" w14:textId="77777777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1. Compare os modelos 1-thread-por-ligação e thread-pool num servidor concorrente, analisando eficiência, escalabilidade e impacto no consumo de recursos. Explique em que situações cada modelo é mais indicado.</w:t>
      </w:r>
    </w:p>
    <w:p w14:paraId="3170A468" w14:textId="28402E4D" w:rsidR="00756AEE" w:rsidRPr="00756AEE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sz w:val="22"/>
          <w:szCs w:val="22"/>
        </w:rPr>
        <w:t>O modelo 1-thread-por-ligação atribui uma thread dedicada a cada ligação de cliente, o que facilita o isolamento de estado e a simplicidade de implementação. No entanto, não escala bem: criar muitas threads consome recursos (memória e contexto no kernel) e pode degradar rapidamente o desempenho sob grande carga.</w:t>
      </w:r>
      <w:r w:rsidR="00C30932">
        <w:rPr>
          <w:rFonts w:ascii="Arial" w:hAnsi="Arial" w:cs="Arial"/>
          <w:sz w:val="22"/>
          <w:szCs w:val="22"/>
        </w:rPr>
        <w:t xml:space="preserve"> </w:t>
      </w:r>
      <w:r w:rsidRPr="00756AEE">
        <w:rPr>
          <w:rFonts w:ascii="Arial" w:hAnsi="Arial" w:cs="Arial"/>
          <w:sz w:val="22"/>
          <w:szCs w:val="22"/>
        </w:rPr>
        <w:t>O modelo thread-pool utiliza um conjunto fixo de threads (pool) que processam pedidos de clientes retirados de uma fila partilhada. Isto limita o consumo de recursos e evita o custo elevado de criar/destruir threads frequentemente, garantindo maior escalabilidade e estabilidade em servidores com muitos clientes ou carga variável.</w:t>
      </w:r>
      <w:r w:rsidR="00C30932">
        <w:rPr>
          <w:rFonts w:ascii="Arial" w:hAnsi="Arial" w:cs="Arial"/>
          <w:sz w:val="22"/>
          <w:szCs w:val="22"/>
        </w:rPr>
        <w:t xml:space="preserve"> </w:t>
      </w:r>
      <w:r w:rsidRPr="00756AEE">
        <w:rPr>
          <w:rFonts w:ascii="Arial" w:hAnsi="Arial" w:cs="Arial"/>
          <w:sz w:val="22"/>
          <w:szCs w:val="22"/>
        </w:rPr>
        <w:t>Situações típicas:</w:t>
      </w:r>
      <w:r w:rsidRPr="00C30932">
        <w:rPr>
          <w:rFonts w:ascii="Arial" w:hAnsi="Arial" w:cs="Arial"/>
          <w:sz w:val="22"/>
          <w:szCs w:val="22"/>
        </w:rPr>
        <w:t xml:space="preserve"> </w:t>
      </w:r>
      <w:r w:rsidRPr="00756AEE">
        <w:rPr>
          <w:rFonts w:ascii="Arial" w:hAnsi="Arial" w:cs="Arial"/>
          <w:sz w:val="22"/>
          <w:szCs w:val="22"/>
        </w:rPr>
        <w:t>1-thread-por-ligação: aceitação para servidores pequenos, testes, ou quando o número máximo de clientes é reduzido e previsível.</w:t>
      </w:r>
      <w:r w:rsidRPr="00C30932">
        <w:rPr>
          <w:rFonts w:ascii="Arial" w:hAnsi="Arial" w:cs="Arial"/>
          <w:sz w:val="22"/>
          <w:szCs w:val="22"/>
        </w:rPr>
        <w:t xml:space="preserve"> </w:t>
      </w:r>
      <w:r w:rsidRPr="00756AEE">
        <w:rPr>
          <w:rFonts w:ascii="Arial" w:hAnsi="Arial" w:cs="Arial"/>
          <w:sz w:val="22"/>
          <w:szCs w:val="22"/>
        </w:rPr>
        <w:t>Thread-pool: preferível em produção, para muitos clientes simultâneos, ou carga variável.</w:t>
      </w:r>
    </w:p>
    <w:p w14:paraId="718209E9" w14:textId="50861DEF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24C31B05" w14:textId="77777777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2. Descreva o modelo 1-thread-por-pedido num servidor concorrente. Refira vantagens, limitações e exemplos de situações em que este modelo é preferível.</w:t>
      </w:r>
    </w:p>
    <w:p w14:paraId="3259DD45" w14:textId="77777777" w:rsidR="00756AEE" w:rsidRPr="00756AEE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sz w:val="22"/>
          <w:szCs w:val="22"/>
        </w:rPr>
        <w:t>Neste modelo, cada pedido individual é processado por uma thread separada (independentemente da ligação TCP). As threads terminam após servir o pedido, permitindo paralelismo eficiente sobretudo quando há pedidos longos ou bloqueantes.</w:t>
      </w:r>
    </w:p>
    <w:p w14:paraId="3C8A6095" w14:textId="143871CE" w:rsidR="00756AEE" w:rsidRPr="00756AEE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b/>
          <w:bCs/>
          <w:sz w:val="22"/>
          <w:szCs w:val="22"/>
        </w:rPr>
        <w:t>Vantagens</w:t>
      </w:r>
      <w:r w:rsidRPr="00756AEE">
        <w:rPr>
          <w:rFonts w:ascii="Arial" w:hAnsi="Arial" w:cs="Arial"/>
          <w:sz w:val="22"/>
          <w:szCs w:val="22"/>
        </w:rPr>
        <w:t>:</w:t>
      </w:r>
      <w:r w:rsidRPr="00C30932">
        <w:rPr>
          <w:rFonts w:ascii="Arial" w:hAnsi="Arial" w:cs="Arial"/>
          <w:sz w:val="22"/>
          <w:szCs w:val="22"/>
        </w:rPr>
        <w:t xml:space="preserve"> </w:t>
      </w:r>
      <w:r w:rsidRPr="00756AEE">
        <w:rPr>
          <w:rFonts w:ascii="Arial" w:hAnsi="Arial" w:cs="Arial"/>
          <w:sz w:val="22"/>
          <w:szCs w:val="22"/>
        </w:rPr>
        <w:t>Permite explorar o paralelismo de CPUs multi-core; cada pedido é isolado, evitando que um pedido lento bloqueie outros.</w:t>
      </w:r>
    </w:p>
    <w:p w14:paraId="23A80DAC" w14:textId="4D7604CD" w:rsidR="00756AEE" w:rsidRPr="00756AEE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b/>
          <w:bCs/>
          <w:sz w:val="22"/>
          <w:szCs w:val="22"/>
        </w:rPr>
        <w:t>Limitações</w:t>
      </w:r>
      <w:r w:rsidRPr="00756AEE">
        <w:rPr>
          <w:rFonts w:ascii="Arial" w:hAnsi="Arial" w:cs="Arial"/>
          <w:sz w:val="22"/>
          <w:szCs w:val="22"/>
        </w:rPr>
        <w:t>:</w:t>
      </w:r>
      <w:r w:rsidRPr="00C30932">
        <w:rPr>
          <w:rFonts w:ascii="Arial" w:hAnsi="Arial" w:cs="Arial"/>
          <w:sz w:val="22"/>
          <w:szCs w:val="22"/>
        </w:rPr>
        <w:t xml:space="preserve"> </w:t>
      </w:r>
      <w:r w:rsidRPr="00756AEE">
        <w:rPr>
          <w:rFonts w:ascii="Arial" w:hAnsi="Arial" w:cs="Arial"/>
          <w:sz w:val="22"/>
          <w:szCs w:val="22"/>
        </w:rPr>
        <w:t>Se os pedidos forem curtos e muito frequentes, pode haver explosão no número de threads, sobrecarregando o sistema (overhead de contexto/memória).</w:t>
      </w:r>
    </w:p>
    <w:p w14:paraId="01213549" w14:textId="61A02C70" w:rsidR="00756AEE" w:rsidRPr="00756AEE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b/>
          <w:bCs/>
          <w:sz w:val="22"/>
          <w:szCs w:val="22"/>
        </w:rPr>
        <w:t>Exemplos</w:t>
      </w:r>
      <w:r w:rsidRPr="00756AEE">
        <w:rPr>
          <w:rFonts w:ascii="Arial" w:hAnsi="Arial" w:cs="Arial"/>
          <w:sz w:val="22"/>
          <w:szCs w:val="22"/>
        </w:rPr>
        <w:t>:</w:t>
      </w:r>
      <w:r w:rsidRPr="00C30932">
        <w:rPr>
          <w:rFonts w:ascii="Arial" w:hAnsi="Arial" w:cs="Arial"/>
          <w:sz w:val="22"/>
          <w:szCs w:val="22"/>
        </w:rPr>
        <w:t xml:space="preserve"> </w:t>
      </w:r>
      <w:r w:rsidRPr="00756AEE">
        <w:rPr>
          <w:rFonts w:ascii="Arial" w:hAnsi="Arial" w:cs="Arial"/>
          <w:sz w:val="22"/>
          <w:szCs w:val="22"/>
        </w:rPr>
        <w:t>Servidores web com uploads de ficheiros ou tarefas assíncronas longas (ex: geração de relatórios).</w:t>
      </w:r>
    </w:p>
    <w:p w14:paraId="4DA1D145" w14:textId="50292E40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3E4CBC7F" w14:textId="1508DFD0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3. Indique a principal dificuldade na serialização de grafos ligados (com partilha de referências e/ou ciclos). Explique a técnica genérica usada para evitar duplicação ou loops infinitos durante a serialização e a reconstrução do grafo na desserialização.</w:t>
      </w:r>
    </w:p>
    <w:p w14:paraId="0A41C52D" w14:textId="7D0A5A58" w:rsidR="00756AEE" w:rsidRPr="00756AEE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b/>
          <w:bCs/>
          <w:sz w:val="22"/>
          <w:szCs w:val="22"/>
        </w:rPr>
        <w:t>Problema:</w:t>
      </w:r>
      <w:r w:rsidRPr="00756AEE">
        <w:rPr>
          <w:rFonts w:ascii="Arial" w:hAnsi="Arial" w:cs="Arial"/>
          <w:sz w:val="22"/>
          <w:szCs w:val="22"/>
        </w:rPr>
        <w:t xml:space="preserve"> Referências partilhadas e ciclos levam a duplicação ou loops infinitos na serialização.</w:t>
      </w:r>
      <w:r w:rsidR="00CB594D">
        <w:rPr>
          <w:rFonts w:ascii="Arial" w:hAnsi="Arial" w:cs="Arial"/>
          <w:sz w:val="22"/>
          <w:szCs w:val="22"/>
        </w:rPr>
        <w:t xml:space="preserve"> </w:t>
      </w:r>
      <w:r w:rsidRPr="00756AEE">
        <w:rPr>
          <w:rFonts w:ascii="Arial" w:hAnsi="Arial" w:cs="Arial"/>
          <w:b/>
          <w:bCs/>
          <w:sz w:val="22"/>
          <w:szCs w:val="22"/>
        </w:rPr>
        <w:t>Técnica:</w:t>
      </w:r>
      <w:r w:rsidRPr="00756AEE">
        <w:rPr>
          <w:rFonts w:ascii="Arial" w:hAnsi="Arial" w:cs="Arial"/>
          <w:sz w:val="22"/>
          <w:szCs w:val="22"/>
        </w:rPr>
        <w:t xml:space="preserve"> Durante a serialização, manter um mapa de objetos já serializados com IDs únicos. Cada vez que um nó é encontrado, se já tiver sido serializado, escreve-se só o seu ID (back-reference). Na desserialização, usa-se este mapa para reconstruir o grafo correto.</w:t>
      </w:r>
    </w:p>
    <w:p w14:paraId="242B0D1E" w14:textId="56E02C8F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5E07644" w14:textId="77777777" w:rsidR="00756AEE" w:rsidRPr="00C30932" w:rsidRDefault="00CA7D5F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4. Compare formatos binário e de texto para serialização de dados em sistemas distribuídos. Refira vantagens e desvantagens de cada abordagem em termos de desempenho, portabilidade e facilidade de depuração.</w:t>
      </w:r>
    </w:p>
    <w:p w14:paraId="5688521A" w14:textId="4DFEC718" w:rsidR="00756AEE" w:rsidRPr="00756AEE" w:rsidRDefault="00756AEE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756AEE">
        <w:rPr>
          <w:rFonts w:ascii="Arial" w:hAnsi="Arial" w:cs="Arial"/>
          <w:b/>
          <w:bCs/>
          <w:sz w:val="22"/>
          <w:szCs w:val="22"/>
        </w:rPr>
        <w:t>Binário</w:t>
      </w:r>
      <w:r w:rsidRPr="00756AEE">
        <w:rPr>
          <w:rFonts w:ascii="Arial" w:hAnsi="Arial" w:cs="Arial"/>
          <w:sz w:val="22"/>
          <w:szCs w:val="22"/>
        </w:rPr>
        <w:t>: mais compacto e rápido, ideal para grandes volumes de dados. Desvantagem: difícil depuração, problemas de portabilidade e sensível a alterações da estrutura dos dados.</w:t>
      </w:r>
      <w:r w:rsidR="00CB594D">
        <w:rPr>
          <w:rFonts w:ascii="Arial" w:hAnsi="Arial" w:cs="Arial"/>
          <w:b/>
          <w:bCs/>
          <w:sz w:val="22"/>
          <w:szCs w:val="22"/>
        </w:rPr>
        <w:t xml:space="preserve"> </w:t>
      </w:r>
      <w:r w:rsidRPr="00756AEE">
        <w:rPr>
          <w:rFonts w:ascii="Arial" w:hAnsi="Arial" w:cs="Arial"/>
          <w:b/>
          <w:bCs/>
          <w:sz w:val="22"/>
          <w:szCs w:val="22"/>
        </w:rPr>
        <w:t>Texto</w:t>
      </w:r>
      <w:r w:rsidRPr="00756AEE">
        <w:rPr>
          <w:rFonts w:ascii="Arial" w:hAnsi="Arial" w:cs="Arial"/>
          <w:sz w:val="22"/>
          <w:szCs w:val="22"/>
        </w:rPr>
        <w:t xml:space="preserve"> (ex: JSON, XML): facilmente legível e editável por humanos, portável entre plataformas, tolerante a mudanças na estrutura (novos campos). Desvantagem: mais verboso, parsing mais lento.</w:t>
      </w:r>
    </w:p>
    <w:p w14:paraId="585BC736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C92A4E3" w14:textId="77777777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lastRenderedPageBreak/>
        <w:t>5. Explique como o protocolo Two-Phase Commit (2PC) garante atomicidade numa transação distribuída, mesmo que um participante falhe após votar “prepare” e antes de receber a decisão final. Refira como ocorre a recuperação após falha e o papel do registo de logs.</w:t>
      </w:r>
    </w:p>
    <w:p w14:paraId="5856891D" w14:textId="2C2E2441" w:rsidR="00CA7D5F" w:rsidRPr="00C30932" w:rsidRDefault="00756AEE" w:rsidP="00CB594D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Garante atomicidade de transações distribuídas: cada participante, ao votar “prepare”, regista no log que está pronto. Se falhar depois, ao recuperar consulta o log: se só encontrar “READY” (sem commit/abort), contacta o coordenador para saber a decisão. O coordenador também regista a decisão no log e pode informar todos os participantes na recuperação. Se ambos falharem, pode haver bloqueio, mas não violação de atomicidade.</w:t>
      </w:r>
    </w:p>
    <w:p w14:paraId="589583B6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0AD706E3" w14:textId="77777777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6. Justifique matematicamente a condição NR + NW &gt; N num protocolo de replicação por quórum, explicando como garante a consistência entre operações de leitura e escrita. Dê um exemplo numérico para ilustrar.</w:t>
      </w:r>
    </w:p>
    <w:p w14:paraId="6F6A0974" w14:textId="2C244AAC" w:rsidR="00CA7D5F" w:rsidRPr="00C30932" w:rsidRDefault="00756AEE" w:rsidP="00CB594D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Para garantir que a leitura observa sempre a última escrita, NR (réplicas lidas) + NW (réplicas escritas) &gt; N (total de réplicas). Assim, pelo menos uma réplica é comum entre leitura e escrita.</w:t>
      </w:r>
      <w:r w:rsidRPr="00C30932">
        <w:rPr>
          <w:rFonts w:ascii="Arial" w:hAnsi="Arial" w:cs="Arial"/>
          <w:sz w:val="22"/>
          <w:szCs w:val="22"/>
        </w:rPr>
        <w:t xml:space="preserve"> </w:t>
      </w:r>
      <w:r w:rsidRPr="00C30932">
        <w:rPr>
          <w:rFonts w:ascii="Arial" w:hAnsi="Arial" w:cs="Arial"/>
          <w:b/>
          <w:bCs/>
          <w:sz w:val="22"/>
          <w:szCs w:val="22"/>
        </w:rPr>
        <w:t>Exemplo:</w:t>
      </w:r>
      <w:r w:rsidRPr="00C30932">
        <w:rPr>
          <w:rFonts w:ascii="Arial" w:hAnsi="Arial" w:cs="Arial"/>
          <w:sz w:val="22"/>
          <w:szCs w:val="22"/>
        </w:rPr>
        <w:t xml:space="preserve"> Se N=5, NR=3, NW=3 </w:t>
      </w:r>
      <w:r w:rsidRPr="00C30932">
        <w:rPr>
          <w:rFonts w:ascii="Cambria Math" w:hAnsi="Cambria Math" w:cs="Cambria Math"/>
          <w:sz w:val="22"/>
          <w:szCs w:val="22"/>
        </w:rPr>
        <w:t>⇒</w:t>
      </w:r>
      <w:r w:rsidRPr="00C30932">
        <w:rPr>
          <w:rFonts w:ascii="Arial" w:hAnsi="Arial" w:cs="Arial"/>
          <w:sz w:val="22"/>
          <w:szCs w:val="22"/>
        </w:rPr>
        <w:t xml:space="preserve"> NR+NW=6&gt;5, logo há sempre pelo menos uma réplica comum.</w:t>
      </w:r>
      <w:r w:rsidRPr="00C30932">
        <w:rPr>
          <w:rFonts w:ascii="Arial" w:hAnsi="Arial" w:cs="Arial"/>
          <w:sz w:val="22"/>
          <w:szCs w:val="22"/>
        </w:rPr>
        <w:t xml:space="preserve"> </w:t>
      </w:r>
      <w:r w:rsidRPr="00C30932">
        <w:rPr>
          <w:rFonts w:ascii="Arial" w:hAnsi="Arial" w:cs="Arial"/>
          <w:sz w:val="22"/>
          <w:szCs w:val="22"/>
        </w:rPr>
        <w:t>Mesmo com duas falhas, há quórum e interseção.</w:t>
      </w:r>
    </w:p>
    <w:p w14:paraId="5A7D98CB" w14:textId="77777777" w:rsidR="00756AEE" w:rsidRPr="00C30932" w:rsidRDefault="00756AEE" w:rsidP="00C30932">
      <w:pPr>
        <w:spacing w:after="0" w:line="276" w:lineRule="auto"/>
        <w:ind w:firstLine="708"/>
        <w:rPr>
          <w:rFonts w:ascii="Arial" w:hAnsi="Arial" w:cs="Arial"/>
          <w:sz w:val="22"/>
          <w:szCs w:val="22"/>
        </w:rPr>
      </w:pPr>
    </w:p>
    <w:p w14:paraId="51F99283" w14:textId="77777777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7. No contexto da disseminação epidémica (gossip), explique a relação entre o valor do fan-out e a fiabilidade/abrangência da disseminação das mensagens. Refira como escolher o fan-out para garantir eficiência e alta probabilidade de entrega em larga escala.</w:t>
      </w:r>
    </w:p>
    <w:p w14:paraId="3186E668" w14:textId="77777777" w:rsidR="00756AEE" w:rsidRPr="00756AEE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sz w:val="22"/>
          <w:szCs w:val="22"/>
        </w:rPr>
        <w:t>No gossip, o fan-out determina quantos vizinhos cada nó contacta.</w:t>
      </w:r>
    </w:p>
    <w:p w14:paraId="1F41EC17" w14:textId="77777777" w:rsidR="00756AEE" w:rsidRPr="00756AEE" w:rsidRDefault="00756AEE" w:rsidP="00C30932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sz w:val="22"/>
          <w:szCs w:val="22"/>
        </w:rPr>
        <w:t>Fan-out baixo: menos tráfego, menor fiabilidade de entrega global.</w:t>
      </w:r>
    </w:p>
    <w:p w14:paraId="653B193A" w14:textId="77777777" w:rsidR="00CB594D" w:rsidRDefault="00756AEE" w:rsidP="00C30932">
      <w:pPr>
        <w:numPr>
          <w:ilvl w:val="0"/>
          <w:numId w:val="1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sz w:val="22"/>
          <w:szCs w:val="22"/>
        </w:rPr>
        <w:t>Fan-out alto: maior probabilidade de cobertura, mais mensagens redundantes.</w:t>
      </w:r>
    </w:p>
    <w:p w14:paraId="3F0AECB2" w14:textId="2FC64B14" w:rsidR="00756AEE" w:rsidRPr="00756AEE" w:rsidRDefault="00756AEE" w:rsidP="00CB594D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756AEE">
        <w:rPr>
          <w:rFonts w:ascii="Arial" w:hAnsi="Arial" w:cs="Arial"/>
          <w:b/>
          <w:bCs/>
          <w:sz w:val="22"/>
          <w:szCs w:val="22"/>
        </w:rPr>
        <w:t>Regra:</w:t>
      </w:r>
      <w:r w:rsidRPr="00756AEE">
        <w:rPr>
          <w:rFonts w:ascii="Arial" w:hAnsi="Arial" w:cs="Arial"/>
          <w:sz w:val="22"/>
          <w:szCs w:val="22"/>
        </w:rPr>
        <w:t xml:space="preserve"> fan-out ≈ log(n) (n = número de nós) → cobre quase todos os nós com alta probabilidade e baixo custo.</w:t>
      </w:r>
    </w:p>
    <w:p w14:paraId="35C177CF" w14:textId="773C0154" w:rsidR="00CA7D5F" w:rsidRPr="00C30932" w:rsidRDefault="00CA7D5F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1EB47A2" w14:textId="77777777" w:rsidR="00495BA8" w:rsidRPr="00C30932" w:rsidRDefault="00CA7D5F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8. Numa aplicação de chat global em que múltiplos utilizadores trocam mensagens em tempo real, identifique o principal problema de sistemas distribuídos para esta aplicação e proponha uma solução típica para garantir eficiência, fiabilidade e escalabilidade.</w:t>
      </w:r>
    </w:p>
    <w:p w14:paraId="725C4030" w14:textId="4752C7BA" w:rsidR="00CA7D5F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Desafio:</w:t>
      </w:r>
      <w:r w:rsidRPr="00C30932">
        <w:rPr>
          <w:rFonts w:ascii="Arial" w:hAnsi="Arial" w:cs="Arial"/>
          <w:sz w:val="22"/>
          <w:szCs w:val="22"/>
        </w:rPr>
        <w:t xml:space="preserve"> Difundir mensagens de forma fiável, eficiente e escalável perante falhas.</w:t>
      </w:r>
      <w:r w:rsidRPr="00C30932">
        <w:rPr>
          <w:rFonts w:ascii="Arial" w:hAnsi="Arial" w:cs="Arial"/>
          <w:sz w:val="22"/>
          <w:szCs w:val="22"/>
        </w:rPr>
        <w:br/>
      </w:r>
      <w:r w:rsidRPr="00C30932">
        <w:rPr>
          <w:rFonts w:ascii="Arial" w:hAnsi="Arial" w:cs="Arial"/>
          <w:b/>
          <w:bCs/>
          <w:sz w:val="22"/>
          <w:szCs w:val="22"/>
        </w:rPr>
        <w:t>Solução típica:</w:t>
      </w:r>
      <w:r w:rsidRPr="00C30932">
        <w:rPr>
          <w:rFonts w:ascii="Arial" w:hAnsi="Arial" w:cs="Arial"/>
          <w:sz w:val="22"/>
          <w:szCs w:val="22"/>
        </w:rPr>
        <w:t xml:space="preserve"> Protocolo gossip — servidores propagam mensagens entre si, usando buffers para reenvio em caso de falha, sem pontos únicos de falha e mantendo baixa latência e alta resiliência.</w:t>
      </w:r>
    </w:p>
    <w:p w14:paraId="573FE19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95DFEE8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CENÁRIO 1: Biblioteca — Salas de Estudo</w:t>
      </w:r>
    </w:p>
    <w:p w14:paraId="3608E518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Pergunta 1 (classe-monitor):</w:t>
      </w:r>
    </w:p>
    <w:p w14:paraId="3AEEECCB" w14:textId="17A24DBE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Considere um sistema de gestão de uma biblioteca com </w:t>
      </w:r>
      <w:r w:rsidRPr="00C30932">
        <w:rPr>
          <w:rFonts w:ascii="Arial" w:hAnsi="Arial" w:cs="Arial"/>
          <w:b/>
          <w:bCs/>
          <w:sz w:val="22"/>
          <w:szCs w:val="22"/>
        </w:rPr>
        <w:t>P salas de estudo</w:t>
      </w:r>
      <w:r w:rsidRPr="00C30932">
        <w:rPr>
          <w:rFonts w:ascii="Arial" w:hAnsi="Arial" w:cs="Arial"/>
          <w:sz w:val="22"/>
          <w:szCs w:val="22"/>
        </w:rPr>
        <w:t xml:space="preserve"> numeradas de 1 a P. Os estudantes podem reservar uma sala para estudar, ocupando-a até decidirem sair. Só podem existir P salas ocupadas em simultâneo. Ao tentar reservar, se não houver sala livre, o estudante fica à espera. Deve ainda garantir que se vários estudantes aguardam, é dada prioridade a reservas com o motivo “Exame” em vez de “Normal”.</w:t>
      </w:r>
      <w:r w:rsidR="0000156D" w:rsidRPr="00C30932">
        <w:rPr>
          <w:rFonts w:ascii="Arial" w:hAnsi="Arial" w:cs="Arial"/>
          <w:sz w:val="22"/>
          <w:szCs w:val="22"/>
        </w:rPr>
        <w:t xml:space="preserve"> </w:t>
      </w:r>
      <w:r w:rsidRPr="00C30932">
        <w:rPr>
          <w:rFonts w:ascii="Arial" w:hAnsi="Arial" w:cs="Arial"/>
          <w:sz w:val="22"/>
          <w:szCs w:val="22"/>
        </w:rPr>
        <w:t>Implemente uma classe Java para o servidor, usando locks e conditions, que implemente a interface:</w:t>
      </w:r>
    </w:p>
    <w:p w14:paraId="04614F7E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lastRenderedPageBreak/>
        <w:t>interface Biblioteca {</w:t>
      </w:r>
    </w:p>
    <w:p w14:paraId="24334148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int reservar(String estudante, String motivo) throws InterruptedException; // motivo: "Exame" ou "Normal"</w:t>
      </w:r>
    </w:p>
    <w:p w14:paraId="5D5C3CF3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void libertar(int sala);</w:t>
      </w:r>
    </w:p>
    <w:p w14:paraId="75A681FD" w14:textId="6A2724DD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Map&lt;Integer,String&gt; ocupacao();</w:t>
      </w:r>
      <w:r w:rsidR="002E0415" w:rsidRPr="00C30932">
        <w:rPr>
          <w:rFonts w:ascii="Arial" w:hAnsi="Arial" w:cs="Arial"/>
          <w:sz w:val="22"/>
          <w:szCs w:val="22"/>
        </w:rPr>
        <w:t xml:space="preserve"> </w:t>
      </w:r>
      <w:r w:rsidRPr="00C30932">
        <w:rPr>
          <w:rFonts w:ascii="Arial" w:hAnsi="Arial" w:cs="Arial"/>
          <w:sz w:val="22"/>
          <w:szCs w:val="22"/>
        </w:rPr>
        <w:t>}</w:t>
      </w:r>
    </w:p>
    <w:p w14:paraId="0FD5CDA2" w14:textId="6B4B9D6E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Valorização:</w:t>
      </w:r>
      <w:r w:rsidR="00CB594D">
        <w:rPr>
          <w:rFonts w:ascii="Arial" w:hAnsi="Arial" w:cs="Arial"/>
          <w:sz w:val="22"/>
          <w:szCs w:val="22"/>
        </w:rPr>
        <w:t xml:space="preserve"> </w:t>
      </w:r>
      <w:r w:rsidRPr="00C30932">
        <w:rPr>
          <w:rFonts w:ascii="Arial" w:hAnsi="Arial" w:cs="Arial"/>
          <w:sz w:val="22"/>
          <w:szCs w:val="22"/>
        </w:rPr>
        <w:t>Minimize os threads acordados e garanta que, em igualdade de prioridade, a ordem de chegada é respeitada.</w:t>
      </w:r>
    </w:p>
    <w:p w14:paraId="183E8A1C" w14:textId="77777777" w:rsidR="0036178D" w:rsidRPr="00C30932" w:rsidRDefault="00000000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pict w14:anchorId="3995F829">
          <v:rect id="_x0000_i1065" style="width:0;height:1.5pt" o:hrstd="t" o:hr="t" fillcolor="#a0a0a0" stroked="f"/>
        </w:pict>
      </w:r>
    </w:p>
    <w:p w14:paraId="7696C43E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import java.util.concurrent.locks.*;</w:t>
      </w:r>
    </w:p>
    <w:p w14:paraId="10F36D45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import java.util.*;</w:t>
      </w:r>
    </w:p>
    <w:p w14:paraId="65B3B586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3A47BE21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class BibliotecaMonitor implements Biblioteca {</w:t>
      </w:r>
    </w:p>
    <w:p w14:paraId="6D55D9C4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private final int P;</w:t>
      </w:r>
    </w:p>
    <w:p w14:paraId="119035FB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private final Lock l = new ReentrantLock();</w:t>
      </w:r>
    </w:p>
    <w:p w14:paraId="6473A8BC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</w:t>
      </w:r>
      <w:r w:rsidRPr="00C30932">
        <w:rPr>
          <w:rFonts w:ascii="Arial" w:hAnsi="Arial" w:cs="Arial"/>
          <w:sz w:val="22"/>
          <w:szCs w:val="22"/>
          <w:lang w:val="en-US"/>
        </w:rPr>
        <w:t>private final Condition examesCond = l.newCondition();</w:t>
      </w:r>
    </w:p>
    <w:p w14:paraId="441D2A3C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Condition normaisCond = l.newCondition();</w:t>
      </w:r>
    </w:p>
    <w:p w14:paraId="2DEA15E4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Map&lt;Integer, String&gt; ocupadas = new HashMap&lt;&gt;();</w:t>
      </w:r>
    </w:p>
    <w:p w14:paraId="08569A5B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Queue&lt;Pedido&gt; exames = new LinkedList&lt;&gt;();</w:t>
      </w:r>
    </w:p>
    <w:p w14:paraId="7D6C5651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Queue&lt;Pedido&gt; normais = new LinkedList&lt;&gt;();</w:t>
      </w:r>
    </w:p>
    <w:p w14:paraId="403869A5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int ticket = 0;</w:t>
      </w:r>
    </w:p>
    <w:p w14:paraId="4F39C179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</w:p>
    <w:p w14:paraId="75C01353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</w:t>
      </w:r>
      <w:r w:rsidRPr="00C30932">
        <w:rPr>
          <w:rFonts w:ascii="Arial" w:hAnsi="Arial" w:cs="Arial"/>
          <w:sz w:val="22"/>
          <w:szCs w:val="22"/>
        </w:rPr>
        <w:t>static class Pedido {</w:t>
      </w:r>
    </w:p>
    <w:p w14:paraId="64B24538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final String estudante;</w:t>
      </w:r>
    </w:p>
    <w:p w14:paraId="26166F1B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final boolean prioridade;</w:t>
      </w:r>
    </w:p>
    <w:p w14:paraId="45B118A7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final int ordem;</w:t>
      </w:r>
    </w:p>
    <w:p w14:paraId="360BA133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Pedido(String e, boolean p, int o) { estudante = e; prioridade = p; ordem = o; }</w:t>
      </w:r>
    </w:p>
    <w:p w14:paraId="7733F5E5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</w:t>
      </w:r>
      <w:r w:rsidRPr="00C30932">
        <w:rPr>
          <w:rFonts w:ascii="Arial" w:hAnsi="Arial" w:cs="Arial"/>
          <w:sz w:val="22"/>
          <w:szCs w:val="22"/>
          <w:lang w:val="en-US"/>
        </w:rPr>
        <w:t>public boolean equals(Object o) {</w:t>
      </w:r>
    </w:p>
    <w:p w14:paraId="1F6D4043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Pr="00C30932">
        <w:rPr>
          <w:rFonts w:ascii="Arial" w:hAnsi="Arial" w:cs="Arial"/>
          <w:sz w:val="22"/>
          <w:szCs w:val="22"/>
        </w:rPr>
        <w:t>if (!(o instanceof Pedido p2)) return false;</w:t>
      </w:r>
    </w:p>
    <w:p w14:paraId="3D471DBC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return estudante.equals(p2.estudante) &amp;&amp; prioridade == p2.prioridade &amp;&amp; ordem == p2.ordem;</w:t>
      </w:r>
    </w:p>
    <w:p w14:paraId="6C4C9581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</w:t>
      </w:r>
      <w:r w:rsidRPr="00C30932">
        <w:rPr>
          <w:rFonts w:ascii="Arial" w:hAnsi="Arial" w:cs="Arial"/>
          <w:sz w:val="22"/>
          <w:szCs w:val="22"/>
          <w:lang w:val="en-US"/>
        </w:rPr>
        <w:t>}</w:t>
      </w:r>
    </w:p>
    <w:p w14:paraId="51105865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</w:t>
      </w:r>
      <w:r w:rsidRPr="00C30932">
        <w:rPr>
          <w:rFonts w:ascii="Arial" w:hAnsi="Arial" w:cs="Arial"/>
          <w:sz w:val="22"/>
          <w:szCs w:val="22"/>
          <w:lang w:val="en-US"/>
        </w:rPr>
        <w:t>public int hashCode() { return Objects.hash(estudante, prioridade, ordem); }</w:t>
      </w:r>
    </w:p>
    <w:p w14:paraId="79B1E063" w14:textId="01861EEA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37FA2BAE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int reservar(String estudante, String motivo) throws InterruptedException {</w:t>
      </w:r>
    </w:p>
    <w:p w14:paraId="136A737A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75DCCACF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</w:t>
      </w:r>
    </w:p>
    <w:p w14:paraId="325D6FF2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boolean prio = motivo.equalsIgnoreCase("Exame");</w:t>
      </w:r>
    </w:p>
    <w:p w14:paraId="459C5D6C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Pr="00C30932">
        <w:rPr>
          <w:rFonts w:ascii="Arial" w:hAnsi="Arial" w:cs="Arial"/>
          <w:sz w:val="22"/>
          <w:szCs w:val="22"/>
        </w:rPr>
        <w:t>Pedido pedido = new Pedido(estudante, prio, ++ticket);</w:t>
      </w:r>
    </w:p>
    <w:p w14:paraId="1AB8CF27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if (prio) exames.add(pedido); else normais.add(pedido);</w:t>
      </w:r>
    </w:p>
    <w:p w14:paraId="3EEFD99E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while (ocupadas.size() == P || !pedido.equals(proximo()))</w:t>
      </w:r>
    </w:p>
    <w:p w14:paraId="127C630F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    if (prio) examesCond.await(); else normaisCond.await();</w:t>
      </w:r>
    </w:p>
    <w:p w14:paraId="48F0F610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int sala = encontraSala();</w:t>
      </w:r>
    </w:p>
    <w:p w14:paraId="5F1CA5D1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ocupadas.put(sala, estudante);</w:t>
      </w:r>
    </w:p>
    <w:p w14:paraId="6912333E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removePedido(pedido);</w:t>
      </w:r>
    </w:p>
    <w:p w14:paraId="7A44B613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// Sinalizar só quem pode avançar!</w:t>
      </w:r>
    </w:p>
    <w:p w14:paraId="3909EDF7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</w:t>
      </w:r>
      <w:r w:rsidRPr="00C30932">
        <w:rPr>
          <w:rFonts w:ascii="Arial" w:hAnsi="Arial" w:cs="Arial"/>
          <w:sz w:val="22"/>
          <w:szCs w:val="22"/>
          <w:lang w:val="en-US"/>
        </w:rPr>
        <w:t>if (!exames.isEmpty()) examesCond.signal();</w:t>
      </w:r>
    </w:p>
    <w:p w14:paraId="4CFAE855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else if (!normais.isEmpty()) normaisCond.signal();</w:t>
      </w:r>
    </w:p>
    <w:p w14:paraId="50AFE948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return sala;</w:t>
      </w:r>
    </w:p>
    <w:p w14:paraId="07955849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lastRenderedPageBreak/>
        <w:t xml:space="preserve">        } finally { l.unlock(); }</w:t>
      </w:r>
    </w:p>
    <w:p w14:paraId="524C81C8" w14:textId="115C98F4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5C1BC9F2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void libertar(int sala) {</w:t>
      </w:r>
    </w:p>
    <w:p w14:paraId="311F1F28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11FB1DFF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C30932">
        <w:rPr>
          <w:rFonts w:ascii="Arial" w:hAnsi="Arial" w:cs="Arial"/>
          <w:sz w:val="22"/>
          <w:szCs w:val="22"/>
        </w:rPr>
        <w:t>try {</w:t>
      </w:r>
    </w:p>
    <w:p w14:paraId="69BA78A8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ocupadas.remove(sala);</w:t>
      </w:r>
    </w:p>
    <w:p w14:paraId="31B3A7A3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if (!exames.isEmpty()) examesCond.signal();</w:t>
      </w:r>
    </w:p>
    <w:p w14:paraId="5432F38D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</w:t>
      </w:r>
      <w:r w:rsidRPr="00C30932">
        <w:rPr>
          <w:rFonts w:ascii="Arial" w:hAnsi="Arial" w:cs="Arial"/>
          <w:sz w:val="22"/>
          <w:szCs w:val="22"/>
          <w:lang w:val="en-US"/>
        </w:rPr>
        <w:t>else if (!normais.isEmpty()) normaisCond.signal();</w:t>
      </w:r>
    </w:p>
    <w:p w14:paraId="41B6522C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 finally { l.unlock(); }</w:t>
      </w:r>
    </w:p>
    <w:p w14:paraId="33C729EE" w14:textId="286486FC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7AA06181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Map&lt;Integer, String&gt; ocupacao() {</w:t>
      </w:r>
    </w:p>
    <w:p w14:paraId="75C98E17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505D0EDA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 return new HashMap&lt;&gt;(ocupadas); }</w:t>
      </w:r>
    </w:p>
    <w:p w14:paraId="1D0F9CD6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finally { l.unlock(); }</w:t>
      </w:r>
    </w:p>
    <w:p w14:paraId="7B0076D6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5BDBD951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// Auxiliares</w:t>
      </w:r>
    </w:p>
    <w:p w14:paraId="1C2CCFB8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Pedido proximo() { return !exames.isEmpty() ? exames.peek() : normais.peek(); }</w:t>
      </w:r>
    </w:p>
    <w:p w14:paraId="7E2990C5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</w:t>
      </w:r>
      <w:r w:rsidRPr="00C30932">
        <w:rPr>
          <w:rFonts w:ascii="Arial" w:hAnsi="Arial" w:cs="Arial"/>
          <w:sz w:val="22"/>
          <w:szCs w:val="22"/>
        </w:rPr>
        <w:t>private void removePedido(Pedido p) { if (!exames.remove(p)) normais.remove(p); }</w:t>
      </w:r>
    </w:p>
    <w:p w14:paraId="1BA3C7FC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</w:t>
      </w:r>
      <w:r w:rsidRPr="00C30932">
        <w:rPr>
          <w:rFonts w:ascii="Arial" w:hAnsi="Arial" w:cs="Arial"/>
          <w:sz w:val="22"/>
          <w:szCs w:val="22"/>
          <w:lang w:val="en-US"/>
        </w:rPr>
        <w:t>private int encontraSala() {</w:t>
      </w:r>
    </w:p>
    <w:p w14:paraId="753BD01B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for (int i = 1; i &lt;= P; i++) if (!ocupadas.containsKey(i)) return i;</w:t>
      </w:r>
    </w:p>
    <w:p w14:paraId="5E12BCC8" w14:textId="0D76F01A" w:rsidR="0000156D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throw new IllegalStateException();</w:t>
      </w:r>
      <w:r w:rsidRPr="001D5139">
        <w:rPr>
          <w:rFonts w:ascii="Arial" w:hAnsi="Arial" w:cs="Arial"/>
          <w:sz w:val="22"/>
          <w:szCs w:val="22"/>
          <w:lang w:val="en-US"/>
        </w:rPr>
        <w:t>}}</w:t>
      </w:r>
    </w:p>
    <w:p w14:paraId="58E990F0" w14:textId="77777777" w:rsidR="001D5139" w:rsidRDefault="001D5139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</w:p>
    <w:p w14:paraId="79005D1F" w14:textId="26E5CCAB" w:rsidR="0036178D" w:rsidRPr="001D5139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1D5139">
        <w:rPr>
          <w:rFonts w:ascii="Arial" w:hAnsi="Arial" w:cs="Arial"/>
          <w:b/>
          <w:bCs/>
          <w:sz w:val="22"/>
          <w:szCs w:val="22"/>
          <w:lang w:val="en-US"/>
        </w:rPr>
        <w:t>Pergunta 2 (10 valores):</w:t>
      </w:r>
    </w:p>
    <w:p w14:paraId="1E016985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Implemente o programa servidor em Java, usando threads e sockets TCP, que permita a estudantes reservar e libertar salas conforme a classe desenvolvida na pergunta anterior. Os comandos enviados pelo cliente são:</w:t>
      </w:r>
    </w:p>
    <w:p w14:paraId="3739E583" w14:textId="77777777" w:rsidR="0036178D" w:rsidRPr="00C30932" w:rsidRDefault="0036178D" w:rsidP="00C30932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RESERVAR &lt;nome&gt; &lt;motivo&gt; (motivo: Exame ou Normal) – servidor responde com o número da sala atribuída.</w:t>
      </w:r>
    </w:p>
    <w:p w14:paraId="4326B665" w14:textId="77777777" w:rsidR="0036178D" w:rsidRPr="00C30932" w:rsidRDefault="0036178D" w:rsidP="00C30932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LIBERTAR &lt;sala&gt; – servidor liberta a sala, responde “OK”.</w:t>
      </w:r>
    </w:p>
    <w:p w14:paraId="3F30186F" w14:textId="77777777" w:rsidR="0036178D" w:rsidRPr="00C30932" w:rsidRDefault="0036178D" w:rsidP="00C30932">
      <w:pPr>
        <w:numPr>
          <w:ilvl w:val="0"/>
          <w:numId w:val="3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OCUPACAO – servidor responde com uma linha por sala ocupada: “sala:nome”.</w:t>
      </w:r>
      <w:r w:rsidRPr="00C30932">
        <w:rPr>
          <w:rFonts w:ascii="Arial" w:hAnsi="Arial" w:cs="Arial"/>
          <w:sz w:val="22"/>
          <w:szCs w:val="22"/>
        </w:rPr>
        <w:br/>
      </w:r>
      <w:r w:rsidRPr="00C30932">
        <w:rPr>
          <w:rFonts w:ascii="Arial" w:hAnsi="Arial" w:cs="Arial"/>
          <w:b/>
          <w:bCs/>
          <w:sz w:val="22"/>
          <w:szCs w:val="22"/>
        </w:rPr>
        <w:t>Valorização (+2 val.):</w:t>
      </w:r>
      <w:r w:rsidRPr="00C30932">
        <w:rPr>
          <w:rFonts w:ascii="Arial" w:hAnsi="Arial" w:cs="Arial"/>
          <w:sz w:val="22"/>
          <w:szCs w:val="22"/>
        </w:rPr>
        <w:t xml:space="preserve"> Permita que, enquanto está à espera de reservar, o estudante possa consultar a ocupação atual.</w:t>
      </w:r>
    </w:p>
    <w:p w14:paraId="332628B3" w14:textId="77777777" w:rsidR="0036178D" w:rsidRPr="00C30932" w:rsidRDefault="00000000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pict w14:anchorId="756D3111">
          <v:rect id="_x0000_i1066" style="width:0;height:1.5pt" o:hrstd="t" o:hr="t" fillcolor="#a0a0a0" stroked="f"/>
        </w:pict>
      </w:r>
    </w:p>
    <w:p w14:paraId="673B9D0F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import java.net.*;</w:t>
      </w:r>
    </w:p>
    <w:p w14:paraId="750545F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import java.io.*;</w:t>
      </w:r>
    </w:p>
    <w:p w14:paraId="665984FE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import java.util.*;</w:t>
      </w:r>
    </w:p>
    <w:p w14:paraId="134FFF15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EF9974D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public class ServidorBiblioteca {</w:t>
      </w:r>
    </w:p>
    <w:p w14:paraId="482E5A89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</w:t>
      </w:r>
      <w:r w:rsidRPr="00C30932">
        <w:rPr>
          <w:rFonts w:ascii="Arial" w:hAnsi="Arial" w:cs="Arial"/>
          <w:sz w:val="22"/>
          <w:szCs w:val="22"/>
          <w:lang w:val="en-US"/>
        </w:rPr>
        <w:t>public static void main(String[] args) throws IOException {</w:t>
      </w:r>
    </w:p>
    <w:p w14:paraId="35541376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BibliotecaMonitor bib = new BibliotecaMonitor(5);</w:t>
      </w:r>
    </w:p>
    <w:p w14:paraId="757B5999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ServerSocket ss = new ServerSocket(12345);</w:t>
      </w:r>
    </w:p>
    <w:p w14:paraId="18294A9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while (true) {</w:t>
      </w:r>
    </w:p>
    <w:p w14:paraId="031EDD52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Socket s = ss.accept();</w:t>
      </w:r>
    </w:p>
    <w:p w14:paraId="521D4630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new Thread(() -&gt; tratarCliente(s, bib)).start();</w:t>
      </w:r>
    </w:p>
    <w:p w14:paraId="481A9082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14:paraId="3E269961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69D6E305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73D02D46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lastRenderedPageBreak/>
        <w:t xml:space="preserve">    private static void tratarCliente(Socket s, BibliotecaMonitor bib) {</w:t>
      </w:r>
    </w:p>
    <w:p w14:paraId="1465DD4E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(</w:t>
      </w:r>
    </w:p>
    <w:p w14:paraId="22E7AB04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BufferedReader in = new BufferedReader(new InputStreamReader(s.getInputStream()));</w:t>
      </w:r>
    </w:p>
    <w:p w14:paraId="2C987C57" w14:textId="77777777" w:rsidR="00756AEE" w:rsidRPr="00C30932" w:rsidRDefault="00756AEE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BufferedWriter out = new BufferedWriter(new OutputStreamWriter(s.getOutputStream()))</w:t>
      </w:r>
    </w:p>
    <w:p w14:paraId="70E6DECF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) {</w:t>
      </w:r>
    </w:p>
    <w:p w14:paraId="63FE96CB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String linha;</w:t>
      </w:r>
    </w:p>
    <w:p w14:paraId="38EBE3A8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while ((linha = in.readLine()) != null) {</w:t>
      </w:r>
    </w:p>
    <w:p w14:paraId="4C896BD0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final String pedido = linha;</w:t>
      </w:r>
    </w:p>
    <w:p w14:paraId="4EF9E4DA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new Thread(() -&gt; tratarPedido(pedido, out, bib)).start();</w:t>
      </w:r>
    </w:p>
    <w:p w14:paraId="63CD5450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}</w:t>
      </w:r>
    </w:p>
    <w:p w14:paraId="57286816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 catch (IOException e) { }</w:t>
      </w:r>
    </w:p>
    <w:p w14:paraId="442E0AD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finally { try { s.close(); } catch (IOException e) { } }</w:t>
      </w:r>
    </w:p>
    <w:p w14:paraId="15D79DCD" w14:textId="136A38B5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0BCD873C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static void tratarPedido(String linha, BufferedWriter out, BibliotecaMonitor bib) {</w:t>
      </w:r>
    </w:p>
    <w:p w14:paraId="66C9C06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</w:t>
      </w:r>
    </w:p>
    <w:p w14:paraId="64E6B3FD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String[] toks = linha.trim().split(" ");</w:t>
      </w:r>
    </w:p>
    <w:p w14:paraId="0193CDD3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String cmd = toks[0].toUpperCase();</w:t>
      </w:r>
    </w:p>
    <w:p w14:paraId="1E4BD41F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switch (cmd) {</w:t>
      </w:r>
    </w:p>
    <w:p w14:paraId="5E15732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</w:t>
      </w:r>
      <w:r w:rsidRPr="00C30932">
        <w:rPr>
          <w:rFonts w:ascii="Arial" w:hAnsi="Arial" w:cs="Arial"/>
          <w:sz w:val="22"/>
          <w:szCs w:val="22"/>
        </w:rPr>
        <w:t>case "RESERVAR": {</w:t>
      </w:r>
    </w:p>
    <w:p w14:paraId="77EF1529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String nome = toks[1], motivo = toks[2];</w:t>
      </w:r>
    </w:p>
    <w:p w14:paraId="2A0BCFC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int sala = bib.reservar(nome, motivo);</w:t>
      </w:r>
    </w:p>
    <w:p w14:paraId="222E4E13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out.write("SALA " + sala + "\n");</w:t>
      </w:r>
    </w:p>
    <w:p w14:paraId="6575E765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</w:t>
      </w:r>
      <w:r w:rsidRPr="00C30932">
        <w:rPr>
          <w:rFonts w:ascii="Arial" w:hAnsi="Arial" w:cs="Arial"/>
          <w:sz w:val="22"/>
          <w:szCs w:val="22"/>
          <w:lang w:val="en-US"/>
        </w:rPr>
        <w:t>out.flush();</w:t>
      </w:r>
    </w:p>
    <w:p w14:paraId="773B0C3E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break;</w:t>
      </w:r>
    </w:p>
    <w:p w14:paraId="2F519EB6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69426D1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case "LIBERTAR": {</w:t>
      </w:r>
    </w:p>
    <w:p w14:paraId="345F849D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bib.libertar(Integer.parseInt(toks[1]));</w:t>
      </w:r>
    </w:p>
    <w:p w14:paraId="4F6F4789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out.write("OK\n");</w:t>
      </w:r>
    </w:p>
    <w:p w14:paraId="7B183E10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out.flush();</w:t>
      </w:r>
    </w:p>
    <w:p w14:paraId="6C11F035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break;</w:t>
      </w:r>
    </w:p>
    <w:p w14:paraId="07391FF6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358BD9D7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case "OCUPACAO": {</w:t>
      </w:r>
    </w:p>
    <w:p w14:paraId="5130CCCB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Map&lt;Integer, String&gt; ocup = bib.ocupacao();</w:t>
      </w:r>
    </w:p>
    <w:p w14:paraId="582D70B8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for (Map.Entry&lt;Integer, String&gt; entry : ocup.entrySet())</w:t>
      </w:r>
    </w:p>
    <w:p w14:paraId="624A2F0A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    out.write(entry.getKey() + ":" + entry.getValue() + "\n");</w:t>
      </w:r>
    </w:p>
    <w:p w14:paraId="52FB778F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C30932">
        <w:rPr>
          <w:rFonts w:ascii="Arial" w:hAnsi="Arial" w:cs="Arial"/>
          <w:sz w:val="22"/>
          <w:szCs w:val="22"/>
        </w:rPr>
        <w:t>out.write("FIM\n");</w:t>
      </w:r>
    </w:p>
    <w:p w14:paraId="14269C7E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out.flush();</w:t>
      </w:r>
    </w:p>
    <w:p w14:paraId="284E44B3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</w:t>
      </w:r>
      <w:r w:rsidRPr="00C30932">
        <w:rPr>
          <w:rFonts w:ascii="Arial" w:hAnsi="Arial" w:cs="Arial"/>
          <w:sz w:val="22"/>
          <w:szCs w:val="22"/>
          <w:lang w:val="en-US"/>
        </w:rPr>
        <w:t>break;</w:t>
      </w:r>
    </w:p>
    <w:p w14:paraId="5DAE3FF9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00D90F19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default:</w:t>
      </w:r>
    </w:p>
    <w:p w14:paraId="7D5F06EB" w14:textId="42992E6D" w:rsidR="00756AEE" w:rsidRPr="001D5139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1D5139">
        <w:rPr>
          <w:rFonts w:ascii="Arial" w:hAnsi="Arial" w:cs="Arial"/>
          <w:sz w:val="22"/>
          <w:szCs w:val="22"/>
        </w:rPr>
        <w:t xml:space="preserve">                    out.write("ERRO\n"); out.flush();}</w:t>
      </w:r>
    </w:p>
    <w:p w14:paraId="41996E74" w14:textId="77777777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1D5139">
        <w:rPr>
          <w:rFonts w:ascii="Arial" w:hAnsi="Arial" w:cs="Arial"/>
          <w:sz w:val="22"/>
          <w:szCs w:val="22"/>
        </w:rPr>
        <w:t xml:space="preserve">        </w:t>
      </w:r>
      <w:r w:rsidRPr="00C30932">
        <w:rPr>
          <w:rFonts w:ascii="Arial" w:hAnsi="Arial" w:cs="Arial"/>
          <w:sz w:val="22"/>
          <w:szCs w:val="22"/>
          <w:lang w:val="en-US"/>
        </w:rPr>
        <w:t>} catch (Exception e) {</w:t>
      </w:r>
    </w:p>
    <w:p w14:paraId="3D02776F" w14:textId="28266D6B" w:rsidR="00756AEE" w:rsidRPr="00C30932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try { out.write("ERRO\n"); out.flush(); } catch (IOException ignored) {}}}}</w:t>
      </w:r>
    </w:p>
    <w:p w14:paraId="7BBB0FC2" w14:textId="77777777" w:rsidR="00AA164D" w:rsidRPr="00C30932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B4BD837" w14:textId="55BC9E36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A164D">
        <w:rPr>
          <w:rFonts w:ascii="Arial" w:hAnsi="Arial" w:cs="Arial"/>
          <w:b/>
          <w:bCs/>
          <w:sz w:val="22"/>
          <w:szCs w:val="22"/>
        </w:rPr>
        <w:t>Serialização de Reserva</w:t>
      </w:r>
    </w:p>
    <w:p w14:paraId="3BAD239B" w14:textId="65405E1D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lastRenderedPageBreak/>
        <w:t>import java.io.*;</w:t>
      </w:r>
    </w:p>
    <w:p w14:paraId="7C3BC53A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// Objeto Reserva para serialização binária</w:t>
      </w:r>
    </w:p>
    <w:p w14:paraId="1C0A2CB2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class Reserva implements Serializable {</w:t>
      </w:r>
    </w:p>
    <w:p w14:paraId="4D616E6C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private static final long serialVersionUID = 1L; // Versão (boas práticas)</w:t>
      </w:r>
    </w:p>
    <w:p w14:paraId="2DD60332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public String estudante;</w:t>
      </w:r>
    </w:p>
    <w:p w14:paraId="06456677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public String motivo;</w:t>
      </w:r>
    </w:p>
    <w:p w14:paraId="2F7899C8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public int sala;</w:t>
      </w:r>
    </w:p>
    <w:p w14:paraId="40B04A20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6187781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public Reserva(String estudante, String motivo, int sala) {</w:t>
      </w:r>
    </w:p>
    <w:p w14:paraId="33AD6D7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this.estudante = estudante;</w:t>
      </w:r>
    </w:p>
    <w:p w14:paraId="1F4CA999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this.motivo = motivo;</w:t>
      </w:r>
    </w:p>
    <w:p w14:paraId="5B131DBC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this.sala = sala;</w:t>
      </w:r>
    </w:p>
    <w:p w14:paraId="3ED811F8" w14:textId="126C6788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}}</w:t>
      </w:r>
    </w:p>
    <w:p w14:paraId="0236228D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// Serializar e desserializar uma Reserva</w:t>
      </w:r>
    </w:p>
    <w:p w14:paraId="71D82B5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public class SerializacaoBiblioteca {</w:t>
      </w:r>
    </w:p>
    <w:p w14:paraId="0D030086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</w:rPr>
        <w:t xml:space="preserve">    </w:t>
      </w:r>
      <w:r w:rsidRPr="00AA164D">
        <w:rPr>
          <w:rFonts w:ascii="Arial" w:hAnsi="Arial" w:cs="Arial"/>
          <w:sz w:val="22"/>
          <w:szCs w:val="22"/>
          <w:lang w:val="en-US"/>
        </w:rPr>
        <w:t>public static void main(String[] args) throws IOException, ClassNotFoundException {</w:t>
      </w:r>
    </w:p>
    <w:p w14:paraId="44735C45" w14:textId="24EFA9F6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AA164D">
        <w:rPr>
          <w:rFonts w:ascii="Arial" w:hAnsi="Arial" w:cs="Arial"/>
          <w:sz w:val="22"/>
          <w:szCs w:val="22"/>
        </w:rPr>
        <w:t>Reserva r = new Reserva("Ana", "Exame", 3);</w:t>
      </w:r>
    </w:p>
    <w:p w14:paraId="18A794AB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// Serializar para ficheiro</w:t>
      </w:r>
    </w:p>
    <w:p w14:paraId="6FFF102D" w14:textId="77777777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ObjectOutputStream oos = new ObjectOutputStream(new FileOutputStream("reserva.bin"));</w:t>
      </w:r>
    </w:p>
    <w:p w14:paraId="271C870F" w14:textId="77777777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oos.writeObject(r);</w:t>
      </w:r>
    </w:p>
    <w:p w14:paraId="29331563" w14:textId="19581637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oos.close();</w:t>
      </w:r>
    </w:p>
    <w:p w14:paraId="27C841F8" w14:textId="77777777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// Desserializar do ficheiro</w:t>
      </w:r>
    </w:p>
    <w:p w14:paraId="48979A1D" w14:textId="77777777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</w:rPr>
        <w:t xml:space="preserve">        </w:t>
      </w:r>
      <w:r w:rsidRPr="00AA164D">
        <w:rPr>
          <w:rFonts w:ascii="Arial" w:hAnsi="Arial" w:cs="Arial"/>
          <w:sz w:val="22"/>
          <w:szCs w:val="22"/>
          <w:lang w:val="en-US"/>
        </w:rPr>
        <w:t>ObjectInputStream ois = new ObjectInputStream(new FileInputStream("reserva.bin"));</w:t>
      </w:r>
    </w:p>
    <w:p w14:paraId="7B002E4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AA164D">
        <w:rPr>
          <w:rFonts w:ascii="Arial" w:hAnsi="Arial" w:cs="Arial"/>
          <w:sz w:val="22"/>
          <w:szCs w:val="22"/>
        </w:rPr>
        <w:t>Reserva r2 = (Reserva) ois.readObject();</w:t>
      </w:r>
    </w:p>
    <w:p w14:paraId="63BA95F7" w14:textId="6358F945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ois.close();</w:t>
      </w:r>
    </w:p>
    <w:p w14:paraId="4BC741EF" w14:textId="2599677C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System.out.println("Reserva: " + r2.estudante + ", " + r2.motivo + ", sala " + r2.sala)}}</w:t>
      </w:r>
    </w:p>
    <w:p w14:paraId="263316CF" w14:textId="77777777" w:rsidR="00AA164D" w:rsidRPr="001D5139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456660B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A164D">
        <w:rPr>
          <w:rFonts w:ascii="Arial" w:hAnsi="Arial" w:cs="Arial"/>
          <w:b/>
          <w:bCs/>
          <w:sz w:val="22"/>
          <w:szCs w:val="22"/>
        </w:rPr>
        <w:t>Cliente TCP</w:t>
      </w:r>
    </w:p>
    <w:p w14:paraId="247D75E7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import java.net.*;</w:t>
      </w:r>
    </w:p>
    <w:p w14:paraId="7C20D204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import java.io.*;</w:t>
      </w:r>
    </w:p>
    <w:p w14:paraId="1225DF0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1E93DCC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public class ClienteBiblioteca {</w:t>
      </w:r>
    </w:p>
    <w:p w14:paraId="7BF48E6D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public static void main(String[] args) throws IOException {</w:t>
      </w:r>
    </w:p>
    <w:p w14:paraId="7008EB33" w14:textId="77777777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Socket s = new Socket("localhost", 12345); // Liga ao servidor Biblioteca</w:t>
      </w:r>
    </w:p>
    <w:p w14:paraId="2133EA42" w14:textId="77777777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BufferedReader in = new BufferedReader(new InputStreamReader(s.getInputStream()));</w:t>
      </w:r>
    </w:p>
    <w:p w14:paraId="5FAE9AA6" w14:textId="77777777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BufferedWriter out = new BufferedWriter(new OutputStreamWriter(s.getOutputStream()));</w:t>
      </w:r>
    </w:p>
    <w:p w14:paraId="03284B35" w14:textId="0923BF4A" w:rsidR="00AA164D" w:rsidRPr="00AA164D" w:rsidRDefault="00AA164D" w:rsidP="001D5139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BufferedReader teclado = new BufferedReader(new InputStreamReader(System.in));</w:t>
      </w:r>
    </w:p>
    <w:p w14:paraId="302AB84F" w14:textId="3B6E390C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System.out.println("Cliente Biblioteca (comandos: RESERVAR nome motivo | LIBERTAR sala | OCUPACAO | SAIR)");</w:t>
      </w:r>
    </w:p>
    <w:p w14:paraId="71ED7AE6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</w:rPr>
        <w:t xml:space="preserve">        </w:t>
      </w:r>
      <w:r w:rsidRPr="00AA164D">
        <w:rPr>
          <w:rFonts w:ascii="Arial" w:hAnsi="Arial" w:cs="Arial"/>
          <w:sz w:val="22"/>
          <w:szCs w:val="22"/>
          <w:lang w:val="en-US"/>
        </w:rPr>
        <w:t>String comando;</w:t>
      </w:r>
    </w:p>
    <w:p w14:paraId="3E90BF58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while (true) {</w:t>
      </w:r>
    </w:p>
    <w:p w14:paraId="52095B20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System.out.print("&gt; ");</w:t>
      </w:r>
    </w:p>
    <w:p w14:paraId="4BF9B164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Pr="00AA164D">
        <w:rPr>
          <w:rFonts w:ascii="Arial" w:hAnsi="Arial" w:cs="Arial"/>
          <w:sz w:val="22"/>
          <w:szCs w:val="22"/>
        </w:rPr>
        <w:t>comando = teclado.readLine();</w:t>
      </w:r>
    </w:p>
    <w:p w14:paraId="25A123CB" w14:textId="0E8F5FEC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lastRenderedPageBreak/>
        <w:t xml:space="preserve">            if (comando == null || comando.equalsIgnoreCase("SAIR")) break;</w:t>
      </w:r>
    </w:p>
    <w:p w14:paraId="31E6E19D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// Envia comando para o servidor</w:t>
      </w:r>
    </w:p>
    <w:p w14:paraId="016A06BA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out.write(comando + "\n");</w:t>
      </w:r>
    </w:p>
    <w:p w14:paraId="59569189" w14:textId="2D5F9D0E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out.flush();</w:t>
      </w:r>
    </w:p>
    <w:p w14:paraId="691A0DC8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// Lê resposta(s)</w:t>
      </w:r>
    </w:p>
    <w:p w14:paraId="278FA9C5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String resposta;</w:t>
      </w:r>
    </w:p>
    <w:p w14:paraId="4D70A48F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do {</w:t>
      </w:r>
    </w:p>
    <w:p w14:paraId="7565F26A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    resposta = in.readLine();</w:t>
      </w:r>
    </w:p>
    <w:p w14:paraId="6311BEFF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    if (resposta != null &amp;&amp; !resposta.equals("FIM"))</w:t>
      </w:r>
    </w:p>
    <w:p w14:paraId="3AD92B75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        System.out.println(resposta);</w:t>
      </w:r>
    </w:p>
    <w:p w14:paraId="3864F3C8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} while (resposta != null &amp;&amp; !resposta.equals("FIM"));</w:t>
      </w:r>
    </w:p>
    <w:p w14:paraId="13E9160D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}</w:t>
      </w:r>
    </w:p>
    <w:p w14:paraId="03321EAD" w14:textId="7256552A" w:rsidR="00AA164D" w:rsidRPr="001D5139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s.close();}}</w:t>
      </w:r>
    </w:p>
    <w:p w14:paraId="55214D44" w14:textId="77777777" w:rsidR="00756AEE" w:rsidRPr="001D5139" w:rsidRDefault="00756AEE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1CE744D" w14:textId="22ACAACD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CENÁRIO 2: Parque de Estacionamento</w:t>
      </w:r>
    </w:p>
    <w:p w14:paraId="1850AE07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Pergunta 1 (classe-monitor):</w:t>
      </w:r>
    </w:p>
    <w:p w14:paraId="6A31065A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Considere um sistema de gestão de um parque de estacionamento com </w:t>
      </w:r>
      <w:r w:rsidRPr="00C30932">
        <w:rPr>
          <w:rFonts w:ascii="Arial" w:hAnsi="Arial" w:cs="Arial"/>
          <w:b/>
          <w:bCs/>
          <w:sz w:val="22"/>
          <w:szCs w:val="22"/>
        </w:rPr>
        <w:t>N lugares</w:t>
      </w:r>
      <w:r w:rsidRPr="00C30932">
        <w:rPr>
          <w:rFonts w:ascii="Arial" w:hAnsi="Arial" w:cs="Arial"/>
          <w:sz w:val="22"/>
          <w:szCs w:val="22"/>
        </w:rPr>
        <w:t>. Cada carro pode ocupar um lugar, se houver livre, recebendo o número do lugar atribuído; caso contrário, espera pela sua vez. Implemente a seguinte interface:</w:t>
      </w:r>
    </w:p>
    <w:p w14:paraId="7A713DF9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interface Parque {</w:t>
      </w:r>
    </w:p>
    <w:p w14:paraId="65637217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int entrar(String matricula, boolean prioritario) throws InterruptedException;</w:t>
      </w:r>
    </w:p>
    <w:p w14:paraId="331CC747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void sair(int lugar);</w:t>
      </w:r>
    </w:p>
    <w:p w14:paraId="49E6D334" w14:textId="46F6C2E4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Map&lt;Integer,String&gt; mapa();}</w:t>
      </w:r>
    </w:p>
    <w:p w14:paraId="374148E2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Valorização:</w:t>
      </w:r>
      <w:r w:rsidRPr="00C30932">
        <w:rPr>
          <w:rFonts w:ascii="Arial" w:hAnsi="Arial" w:cs="Arial"/>
          <w:sz w:val="22"/>
          <w:szCs w:val="22"/>
        </w:rPr>
        <w:br/>
        <w:t>Se houver carros prioritários à espera, devem ser atendidos primeiro.</w:t>
      </w:r>
      <w:r w:rsidRPr="00C30932">
        <w:rPr>
          <w:rFonts w:ascii="Arial" w:hAnsi="Arial" w:cs="Arial"/>
          <w:sz w:val="22"/>
          <w:szCs w:val="22"/>
        </w:rPr>
        <w:br/>
        <w:t>Minimize o número de threads acordados.</w:t>
      </w:r>
    </w:p>
    <w:p w14:paraId="5E95DB85" w14:textId="77777777" w:rsidR="0036178D" w:rsidRPr="00C30932" w:rsidRDefault="00000000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pict w14:anchorId="33C042C6">
          <v:rect id="_x0000_i1067" style="width:0;height:1.5pt" o:hrstd="t" o:hr="t" fillcolor="#a0a0a0" stroked="f"/>
        </w:pict>
      </w:r>
    </w:p>
    <w:p w14:paraId="418A91C0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import java.util.concurrent.locks.*;</w:t>
      </w:r>
    </w:p>
    <w:p w14:paraId="7C0645EB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import java.util.*;</w:t>
      </w:r>
    </w:p>
    <w:p w14:paraId="17B53A0A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E805A3E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class ParqueMonitor implements Parque {</w:t>
      </w:r>
    </w:p>
    <w:p w14:paraId="3D12B060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private final int N;</w:t>
      </w:r>
    </w:p>
    <w:p w14:paraId="11052107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private final Lock l = new ReentrantLock();</w:t>
      </w:r>
    </w:p>
    <w:p w14:paraId="0CD0CE55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</w:t>
      </w:r>
      <w:r w:rsidRPr="00C30932">
        <w:rPr>
          <w:rFonts w:ascii="Arial" w:hAnsi="Arial" w:cs="Arial"/>
          <w:sz w:val="22"/>
          <w:szCs w:val="22"/>
          <w:lang w:val="en-US"/>
        </w:rPr>
        <w:t>private final Condition prioCond = l.newCondition();</w:t>
      </w:r>
    </w:p>
    <w:p w14:paraId="41883C9D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Condition normCond = l.newCondition();</w:t>
      </w:r>
    </w:p>
    <w:p w14:paraId="228A338B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Map&lt;Integer, String&gt; ocupados = new HashMap&lt;&gt;();</w:t>
      </w:r>
    </w:p>
    <w:p w14:paraId="2AE8338A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</w:t>
      </w:r>
      <w:r w:rsidRPr="00C30932">
        <w:rPr>
          <w:rFonts w:ascii="Arial" w:hAnsi="Arial" w:cs="Arial"/>
          <w:sz w:val="22"/>
          <w:szCs w:val="22"/>
        </w:rPr>
        <w:t>private final Queue&lt;Pedido&gt; prios = new LinkedList&lt;&gt;();</w:t>
      </w:r>
    </w:p>
    <w:p w14:paraId="290DF905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</w:t>
      </w:r>
      <w:r w:rsidRPr="00C30932">
        <w:rPr>
          <w:rFonts w:ascii="Arial" w:hAnsi="Arial" w:cs="Arial"/>
          <w:sz w:val="22"/>
          <w:szCs w:val="22"/>
          <w:lang w:val="en-US"/>
        </w:rPr>
        <w:t>private final Queue&lt;Pedido&gt; normais = new LinkedList&lt;&gt;();</w:t>
      </w:r>
    </w:p>
    <w:p w14:paraId="1816FE06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int ticket = 0;</w:t>
      </w:r>
    </w:p>
    <w:p w14:paraId="451BF16A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C09430D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static class Pedido {</w:t>
      </w:r>
    </w:p>
    <w:p w14:paraId="6A5E37DD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 String mat;</w:t>
      </w:r>
    </w:p>
    <w:p w14:paraId="3B9219F0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 boolean prio;</w:t>
      </w:r>
    </w:p>
    <w:p w14:paraId="6EF9E14E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 int ordem;</w:t>
      </w:r>
    </w:p>
    <w:p w14:paraId="0345545E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Pedido(String m, boolean p, int o) { mat = m; prio = p; ordem = o; }</w:t>
      </w:r>
    </w:p>
    <w:p w14:paraId="15C24456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public boolean equals(Object o) {</w:t>
      </w:r>
    </w:p>
    <w:p w14:paraId="58C454D6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Pr="00C30932">
        <w:rPr>
          <w:rFonts w:ascii="Arial" w:hAnsi="Arial" w:cs="Arial"/>
          <w:sz w:val="22"/>
          <w:szCs w:val="22"/>
        </w:rPr>
        <w:t>if (!(o instanceof Pedido p2)) return false;</w:t>
      </w:r>
    </w:p>
    <w:p w14:paraId="7EF76C0E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return mat.equals(p2.mat) &amp;&amp; prio == p2.prio &amp;&amp; ordem == p2.ordem;</w:t>
      </w:r>
    </w:p>
    <w:p w14:paraId="74F95EE0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lastRenderedPageBreak/>
        <w:t xml:space="preserve">        }</w:t>
      </w:r>
    </w:p>
    <w:p w14:paraId="1DB9B914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</w:t>
      </w:r>
      <w:r w:rsidRPr="00C30932">
        <w:rPr>
          <w:rFonts w:ascii="Arial" w:hAnsi="Arial" w:cs="Arial"/>
          <w:sz w:val="22"/>
          <w:szCs w:val="22"/>
          <w:lang w:val="en-US"/>
        </w:rPr>
        <w:t>public int hashCode() { return Objects.hash(mat, prio, ordem); }</w:t>
      </w:r>
    </w:p>
    <w:p w14:paraId="421D19C3" w14:textId="750E2544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71721F95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int entrar(String matricula, boolean prioritario) throws InterruptedException {</w:t>
      </w:r>
    </w:p>
    <w:p w14:paraId="42329DDA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2ADE7E73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</w:t>
      </w:r>
    </w:p>
    <w:p w14:paraId="34A5DBD8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Pedido p = new Pedido(matricula, prioritario, ++ticket);</w:t>
      </w:r>
    </w:p>
    <w:p w14:paraId="59EFADAE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if (prioritario) prios.add(p); else normais.add(p);</w:t>
      </w:r>
    </w:p>
    <w:p w14:paraId="5AE6DF99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while (ocupados.size() == N || !p.equals(proximo()))</w:t>
      </w:r>
    </w:p>
    <w:p w14:paraId="661CE64B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if (prioritario) prioCond.await(); else normCond.await();</w:t>
      </w:r>
    </w:p>
    <w:p w14:paraId="7DBBB2CB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Pr="00C30932">
        <w:rPr>
          <w:rFonts w:ascii="Arial" w:hAnsi="Arial" w:cs="Arial"/>
          <w:sz w:val="22"/>
          <w:szCs w:val="22"/>
        </w:rPr>
        <w:t>int lugar = encontraLugar();</w:t>
      </w:r>
    </w:p>
    <w:p w14:paraId="24C71700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ocupados.put(lugar, matricula);</w:t>
      </w:r>
    </w:p>
    <w:p w14:paraId="04CA1B38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</w:t>
      </w:r>
      <w:r w:rsidRPr="00C30932">
        <w:rPr>
          <w:rFonts w:ascii="Arial" w:hAnsi="Arial" w:cs="Arial"/>
          <w:sz w:val="22"/>
          <w:szCs w:val="22"/>
          <w:lang w:val="en-US"/>
        </w:rPr>
        <w:t>removePedido(p);</w:t>
      </w:r>
    </w:p>
    <w:p w14:paraId="5882DA01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if (!prios.isEmpty()) prioCond.signal();</w:t>
      </w:r>
    </w:p>
    <w:p w14:paraId="2EF24E14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else if (!normais.isEmpty()) normCond.signal();</w:t>
      </w:r>
    </w:p>
    <w:p w14:paraId="20AA1675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return lugar;</w:t>
      </w:r>
    </w:p>
    <w:p w14:paraId="487B2C6B" w14:textId="66E24B3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 finally { l.unlock(); }}</w:t>
      </w:r>
    </w:p>
    <w:p w14:paraId="3863D858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void sair(int lugar) {</w:t>
      </w:r>
    </w:p>
    <w:p w14:paraId="696F68C8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72139F10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</w:t>
      </w:r>
    </w:p>
    <w:p w14:paraId="75CA23EB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ocupados.remove(lugar);</w:t>
      </w:r>
    </w:p>
    <w:p w14:paraId="66D0D8FE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if (!prios.isEmpty()) prioCond.signal();</w:t>
      </w:r>
    </w:p>
    <w:p w14:paraId="75217464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else if (!normais.isEmpty()) normCond.signal();</w:t>
      </w:r>
    </w:p>
    <w:p w14:paraId="1323FF63" w14:textId="2E319942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 finally { l.unlock(); }}</w:t>
      </w:r>
    </w:p>
    <w:p w14:paraId="67092D30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Map&lt;Integer, String&gt; mapa() {</w:t>
      </w:r>
    </w:p>
    <w:p w14:paraId="66177B6D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2DE70181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 return new HashMap&lt;&gt;(ocupados); }</w:t>
      </w:r>
    </w:p>
    <w:p w14:paraId="123183D7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finally { l.unlock(); }</w:t>
      </w:r>
    </w:p>
    <w:p w14:paraId="109B77A5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3749B2AF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// Auxiliares</w:t>
      </w:r>
    </w:p>
    <w:p w14:paraId="2158B0D4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Pedido proximo() { return !prios.isEmpty() ? prios.peek() : normais.peek(); }</w:t>
      </w:r>
    </w:p>
    <w:p w14:paraId="628472E8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</w:t>
      </w:r>
      <w:r w:rsidRPr="00C30932">
        <w:rPr>
          <w:rFonts w:ascii="Arial" w:hAnsi="Arial" w:cs="Arial"/>
          <w:sz w:val="22"/>
          <w:szCs w:val="22"/>
        </w:rPr>
        <w:t>private void removePedido(Pedido p) { if (!prios.remove(p)) normais.remove(p); }</w:t>
      </w:r>
    </w:p>
    <w:p w14:paraId="0E390979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</w:t>
      </w:r>
      <w:r w:rsidRPr="00C30932">
        <w:rPr>
          <w:rFonts w:ascii="Arial" w:hAnsi="Arial" w:cs="Arial"/>
          <w:sz w:val="22"/>
          <w:szCs w:val="22"/>
          <w:lang w:val="en-US"/>
        </w:rPr>
        <w:t>private int encontraLugar() {</w:t>
      </w:r>
    </w:p>
    <w:p w14:paraId="3D2D1C9B" w14:textId="77777777" w:rsidR="00B84F65" w:rsidRPr="00C30932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for (int i = 1; i &lt;= N; i++) if (!ocupados.containsKey(i)) return i;</w:t>
      </w:r>
    </w:p>
    <w:p w14:paraId="65D7ADD4" w14:textId="70A4E939" w:rsidR="0036178D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throw new IllegalStateException();</w:t>
      </w:r>
      <w:r w:rsidRPr="00C30932">
        <w:rPr>
          <w:rFonts w:ascii="Arial" w:hAnsi="Arial" w:cs="Arial"/>
          <w:sz w:val="22"/>
          <w:szCs w:val="22"/>
        </w:rPr>
        <w:t>}}</w:t>
      </w:r>
    </w:p>
    <w:p w14:paraId="2CD0D176" w14:textId="77777777" w:rsidR="001D5139" w:rsidRPr="00C30932" w:rsidRDefault="001D5139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F63459E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Pergunta 2 (10 valores):</w:t>
      </w:r>
    </w:p>
    <w:p w14:paraId="2E72A8DF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Implemente o programa servidor em Java, usando threads e sockets TCP, que permita a carros reservar e libertar lugares conforme a classe desenvolvida. Os comandos do cliente são:</w:t>
      </w:r>
    </w:p>
    <w:p w14:paraId="7FC5511E" w14:textId="77777777" w:rsidR="0036178D" w:rsidRPr="00C30932" w:rsidRDefault="0036178D" w:rsidP="00C30932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ENTRAR &lt;matricula&gt; [PRIO] – servidor responde com o número do lugar atribuído.</w:t>
      </w:r>
    </w:p>
    <w:p w14:paraId="4FC5F17F" w14:textId="77777777" w:rsidR="0036178D" w:rsidRPr="00C30932" w:rsidRDefault="0036178D" w:rsidP="00C30932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SAIR &lt;lugar&gt; – servidor liberta o lugar, responde “OK”.</w:t>
      </w:r>
    </w:p>
    <w:p w14:paraId="45932632" w14:textId="77777777" w:rsidR="00B730E9" w:rsidRPr="00C30932" w:rsidRDefault="0036178D" w:rsidP="00C30932">
      <w:pPr>
        <w:numPr>
          <w:ilvl w:val="0"/>
          <w:numId w:val="4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MAPA – responde com ocupação atual, uma linha “lugar:matricula” por lugar ocupado.</w:t>
      </w:r>
      <w:r w:rsidRPr="00C30932">
        <w:rPr>
          <w:rFonts w:ascii="Arial" w:hAnsi="Arial" w:cs="Arial"/>
          <w:sz w:val="22"/>
          <w:szCs w:val="22"/>
        </w:rPr>
        <w:br/>
      </w:r>
      <w:r w:rsidRPr="00C30932">
        <w:rPr>
          <w:rFonts w:ascii="Arial" w:hAnsi="Arial" w:cs="Arial"/>
          <w:b/>
          <w:bCs/>
          <w:sz w:val="22"/>
          <w:szCs w:val="22"/>
        </w:rPr>
        <w:t>Valorização (+2 val.):</w:t>
      </w:r>
      <w:r w:rsidRPr="00C30932">
        <w:rPr>
          <w:rFonts w:ascii="Arial" w:hAnsi="Arial" w:cs="Arial"/>
          <w:sz w:val="22"/>
          <w:szCs w:val="22"/>
        </w:rPr>
        <w:t xml:space="preserve"> Enquanto está à espera de lugar, um carro pode consultar o mapa.</w:t>
      </w:r>
    </w:p>
    <w:p w14:paraId="5A1930DA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>import java.net.*;</w:t>
      </w:r>
    </w:p>
    <w:p w14:paraId="13740EBD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lastRenderedPageBreak/>
        <w:t>import java.io.*;</w:t>
      </w:r>
    </w:p>
    <w:p w14:paraId="66661F95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</w:rPr>
        <w:t>import java.util.*;</w:t>
      </w:r>
    </w:p>
    <w:p w14:paraId="76D6766F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1C8A8254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</w:rPr>
        <w:t>public class ServidorParque {</w:t>
      </w:r>
    </w:p>
    <w:p w14:paraId="08B689B1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</w:rPr>
        <w:t xml:space="preserve">    </w:t>
      </w:r>
      <w:r w:rsidRPr="00B84F65">
        <w:rPr>
          <w:rFonts w:ascii="Arial" w:hAnsi="Arial" w:cs="Arial"/>
          <w:sz w:val="22"/>
          <w:szCs w:val="22"/>
          <w:lang w:val="en-US"/>
        </w:rPr>
        <w:t>public static void main(String[] args) throws IOException {</w:t>
      </w:r>
    </w:p>
    <w:p w14:paraId="5DCCEF1D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ParqueMonitor parque = new ParqueMonitor(10);</w:t>
      </w:r>
    </w:p>
    <w:p w14:paraId="19FE24FF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ServerSocket ss = new ServerSocket(12345);</w:t>
      </w:r>
    </w:p>
    <w:p w14:paraId="45DE0EF9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while (true) {</w:t>
      </w:r>
    </w:p>
    <w:p w14:paraId="72F1331B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Socket s = ss.accept();</w:t>
      </w:r>
    </w:p>
    <w:p w14:paraId="2A428C0B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new Thread(() -&gt; tratarCliente(s, parque)).start();</w:t>
      </w:r>
    </w:p>
    <w:p w14:paraId="560357F0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B84F65">
        <w:rPr>
          <w:rFonts w:ascii="Arial" w:hAnsi="Arial" w:cs="Arial"/>
          <w:sz w:val="22"/>
          <w:szCs w:val="22"/>
        </w:rPr>
        <w:t>}</w:t>
      </w:r>
    </w:p>
    <w:p w14:paraId="25A12396" w14:textId="0C0642E6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</w:rPr>
        <w:t xml:space="preserve">    }</w:t>
      </w:r>
    </w:p>
    <w:p w14:paraId="31DEEC3D" w14:textId="77777777" w:rsidR="00B84F65" w:rsidRPr="00B84F65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</w:rPr>
        <w:t xml:space="preserve">    private static void tratarCliente(Socket s, ParqueMonitor parque) {</w:t>
      </w:r>
    </w:p>
    <w:p w14:paraId="5019A338" w14:textId="77777777" w:rsidR="00B84F65" w:rsidRPr="00B84F65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</w:rPr>
        <w:t xml:space="preserve">        </w:t>
      </w:r>
      <w:r w:rsidRPr="00B84F65">
        <w:rPr>
          <w:rFonts w:ascii="Arial" w:hAnsi="Arial" w:cs="Arial"/>
          <w:sz w:val="22"/>
          <w:szCs w:val="22"/>
          <w:lang w:val="en-US"/>
        </w:rPr>
        <w:t>try (</w:t>
      </w:r>
    </w:p>
    <w:p w14:paraId="02978AFE" w14:textId="77777777" w:rsidR="00B84F65" w:rsidRPr="00B84F65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BufferedReader in = new BufferedReader(new InputStreamReader(s.getInputStream()));</w:t>
      </w:r>
    </w:p>
    <w:p w14:paraId="0ABBD81E" w14:textId="77777777" w:rsidR="00B84F65" w:rsidRPr="00B84F65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BufferedWriter out = new BufferedWriter(new OutputStreamWriter(s.getOutputStream()))</w:t>
      </w:r>
    </w:p>
    <w:p w14:paraId="635E9FF6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) {</w:t>
      </w:r>
    </w:p>
    <w:p w14:paraId="402B7F84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String linha;</w:t>
      </w:r>
    </w:p>
    <w:p w14:paraId="5FC7CFBB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while ((linha = in.readLine()) != null) {</w:t>
      </w:r>
    </w:p>
    <w:p w14:paraId="0F791E8A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final String pedido = linha;</w:t>
      </w:r>
    </w:p>
    <w:p w14:paraId="3495534C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new Thread(() -&gt; tratarPedido(pedido, out, parque)).start();</w:t>
      </w:r>
    </w:p>
    <w:p w14:paraId="5FA9692B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}</w:t>
      </w:r>
    </w:p>
    <w:p w14:paraId="0134794E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} catch (IOException e) { }</w:t>
      </w:r>
    </w:p>
    <w:p w14:paraId="551E6147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finally { try { s.close(); } catch (IOException e) { } }</w:t>
      </w:r>
    </w:p>
    <w:p w14:paraId="127EA14C" w14:textId="67411BBD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1EFEAACA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private static void tratarPedido(String linha, BufferedWriter out, ParqueMonitor parque) {</w:t>
      </w:r>
    </w:p>
    <w:p w14:paraId="2AEADA7B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try {</w:t>
      </w:r>
    </w:p>
    <w:p w14:paraId="0ECC6506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String[] toks = linha.trim().split(" ");</w:t>
      </w:r>
    </w:p>
    <w:p w14:paraId="524C3D78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String cmd = toks[0].toUpperCase();</w:t>
      </w:r>
    </w:p>
    <w:p w14:paraId="51DEF777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switch (cmd) {</w:t>
      </w:r>
    </w:p>
    <w:p w14:paraId="71C86605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case "ENTRAR": {</w:t>
      </w:r>
    </w:p>
    <w:p w14:paraId="2FFECD32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String mat = toks[1];</w:t>
      </w:r>
    </w:p>
    <w:p w14:paraId="5D12C8E9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boolean prio = toks.length &gt; 2 &amp;&amp; toks[2].equalsIgnoreCase("PRIO");</w:t>
      </w:r>
    </w:p>
    <w:p w14:paraId="34B27301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B84F65">
        <w:rPr>
          <w:rFonts w:ascii="Arial" w:hAnsi="Arial" w:cs="Arial"/>
          <w:sz w:val="22"/>
          <w:szCs w:val="22"/>
        </w:rPr>
        <w:t>int lugar = parque.entrar(mat, prio);</w:t>
      </w:r>
    </w:p>
    <w:p w14:paraId="3CF2B778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</w:rPr>
        <w:t xml:space="preserve">                    out.write("LUGAR " + lugar + "\n");</w:t>
      </w:r>
    </w:p>
    <w:p w14:paraId="467542B9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</w:rPr>
        <w:t xml:space="preserve">                    </w:t>
      </w:r>
      <w:r w:rsidRPr="00B84F65">
        <w:rPr>
          <w:rFonts w:ascii="Arial" w:hAnsi="Arial" w:cs="Arial"/>
          <w:sz w:val="22"/>
          <w:szCs w:val="22"/>
          <w:lang w:val="en-US"/>
        </w:rPr>
        <w:t>out.flush();</w:t>
      </w:r>
    </w:p>
    <w:p w14:paraId="1B8D7BAA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break;</w:t>
      </w:r>
    </w:p>
    <w:p w14:paraId="1DCDF50A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013E30AA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case "SAIR": {</w:t>
      </w:r>
    </w:p>
    <w:p w14:paraId="49DDADCB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B84F65">
        <w:rPr>
          <w:rFonts w:ascii="Arial" w:hAnsi="Arial" w:cs="Arial"/>
          <w:sz w:val="22"/>
          <w:szCs w:val="22"/>
        </w:rPr>
        <w:t>parque.sair(Integer.parseInt(toks[1]));</w:t>
      </w:r>
    </w:p>
    <w:p w14:paraId="58611BE3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</w:rPr>
        <w:t xml:space="preserve">                    </w:t>
      </w:r>
      <w:r w:rsidRPr="00B84F65">
        <w:rPr>
          <w:rFonts w:ascii="Arial" w:hAnsi="Arial" w:cs="Arial"/>
          <w:sz w:val="22"/>
          <w:szCs w:val="22"/>
          <w:lang w:val="en-US"/>
        </w:rPr>
        <w:t>out.write("OK\n");</w:t>
      </w:r>
    </w:p>
    <w:p w14:paraId="2077C249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out.flush();</w:t>
      </w:r>
    </w:p>
    <w:p w14:paraId="2D6536CC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break;</w:t>
      </w:r>
    </w:p>
    <w:p w14:paraId="1EF40681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12AA46E7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case "MAPA": {</w:t>
      </w:r>
    </w:p>
    <w:p w14:paraId="296EBCB3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lastRenderedPageBreak/>
        <w:t xml:space="preserve">                    Map&lt;Integer, String&gt; mapa = parque.mapa();</w:t>
      </w:r>
    </w:p>
    <w:p w14:paraId="1849DC06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for (Map.Entry&lt;Integer, String&gt; entry : mapa.entrySet())</w:t>
      </w:r>
    </w:p>
    <w:p w14:paraId="648A801C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    out.write(entry.getKey() + ":" + entry.getValue() + "\n");</w:t>
      </w:r>
    </w:p>
    <w:p w14:paraId="30619946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B84F65">
        <w:rPr>
          <w:rFonts w:ascii="Arial" w:hAnsi="Arial" w:cs="Arial"/>
          <w:sz w:val="22"/>
          <w:szCs w:val="22"/>
        </w:rPr>
        <w:t>out.write("FIM\n");</w:t>
      </w:r>
    </w:p>
    <w:p w14:paraId="2B41E9DF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B84F65">
        <w:rPr>
          <w:rFonts w:ascii="Arial" w:hAnsi="Arial" w:cs="Arial"/>
          <w:sz w:val="22"/>
          <w:szCs w:val="22"/>
        </w:rPr>
        <w:t xml:space="preserve">                    out.flush();</w:t>
      </w:r>
    </w:p>
    <w:p w14:paraId="1AB5E8E1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</w:rPr>
        <w:t xml:space="preserve">                    </w:t>
      </w:r>
      <w:r w:rsidRPr="00B84F65">
        <w:rPr>
          <w:rFonts w:ascii="Arial" w:hAnsi="Arial" w:cs="Arial"/>
          <w:sz w:val="22"/>
          <w:szCs w:val="22"/>
          <w:lang w:val="en-US"/>
        </w:rPr>
        <w:t>break;</w:t>
      </w:r>
    </w:p>
    <w:p w14:paraId="4FB3C38C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3E61BA76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default:</w:t>
      </w:r>
    </w:p>
    <w:p w14:paraId="463B0A39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        out.write("ERRO\n"); out.flush();</w:t>
      </w:r>
    </w:p>
    <w:p w14:paraId="6203FFE0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}</w:t>
      </w:r>
    </w:p>
    <w:p w14:paraId="4E7C260A" w14:textId="77777777" w:rsidR="00B84F65" w:rsidRPr="00B84F65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} catch (Exception e) {</w:t>
      </w:r>
    </w:p>
    <w:p w14:paraId="4276C776" w14:textId="61CD9DAB" w:rsidR="00B84F65" w:rsidRPr="001D5139" w:rsidRDefault="00B84F65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B84F65">
        <w:rPr>
          <w:rFonts w:ascii="Arial" w:hAnsi="Arial" w:cs="Arial"/>
          <w:sz w:val="22"/>
          <w:szCs w:val="22"/>
          <w:lang w:val="en-US"/>
        </w:rPr>
        <w:t xml:space="preserve">            try { out.write("ERRO\n"); out.flush(); } catch (IOException ignored) {}}}</w:t>
      </w:r>
      <w:r w:rsidRPr="001D5139">
        <w:rPr>
          <w:rFonts w:ascii="Arial" w:hAnsi="Arial" w:cs="Arial"/>
          <w:sz w:val="22"/>
          <w:szCs w:val="22"/>
          <w:lang w:val="en-US"/>
        </w:rPr>
        <w:t>}</w:t>
      </w:r>
    </w:p>
    <w:p w14:paraId="6BD7DCCD" w14:textId="77777777" w:rsidR="00AA164D" w:rsidRPr="001D5139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28097D0F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A164D">
        <w:rPr>
          <w:rFonts w:ascii="Arial" w:hAnsi="Arial" w:cs="Arial"/>
          <w:b/>
          <w:bCs/>
          <w:sz w:val="22"/>
          <w:szCs w:val="22"/>
        </w:rPr>
        <w:t>Serialização do estado do parque</w:t>
      </w:r>
    </w:p>
    <w:p w14:paraId="699C5701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import java.io.*;</w:t>
      </w:r>
    </w:p>
    <w:p w14:paraId="2DC2B1AF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import java.util.*;</w:t>
      </w:r>
    </w:p>
    <w:p w14:paraId="212744C4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7A85E3E6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// Objeto EstadoParque serializável (exemplo: lugares ocupados)</w:t>
      </w:r>
    </w:p>
    <w:p w14:paraId="7D84E071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class EstadoParque implements Serializable {</w:t>
      </w:r>
    </w:p>
    <w:p w14:paraId="6DA352D9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private static final long serialVersionUID = 1L;</w:t>
      </w:r>
    </w:p>
    <w:p w14:paraId="2DAE3C27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public Map&lt;Integer, String&gt; ocupados;</w:t>
      </w:r>
    </w:p>
    <w:p w14:paraId="10467E9C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public EstadoParque(Map&lt;Integer, String&gt; ocupados) {</w:t>
      </w:r>
    </w:p>
    <w:p w14:paraId="7B73E35C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// Cópia para segurança</w:t>
      </w:r>
    </w:p>
    <w:p w14:paraId="27E64592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this.ocupados = new HashMap&lt;&gt;(ocupados);</w:t>
      </w:r>
    </w:p>
    <w:p w14:paraId="4807C356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</w:rPr>
        <w:t xml:space="preserve">    </w:t>
      </w:r>
      <w:r w:rsidRPr="00AA164D">
        <w:rPr>
          <w:rFonts w:ascii="Arial" w:hAnsi="Arial" w:cs="Arial"/>
          <w:sz w:val="22"/>
          <w:szCs w:val="22"/>
          <w:lang w:val="en-US"/>
        </w:rPr>
        <w:t>}</w:t>
      </w:r>
    </w:p>
    <w:p w14:paraId="0BFC9600" w14:textId="28269A0A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}</w:t>
      </w:r>
    </w:p>
    <w:p w14:paraId="741347F4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public class SerializacaoParque {</w:t>
      </w:r>
    </w:p>
    <w:p w14:paraId="22BC4032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public static void main(String[] args) throws IOException, ClassNotFoundException {</w:t>
      </w:r>
    </w:p>
    <w:p w14:paraId="2AF78F0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Map&lt;Integer, String&gt; mapa = new HashMap&lt;&gt;();</w:t>
      </w:r>
    </w:p>
    <w:p w14:paraId="76363F8D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mapa.put(1, "AA-11-BC");</w:t>
      </w:r>
    </w:p>
    <w:p w14:paraId="64D1635C" w14:textId="7B026458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mapa.put(2, "ZZ-22-QQ");</w:t>
      </w:r>
    </w:p>
    <w:p w14:paraId="4FDDBA1B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AA164D">
        <w:rPr>
          <w:rFonts w:ascii="Arial" w:hAnsi="Arial" w:cs="Arial"/>
          <w:sz w:val="22"/>
          <w:szCs w:val="22"/>
        </w:rPr>
        <w:t>// Serializar</w:t>
      </w:r>
    </w:p>
    <w:p w14:paraId="0839770D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EstadoParque ep = new EstadoParque(mapa);</w:t>
      </w:r>
    </w:p>
    <w:p w14:paraId="1F98EE0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</w:rPr>
        <w:t xml:space="preserve">        </w:t>
      </w:r>
      <w:r w:rsidRPr="00AA164D">
        <w:rPr>
          <w:rFonts w:ascii="Arial" w:hAnsi="Arial" w:cs="Arial"/>
          <w:sz w:val="22"/>
          <w:szCs w:val="22"/>
          <w:lang w:val="en-US"/>
        </w:rPr>
        <w:t>ObjectOutputStream oos = new ObjectOutputStream(new FileOutputStream("parque.bin"));</w:t>
      </w:r>
    </w:p>
    <w:p w14:paraId="48EFBD16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oos.writeObject(ep);</w:t>
      </w:r>
    </w:p>
    <w:p w14:paraId="191C0C46" w14:textId="6BF04134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oos.close();</w:t>
      </w:r>
    </w:p>
    <w:p w14:paraId="640F8A6E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// Desserializar</w:t>
      </w:r>
    </w:p>
    <w:p w14:paraId="433E9639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ObjectInputStream ois = new ObjectInputStream(new FileInputStream("parque.bin"));</w:t>
      </w:r>
    </w:p>
    <w:p w14:paraId="5315D0A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AA164D">
        <w:rPr>
          <w:rFonts w:ascii="Arial" w:hAnsi="Arial" w:cs="Arial"/>
          <w:sz w:val="22"/>
          <w:szCs w:val="22"/>
        </w:rPr>
        <w:t>EstadoParque lido = (EstadoParque) ois.readObject();</w:t>
      </w:r>
    </w:p>
    <w:p w14:paraId="08FBECEE" w14:textId="25D078EF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ois.close();</w:t>
      </w:r>
    </w:p>
    <w:p w14:paraId="4AAD09F9" w14:textId="2DB31C06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System.out.println("Lugares ocupados: " + lido.ocupados);}}</w:t>
      </w:r>
    </w:p>
    <w:p w14:paraId="21F3389E" w14:textId="77777777" w:rsidR="00AA164D" w:rsidRPr="00C30932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</w:p>
    <w:p w14:paraId="67FC338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AA164D">
        <w:rPr>
          <w:rFonts w:ascii="Arial" w:hAnsi="Arial" w:cs="Arial"/>
          <w:b/>
          <w:bCs/>
          <w:sz w:val="22"/>
          <w:szCs w:val="22"/>
        </w:rPr>
        <w:t>Cliente TCP</w:t>
      </w:r>
    </w:p>
    <w:p w14:paraId="4B510841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import java.net.*;</w:t>
      </w:r>
    </w:p>
    <w:p w14:paraId="7EB678A1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import java.io.*;</w:t>
      </w:r>
    </w:p>
    <w:p w14:paraId="393EC295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37BB9EFA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lastRenderedPageBreak/>
        <w:t>public class ClienteParque {</w:t>
      </w:r>
    </w:p>
    <w:p w14:paraId="33CEB649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public static void main(String[] args) throws IOException {</w:t>
      </w:r>
    </w:p>
    <w:p w14:paraId="1C33E3B7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Socket s = new Socket("localhost", 12345); // Liga ao servidor Parque</w:t>
      </w:r>
    </w:p>
    <w:p w14:paraId="0DB3AB1E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BufferedReader in = new BufferedReader(new InputStreamReader(s.getInputStream()));</w:t>
      </w:r>
    </w:p>
    <w:p w14:paraId="40B843E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BufferedWriter out = new BufferedWriter(new OutputStreamWriter(s.getOutputStream()));</w:t>
      </w:r>
    </w:p>
    <w:p w14:paraId="781138D3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BufferedReader teclado = new BufferedReader(new InputStreamReader(System.in));</w:t>
      </w:r>
    </w:p>
    <w:p w14:paraId="47BDDCEE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5277CF86" w14:textId="7FF0AFF5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</w:t>
      </w:r>
      <w:r w:rsidRPr="00AA164D">
        <w:rPr>
          <w:rFonts w:ascii="Arial" w:hAnsi="Arial" w:cs="Arial"/>
          <w:sz w:val="22"/>
          <w:szCs w:val="22"/>
        </w:rPr>
        <w:t>System.out.println("Cliente Parque (comandos: ENTRAR matricula [PRIO] | SAIR lugar | MAPA | SAIR)");</w:t>
      </w:r>
    </w:p>
    <w:p w14:paraId="5961299C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</w:rPr>
        <w:t xml:space="preserve">        </w:t>
      </w:r>
      <w:r w:rsidRPr="00AA164D">
        <w:rPr>
          <w:rFonts w:ascii="Arial" w:hAnsi="Arial" w:cs="Arial"/>
          <w:sz w:val="22"/>
          <w:szCs w:val="22"/>
          <w:lang w:val="en-US"/>
        </w:rPr>
        <w:t>String comando;</w:t>
      </w:r>
    </w:p>
    <w:p w14:paraId="7F862F04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while (true) {</w:t>
      </w:r>
    </w:p>
    <w:p w14:paraId="59C6BB7D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System.out.print("&gt; ");</w:t>
      </w:r>
    </w:p>
    <w:p w14:paraId="3813A12C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comando = teclado.readLine();</w:t>
      </w:r>
    </w:p>
    <w:p w14:paraId="77B64CEB" w14:textId="124712C4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if (comando == null || comando.equalsIgnoreCase("SAIR")) break;</w:t>
      </w:r>
    </w:p>
    <w:p w14:paraId="27B1BF1F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out.write(comando + "\n");</w:t>
      </w:r>
    </w:p>
    <w:p w14:paraId="6A4305E1" w14:textId="4F9B4230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out.flush();</w:t>
      </w:r>
    </w:p>
    <w:p w14:paraId="284581E6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String resposta;</w:t>
      </w:r>
    </w:p>
    <w:p w14:paraId="0D952362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do {</w:t>
      </w:r>
    </w:p>
    <w:p w14:paraId="2D7B1D60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    resposta = in.readLine();</w:t>
      </w:r>
    </w:p>
    <w:p w14:paraId="6722BD3F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    if (resposta != null &amp;&amp; !resposta.equals("FIM"))</w:t>
      </w:r>
    </w:p>
    <w:p w14:paraId="3AC2FDC4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        System.out.println(resposta);</w:t>
      </w:r>
    </w:p>
    <w:p w14:paraId="658E26E9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} while (resposta != null &amp;&amp; !resposta.equals("FIM"));</w:t>
      </w:r>
    </w:p>
    <w:p w14:paraId="1977A944" w14:textId="77777777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}</w:t>
      </w:r>
    </w:p>
    <w:p w14:paraId="36C735AA" w14:textId="058657FC" w:rsidR="00AA164D" w:rsidRPr="00AA164D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s.close();}}</w:t>
      </w:r>
    </w:p>
    <w:p w14:paraId="3125AB42" w14:textId="77777777" w:rsidR="00AA164D" w:rsidRPr="001D5139" w:rsidRDefault="00AA164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</w:p>
    <w:p w14:paraId="4656B498" w14:textId="45DCCB79" w:rsidR="0036178D" w:rsidRPr="001D5139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  <w:lang w:val="en-US"/>
        </w:rPr>
      </w:pPr>
      <w:r w:rsidRPr="001D5139">
        <w:rPr>
          <w:rFonts w:ascii="Arial" w:hAnsi="Arial" w:cs="Arial"/>
          <w:b/>
          <w:bCs/>
          <w:sz w:val="22"/>
          <w:szCs w:val="22"/>
          <w:lang w:val="en-US"/>
        </w:rPr>
        <w:t>CENÁRIO 3: Armazém (Warehouse concorrente)</w:t>
      </w:r>
    </w:p>
    <w:p w14:paraId="075B037D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Pergunta 1 (classe-monitor):</w:t>
      </w:r>
    </w:p>
    <w:p w14:paraId="49A184D6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Implemente uma classe para gerir um armazém com vários artigos, onde threads podem abastecer (supply) e consumir (consume) unidades de cada artigo. Se não houver stock suficiente, a thread consumidora deve esperar. Garanta atomicidade nas operações.</w:t>
      </w:r>
    </w:p>
    <w:p w14:paraId="46DACE32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interface Warehouse {</w:t>
      </w:r>
    </w:p>
    <w:p w14:paraId="53252ADB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void supply(String artigo, int quantidade);</w:t>
      </w:r>
    </w:p>
    <w:p w14:paraId="53E9F377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</w:t>
      </w:r>
      <w:r w:rsidRPr="00C30932">
        <w:rPr>
          <w:rFonts w:ascii="Arial" w:hAnsi="Arial" w:cs="Arial"/>
          <w:sz w:val="22"/>
          <w:szCs w:val="22"/>
          <w:lang w:val="en-US"/>
        </w:rPr>
        <w:t>void consume(String artigo) throws InterruptedException;</w:t>
      </w:r>
    </w:p>
    <w:p w14:paraId="6E25C11A" w14:textId="7DFB4993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</w:t>
      </w:r>
      <w:r w:rsidRPr="00C30932">
        <w:rPr>
          <w:rFonts w:ascii="Arial" w:hAnsi="Arial" w:cs="Arial"/>
          <w:sz w:val="22"/>
          <w:szCs w:val="22"/>
        </w:rPr>
        <w:t>Map&lt;String,Integer&gt; stock();}</w:t>
      </w:r>
    </w:p>
    <w:p w14:paraId="396DEF04" w14:textId="77777777" w:rsidR="0036178D" w:rsidRPr="00C30932" w:rsidRDefault="0036178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Valorização:</w:t>
      </w:r>
      <w:r w:rsidRPr="00C30932">
        <w:rPr>
          <w:rFonts w:ascii="Arial" w:hAnsi="Arial" w:cs="Arial"/>
          <w:sz w:val="22"/>
          <w:szCs w:val="22"/>
        </w:rPr>
        <w:br/>
        <w:t>Implemente uma condição de espera diferente para cada artigo, minimizando o número de threads acordadas.</w:t>
      </w:r>
      <w:r w:rsidRPr="00C30932">
        <w:rPr>
          <w:rFonts w:ascii="Arial" w:hAnsi="Arial" w:cs="Arial"/>
          <w:sz w:val="22"/>
          <w:szCs w:val="22"/>
        </w:rPr>
        <w:br/>
        <w:t>Inclua um método para obter o número total de consumos de cada artigo.</w:t>
      </w:r>
    </w:p>
    <w:p w14:paraId="2E9A004F" w14:textId="4B96438A" w:rsidR="0036178D" w:rsidRPr="00C30932" w:rsidRDefault="00000000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pict w14:anchorId="1C92C9DC">
          <v:rect id="_x0000_i1068" style="width:0;height:1.5pt" o:hrstd="t" o:hr="t" fillcolor="#a0a0a0" stroked="f"/>
        </w:pict>
      </w:r>
    </w:p>
    <w:p w14:paraId="1D51238E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import java.util.concurrent.locks.*;</w:t>
      </w:r>
    </w:p>
    <w:p w14:paraId="4CCDBFC6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import java.util.*;</w:t>
      </w:r>
    </w:p>
    <w:p w14:paraId="0C42E9D2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</w:p>
    <w:p w14:paraId="7E10DD6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class WarehouseMonitor implements Warehouse {</w:t>
      </w:r>
    </w:p>
    <w:p w14:paraId="680B8B04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Lock l = new ReentrantLock();</w:t>
      </w:r>
    </w:p>
    <w:p w14:paraId="1DE1125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Map&lt;String, Integer&gt; stock = new HashMap&lt;&gt;();</w:t>
      </w:r>
    </w:p>
    <w:p w14:paraId="5E8A4191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lastRenderedPageBreak/>
        <w:t xml:space="preserve">    private final Map&lt;String, Condition&gt; conds = new HashMap&lt;&gt;();</w:t>
      </w:r>
    </w:p>
    <w:p w14:paraId="6443A5D9" w14:textId="0DEA1B78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final Map&lt;String, Integer&gt; consumidos = new HashMap&lt;&gt;();</w:t>
      </w:r>
    </w:p>
    <w:p w14:paraId="123E5CD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void supply(String artigo, int quantidade) {</w:t>
      </w:r>
    </w:p>
    <w:p w14:paraId="7D7D3464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474FE3A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</w:t>
      </w:r>
    </w:p>
    <w:p w14:paraId="5EDE4DB8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Pr="00C30932">
        <w:rPr>
          <w:rFonts w:ascii="Arial" w:hAnsi="Arial" w:cs="Arial"/>
          <w:sz w:val="22"/>
          <w:szCs w:val="22"/>
        </w:rPr>
        <w:t>stock.put(artigo, stock.getOrDefault(artigo, 0) + quantidade);</w:t>
      </w:r>
    </w:p>
    <w:p w14:paraId="11587EF0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</w:t>
      </w:r>
      <w:r w:rsidRPr="00C30932">
        <w:rPr>
          <w:rFonts w:ascii="Arial" w:hAnsi="Arial" w:cs="Arial"/>
          <w:sz w:val="22"/>
          <w:szCs w:val="22"/>
          <w:lang w:val="en-US"/>
        </w:rPr>
        <w:t>conds.computeIfAbsent(artigo, k -&gt; l.newCondition()).signal();</w:t>
      </w:r>
    </w:p>
    <w:p w14:paraId="170A845A" w14:textId="6FA83E4A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 finally { l.unlock(); }}</w:t>
      </w:r>
    </w:p>
    <w:p w14:paraId="09843EE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void consume(String artigo) throws InterruptedException {</w:t>
      </w:r>
    </w:p>
    <w:p w14:paraId="316EAF7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7E4F1A62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</w:t>
      </w:r>
    </w:p>
    <w:p w14:paraId="3BB428D9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Condition c = conds.computeIfAbsent(artigo, k -&gt; l.newCondition());</w:t>
      </w:r>
    </w:p>
    <w:p w14:paraId="098FE16E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while (stock.getOrDefault(artigo, 0) == 0)</w:t>
      </w:r>
    </w:p>
    <w:p w14:paraId="6FC7EF3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c.await();</w:t>
      </w:r>
    </w:p>
    <w:p w14:paraId="6430B193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stock.put(artigo, stock.get(artigo) - 1);</w:t>
      </w:r>
    </w:p>
    <w:p w14:paraId="3B192ED7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</w:t>
      </w:r>
      <w:r w:rsidRPr="00C30932">
        <w:rPr>
          <w:rFonts w:ascii="Arial" w:hAnsi="Arial" w:cs="Arial"/>
          <w:sz w:val="22"/>
          <w:szCs w:val="22"/>
        </w:rPr>
        <w:t>consumidos.put(artigo, consumidos.getOrDefault(artigo, 0) + 1);</w:t>
      </w:r>
    </w:p>
    <w:p w14:paraId="4948146F" w14:textId="059F24B6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</w:t>
      </w:r>
      <w:r w:rsidRPr="00C30932">
        <w:rPr>
          <w:rFonts w:ascii="Arial" w:hAnsi="Arial" w:cs="Arial"/>
          <w:sz w:val="22"/>
          <w:szCs w:val="22"/>
          <w:lang w:val="en-US"/>
        </w:rPr>
        <w:t>} finally { l.unlock(); }}</w:t>
      </w:r>
    </w:p>
    <w:p w14:paraId="6D44BC44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Map&lt;String, Integer&gt; stock() {</w:t>
      </w:r>
    </w:p>
    <w:p w14:paraId="00F763A9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2DB6EDB0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 return new HashMap&lt;&gt;(stock); }</w:t>
      </w:r>
    </w:p>
    <w:p w14:paraId="1D38F959" w14:textId="3F68FF4D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finally { l.unlock(); }}</w:t>
      </w:r>
    </w:p>
    <w:p w14:paraId="2DC2813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Map&lt;String, Integer&gt; consumos() {</w:t>
      </w:r>
    </w:p>
    <w:p w14:paraId="19E398BC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l.lock();</w:t>
      </w:r>
    </w:p>
    <w:p w14:paraId="4B672CE7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 return new HashMap&lt;&gt;(consumidos); }</w:t>
      </w:r>
    </w:p>
    <w:p w14:paraId="6A140CF3" w14:textId="15CD777F" w:rsidR="0036178D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finally { l.unlock(); }}}</w:t>
      </w:r>
    </w:p>
    <w:p w14:paraId="426444AD" w14:textId="77777777" w:rsidR="001D5139" w:rsidRPr="001D5139" w:rsidRDefault="001D5139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</w:p>
    <w:p w14:paraId="4BBF9751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C30932">
        <w:rPr>
          <w:rFonts w:ascii="Arial" w:hAnsi="Arial" w:cs="Arial"/>
          <w:b/>
          <w:bCs/>
          <w:sz w:val="22"/>
          <w:szCs w:val="22"/>
        </w:rPr>
        <w:t>Pergunta 2 (10 valores):</w:t>
      </w:r>
    </w:p>
    <w:p w14:paraId="101CD32C" w14:textId="77777777" w:rsidR="0036178D" w:rsidRPr="00C30932" w:rsidRDefault="0036178D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Implemente o servidor TCP multi-thread que permite a clientes abastecer e consumir artigos do armazém. Os comandos são:</w:t>
      </w:r>
    </w:p>
    <w:p w14:paraId="3CDE032B" w14:textId="77777777" w:rsidR="0036178D" w:rsidRPr="00C30932" w:rsidRDefault="0036178D" w:rsidP="00C30932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SUPPLY &lt;artigo&gt; &lt;quantidade&gt; – servidor abastece o artigo, responde “OK”.</w:t>
      </w:r>
    </w:p>
    <w:p w14:paraId="2C2C6DB3" w14:textId="77777777" w:rsidR="0036178D" w:rsidRPr="00C30932" w:rsidRDefault="0036178D" w:rsidP="00C30932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CONSUME &lt;artigo&gt; – servidor consome 1 unidade, responde “CONSUMIDO”.</w:t>
      </w:r>
    </w:p>
    <w:p w14:paraId="3F794724" w14:textId="77777777" w:rsidR="0036178D" w:rsidRPr="00C30932" w:rsidRDefault="0036178D" w:rsidP="00C30932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STOCK – servidor responde com uma linha por artigo: “artigo:quantidade”.</w:t>
      </w:r>
    </w:p>
    <w:p w14:paraId="2AAB0520" w14:textId="77777777" w:rsidR="0036178D" w:rsidRPr="00C30932" w:rsidRDefault="0036178D" w:rsidP="00C30932">
      <w:pPr>
        <w:numPr>
          <w:ilvl w:val="0"/>
          <w:numId w:val="5"/>
        </w:numPr>
        <w:spacing w:after="0" w:line="276" w:lineRule="auto"/>
        <w:jc w:val="both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>CONSUMOS – servidor responde com número total de consumos por artigo.</w:t>
      </w:r>
      <w:r w:rsidRPr="00C30932">
        <w:rPr>
          <w:rFonts w:ascii="Arial" w:hAnsi="Arial" w:cs="Arial"/>
          <w:sz w:val="22"/>
          <w:szCs w:val="22"/>
        </w:rPr>
        <w:br/>
      </w:r>
      <w:r w:rsidRPr="00C30932">
        <w:rPr>
          <w:rFonts w:ascii="Arial" w:hAnsi="Arial" w:cs="Arial"/>
          <w:b/>
          <w:bCs/>
          <w:sz w:val="22"/>
          <w:szCs w:val="22"/>
        </w:rPr>
        <w:t>Valorização (+2 val.):</w:t>
      </w:r>
      <w:r w:rsidRPr="00C30932">
        <w:rPr>
          <w:rFonts w:ascii="Arial" w:hAnsi="Arial" w:cs="Arial"/>
          <w:sz w:val="22"/>
          <w:szCs w:val="22"/>
        </w:rPr>
        <w:t xml:space="preserve"> Permita que um cliente à espera em “CONSUME” possa consultar o stock atual.</w:t>
      </w:r>
    </w:p>
    <w:p w14:paraId="74D4DF75" w14:textId="5EA9DA8D" w:rsidR="0036178D" w:rsidRPr="00C30932" w:rsidRDefault="00000000" w:rsidP="00C30932">
      <w:pPr>
        <w:spacing w:after="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pict w14:anchorId="20933E09">
          <v:rect id="_x0000_i1069" style="width:0;height:1.5pt" o:hrstd="t" o:hr="t" fillcolor="#a0a0a0" stroked="f"/>
        </w:pict>
      </w:r>
    </w:p>
    <w:p w14:paraId="687B125E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import java.net.*;</w:t>
      </w:r>
    </w:p>
    <w:p w14:paraId="547C83A7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import java.io.*;</w:t>
      </w:r>
    </w:p>
    <w:p w14:paraId="47D37FE6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import java.util.*;</w:t>
      </w:r>
    </w:p>
    <w:p w14:paraId="17DE796B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</w:p>
    <w:p w14:paraId="4CE4AFB3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>public class ServidorWarehouse {</w:t>
      </w:r>
    </w:p>
    <w:p w14:paraId="7C3537D8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public static void main(String[] args) throws IOException {</w:t>
      </w:r>
    </w:p>
    <w:p w14:paraId="20AC6729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WarehouseMonitor wh = new WarehouseMonitor();</w:t>
      </w:r>
    </w:p>
    <w:p w14:paraId="10FE55F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ServerSocket ss = new ServerSocket(12345);</w:t>
      </w:r>
    </w:p>
    <w:p w14:paraId="0834451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while (true) {</w:t>
      </w:r>
    </w:p>
    <w:p w14:paraId="584C2A59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Socket s = ss.accept();</w:t>
      </w:r>
    </w:p>
    <w:p w14:paraId="7D0176B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new Thread(() -&gt; tratarCliente(s, wh)).start();</w:t>
      </w:r>
    </w:p>
    <w:p w14:paraId="5BDCD2B3" w14:textId="18F2E798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}}</w:t>
      </w:r>
    </w:p>
    <w:p w14:paraId="418BF40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lastRenderedPageBreak/>
        <w:t xml:space="preserve">    private static void tratarCliente(Socket s, WarehouseMonitor wh) {</w:t>
      </w:r>
    </w:p>
    <w:p w14:paraId="311D393C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(</w:t>
      </w:r>
    </w:p>
    <w:p w14:paraId="49298F5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BufferedReader in = new BufferedReader(new InputStreamReader(s.getInputStream()));</w:t>
      </w:r>
    </w:p>
    <w:p w14:paraId="5A6C963B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BufferedWriter out = new BufferedWriter(new OutputStreamWriter(s.getOutputStream()))</w:t>
      </w:r>
    </w:p>
    <w:p w14:paraId="12CC33EC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) {</w:t>
      </w:r>
    </w:p>
    <w:p w14:paraId="3EF09A1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String linha;</w:t>
      </w:r>
    </w:p>
    <w:p w14:paraId="2F53FE0F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while ((linha = in.readLine()) != null) {</w:t>
      </w:r>
    </w:p>
    <w:p w14:paraId="4446448A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final String pedido = linha;</w:t>
      </w:r>
    </w:p>
    <w:p w14:paraId="56C039B9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new Thread(() -&gt; tratarPedido(pedido, out, wh)).start();</w:t>
      </w:r>
    </w:p>
    <w:p w14:paraId="27735503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}</w:t>
      </w:r>
    </w:p>
    <w:p w14:paraId="0E910FA9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 catch (IOException e) { }</w:t>
      </w:r>
    </w:p>
    <w:p w14:paraId="6E128961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finally { try { s.close(); } catch (IOException e) { } }</w:t>
      </w:r>
    </w:p>
    <w:p w14:paraId="59A07F68" w14:textId="39AB7A13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7D448ECC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private static void tratarPedido(String linha, BufferedWriter out, WarehouseMonitor wh) {</w:t>
      </w:r>
    </w:p>
    <w:p w14:paraId="4A271607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try {</w:t>
      </w:r>
    </w:p>
    <w:p w14:paraId="5884F65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String[] toks = linha.trim().split(" ");</w:t>
      </w:r>
    </w:p>
    <w:p w14:paraId="7FEC363B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String cmd = toks[0].toUpperCase();</w:t>
      </w:r>
    </w:p>
    <w:p w14:paraId="23E97D9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switch (cmd) {</w:t>
      </w:r>
    </w:p>
    <w:p w14:paraId="4F837241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case "SUPPLY": {</w:t>
      </w:r>
    </w:p>
    <w:p w14:paraId="00C2F924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wh.supply(toks[1], Integer.parseInt(toks[2]));</w:t>
      </w:r>
    </w:p>
    <w:p w14:paraId="52DC7F2B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out.write("OK\n");</w:t>
      </w:r>
    </w:p>
    <w:p w14:paraId="70076B16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out.flush();</w:t>
      </w:r>
    </w:p>
    <w:p w14:paraId="67A427D2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break;</w:t>
      </w:r>
    </w:p>
    <w:p w14:paraId="1F9894CF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3B9183CB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case "CONSUME": {</w:t>
      </w:r>
    </w:p>
    <w:p w14:paraId="5879DE3B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wh.consume(toks[1]);</w:t>
      </w:r>
    </w:p>
    <w:p w14:paraId="564F7551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C30932">
        <w:rPr>
          <w:rFonts w:ascii="Arial" w:hAnsi="Arial" w:cs="Arial"/>
          <w:sz w:val="22"/>
          <w:szCs w:val="22"/>
        </w:rPr>
        <w:t>out.write("CONSUMIDO\n");</w:t>
      </w:r>
    </w:p>
    <w:p w14:paraId="4154963E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out.flush();</w:t>
      </w:r>
    </w:p>
    <w:p w14:paraId="65149EF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</w:t>
      </w:r>
      <w:r w:rsidRPr="00C30932">
        <w:rPr>
          <w:rFonts w:ascii="Arial" w:hAnsi="Arial" w:cs="Arial"/>
          <w:sz w:val="22"/>
          <w:szCs w:val="22"/>
          <w:lang w:val="en-US"/>
        </w:rPr>
        <w:t>break;</w:t>
      </w:r>
    </w:p>
    <w:p w14:paraId="63244146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00E913D1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case "STOCK": {</w:t>
      </w:r>
    </w:p>
    <w:p w14:paraId="08A9F64C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Map&lt;String, Integer&gt; stock = wh.stock();</w:t>
      </w:r>
    </w:p>
    <w:p w14:paraId="7B5A6C04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for (Map.Entry&lt;String, Integer&gt; entry : stock.entrySet())</w:t>
      </w:r>
    </w:p>
    <w:p w14:paraId="56EED9D0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    out.write(entry.getKey() + ":" + entry.getValue() + "\n");</w:t>
      </w:r>
    </w:p>
    <w:p w14:paraId="2426E8A4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C30932">
        <w:rPr>
          <w:rFonts w:ascii="Arial" w:hAnsi="Arial" w:cs="Arial"/>
          <w:sz w:val="22"/>
          <w:szCs w:val="22"/>
        </w:rPr>
        <w:t>out.write("FIM\n");</w:t>
      </w:r>
    </w:p>
    <w:p w14:paraId="03B79A86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out.flush();</w:t>
      </w:r>
    </w:p>
    <w:p w14:paraId="35AFA9F9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</w:t>
      </w:r>
      <w:r w:rsidRPr="00C30932">
        <w:rPr>
          <w:rFonts w:ascii="Arial" w:hAnsi="Arial" w:cs="Arial"/>
          <w:sz w:val="22"/>
          <w:szCs w:val="22"/>
          <w:lang w:val="en-US"/>
        </w:rPr>
        <w:t>break;</w:t>
      </w:r>
    </w:p>
    <w:p w14:paraId="2F187E24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}</w:t>
      </w:r>
    </w:p>
    <w:p w14:paraId="59ABE5E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case "CONSUMOS": {</w:t>
      </w:r>
    </w:p>
    <w:p w14:paraId="329F7296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Map&lt;String, Integer&gt; cons = wh.consumos();</w:t>
      </w:r>
    </w:p>
    <w:p w14:paraId="29FBA9A7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for (Map.Entry&lt;String, Integer&gt; entry : cons.entrySet())</w:t>
      </w:r>
    </w:p>
    <w:p w14:paraId="36A8383F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    out.write(entry.getKey() + ":" + entry.getValue() + "\n");</w:t>
      </w:r>
    </w:p>
    <w:p w14:paraId="6E8294C9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C30932">
        <w:rPr>
          <w:rFonts w:ascii="Arial" w:hAnsi="Arial" w:cs="Arial"/>
          <w:sz w:val="22"/>
          <w:szCs w:val="22"/>
        </w:rPr>
        <w:t>out.write("FIM\n");</w:t>
      </w:r>
    </w:p>
    <w:p w14:paraId="2292E34D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out.flush();</w:t>
      </w:r>
    </w:p>
    <w:p w14:paraId="7826B33F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</w:rPr>
        <w:t xml:space="preserve">                    </w:t>
      </w:r>
      <w:r w:rsidRPr="00C30932">
        <w:rPr>
          <w:rFonts w:ascii="Arial" w:hAnsi="Arial" w:cs="Arial"/>
          <w:sz w:val="22"/>
          <w:szCs w:val="22"/>
          <w:lang w:val="en-US"/>
        </w:rPr>
        <w:t>break;</w:t>
      </w:r>
    </w:p>
    <w:p w14:paraId="7FB77384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lastRenderedPageBreak/>
        <w:t xml:space="preserve">                }</w:t>
      </w:r>
    </w:p>
    <w:p w14:paraId="3BD78411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default:</w:t>
      </w:r>
    </w:p>
    <w:p w14:paraId="55F2566B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        out.write("ERRO\n"); out.flush();</w:t>
      </w:r>
    </w:p>
    <w:p w14:paraId="4CEA2355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}</w:t>
      </w:r>
    </w:p>
    <w:p w14:paraId="4D5A5343" w14:textId="77777777" w:rsidR="00B84F65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} catch (Exception e) {</w:t>
      </w:r>
    </w:p>
    <w:p w14:paraId="018F5E5D" w14:textId="023DB17B" w:rsidR="0036178D" w:rsidRPr="00C30932" w:rsidRDefault="00B84F65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C30932">
        <w:rPr>
          <w:rFonts w:ascii="Arial" w:hAnsi="Arial" w:cs="Arial"/>
          <w:sz w:val="22"/>
          <w:szCs w:val="22"/>
          <w:lang w:val="en-US"/>
        </w:rPr>
        <w:t xml:space="preserve">            try { out.write("ERRO\n"); out.flush(); } catch (IOException ignored) {}}}}</w:t>
      </w:r>
    </w:p>
    <w:p w14:paraId="1C4FBC0D" w14:textId="77777777" w:rsidR="00AA164D" w:rsidRPr="00C30932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</w:p>
    <w:p w14:paraId="1489A100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AA164D">
        <w:rPr>
          <w:rFonts w:ascii="Arial" w:hAnsi="Arial" w:cs="Arial"/>
          <w:b/>
          <w:bCs/>
          <w:sz w:val="22"/>
          <w:szCs w:val="22"/>
        </w:rPr>
        <w:t>Serialização do stock</w:t>
      </w:r>
    </w:p>
    <w:p w14:paraId="251D76E3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import java.io.*;</w:t>
      </w:r>
    </w:p>
    <w:p w14:paraId="7666B8EE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import java.util.*;</w:t>
      </w:r>
    </w:p>
    <w:p w14:paraId="5DD173D3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</w:p>
    <w:p w14:paraId="47555F1C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// Objeto para guardar o stock (serializável)</w:t>
      </w:r>
    </w:p>
    <w:p w14:paraId="312E9FDF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class StockWarehouse implements Serializable {</w:t>
      </w:r>
    </w:p>
    <w:p w14:paraId="64B7FAA9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private static final long serialVersionUID = 1L;</w:t>
      </w:r>
    </w:p>
    <w:p w14:paraId="01181EA2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public Map&lt;String, Integer&gt; stock;</w:t>
      </w:r>
    </w:p>
    <w:p w14:paraId="155BDC49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public StockWarehouse(Map&lt;String, Integer&gt; stock) {</w:t>
      </w:r>
    </w:p>
    <w:p w14:paraId="001E8F2D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this.stock = new HashMap&lt;&gt;(stock);</w:t>
      </w:r>
    </w:p>
    <w:p w14:paraId="2F67683C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}</w:t>
      </w:r>
    </w:p>
    <w:p w14:paraId="55635DF4" w14:textId="13CE7DC6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}</w:t>
      </w:r>
    </w:p>
    <w:p w14:paraId="6018341D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public class SerializacaoWarehouse {</w:t>
      </w:r>
    </w:p>
    <w:p w14:paraId="1B943639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public static void main(String[] args) throws IOException, ClassNotFoundException {</w:t>
      </w:r>
    </w:p>
    <w:p w14:paraId="1FF0DB96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Map&lt;String, Integer&gt; stock = new HashMap&lt;&gt;();</w:t>
      </w:r>
    </w:p>
    <w:p w14:paraId="7624C9C7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stock.put("bolas", 10);</w:t>
      </w:r>
    </w:p>
    <w:p w14:paraId="3640BEF9" w14:textId="73BBD059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stock.put("raquetes", 5);</w:t>
      </w:r>
    </w:p>
    <w:p w14:paraId="6CEB1F0F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// Serializar</w:t>
      </w:r>
    </w:p>
    <w:p w14:paraId="13138307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StockWarehouse sw = new StockWarehouse(stock);</w:t>
      </w:r>
    </w:p>
    <w:p w14:paraId="6E9671B1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ObjectOutputStream oos = new ObjectOutputStream(new FileOutputStream("stock.bin"));</w:t>
      </w:r>
    </w:p>
    <w:p w14:paraId="1C947E73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oos.writeObject(sw);</w:t>
      </w:r>
    </w:p>
    <w:p w14:paraId="7E5D1E9F" w14:textId="0734D8C0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oos.close();</w:t>
      </w:r>
    </w:p>
    <w:p w14:paraId="556CAFEC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// Desserializar</w:t>
      </w:r>
    </w:p>
    <w:p w14:paraId="45A5DBCF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ObjectInputStream ois = new ObjectInputStream(new FileInputStream("stock.bin"));</w:t>
      </w:r>
    </w:p>
    <w:p w14:paraId="06EE5D55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StockWarehouse lido = (StockWarehouse) ois.readObject();</w:t>
      </w:r>
    </w:p>
    <w:p w14:paraId="0A66171C" w14:textId="116BFF51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ois.close();</w:t>
      </w:r>
    </w:p>
    <w:p w14:paraId="7BE6B85D" w14:textId="245FB214" w:rsidR="00AA164D" w:rsidRPr="00C30932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System.out.println("Stock: " + lido.stock);}}</w:t>
      </w:r>
    </w:p>
    <w:p w14:paraId="39DAE685" w14:textId="77777777" w:rsidR="00AA164D" w:rsidRPr="00C30932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</w:p>
    <w:p w14:paraId="102EA804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b/>
          <w:bCs/>
          <w:sz w:val="22"/>
          <w:szCs w:val="22"/>
        </w:rPr>
      </w:pPr>
      <w:r w:rsidRPr="00AA164D">
        <w:rPr>
          <w:rFonts w:ascii="Arial" w:hAnsi="Arial" w:cs="Arial"/>
          <w:b/>
          <w:bCs/>
          <w:sz w:val="22"/>
          <w:szCs w:val="22"/>
        </w:rPr>
        <w:t>Cliente TCP</w:t>
      </w:r>
    </w:p>
    <w:p w14:paraId="658941FB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>import java.net.*;</w:t>
      </w:r>
    </w:p>
    <w:p w14:paraId="5DB52C99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import java.io.*;</w:t>
      </w:r>
    </w:p>
    <w:p w14:paraId="0A7CD170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</w:p>
    <w:p w14:paraId="717B5FB8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>public class ClienteWarehouse {</w:t>
      </w:r>
    </w:p>
    <w:p w14:paraId="2514123A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public static void main(String[] args) throws IOException {</w:t>
      </w:r>
    </w:p>
    <w:p w14:paraId="0E0C02A1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Socket s = new Socket("localhost", 12345); // Liga ao servidor Warehouse</w:t>
      </w:r>
    </w:p>
    <w:p w14:paraId="7DCD9FDE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BufferedReader in = new BufferedReader(new InputStreamReader(s.getInputStream()));</w:t>
      </w:r>
    </w:p>
    <w:p w14:paraId="547B0F7E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BufferedWriter out = new BufferedWriter(new OutputStreamWriter(s.getOutputStream()));</w:t>
      </w:r>
    </w:p>
    <w:p w14:paraId="0CF0B9C2" w14:textId="063F6ECE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lastRenderedPageBreak/>
        <w:t xml:space="preserve">        BufferedReader teclado = new BufferedReader(new InputStreamReader(System.in));</w:t>
      </w:r>
    </w:p>
    <w:p w14:paraId="18908D84" w14:textId="4A8A778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System.out.println("Cliente Warehouse (comandos: SUPPLY artigo qtd | CONSUME artigo | STOCK | CONSUMOS | SAIR)");</w:t>
      </w:r>
    </w:p>
    <w:p w14:paraId="7C91D1A6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String comando;</w:t>
      </w:r>
    </w:p>
    <w:p w14:paraId="0124BF33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while (true) {</w:t>
      </w:r>
    </w:p>
    <w:p w14:paraId="79C7BE99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System.out.print("&gt; ");</w:t>
      </w:r>
    </w:p>
    <w:p w14:paraId="7EE7E0D3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comando = teclado.readLine();</w:t>
      </w:r>
    </w:p>
    <w:p w14:paraId="0F096084" w14:textId="3D1853B4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if (comando == null || comando.equalsIgnoreCase("SAIR")) break;</w:t>
      </w:r>
    </w:p>
    <w:p w14:paraId="75C85641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out.write(comando + "\n");</w:t>
      </w:r>
    </w:p>
    <w:p w14:paraId="5FBC01DC" w14:textId="694FFC2D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out.flush();</w:t>
      </w:r>
    </w:p>
    <w:p w14:paraId="4AA036A1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String resposta;</w:t>
      </w:r>
    </w:p>
    <w:p w14:paraId="7F5C92EE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do {</w:t>
      </w:r>
    </w:p>
    <w:p w14:paraId="1D7DA980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    resposta = in.readLine();</w:t>
      </w:r>
    </w:p>
    <w:p w14:paraId="78DC62D9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    if (resposta != null &amp;&amp; !resposta.equals("FIM"))</w:t>
      </w:r>
    </w:p>
    <w:p w14:paraId="39C90662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  <w:lang w:val="en-US"/>
        </w:rPr>
        <w:t xml:space="preserve">                    </w:t>
      </w:r>
      <w:r w:rsidRPr="00AA164D">
        <w:rPr>
          <w:rFonts w:ascii="Arial" w:hAnsi="Arial" w:cs="Arial"/>
          <w:sz w:val="22"/>
          <w:szCs w:val="22"/>
        </w:rPr>
        <w:t>System.out.println(resposta);</w:t>
      </w:r>
    </w:p>
    <w:p w14:paraId="7006B8A3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    } while (resposta != null &amp;&amp; !resposta.equals("FIM"));</w:t>
      </w:r>
    </w:p>
    <w:p w14:paraId="4CE639A7" w14:textId="77777777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}</w:t>
      </w:r>
    </w:p>
    <w:p w14:paraId="4ED8D2A3" w14:textId="65F7AE9C" w:rsidR="00AA164D" w:rsidRPr="00AA164D" w:rsidRDefault="00AA164D" w:rsidP="00C30932">
      <w:pPr>
        <w:spacing w:after="0" w:line="276" w:lineRule="auto"/>
        <w:rPr>
          <w:rFonts w:ascii="Arial" w:hAnsi="Arial" w:cs="Arial"/>
          <w:sz w:val="22"/>
          <w:szCs w:val="22"/>
        </w:rPr>
      </w:pPr>
      <w:r w:rsidRPr="00AA164D">
        <w:rPr>
          <w:rFonts w:ascii="Arial" w:hAnsi="Arial" w:cs="Arial"/>
          <w:sz w:val="22"/>
          <w:szCs w:val="22"/>
        </w:rPr>
        <w:t xml:space="preserve">        s.close();}}</w:t>
      </w:r>
    </w:p>
    <w:p w14:paraId="7649AED9" w14:textId="77777777" w:rsidR="00AA164D" w:rsidRPr="00C30932" w:rsidRDefault="00AA164D" w:rsidP="00C30932">
      <w:pPr>
        <w:spacing w:after="0" w:line="276" w:lineRule="auto"/>
        <w:rPr>
          <w:rFonts w:ascii="Arial" w:hAnsi="Arial" w:cs="Arial"/>
          <w:sz w:val="22"/>
          <w:szCs w:val="22"/>
          <w:lang w:val="en-US"/>
        </w:rPr>
      </w:pPr>
    </w:p>
    <w:sectPr w:rsidR="00AA164D" w:rsidRPr="00C309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48CE"/>
    <w:multiLevelType w:val="multilevel"/>
    <w:tmpl w:val="839EA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61D38"/>
    <w:multiLevelType w:val="multilevel"/>
    <w:tmpl w:val="42A2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57DC4"/>
    <w:multiLevelType w:val="multilevel"/>
    <w:tmpl w:val="3E5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8C28E4"/>
    <w:multiLevelType w:val="multilevel"/>
    <w:tmpl w:val="BFB0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DF2D07"/>
    <w:multiLevelType w:val="multilevel"/>
    <w:tmpl w:val="3A507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5871FB"/>
    <w:multiLevelType w:val="multilevel"/>
    <w:tmpl w:val="FE6E4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A03F89"/>
    <w:multiLevelType w:val="multilevel"/>
    <w:tmpl w:val="64A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9C3D7D"/>
    <w:multiLevelType w:val="multilevel"/>
    <w:tmpl w:val="6AFA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C5C97"/>
    <w:multiLevelType w:val="multilevel"/>
    <w:tmpl w:val="8A32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1B3F07"/>
    <w:multiLevelType w:val="multilevel"/>
    <w:tmpl w:val="424CB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4839F0"/>
    <w:multiLevelType w:val="multilevel"/>
    <w:tmpl w:val="FADE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767841"/>
    <w:multiLevelType w:val="multilevel"/>
    <w:tmpl w:val="2DAC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6535E7"/>
    <w:multiLevelType w:val="multilevel"/>
    <w:tmpl w:val="385E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E06736"/>
    <w:multiLevelType w:val="multilevel"/>
    <w:tmpl w:val="B890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5358230">
    <w:abstractNumId w:val="13"/>
  </w:num>
  <w:num w:numId="2" w16cid:durableId="1346178083">
    <w:abstractNumId w:val="3"/>
  </w:num>
  <w:num w:numId="3" w16cid:durableId="494345618">
    <w:abstractNumId w:val="12"/>
  </w:num>
  <w:num w:numId="4" w16cid:durableId="1224755307">
    <w:abstractNumId w:val="11"/>
  </w:num>
  <w:num w:numId="5" w16cid:durableId="1818063038">
    <w:abstractNumId w:val="4"/>
  </w:num>
  <w:num w:numId="6" w16cid:durableId="1072115560">
    <w:abstractNumId w:val="10"/>
  </w:num>
  <w:num w:numId="7" w16cid:durableId="210727981">
    <w:abstractNumId w:val="8"/>
  </w:num>
  <w:num w:numId="8" w16cid:durableId="1278215348">
    <w:abstractNumId w:val="5"/>
  </w:num>
  <w:num w:numId="9" w16cid:durableId="432016970">
    <w:abstractNumId w:val="0"/>
  </w:num>
  <w:num w:numId="10" w16cid:durableId="1358316800">
    <w:abstractNumId w:val="7"/>
  </w:num>
  <w:num w:numId="11" w16cid:durableId="709427286">
    <w:abstractNumId w:val="6"/>
  </w:num>
  <w:num w:numId="12" w16cid:durableId="387342328">
    <w:abstractNumId w:val="2"/>
  </w:num>
  <w:num w:numId="13" w16cid:durableId="340083069">
    <w:abstractNumId w:val="9"/>
  </w:num>
  <w:num w:numId="14" w16cid:durableId="18142508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D8C"/>
    <w:rsid w:val="000009CE"/>
    <w:rsid w:val="0000156D"/>
    <w:rsid w:val="00020A7F"/>
    <w:rsid w:val="00034CE2"/>
    <w:rsid w:val="000739E0"/>
    <w:rsid w:val="00103562"/>
    <w:rsid w:val="00191AC5"/>
    <w:rsid w:val="0019742B"/>
    <w:rsid w:val="001D5139"/>
    <w:rsid w:val="00286BE8"/>
    <w:rsid w:val="002D61AE"/>
    <w:rsid w:val="002E0415"/>
    <w:rsid w:val="0036178D"/>
    <w:rsid w:val="00423673"/>
    <w:rsid w:val="004343D5"/>
    <w:rsid w:val="00495BA8"/>
    <w:rsid w:val="0053572B"/>
    <w:rsid w:val="00645969"/>
    <w:rsid w:val="006644C9"/>
    <w:rsid w:val="00756AEE"/>
    <w:rsid w:val="007805AE"/>
    <w:rsid w:val="00787703"/>
    <w:rsid w:val="0090553E"/>
    <w:rsid w:val="009A2DEB"/>
    <w:rsid w:val="00A14341"/>
    <w:rsid w:val="00AA164D"/>
    <w:rsid w:val="00B730E9"/>
    <w:rsid w:val="00B84F65"/>
    <w:rsid w:val="00C30932"/>
    <w:rsid w:val="00CA7D5F"/>
    <w:rsid w:val="00CB594D"/>
    <w:rsid w:val="00CF4DB0"/>
    <w:rsid w:val="00D81D8C"/>
    <w:rsid w:val="00DB4028"/>
    <w:rsid w:val="00DC1AA9"/>
    <w:rsid w:val="00E178BA"/>
    <w:rsid w:val="00FC2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4A0D93"/>
  <w15:chartTrackingRefBased/>
  <w15:docId w15:val="{D8BF63FA-CC52-4175-9235-1D40DB502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D8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D8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D8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D8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D8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D8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D8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D8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D8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8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D8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D8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D81D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D81D8C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D81D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D81D8C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D81D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D81D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D8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D8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D8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D8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D8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D81D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1D8C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D81D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D8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D81D8C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D81D8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81D8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2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609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59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3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5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15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4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60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62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74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97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6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93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7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534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81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9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46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9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1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51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46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8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61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5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841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90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31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29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1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79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440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463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0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3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56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494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92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3810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247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94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4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8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161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16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03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638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89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55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560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50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79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75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784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26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469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0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408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61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3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8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6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880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4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8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7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60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04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4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693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454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22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9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09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4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67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556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33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11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9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01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0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0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563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3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78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68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782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217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099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7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06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78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4997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82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66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2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21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37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0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2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7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60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981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3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97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42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556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8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3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437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1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6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13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62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1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6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481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4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62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17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218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9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188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9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5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646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98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072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78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85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08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043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187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539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15</Pages>
  <Words>4670</Words>
  <Characters>25220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Pedro Cerqueira Baptista</dc:creator>
  <cp:keywords/>
  <dc:description/>
  <cp:lastModifiedBy>Luís Pedro Cerqueira Baptista</cp:lastModifiedBy>
  <cp:revision>28</cp:revision>
  <dcterms:created xsi:type="dcterms:W3CDTF">2025-06-27T18:51:00Z</dcterms:created>
  <dcterms:modified xsi:type="dcterms:W3CDTF">2025-07-09T12:41:00Z</dcterms:modified>
</cp:coreProperties>
</file>