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4040C" w14:textId="00DA27FE" w:rsidR="00A264CD" w:rsidRDefault="00A264CD" w:rsidP="00A264CD">
      <w:pPr>
        <w:jc w:val="center"/>
      </w:pPr>
      <w:r>
        <w:t>Teste formativo de SO</w:t>
      </w:r>
    </w:p>
    <w:p w14:paraId="62C01EFF" w14:textId="572D3CD5" w:rsidR="00D47BA6" w:rsidRDefault="00D47BA6" w:rsidP="00A264CD">
      <w:pPr>
        <w:jc w:val="center"/>
      </w:pPr>
      <w:r>
        <w:t>I(2+2+3)</w:t>
      </w:r>
    </w:p>
    <w:p w14:paraId="63FC3403" w14:textId="68FB8820" w:rsidR="00A264CD" w:rsidRDefault="00A264CD" w:rsidP="00A264CD">
      <w:r>
        <w:t>1.Explique em que medida o sistema operativo consegue explorar a invocação de operações lentas por parte dos processos(e.g. leituras e escritas em disco) como forma de melhorar a taca de utilização do CPU.</w:t>
      </w:r>
    </w:p>
    <w:p w14:paraId="2AA3009B" w14:textId="77777777" w:rsidR="00A264CD" w:rsidRDefault="00A264CD" w:rsidP="00A264CD"/>
    <w:p w14:paraId="231547FF" w14:textId="0B9F88A8" w:rsidR="00A264CD" w:rsidRDefault="00A264CD" w:rsidP="00A264CD">
      <w:r>
        <w:t>2. Explique, com base num exemplo, como funciona a tradução de endereços virtuais para físicos no modelo básico de segmentação</w:t>
      </w:r>
    </w:p>
    <w:p w14:paraId="7761EE2C" w14:textId="77777777" w:rsidR="00A264CD" w:rsidRDefault="00A264CD" w:rsidP="00A264CD"/>
    <w:p w14:paraId="70EC97AF" w14:textId="25D96A87" w:rsidR="00A264CD" w:rsidRDefault="00A264CD" w:rsidP="00A264CD">
      <w:r>
        <w:t>3. Explique como é que o sistema operativo consegue oferecer um espaço de endereçamento virtual muito superior ao correspondente à memória fisicamente instalada no computador.</w:t>
      </w:r>
    </w:p>
    <w:p w14:paraId="2B58A4DE" w14:textId="77777777" w:rsidR="00A264CD" w:rsidRDefault="00A264CD" w:rsidP="00A264CD"/>
    <w:p w14:paraId="279147A3" w14:textId="3FBF9206" w:rsidR="00A264CD" w:rsidRDefault="00A264CD" w:rsidP="00A264CD">
      <w:r>
        <w:tab/>
      </w:r>
      <w:r>
        <w:tab/>
      </w:r>
      <w:r>
        <w:tab/>
      </w:r>
      <w:r>
        <w:tab/>
      </w:r>
      <w:r>
        <w:tab/>
      </w:r>
      <w:r>
        <w:tab/>
        <w:t>II</w:t>
      </w:r>
      <w:r w:rsidR="00D47BA6">
        <w:t xml:space="preserve"> (6,5)</w:t>
      </w:r>
    </w:p>
    <w:p w14:paraId="42F201BE" w14:textId="7A47E269" w:rsidR="00A264CD" w:rsidRDefault="00A264CD" w:rsidP="00A264CD">
      <w:r>
        <w:t>Implemente um programa maior que receba como argumento o nome de um ficheiro de entrada(ent), e um conjunto de programas filtro(f1,f2,…) O programa maior deverá executar os vários programas filtro fazendo com que cada um deles processe o ficheiro de entras, e por último, imprimir o tamanho do maior output por eles produzido. Recorde que um programa filtro é um programa que lê do seu standard input, processa os dados lidos, e produz novos dados no seu standard output. A solução deverá evitar gerar ficheiros.</w:t>
      </w:r>
    </w:p>
    <w:p w14:paraId="1AF78D1E" w14:textId="5C4CCB75" w:rsidR="00A264CD" w:rsidRDefault="00A264CD" w:rsidP="00A264CD">
      <w:r>
        <w:t>$ maior ent f1 f2 …</w:t>
      </w:r>
    </w:p>
    <w:p w14:paraId="1A609609" w14:textId="5B923171" w:rsidR="00A264CD" w:rsidRDefault="00A264CD" w:rsidP="00A264CD">
      <w:r>
        <w:tab/>
      </w:r>
      <w:r>
        <w:tab/>
      </w:r>
      <w:r>
        <w:tab/>
      </w:r>
      <w:r>
        <w:tab/>
      </w:r>
      <w:r>
        <w:tab/>
      </w:r>
      <w:r>
        <w:tab/>
        <w:t>III</w:t>
      </w:r>
      <w:r w:rsidR="00D47BA6">
        <w:t xml:space="preserve"> (6,5)</w:t>
      </w:r>
    </w:p>
    <w:p w14:paraId="0856BD10" w14:textId="50F6800F" w:rsidR="00A264CD" w:rsidRDefault="00A264CD" w:rsidP="00A264CD">
      <w:r>
        <w:t>Assuma um sistema cliente/servidor de gestão de stocks que guarda num ficheiro binário o número de unidades existentes de cada produto. Usando pipes com nome, escreva um programa servidor que processe pedidos de compra/venda(somar ou subtrair unidade) e um programa cliente que receba como argumentos a operação, o identificador do produto(posição no ficheiro) e o número de unidades envolvidas. O servidor deverá informar o cliente relativamente ao sucesso(ou insucesso) de cada operação.</w:t>
      </w:r>
    </w:p>
    <w:p w14:paraId="68C5DCA2" w14:textId="77777777" w:rsidR="00A264CD" w:rsidRDefault="00A264CD" w:rsidP="00A264CD"/>
    <w:p w14:paraId="79B01FDA" w14:textId="306A369F" w:rsidR="00A264CD" w:rsidRDefault="00A264CD" w:rsidP="00A264CD">
      <w:r>
        <w:t>Protótipos de algumas funções e chamadas ao sistema relevantes</w:t>
      </w:r>
    </w:p>
    <w:p w14:paraId="1FF9E989" w14:textId="3E56F4F5" w:rsidR="00A264CD" w:rsidRDefault="00A264CD" w:rsidP="00A264CD">
      <w:r>
        <w:t>Processos</w:t>
      </w:r>
    </w:p>
    <w:p w14:paraId="457FC439" w14:textId="7E77B2DC" w:rsidR="00A264CD" w:rsidRDefault="00A264CD" w:rsidP="00A264CD">
      <w:pPr>
        <w:pStyle w:val="PargrafodaLista"/>
        <w:numPr>
          <w:ilvl w:val="0"/>
          <w:numId w:val="1"/>
        </w:numPr>
      </w:pPr>
      <w:proofErr w:type="spellStart"/>
      <w:r>
        <w:lastRenderedPageBreak/>
        <w:t>pide_t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(void);</w:t>
      </w:r>
    </w:p>
    <w:p w14:paraId="2A469140" w14:textId="5C1A77ED" w:rsidR="00A264CD" w:rsidRDefault="00A264CD" w:rsidP="00A264CD">
      <w:pPr>
        <w:pStyle w:val="PargrafodaLista"/>
        <w:numPr>
          <w:ilvl w:val="0"/>
          <w:numId w:val="1"/>
        </w:numPr>
      </w:pPr>
      <w:r>
        <w:t>void exit (int status);</w:t>
      </w:r>
    </w:p>
    <w:p w14:paraId="52B6D212" w14:textId="5115941D" w:rsidR="00A264CD" w:rsidRDefault="00A264CD" w:rsidP="00A264CD">
      <w:pPr>
        <w:pStyle w:val="PargrafodaLista"/>
        <w:numPr>
          <w:ilvl w:val="0"/>
          <w:numId w:val="1"/>
        </w:numPr>
      </w:pPr>
      <w:proofErr w:type="spellStart"/>
      <w:r>
        <w:t>pid_t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(int*status);</w:t>
      </w:r>
    </w:p>
    <w:p w14:paraId="25EA9680" w14:textId="4775C028" w:rsidR="00A264CD" w:rsidRDefault="00A264CD" w:rsidP="00A264CD">
      <w:pPr>
        <w:pStyle w:val="PargrafodaLista"/>
        <w:numPr>
          <w:ilvl w:val="0"/>
          <w:numId w:val="1"/>
        </w:numPr>
      </w:pPr>
      <w:proofErr w:type="spellStart"/>
      <w:r>
        <w:t>pid_t</w:t>
      </w:r>
      <w:proofErr w:type="spellEnd"/>
      <w:r>
        <w:t xml:space="preserve"> </w:t>
      </w:r>
      <w:proofErr w:type="spellStart"/>
      <w:r>
        <w:t>wait</w:t>
      </w:r>
      <w:r>
        <w:t>pid</w:t>
      </w:r>
      <w:proofErr w:type="spellEnd"/>
      <w:r>
        <w:t xml:space="preserve"> (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int *status, int </w:t>
      </w:r>
      <w:proofErr w:type="spellStart"/>
      <w:r>
        <w:t>options</w:t>
      </w:r>
      <w:proofErr w:type="spellEnd"/>
      <w:r>
        <w:t>);</w:t>
      </w:r>
    </w:p>
    <w:p w14:paraId="17D372DF" w14:textId="55E36C5E" w:rsidR="00A264CD" w:rsidRDefault="00D47BA6" w:rsidP="00A264CD">
      <w:pPr>
        <w:pStyle w:val="PargrafodaLista"/>
        <w:numPr>
          <w:ilvl w:val="0"/>
          <w:numId w:val="1"/>
        </w:numPr>
      </w:pPr>
      <w:r>
        <w:t>WIFEXITED (status);</w:t>
      </w:r>
    </w:p>
    <w:p w14:paraId="21352F3C" w14:textId="22FCC377" w:rsidR="00D47BA6" w:rsidRDefault="00D47BA6" w:rsidP="00A264CD">
      <w:pPr>
        <w:pStyle w:val="PargrafodaLista"/>
        <w:numPr>
          <w:ilvl w:val="0"/>
          <w:numId w:val="1"/>
        </w:numPr>
      </w:pPr>
      <w:r>
        <w:t>WEXITSTATUS (status);</w:t>
      </w:r>
    </w:p>
    <w:p w14:paraId="608A3A82" w14:textId="754DA4CC" w:rsidR="00D47BA6" w:rsidRDefault="00D47BA6" w:rsidP="00A264CD">
      <w:pPr>
        <w:pStyle w:val="PargrafodaLista"/>
        <w:numPr>
          <w:ilvl w:val="0"/>
          <w:numId w:val="1"/>
        </w:numPr>
      </w:pPr>
      <w:r>
        <w:t xml:space="preserve">int </w:t>
      </w:r>
      <w:proofErr w:type="spellStart"/>
      <w:r>
        <w:t>execlp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char *file,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arg</w:t>
      </w:r>
      <w:proofErr w:type="spellEnd"/>
      <w:r>
        <w:t>, …);</w:t>
      </w:r>
    </w:p>
    <w:p w14:paraId="6B48AAEC" w14:textId="5CF8EB70" w:rsidR="00D47BA6" w:rsidRDefault="00D47BA6" w:rsidP="00A264CD">
      <w:pPr>
        <w:pStyle w:val="PargrafodaLista"/>
        <w:numPr>
          <w:ilvl w:val="0"/>
          <w:numId w:val="1"/>
        </w:numPr>
      </w:pPr>
      <w:r>
        <w:t xml:space="preserve">int </w:t>
      </w:r>
      <w:proofErr w:type="spellStart"/>
      <w:r>
        <w:t>execvp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char *file, char *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argv</w:t>
      </w:r>
      <w:proofErr w:type="spellEnd"/>
      <w:r>
        <w:t>[]);</w:t>
      </w:r>
    </w:p>
    <w:p w14:paraId="6162F736" w14:textId="550B1833" w:rsidR="00D47BA6" w:rsidRDefault="00D47BA6" w:rsidP="00A264CD">
      <w:pPr>
        <w:pStyle w:val="PargrafodaLista"/>
        <w:numPr>
          <w:ilvl w:val="0"/>
          <w:numId w:val="1"/>
        </w:numPr>
      </w:pPr>
      <w:r>
        <w:t xml:space="preserve">int </w:t>
      </w:r>
      <w:proofErr w:type="spellStart"/>
      <w:r>
        <w:t>execve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char *file, char *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argv</w:t>
      </w:r>
      <w:proofErr w:type="spellEnd"/>
      <w:r>
        <w:t>[], char *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envp</w:t>
      </w:r>
      <w:proofErr w:type="spellEnd"/>
      <w:r>
        <w:t>[]);</w:t>
      </w:r>
    </w:p>
    <w:p w14:paraId="75AD1CF4" w14:textId="11DF632D" w:rsidR="00D47BA6" w:rsidRDefault="00D47BA6" w:rsidP="00D47BA6">
      <w:r>
        <w:t>Sistema de ficheiros</w:t>
      </w:r>
    </w:p>
    <w:p w14:paraId="26B1CA7D" w14:textId="0AF4566E" w:rsidR="00D47BA6" w:rsidRDefault="00D47BA6" w:rsidP="00D47BA6">
      <w:pPr>
        <w:pStyle w:val="PargrafodaLista"/>
        <w:numPr>
          <w:ilvl w:val="0"/>
          <w:numId w:val="2"/>
        </w:numPr>
      </w:pPr>
      <w:r>
        <w:t>int open (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pathname</w:t>
      </w:r>
      <w:proofErr w:type="spellEnd"/>
      <w:r>
        <w:t xml:space="preserve">, int </w:t>
      </w:r>
      <w:proofErr w:type="spellStart"/>
      <w:r>
        <w:t>flags</w:t>
      </w:r>
      <w:proofErr w:type="spellEnd"/>
      <w:r>
        <w:t xml:space="preserve">, </w:t>
      </w:r>
      <w:proofErr w:type="spellStart"/>
      <w:r>
        <w:t>mode_t</w:t>
      </w:r>
      <w:proofErr w:type="spellEnd"/>
      <w:r>
        <w:t xml:space="preserve"> </w:t>
      </w:r>
      <w:proofErr w:type="spellStart"/>
      <w:r>
        <w:t>mode</w:t>
      </w:r>
      <w:proofErr w:type="spellEnd"/>
      <w:r>
        <w:t>);</w:t>
      </w:r>
    </w:p>
    <w:p w14:paraId="7DDB9ADF" w14:textId="58993FF7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</w:t>
      </w:r>
      <w:proofErr w:type="spellStart"/>
      <w:r>
        <w:t>creat</w:t>
      </w:r>
      <w:proofErr w:type="spellEnd"/>
      <w:r>
        <w:t xml:space="preserve"> </w:t>
      </w:r>
      <w:r>
        <w:t>(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pathname</w:t>
      </w:r>
      <w:proofErr w:type="spellEnd"/>
      <w:r>
        <w:t xml:space="preserve">, </w:t>
      </w:r>
      <w:proofErr w:type="spellStart"/>
      <w:r>
        <w:t>mode_t</w:t>
      </w:r>
      <w:proofErr w:type="spellEnd"/>
      <w:r>
        <w:t xml:space="preserve"> </w:t>
      </w:r>
      <w:proofErr w:type="spellStart"/>
      <w:r>
        <w:t>mode</w:t>
      </w:r>
      <w:proofErr w:type="spellEnd"/>
      <w:r>
        <w:t>);</w:t>
      </w:r>
    </w:p>
    <w:p w14:paraId="709FB803" w14:textId="25A8C876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</w:t>
      </w:r>
      <w:proofErr w:type="spellStart"/>
      <w:r>
        <w:t>close</w:t>
      </w:r>
      <w:proofErr w:type="spellEnd"/>
      <w:r>
        <w:t xml:space="preserve"> (int </w:t>
      </w:r>
      <w:proofErr w:type="spellStart"/>
      <w:r>
        <w:t>fd</w:t>
      </w:r>
      <w:proofErr w:type="spellEnd"/>
      <w:r>
        <w:t>);</w:t>
      </w:r>
    </w:p>
    <w:p w14:paraId="61716EE0" w14:textId="0AF9D389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</w:t>
      </w:r>
      <w:proofErr w:type="spellStart"/>
      <w:r>
        <w:t>read</w:t>
      </w:r>
      <w:proofErr w:type="spellEnd"/>
      <w:r>
        <w:t xml:space="preserve"> (int </w:t>
      </w:r>
      <w:proofErr w:type="spellStart"/>
      <w:r>
        <w:t>fd</w:t>
      </w:r>
      <w:proofErr w:type="spellEnd"/>
      <w:r>
        <w:t>, void *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count</w:t>
      </w:r>
      <w:proofErr w:type="spellEnd"/>
      <w:r>
        <w:t>);</w:t>
      </w:r>
    </w:p>
    <w:p w14:paraId="2CB97B5E" w14:textId="3DDB876B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</w:t>
      </w:r>
      <w:proofErr w:type="spellStart"/>
      <w:r>
        <w:t>write</w:t>
      </w:r>
      <w:proofErr w:type="spellEnd"/>
      <w:r>
        <w:t xml:space="preserve"> (</w:t>
      </w:r>
      <w:r>
        <w:t xml:space="preserve">int </w:t>
      </w:r>
      <w:proofErr w:type="spellStart"/>
      <w:r>
        <w:t>fd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r>
        <w:t>void *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count</w:t>
      </w:r>
      <w:proofErr w:type="spellEnd"/>
      <w:r>
        <w:t>);</w:t>
      </w:r>
    </w:p>
    <w:p w14:paraId="615C969C" w14:textId="1443BB73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pipe (int </w:t>
      </w:r>
      <w:proofErr w:type="spellStart"/>
      <w:r>
        <w:t>filedes</w:t>
      </w:r>
      <w:proofErr w:type="spellEnd"/>
      <w:r>
        <w:t>[2]);</w:t>
      </w:r>
    </w:p>
    <w:p w14:paraId="576AC13D" w14:textId="6458B991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</w:t>
      </w:r>
      <w:proofErr w:type="spellStart"/>
      <w:r>
        <w:t>dup</w:t>
      </w:r>
      <w:proofErr w:type="spellEnd"/>
      <w:r>
        <w:t xml:space="preserve"> (int </w:t>
      </w:r>
      <w:proofErr w:type="spellStart"/>
      <w:r>
        <w:t>oldfd</w:t>
      </w:r>
      <w:proofErr w:type="spellEnd"/>
      <w:r>
        <w:t>);</w:t>
      </w:r>
    </w:p>
    <w:p w14:paraId="6A3FBA9D" w14:textId="07AC16A9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dup2 (int </w:t>
      </w:r>
      <w:proofErr w:type="spellStart"/>
      <w:r>
        <w:t>oldfd</w:t>
      </w:r>
      <w:proofErr w:type="spellEnd"/>
      <w:r>
        <w:t xml:space="preserve">, int </w:t>
      </w:r>
      <w:proofErr w:type="spellStart"/>
      <w:r>
        <w:t>newfd</w:t>
      </w:r>
      <w:proofErr w:type="spellEnd"/>
      <w:r>
        <w:t>);</w:t>
      </w:r>
    </w:p>
    <w:p w14:paraId="1AA50085" w14:textId="573C0CDF" w:rsidR="00D47BA6" w:rsidRDefault="00D47BA6" w:rsidP="00D47BA6">
      <w:pPr>
        <w:pStyle w:val="PargrafodaLista"/>
        <w:numPr>
          <w:ilvl w:val="0"/>
          <w:numId w:val="2"/>
        </w:numPr>
      </w:pPr>
      <w:r>
        <w:t xml:space="preserve">int </w:t>
      </w:r>
      <w:proofErr w:type="spellStart"/>
      <w:r>
        <w:t>mkfifo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pathname</w:t>
      </w:r>
      <w:proofErr w:type="spellEnd"/>
      <w:r>
        <w:t xml:space="preserve">, </w:t>
      </w:r>
      <w:proofErr w:type="spellStart"/>
      <w:r>
        <w:t>mode_t</w:t>
      </w:r>
      <w:proofErr w:type="spellEnd"/>
      <w:r>
        <w:t xml:space="preserve"> </w:t>
      </w:r>
      <w:proofErr w:type="spellStart"/>
      <w:r>
        <w:t>mode</w:t>
      </w:r>
      <w:proofErr w:type="spellEnd"/>
      <w:r>
        <w:t>);</w:t>
      </w:r>
    </w:p>
    <w:p w14:paraId="217A0CD5" w14:textId="77777777" w:rsidR="00D47BA6" w:rsidRDefault="00D47BA6" w:rsidP="00D47BA6">
      <w:pPr>
        <w:pStyle w:val="PargrafodaLista"/>
        <w:numPr>
          <w:ilvl w:val="0"/>
          <w:numId w:val="2"/>
        </w:numPr>
      </w:pPr>
    </w:p>
    <w:p w14:paraId="58B5C5AC" w14:textId="77777777" w:rsidR="00A264CD" w:rsidRDefault="00A264CD" w:rsidP="00A264CD"/>
    <w:sectPr w:rsidR="00A26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348AB"/>
    <w:multiLevelType w:val="hybridMultilevel"/>
    <w:tmpl w:val="1B5AC1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52747"/>
    <w:multiLevelType w:val="hybridMultilevel"/>
    <w:tmpl w:val="1FE4C2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494119">
    <w:abstractNumId w:val="0"/>
  </w:num>
  <w:num w:numId="2" w16cid:durableId="56387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CD"/>
    <w:rsid w:val="001A2B7C"/>
    <w:rsid w:val="00517774"/>
    <w:rsid w:val="00A264CD"/>
    <w:rsid w:val="00D4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84F56"/>
  <w15:chartTrackingRefBased/>
  <w15:docId w15:val="{76E06F4C-86C0-49B9-8F11-0C61AC2B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2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6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6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6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6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64C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6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64C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6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6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6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64C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6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6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64C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6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371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</cp:revision>
  <dcterms:created xsi:type="dcterms:W3CDTF">2024-12-15T00:34:00Z</dcterms:created>
  <dcterms:modified xsi:type="dcterms:W3CDTF">2024-12-15T00:50:00Z</dcterms:modified>
</cp:coreProperties>
</file>