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0F5C3" w14:textId="18591202" w:rsidR="00574333" w:rsidRPr="00574333" w:rsidRDefault="00574333" w:rsidP="00574333">
      <w:pPr>
        <w:jc w:val="center"/>
        <w:rPr>
          <w:b/>
          <w:bCs/>
          <w:sz w:val="32"/>
          <w:szCs w:val="32"/>
        </w:rPr>
      </w:pPr>
      <w:r w:rsidRPr="00574333">
        <w:rPr>
          <w:b/>
          <w:bCs/>
          <w:sz w:val="32"/>
          <w:szCs w:val="32"/>
        </w:rPr>
        <w:t>Resumos de ATC</w:t>
      </w:r>
    </w:p>
    <w:p w14:paraId="2D09476A" w14:textId="77777777" w:rsidR="00574333" w:rsidRDefault="00574333" w:rsidP="00574333">
      <w:pPr>
        <w:rPr>
          <w:b/>
          <w:bCs/>
        </w:rPr>
      </w:pPr>
    </w:p>
    <w:p w14:paraId="1B9A9EE1" w14:textId="31F93FF6" w:rsidR="00574333" w:rsidRDefault="00574333" w:rsidP="00574333">
      <w:pPr>
        <w:rPr>
          <w:b/>
          <w:bCs/>
        </w:rPr>
      </w:pPr>
      <w:r w:rsidRPr="00574333">
        <w:rPr>
          <w:b/>
          <w:bCs/>
        </w:rPr>
        <w:t>1. Rotinas de Atraso e Timers</w:t>
      </w:r>
    </w:p>
    <w:p w14:paraId="61116B87" w14:textId="2C5A3471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Rotinas de Atraso (Software)</w:t>
      </w:r>
    </w:p>
    <w:p w14:paraId="745711C7" w14:textId="77777777" w:rsidR="00574333" w:rsidRPr="00574333" w:rsidRDefault="00574333" w:rsidP="00574333">
      <w:pPr>
        <w:numPr>
          <w:ilvl w:val="0"/>
          <w:numId w:val="1"/>
        </w:numPr>
      </w:pPr>
      <w:r w:rsidRPr="00574333">
        <w:t>Utilizam ciclos de relógio para gerar atrasos.</w:t>
      </w:r>
    </w:p>
    <w:p w14:paraId="4B51E32C" w14:textId="77777777" w:rsidR="00574333" w:rsidRPr="00574333" w:rsidRDefault="00574333" w:rsidP="00574333">
      <w:pPr>
        <w:numPr>
          <w:ilvl w:val="0"/>
          <w:numId w:val="1"/>
        </w:numPr>
      </w:pPr>
      <w:r w:rsidRPr="00574333">
        <w:rPr>
          <w:b/>
          <w:bCs/>
        </w:rPr>
        <w:t>Desvantagem</w:t>
      </w:r>
      <w:r w:rsidRPr="00574333">
        <w:t>: Bloqueiam outras rotinas.</w:t>
      </w:r>
    </w:p>
    <w:p w14:paraId="1F84EDC5" w14:textId="77777777" w:rsidR="00574333" w:rsidRPr="00574333" w:rsidRDefault="00574333" w:rsidP="00574333">
      <w:pPr>
        <w:numPr>
          <w:ilvl w:val="0"/>
          <w:numId w:val="1"/>
        </w:numPr>
      </w:pPr>
      <w:r w:rsidRPr="00574333">
        <w:rPr>
          <w:b/>
          <w:bCs/>
        </w:rPr>
        <w:t>Exemplo</w:t>
      </w:r>
      <w:r w:rsidRPr="00574333">
        <w:t>:</w:t>
      </w:r>
    </w:p>
    <w:p w14:paraId="6D404D1A" w14:textId="77777777" w:rsidR="00574333" w:rsidRPr="00574333" w:rsidRDefault="00574333" w:rsidP="00574333">
      <w:r w:rsidRPr="00574333">
        <w:t>void soft_delay_ms(unsigned int ms){</w:t>
      </w:r>
    </w:p>
    <w:p w14:paraId="56DACE76" w14:textId="77777777" w:rsidR="00574333" w:rsidRPr="00574333" w:rsidRDefault="00574333" w:rsidP="00574333">
      <w:r w:rsidRPr="00574333">
        <w:t xml:space="preserve">    unsigned int i, j;</w:t>
      </w:r>
    </w:p>
    <w:p w14:paraId="232F73FD" w14:textId="77777777" w:rsidR="00574333" w:rsidRPr="00574333" w:rsidRDefault="00574333" w:rsidP="00574333">
      <w:r w:rsidRPr="00574333">
        <w:t xml:space="preserve">    for (i = 0; i &lt; ms; i++)</w:t>
      </w:r>
    </w:p>
    <w:p w14:paraId="771A02EF" w14:textId="7CBBFC9D" w:rsidR="00574333" w:rsidRPr="00574333" w:rsidRDefault="00574333" w:rsidP="00574333">
      <w:r w:rsidRPr="00574333">
        <w:t xml:space="preserve">        for(j = 0; j &lt; 2000; j++);</w:t>
      </w:r>
      <w:r>
        <w:t xml:space="preserve"> </w:t>
      </w:r>
      <w:r w:rsidRPr="00574333">
        <w:t>}</w:t>
      </w:r>
    </w:p>
    <w:p w14:paraId="3BEF76CC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Timers/Contadores (Hardware)</w:t>
      </w:r>
    </w:p>
    <w:p w14:paraId="6CAD4035" w14:textId="77777777" w:rsidR="00574333" w:rsidRPr="00574333" w:rsidRDefault="00574333" w:rsidP="00574333">
      <w:pPr>
        <w:numPr>
          <w:ilvl w:val="0"/>
          <w:numId w:val="2"/>
        </w:numPr>
      </w:pPr>
      <w:r w:rsidRPr="00574333">
        <w:t xml:space="preserve">Geram </w:t>
      </w:r>
      <w:r w:rsidRPr="00574333">
        <w:rPr>
          <w:b/>
          <w:bCs/>
        </w:rPr>
        <w:t>interrupções</w:t>
      </w:r>
      <w:r w:rsidRPr="00574333">
        <w:t xml:space="preserve"> para ISRs.</w:t>
      </w:r>
    </w:p>
    <w:p w14:paraId="4D8511C3" w14:textId="77777777" w:rsidR="00574333" w:rsidRPr="00574333" w:rsidRDefault="00574333" w:rsidP="00574333">
      <w:pPr>
        <w:numPr>
          <w:ilvl w:val="0"/>
          <w:numId w:val="2"/>
        </w:numPr>
      </w:pPr>
      <w:r w:rsidRPr="00574333">
        <w:t xml:space="preserve">Configurados em </w:t>
      </w:r>
      <w:r w:rsidRPr="00574333">
        <w:rPr>
          <w:b/>
          <w:bCs/>
        </w:rPr>
        <w:t>16-bit auto-reload</w:t>
      </w:r>
      <w:r w:rsidRPr="00574333">
        <w:t>:</w:t>
      </w:r>
    </w:p>
    <w:p w14:paraId="34C1151E" w14:textId="77777777" w:rsidR="00574333" w:rsidRPr="00574333" w:rsidRDefault="00574333" w:rsidP="00574333">
      <w:r w:rsidRPr="00574333">
        <w:t>void configurar_timer2(){</w:t>
      </w:r>
    </w:p>
    <w:p w14:paraId="6E53E522" w14:textId="77777777" w:rsidR="00574333" w:rsidRPr="00574333" w:rsidRDefault="00574333" w:rsidP="00574333">
      <w:r w:rsidRPr="00574333">
        <w:t xml:space="preserve">    T2SPLIT = 0; </w:t>
      </w:r>
    </w:p>
    <w:p w14:paraId="238A33E7" w14:textId="77777777" w:rsidR="00574333" w:rsidRPr="00574333" w:rsidRDefault="00574333" w:rsidP="00574333">
      <w:r w:rsidRPr="00574333">
        <w:t xml:space="preserve">    TMR2RL = 0xC0; </w:t>
      </w:r>
    </w:p>
    <w:p w14:paraId="07F5E3C9" w14:textId="77777777" w:rsidR="00574333" w:rsidRPr="00574333" w:rsidRDefault="00574333" w:rsidP="00574333">
      <w:r w:rsidRPr="00574333">
        <w:t xml:space="preserve">    TMR2RH = 0x63;</w:t>
      </w:r>
    </w:p>
    <w:p w14:paraId="7CC7E48D" w14:textId="1D0A5F5D" w:rsidR="00574333" w:rsidRPr="00574333" w:rsidRDefault="00574333" w:rsidP="00574333">
      <w:r w:rsidRPr="00574333">
        <w:t xml:space="preserve">    TR2 = 1; </w:t>
      </w:r>
      <w:r>
        <w:t xml:space="preserve"> </w:t>
      </w:r>
      <w:r w:rsidRPr="00574333">
        <w:t>}</w:t>
      </w:r>
    </w:p>
    <w:p w14:paraId="1B97FC79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30BD5C30" w14:textId="77777777" w:rsidR="00574333" w:rsidRPr="00574333" w:rsidRDefault="00574333" w:rsidP="00574333">
      <w:pPr>
        <w:numPr>
          <w:ilvl w:val="0"/>
          <w:numId w:val="3"/>
        </w:numPr>
      </w:pPr>
      <w:r w:rsidRPr="00574333">
        <w:rPr>
          <w:b/>
          <w:bCs/>
        </w:rPr>
        <w:t>O que são timers/contadores?</w:t>
      </w:r>
      <w:r w:rsidRPr="00574333">
        <w:br/>
        <w:t>Periféricos independentes do código principal, que podem gerar interrupções.</w:t>
      </w:r>
    </w:p>
    <w:p w14:paraId="6B867A0C" w14:textId="77777777" w:rsidR="00574333" w:rsidRPr="00574333" w:rsidRDefault="00574333" w:rsidP="00574333">
      <w:r w:rsidRPr="00574333">
        <w:pict w14:anchorId="3F411736">
          <v:rect id="_x0000_i1067" style="width:0;height:1.5pt" o:hralign="center" o:hrstd="t" o:hr="t" fillcolor="#a0a0a0" stroked="f"/>
        </w:pict>
      </w:r>
    </w:p>
    <w:p w14:paraId="21050BAF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2. GPIO e 7-Segment Display</w:t>
      </w:r>
    </w:p>
    <w:p w14:paraId="599DECA6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Configuração do Display</w:t>
      </w:r>
    </w:p>
    <w:p w14:paraId="1A8C7F5D" w14:textId="77777777" w:rsidR="00574333" w:rsidRPr="00574333" w:rsidRDefault="00574333" w:rsidP="00574333">
      <w:pPr>
        <w:numPr>
          <w:ilvl w:val="0"/>
          <w:numId w:val="4"/>
        </w:numPr>
      </w:pPr>
      <w:r w:rsidRPr="00574333">
        <w:rPr>
          <w:b/>
          <w:bCs/>
        </w:rPr>
        <w:t>Display</w:t>
      </w:r>
      <w:r w:rsidRPr="00574333">
        <w:t xml:space="preserve">: Ânodo comum no </w:t>
      </w:r>
      <w:r w:rsidRPr="00574333">
        <w:rPr>
          <w:b/>
          <w:bCs/>
        </w:rPr>
        <w:t>Port2</w:t>
      </w:r>
      <w:r w:rsidRPr="00574333">
        <w:t>.</w:t>
      </w:r>
    </w:p>
    <w:p w14:paraId="1AFECB35" w14:textId="77777777" w:rsidR="00574333" w:rsidRPr="00574333" w:rsidRDefault="00574333" w:rsidP="00574333">
      <w:pPr>
        <w:numPr>
          <w:ilvl w:val="0"/>
          <w:numId w:val="4"/>
        </w:numPr>
      </w:pPr>
      <w:r w:rsidRPr="00574333">
        <w:rPr>
          <w:b/>
          <w:bCs/>
        </w:rPr>
        <w:t>Códigos</w:t>
      </w:r>
      <w:r w:rsidRPr="00574333">
        <w:t>:</w:t>
      </w:r>
    </w:p>
    <w:p w14:paraId="4EF1204A" w14:textId="77777777" w:rsidR="00574333" w:rsidRPr="00574333" w:rsidRDefault="00574333" w:rsidP="00574333">
      <w:r w:rsidRPr="00574333">
        <w:lastRenderedPageBreak/>
        <w:t>void configurar_gpio(void) {</w:t>
      </w:r>
    </w:p>
    <w:p w14:paraId="1370A6C1" w14:textId="77777777" w:rsidR="00574333" w:rsidRPr="00574333" w:rsidRDefault="00574333" w:rsidP="00574333">
      <w:r w:rsidRPr="00574333">
        <w:t xml:space="preserve">    P2MDOUT = 0xFF; </w:t>
      </w:r>
    </w:p>
    <w:p w14:paraId="6FF35EFB" w14:textId="655D2C51" w:rsidR="00574333" w:rsidRPr="00574333" w:rsidRDefault="00574333" w:rsidP="00574333">
      <w:r w:rsidRPr="00574333">
        <w:t xml:space="preserve">    P2 = 0xFF; }</w:t>
      </w:r>
    </w:p>
    <w:p w14:paraId="668FB2D3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Debounce com Botões</w:t>
      </w:r>
    </w:p>
    <w:p w14:paraId="59E5FB81" w14:textId="77777777" w:rsidR="00574333" w:rsidRPr="00574333" w:rsidRDefault="00574333" w:rsidP="00574333">
      <w:r w:rsidRPr="00574333">
        <w:t>unsigned char ler_botao(void) {</w:t>
      </w:r>
    </w:p>
    <w:p w14:paraId="66EE5B61" w14:textId="77777777" w:rsidR="00574333" w:rsidRPr="00574333" w:rsidRDefault="00574333" w:rsidP="00574333">
      <w:r w:rsidRPr="00574333">
        <w:t xml:space="preserve">    static unsigned char estado_anterior = 1;</w:t>
      </w:r>
    </w:p>
    <w:p w14:paraId="3861A8E4" w14:textId="710F4CF8" w:rsidR="00574333" w:rsidRPr="00574333" w:rsidRDefault="00574333" w:rsidP="00574333">
      <w:r w:rsidRPr="00574333">
        <w:t xml:space="preserve">    unsigned char estado_atual = P1_0; </w:t>
      </w:r>
    </w:p>
    <w:p w14:paraId="1598F644" w14:textId="77777777" w:rsidR="00574333" w:rsidRPr="00574333" w:rsidRDefault="00574333" w:rsidP="00574333">
      <w:r w:rsidRPr="00574333">
        <w:t xml:space="preserve">    if (estado_atual != estado_anterior) {</w:t>
      </w:r>
    </w:p>
    <w:p w14:paraId="282C5477" w14:textId="77777777" w:rsidR="00574333" w:rsidRPr="00574333" w:rsidRDefault="00574333" w:rsidP="00574333">
      <w:r w:rsidRPr="00574333">
        <w:t xml:space="preserve">        delay_ms(20);</w:t>
      </w:r>
    </w:p>
    <w:p w14:paraId="3E2B378E" w14:textId="77777777" w:rsidR="00E909A1" w:rsidRDefault="00574333" w:rsidP="00574333">
      <w:r w:rsidRPr="00574333">
        <w:t xml:space="preserve">        estado_atual = P1_0; }</w:t>
      </w:r>
    </w:p>
    <w:p w14:paraId="39241E4A" w14:textId="36A09A36" w:rsidR="00574333" w:rsidRPr="00574333" w:rsidRDefault="00E909A1" w:rsidP="00E909A1">
      <w:r>
        <w:t xml:space="preserve">    </w:t>
      </w:r>
      <w:r w:rsidR="00574333" w:rsidRPr="00574333">
        <w:t>estado_anterior = estado_atual;</w:t>
      </w:r>
    </w:p>
    <w:p w14:paraId="6798046C" w14:textId="652900C4" w:rsidR="00574333" w:rsidRPr="00574333" w:rsidRDefault="00574333" w:rsidP="00574333">
      <w:r w:rsidRPr="00574333">
        <w:t xml:space="preserve">    return estado_atual;</w:t>
      </w:r>
      <w:r w:rsidR="00E909A1">
        <w:t xml:space="preserve"> </w:t>
      </w:r>
      <w:r w:rsidRPr="00574333">
        <w:t>}</w:t>
      </w:r>
    </w:p>
    <w:p w14:paraId="4DEE9E6A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56403A06" w14:textId="77777777" w:rsidR="00574333" w:rsidRPr="00574333" w:rsidRDefault="00574333" w:rsidP="00574333">
      <w:pPr>
        <w:numPr>
          <w:ilvl w:val="0"/>
          <w:numId w:val="5"/>
        </w:numPr>
      </w:pPr>
      <w:r w:rsidRPr="00574333">
        <w:rPr>
          <w:b/>
          <w:bCs/>
        </w:rPr>
        <w:t>O que é debounce?</w:t>
      </w:r>
      <w:r w:rsidRPr="00574333">
        <w:br/>
        <w:t>Técnica para evitar múltiplas leituras falsas de botões mecânicos.</w:t>
      </w:r>
    </w:p>
    <w:p w14:paraId="78FED922" w14:textId="77777777" w:rsidR="00574333" w:rsidRPr="00574333" w:rsidRDefault="00574333" w:rsidP="00574333">
      <w:r w:rsidRPr="00574333">
        <w:rPr>
          <w:color w:val="FF0000"/>
        </w:rPr>
        <w:pict w14:anchorId="3F2457FF">
          <v:rect id="_x0000_i1068" style="width:0;height:1.5pt" o:hralign="center" o:hrstd="t" o:hr="t" fillcolor="#a0a0a0" stroked="f"/>
        </w:pict>
      </w:r>
    </w:p>
    <w:p w14:paraId="63DCEF33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3. Keil uVision IDE</w:t>
      </w:r>
    </w:p>
    <w:p w14:paraId="2DD16F7D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Objetivos:</w:t>
      </w:r>
    </w:p>
    <w:p w14:paraId="56AEE0D5" w14:textId="77777777" w:rsidR="00574333" w:rsidRPr="00574333" w:rsidRDefault="00574333" w:rsidP="00574333">
      <w:pPr>
        <w:numPr>
          <w:ilvl w:val="0"/>
          <w:numId w:val="6"/>
        </w:numPr>
      </w:pPr>
      <w:r w:rsidRPr="00574333">
        <w:t xml:space="preserve">Criar, compilar e depurar projetos no microcontrolador </w:t>
      </w:r>
      <w:r w:rsidRPr="00574333">
        <w:rPr>
          <w:b/>
          <w:bCs/>
        </w:rPr>
        <w:t>C8051F388</w:t>
      </w:r>
      <w:r w:rsidRPr="00574333">
        <w:t>.</w:t>
      </w:r>
    </w:p>
    <w:p w14:paraId="0DF41DBA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Sessão Debug:</w:t>
      </w:r>
    </w:p>
    <w:p w14:paraId="692533F2" w14:textId="7ECFE546" w:rsidR="00574333" w:rsidRPr="00574333" w:rsidRDefault="00574333" w:rsidP="00574333">
      <w:pPr>
        <w:numPr>
          <w:ilvl w:val="0"/>
          <w:numId w:val="7"/>
        </w:numPr>
      </w:pPr>
      <w:r w:rsidRPr="00574333">
        <w:rPr>
          <w:b/>
          <w:bCs/>
        </w:rPr>
        <w:t>Registers</w:t>
      </w:r>
      <w:r w:rsidRPr="00574333">
        <w:t>: Mostra valores nos registadores.</w:t>
      </w:r>
    </w:p>
    <w:p w14:paraId="5346C0C7" w14:textId="362CA1DE" w:rsidR="00574333" w:rsidRPr="00574333" w:rsidRDefault="00574333" w:rsidP="00574333">
      <w:pPr>
        <w:numPr>
          <w:ilvl w:val="0"/>
          <w:numId w:val="7"/>
        </w:numPr>
      </w:pPr>
      <w:r w:rsidRPr="00574333">
        <w:rPr>
          <w:b/>
          <w:bCs/>
        </w:rPr>
        <w:t>Watch</w:t>
      </w:r>
      <w:r w:rsidRPr="00574333">
        <w:t xml:space="preserve">: </w:t>
      </w:r>
      <w:r w:rsidR="004F4FD6">
        <w:t xml:space="preserve">Controla </w:t>
      </w:r>
      <w:r w:rsidRPr="00574333">
        <w:t>variáveis fora d</w:t>
      </w:r>
      <w:r w:rsidR="004F4FD6">
        <w:t>a gama</w:t>
      </w:r>
      <w:r w:rsidRPr="00574333">
        <w:t>.</w:t>
      </w:r>
    </w:p>
    <w:p w14:paraId="5C5E616A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2BCC1885" w14:textId="5071F6D9" w:rsidR="00574333" w:rsidRPr="00574333" w:rsidRDefault="00574333" w:rsidP="00574333">
      <w:pPr>
        <w:numPr>
          <w:ilvl w:val="0"/>
          <w:numId w:val="8"/>
        </w:numPr>
      </w:pPr>
      <w:r w:rsidRPr="00574333">
        <w:rPr>
          <w:b/>
          <w:bCs/>
        </w:rPr>
        <w:t xml:space="preserve">Quais </w:t>
      </w:r>
      <w:r w:rsidR="004F4FD6">
        <w:rPr>
          <w:b/>
          <w:bCs/>
        </w:rPr>
        <w:t xml:space="preserve">são </w:t>
      </w:r>
      <w:r w:rsidRPr="00574333">
        <w:rPr>
          <w:b/>
          <w:bCs/>
        </w:rPr>
        <w:t>as funcionalidades do debug?</w:t>
      </w:r>
      <w:r w:rsidRPr="00574333">
        <w:br/>
      </w:r>
      <w:r w:rsidRPr="00574333">
        <w:rPr>
          <w:i/>
          <w:iCs/>
        </w:rPr>
        <w:t>Run</w:t>
      </w:r>
      <w:r w:rsidRPr="00574333">
        <w:t xml:space="preserve">, </w:t>
      </w:r>
      <w:r w:rsidRPr="00574333">
        <w:rPr>
          <w:i/>
          <w:iCs/>
        </w:rPr>
        <w:t>Step Over</w:t>
      </w:r>
      <w:r w:rsidRPr="00574333">
        <w:t xml:space="preserve">, </w:t>
      </w:r>
      <w:r w:rsidRPr="00574333">
        <w:rPr>
          <w:i/>
          <w:iCs/>
        </w:rPr>
        <w:t>Watch</w:t>
      </w:r>
      <w:r w:rsidRPr="00574333">
        <w:t xml:space="preserve">, </w:t>
      </w:r>
      <w:r w:rsidRPr="00574333">
        <w:rPr>
          <w:i/>
          <w:iCs/>
        </w:rPr>
        <w:t>Memory</w:t>
      </w:r>
      <w:r w:rsidRPr="00574333">
        <w:t>.</w:t>
      </w:r>
    </w:p>
    <w:p w14:paraId="4FD56734" w14:textId="77777777" w:rsidR="00574333" w:rsidRPr="00574333" w:rsidRDefault="00574333" w:rsidP="00574333">
      <w:r w:rsidRPr="00574333">
        <w:pict w14:anchorId="7050A242">
          <v:rect id="_x0000_i1069" style="width:0;height:1.5pt" o:hralign="center" o:hrstd="t" o:hr="t" fillcolor="#a0a0a0" stroked="f"/>
        </w:pict>
      </w:r>
    </w:p>
    <w:p w14:paraId="48E51B45" w14:textId="228A90C9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4. Control</w:t>
      </w:r>
      <w:r w:rsidR="006E0ABE">
        <w:rPr>
          <w:b/>
          <w:bCs/>
        </w:rPr>
        <w:t>o</w:t>
      </w:r>
      <w:r w:rsidRPr="00574333">
        <w:rPr>
          <w:b/>
          <w:bCs/>
        </w:rPr>
        <w:t xml:space="preserve"> do Display com PB1 e PB2</w:t>
      </w:r>
    </w:p>
    <w:p w14:paraId="1853F6B1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Funcionamento:</w:t>
      </w:r>
    </w:p>
    <w:p w14:paraId="682BA8DC" w14:textId="77777777" w:rsidR="00574333" w:rsidRPr="00574333" w:rsidRDefault="00574333" w:rsidP="00574333">
      <w:pPr>
        <w:numPr>
          <w:ilvl w:val="0"/>
          <w:numId w:val="9"/>
        </w:numPr>
      </w:pPr>
      <w:r w:rsidRPr="00574333">
        <w:rPr>
          <w:b/>
          <w:bCs/>
        </w:rPr>
        <w:t>PB1</w:t>
      </w:r>
      <w:r w:rsidRPr="00574333">
        <w:t>: Incrementa valor (0–9, A–F).</w:t>
      </w:r>
    </w:p>
    <w:p w14:paraId="6DF9E17A" w14:textId="77777777" w:rsidR="00574333" w:rsidRPr="00574333" w:rsidRDefault="00574333" w:rsidP="00574333">
      <w:pPr>
        <w:numPr>
          <w:ilvl w:val="0"/>
          <w:numId w:val="9"/>
        </w:numPr>
      </w:pPr>
      <w:r w:rsidRPr="00574333">
        <w:rPr>
          <w:b/>
          <w:bCs/>
        </w:rPr>
        <w:lastRenderedPageBreak/>
        <w:t>PB2</w:t>
      </w:r>
      <w:r w:rsidRPr="00574333">
        <w:t>: Decrementa valor.</w:t>
      </w:r>
    </w:p>
    <w:p w14:paraId="264BF231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Tabela de Valores: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113"/>
      </w:tblGrid>
      <w:tr w:rsidR="00574333" w:rsidRPr="00574333" w14:paraId="6AC99CCB" w14:textId="77777777" w:rsidTr="00574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718CB" w14:textId="77777777" w:rsidR="00574333" w:rsidRPr="00574333" w:rsidRDefault="00574333" w:rsidP="00574333">
            <w:pPr>
              <w:rPr>
                <w:b/>
                <w:bCs/>
              </w:rPr>
            </w:pPr>
            <w:r w:rsidRPr="00574333">
              <w:rPr>
                <w:b/>
                <w:bCs/>
              </w:rPr>
              <w:t>Dígito</w:t>
            </w:r>
          </w:p>
        </w:tc>
        <w:tc>
          <w:tcPr>
            <w:tcW w:w="0" w:type="auto"/>
            <w:vAlign w:val="center"/>
            <w:hideMark/>
          </w:tcPr>
          <w:p w14:paraId="219EF92B" w14:textId="77777777" w:rsidR="00574333" w:rsidRPr="00574333" w:rsidRDefault="00574333" w:rsidP="00574333">
            <w:pPr>
              <w:rPr>
                <w:b/>
                <w:bCs/>
              </w:rPr>
            </w:pPr>
            <w:r w:rsidRPr="00574333">
              <w:rPr>
                <w:b/>
                <w:bCs/>
              </w:rPr>
              <w:t>Valor Hex</w:t>
            </w:r>
          </w:p>
        </w:tc>
      </w:tr>
      <w:tr w:rsidR="00574333" w:rsidRPr="00574333" w14:paraId="11DCCD22" w14:textId="77777777" w:rsidTr="0057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FE19" w14:textId="77777777" w:rsidR="00574333" w:rsidRPr="00574333" w:rsidRDefault="00574333" w:rsidP="00574333">
            <w:r w:rsidRPr="00574333">
              <w:t>0</w:t>
            </w:r>
          </w:p>
        </w:tc>
        <w:tc>
          <w:tcPr>
            <w:tcW w:w="0" w:type="auto"/>
            <w:vAlign w:val="center"/>
            <w:hideMark/>
          </w:tcPr>
          <w:p w14:paraId="7C70E3B7" w14:textId="77777777" w:rsidR="00574333" w:rsidRPr="00574333" w:rsidRDefault="00574333" w:rsidP="00574333">
            <w:r w:rsidRPr="00574333">
              <w:t>0xC0</w:t>
            </w:r>
          </w:p>
        </w:tc>
      </w:tr>
      <w:tr w:rsidR="00574333" w:rsidRPr="00574333" w14:paraId="1A6DECC5" w14:textId="77777777" w:rsidTr="0057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4952" w14:textId="77777777" w:rsidR="00574333" w:rsidRPr="00574333" w:rsidRDefault="00574333" w:rsidP="00574333">
            <w:r w:rsidRPr="00574333">
              <w:t>1</w:t>
            </w:r>
          </w:p>
        </w:tc>
        <w:tc>
          <w:tcPr>
            <w:tcW w:w="0" w:type="auto"/>
            <w:vAlign w:val="center"/>
            <w:hideMark/>
          </w:tcPr>
          <w:p w14:paraId="1227C2EE" w14:textId="77777777" w:rsidR="00574333" w:rsidRPr="00574333" w:rsidRDefault="00574333" w:rsidP="00574333">
            <w:r w:rsidRPr="00574333">
              <w:t>0xF9</w:t>
            </w:r>
          </w:p>
        </w:tc>
      </w:tr>
      <w:tr w:rsidR="00574333" w:rsidRPr="00574333" w14:paraId="7AB50BA7" w14:textId="77777777" w:rsidTr="0057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FFE9" w14:textId="77777777" w:rsidR="00574333" w:rsidRPr="00574333" w:rsidRDefault="00574333" w:rsidP="00574333">
            <w:r w:rsidRPr="00574333">
              <w:t>...</w:t>
            </w:r>
          </w:p>
        </w:tc>
        <w:tc>
          <w:tcPr>
            <w:tcW w:w="0" w:type="auto"/>
            <w:vAlign w:val="center"/>
            <w:hideMark/>
          </w:tcPr>
          <w:p w14:paraId="3B0645EB" w14:textId="77777777" w:rsidR="00574333" w:rsidRPr="00574333" w:rsidRDefault="00574333" w:rsidP="00574333">
            <w:r w:rsidRPr="00574333">
              <w:t>...</w:t>
            </w:r>
          </w:p>
        </w:tc>
      </w:tr>
      <w:tr w:rsidR="00574333" w:rsidRPr="00574333" w14:paraId="183BA97F" w14:textId="77777777" w:rsidTr="00574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0A38" w14:textId="77777777" w:rsidR="00574333" w:rsidRPr="00574333" w:rsidRDefault="00574333" w:rsidP="00574333">
            <w:r w:rsidRPr="00574333">
              <w:t>F</w:t>
            </w:r>
          </w:p>
        </w:tc>
        <w:tc>
          <w:tcPr>
            <w:tcW w:w="0" w:type="auto"/>
            <w:vAlign w:val="center"/>
            <w:hideMark/>
          </w:tcPr>
          <w:p w14:paraId="53CDC642" w14:textId="77777777" w:rsidR="00574333" w:rsidRPr="00574333" w:rsidRDefault="00574333" w:rsidP="00574333">
            <w:r w:rsidRPr="00574333">
              <w:t>0x8E</w:t>
            </w:r>
          </w:p>
        </w:tc>
      </w:tr>
    </w:tbl>
    <w:p w14:paraId="43E2269B" w14:textId="77777777" w:rsidR="00574333" w:rsidRPr="00574333" w:rsidRDefault="00574333" w:rsidP="00574333">
      <w:r w:rsidRPr="00574333">
        <w:pict w14:anchorId="606DA8E6">
          <v:rect id="_x0000_i1070" style="width:0;height:1.5pt" o:hralign="center" o:hrstd="t" o:hr="t" fillcolor="#a0a0a0" stroked="f"/>
        </w:pict>
      </w:r>
    </w:p>
    <w:p w14:paraId="55EFEE5C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5. Transmissão UART</w:t>
      </w:r>
    </w:p>
    <w:p w14:paraId="70982865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Configuração UART:</w:t>
      </w:r>
    </w:p>
    <w:p w14:paraId="6D525ADD" w14:textId="77777777" w:rsidR="00574333" w:rsidRPr="00574333" w:rsidRDefault="00574333" w:rsidP="00574333">
      <w:r w:rsidRPr="00574333">
        <w:t>void configurar_uart(void) {</w:t>
      </w:r>
    </w:p>
    <w:p w14:paraId="0B74D3F0" w14:textId="77777777" w:rsidR="00574333" w:rsidRPr="00574333" w:rsidRDefault="00574333" w:rsidP="00574333">
      <w:r w:rsidRPr="00574333">
        <w:t xml:space="preserve">    SCON = 0x50; </w:t>
      </w:r>
    </w:p>
    <w:p w14:paraId="1BF35736" w14:textId="77777777" w:rsidR="00574333" w:rsidRPr="00574333" w:rsidRDefault="00574333" w:rsidP="00574333">
      <w:r w:rsidRPr="00574333">
        <w:t xml:space="preserve">    TMOD |= 0x20; </w:t>
      </w:r>
    </w:p>
    <w:p w14:paraId="61656EDC" w14:textId="77777777" w:rsidR="00574333" w:rsidRPr="00574333" w:rsidRDefault="00574333" w:rsidP="00574333">
      <w:r w:rsidRPr="00574333">
        <w:t xml:space="preserve">    TH1 = 0xFD; </w:t>
      </w:r>
    </w:p>
    <w:p w14:paraId="0B5AC943" w14:textId="77777777" w:rsidR="00574333" w:rsidRPr="00574333" w:rsidRDefault="00574333" w:rsidP="00574333">
      <w:r w:rsidRPr="00574333">
        <w:t xml:space="preserve">    TR1 = 1; </w:t>
      </w:r>
    </w:p>
    <w:p w14:paraId="3C93A1CB" w14:textId="38E12F75" w:rsidR="00574333" w:rsidRPr="00574333" w:rsidRDefault="00574333" w:rsidP="00574333">
      <w:r w:rsidRPr="00574333">
        <w:t xml:space="preserve">    TI = 1; }</w:t>
      </w:r>
    </w:p>
    <w:p w14:paraId="06B2BE78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Envio e Recebimento:</w:t>
      </w:r>
    </w:p>
    <w:p w14:paraId="53ECFD60" w14:textId="77777777" w:rsidR="00574333" w:rsidRPr="00574333" w:rsidRDefault="00574333" w:rsidP="00574333">
      <w:r w:rsidRPr="00574333">
        <w:t>void uart_send(char c) {</w:t>
      </w:r>
    </w:p>
    <w:p w14:paraId="45C13FF0" w14:textId="77777777" w:rsidR="00574333" w:rsidRPr="00574333" w:rsidRDefault="00574333" w:rsidP="00574333">
      <w:r w:rsidRPr="00574333">
        <w:t xml:space="preserve">    SBUF = c; </w:t>
      </w:r>
    </w:p>
    <w:p w14:paraId="21BEC1E4" w14:textId="77777777" w:rsidR="00574333" w:rsidRPr="00574333" w:rsidRDefault="00574333" w:rsidP="00574333">
      <w:r w:rsidRPr="00574333">
        <w:t xml:space="preserve">    while (!TI);</w:t>
      </w:r>
    </w:p>
    <w:p w14:paraId="13772D40" w14:textId="7266F4AC" w:rsidR="00574333" w:rsidRPr="00574333" w:rsidRDefault="00574333" w:rsidP="00574333">
      <w:r w:rsidRPr="00574333">
        <w:t xml:space="preserve">    TI = 0; }</w:t>
      </w:r>
    </w:p>
    <w:p w14:paraId="5E0FBCAD" w14:textId="77777777" w:rsidR="00574333" w:rsidRPr="00574333" w:rsidRDefault="00574333" w:rsidP="00574333">
      <w:r w:rsidRPr="00574333">
        <w:t>char uart_receive(void) {</w:t>
      </w:r>
    </w:p>
    <w:p w14:paraId="1CC61D2E" w14:textId="77777777" w:rsidR="00574333" w:rsidRPr="00574333" w:rsidRDefault="00574333" w:rsidP="00574333">
      <w:r w:rsidRPr="00574333">
        <w:t xml:space="preserve">    while (!RI);</w:t>
      </w:r>
    </w:p>
    <w:p w14:paraId="775A2980" w14:textId="77777777" w:rsidR="00574333" w:rsidRPr="00574333" w:rsidRDefault="00574333" w:rsidP="00574333">
      <w:r w:rsidRPr="00574333">
        <w:t xml:space="preserve">    RI = 0;</w:t>
      </w:r>
    </w:p>
    <w:p w14:paraId="1970F581" w14:textId="17141C4C" w:rsidR="00574333" w:rsidRPr="00574333" w:rsidRDefault="00574333" w:rsidP="00574333">
      <w:r w:rsidRPr="00574333">
        <w:t xml:space="preserve">    return SBUF;</w:t>
      </w:r>
      <w:r w:rsidR="006E0ABE">
        <w:t xml:space="preserve"> </w:t>
      </w:r>
      <w:r w:rsidRPr="00574333">
        <w:t>}</w:t>
      </w:r>
    </w:p>
    <w:p w14:paraId="1D8707EB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604782BC" w14:textId="77777777" w:rsidR="00574333" w:rsidRPr="00574333" w:rsidRDefault="00574333" w:rsidP="00574333">
      <w:pPr>
        <w:numPr>
          <w:ilvl w:val="0"/>
          <w:numId w:val="10"/>
        </w:numPr>
      </w:pPr>
      <w:r w:rsidRPr="00574333">
        <w:rPr>
          <w:b/>
          <w:bCs/>
        </w:rPr>
        <w:t>Quais caracteres incrementam/decrementam?</w:t>
      </w:r>
      <w:r w:rsidRPr="00574333">
        <w:br/>
        <w:t>i, I, + (incrementa) e d, D, - (decrementa).</w:t>
      </w:r>
    </w:p>
    <w:p w14:paraId="326F4143" w14:textId="77777777" w:rsidR="00574333" w:rsidRPr="00574333" w:rsidRDefault="00574333" w:rsidP="00574333">
      <w:r w:rsidRPr="00574333">
        <w:lastRenderedPageBreak/>
        <w:pict w14:anchorId="69F5612F">
          <v:rect id="_x0000_i1084" style="width:0;height:1.5pt" o:hralign="center" o:hrstd="t" o:hr="t" fillcolor="#a0a0a0" stroked="f"/>
        </w:pict>
      </w:r>
    </w:p>
    <w:p w14:paraId="71276E72" w14:textId="195FCFA9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6. Fechadura Eletr</w:t>
      </w:r>
      <w:r w:rsidR="006E0ABE">
        <w:rPr>
          <w:b/>
          <w:bCs/>
        </w:rPr>
        <w:t>ó</w:t>
      </w:r>
      <w:r w:rsidRPr="00574333">
        <w:rPr>
          <w:b/>
          <w:bCs/>
        </w:rPr>
        <w:t>nica (Safe-lock)</w:t>
      </w:r>
    </w:p>
    <w:p w14:paraId="10C4F3B8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Estados:</w:t>
      </w:r>
    </w:p>
    <w:p w14:paraId="6EC68753" w14:textId="77777777" w:rsidR="00574333" w:rsidRPr="00574333" w:rsidRDefault="00574333" w:rsidP="00574333">
      <w:pPr>
        <w:numPr>
          <w:ilvl w:val="0"/>
          <w:numId w:val="11"/>
        </w:numPr>
      </w:pPr>
      <w:r w:rsidRPr="00574333">
        <w:rPr>
          <w:b/>
          <w:bCs/>
        </w:rPr>
        <w:t>Locked ('L')</w:t>
      </w:r>
      <w:r w:rsidRPr="00574333">
        <w:t>: Aguardando código.</w:t>
      </w:r>
    </w:p>
    <w:p w14:paraId="51425ECE" w14:textId="77777777" w:rsidR="00574333" w:rsidRPr="00574333" w:rsidRDefault="00574333" w:rsidP="00574333">
      <w:pPr>
        <w:numPr>
          <w:ilvl w:val="0"/>
          <w:numId w:val="11"/>
        </w:numPr>
      </w:pPr>
      <w:r w:rsidRPr="00574333">
        <w:rPr>
          <w:b/>
          <w:bCs/>
        </w:rPr>
        <w:t>Open ('-')</w:t>
      </w:r>
      <w:r w:rsidRPr="00574333">
        <w:t>: Código correto.</w:t>
      </w:r>
    </w:p>
    <w:p w14:paraId="7A3BF526" w14:textId="77777777" w:rsidR="00574333" w:rsidRPr="00574333" w:rsidRDefault="00574333" w:rsidP="00574333">
      <w:pPr>
        <w:numPr>
          <w:ilvl w:val="0"/>
          <w:numId w:val="11"/>
        </w:numPr>
      </w:pPr>
      <w:r w:rsidRPr="00574333">
        <w:rPr>
          <w:b/>
          <w:bCs/>
        </w:rPr>
        <w:t>Error ('E')</w:t>
      </w:r>
      <w:r w:rsidRPr="00574333">
        <w:t>: Código errado.</w:t>
      </w:r>
    </w:p>
    <w:p w14:paraId="6938BDB8" w14:textId="77777777" w:rsidR="00574333" w:rsidRPr="00574333" w:rsidRDefault="00574333" w:rsidP="00574333">
      <w:pPr>
        <w:numPr>
          <w:ilvl w:val="0"/>
          <w:numId w:val="11"/>
        </w:numPr>
      </w:pPr>
      <w:r w:rsidRPr="00574333">
        <w:rPr>
          <w:b/>
          <w:bCs/>
        </w:rPr>
        <w:t>Alarm ('A')</w:t>
      </w:r>
      <w:r w:rsidRPr="00574333">
        <w:t>: 5 tentativas erradas.</w:t>
      </w:r>
    </w:p>
    <w:p w14:paraId="40D3330E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Código Exemplo:</w:t>
      </w:r>
    </w:p>
    <w:p w14:paraId="23552F81" w14:textId="77777777" w:rsidR="00574333" w:rsidRPr="00574333" w:rsidRDefault="00574333" w:rsidP="00574333">
      <w:r w:rsidRPr="00574333">
        <w:t>void configurar_interrupcao(void) {</w:t>
      </w:r>
    </w:p>
    <w:p w14:paraId="160C3FB8" w14:textId="77777777" w:rsidR="00574333" w:rsidRPr="00574333" w:rsidRDefault="00574333" w:rsidP="00574333">
      <w:r w:rsidRPr="00574333">
        <w:t xml:space="preserve">    IT0 = 1; </w:t>
      </w:r>
    </w:p>
    <w:p w14:paraId="6EF53B7D" w14:textId="77777777" w:rsidR="00574333" w:rsidRPr="00574333" w:rsidRDefault="00574333" w:rsidP="00574333">
      <w:r w:rsidRPr="00574333">
        <w:t xml:space="preserve">    EX0 = 1; </w:t>
      </w:r>
    </w:p>
    <w:p w14:paraId="57B4D6DB" w14:textId="0BAE482F" w:rsidR="00574333" w:rsidRPr="00574333" w:rsidRDefault="00574333" w:rsidP="00574333">
      <w:r w:rsidRPr="00574333">
        <w:t xml:space="preserve">    EA = 1; }</w:t>
      </w:r>
    </w:p>
    <w:p w14:paraId="4A20AA76" w14:textId="77777777" w:rsidR="00574333" w:rsidRPr="00574333" w:rsidRDefault="00574333" w:rsidP="00574333">
      <w:r w:rsidRPr="00574333">
        <w:t>void isr_botao(void) interrupt 0 {</w:t>
      </w:r>
    </w:p>
    <w:p w14:paraId="62384708" w14:textId="77777777" w:rsidR="00574333" w:rsidRPr="00574333" w:rsidRDefault="00574333" w:rsidP="00574333">
      <w:r w:rsidRPr="00574333">
        <w:t xml:space="preserve">    if (ler_botao() == 0) {</w:t>
      </w:r>
    </w:p>
    <w:p w14:paraId="2937BF34" w14:textId="6678A66A" w:rsidR="00574333" w:rsidRPr="00574333" w:rsidRDefault="00574333" w:rsidP="00574333">
      <w:r w:rsidRPr="00574333">
        <w:t xml:space="preserve">        P2 = ~P2;  }</w:t>
      </w:r>
      <w:r w:rsidR="006E0ABE">
        <w:t xml:space="preserve"> </w:t>
      </w:r>
      <w:r w:rsidRPr="00574333">
        <w:t>}</w:t>
      </w:r>
    </w:p>
    <w:p w14:paraId="5AAEE663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02C93C29" w14:textId="77777777" w:rsidR="00574333" w:rsidRPr="00574333" w:rsidRDefault="00574333" w:rsidP="00574333">
      <w:pPr>
        <w:numPr>
          <w:ilvl w:val="0"/>
          <w:numId w:val="12"/>
        </w:numPr>
      </w:pPr>
      <w:r w:rsidRPr="00574333">
        <w:rPr>
          <w:b/>
          <w:bCs/>
        </w:rPr>
        <w:t>Qual é o estado inicial após reset?</w:t>
      </w:r>
      <w:r w:rsidRPr="00574333">
        <w:br/>
        <w:t>Locked (L) com chave 8051.</w:t>
      </w:r>
    </w:p>
    <w:p w14:paraId="7D159C59" w14:textId="77777777" w:rsidR="00574333" w:rsidRPr="00574333" w:rsidRDefault="00574333" w:rsidP="00574333">
      <w:r w:rsidRPr="00574333">
        <w:pict w14:anchorId="059E3BEB">
          <v:rect id="_x0000_i1072" style="width:0;height:1.5pt" o:hralign="center" o:hrstd="t" o:hr="t" fillcolor="#a0a0a0" stroked="f"/>
        </w:pict>
      </w:r>
    </w:p>
    <w:p w14:paraId="411C1006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7. Comunicação I2C</w:t>
      </w:r>
    </w:p>
    <w:p w14:paraId="6C9F932A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Configuração:</w:t>
      </w:r>
    </w:p>
    <w:p w14:paraId="18731C37" w14:textId="77777777" w:rsidR="00574333" w:rsidRPr="00574333" w:rsidRDefault="00574333" w:rsidP="00574333">
      <w:r w:rsidRPr="00574333">
        <w:t>void configurar_i2c(void) {</w:t>
      </w:r>
    </w:p>
    <w:p w14:paraId="130E3B48" w14:textId="77777777" w:rsidR="00574333" w:rsidRPr="00574333" w:rsidRDefault="00574333" w:rsidP="00574333">
      <w:r w:rsidRPr="00574333">
        <w:t xml:space="preserve">    SMB0CR = 0x93; </w:t>
      </w:r>
    </w:p>
    <w:p w14:paraId="6C6CAF38" w14:textId="3D951237" w:rsidR="00574333" w:rsidRPr="00574333" w:rsidRDefault="00574333" w:rsidP="00574333">
      <w:r w:rsidRPr="00574333">
        <w:t xml:space="preserve">    ENSMB = 1; }</w:t>
      </w:r>
    </w:p>
    <w:p w14:paraId="208AE797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Escrita/Leitura I2C:</w:t>
      </w:r>
    </w:p>
    <w:p w14:paraId="40BB89ED" w14:textId="77777777" w:rsidR="00574333" w:rsidRPr="00574333" w:rsidRDefault="00574333" w:rsidP="00574333">
      <w:r w:rsidRPr="00574333">
        <w:t>void i2c_write(unsigned char endereco, unsigned char dado) {</w:t>
      </w:r>
    </w:p>
    <w:p w14:paraId="75A72ACD" w14:textId="77777777" w:rsidR="00574333" w:rsidRPr="00574333" w:rsidRDefault="00574333" w:rsidP="00574333">
      <w:r w:rsidRPr="00574333">
        <w:t xml:space="preserve">    SMB0ADR = endereco;</w:t>
      </w:r>
    </w:p>
    <w:p w14:paraId="1C496AA3" w14:textId="77777777" w:rsidR="006E0ABE" w:rsidRDefault="00574333" w:rsidP="00574333">
      <w:r w:rsidRPr="00574333">
        <w:t xml:space="preserve">    SMB0DAT = dado; </w:t>
      </w:r>
    </w:p>
    <w:p w14:paraId="16CB99E9" w14:textId="63E6F7AD" w:rsidR="00574333" w:rsidRPr="00574333" w:rsidRDefault="006E0ABE" w:rsidP="006E0ABE">
      <w:r>
        <w:lastRenderedPageBreak/>
        <w:t xml:space="preserve">    </w:t>
      </w:r>
      <w:r w:rsidR="00574333" w:rsidRPr="00574333">
        <w:t>STA = 1;</w:t>
      </w:r>
    </w:p>
    <w:p w14:paraId="1BDC2F74" w14:textId="77777777" w:rsidR="00574333" w:rsidRPr="00574333" w:rsidRDefault="00574333" w:rsidP="00574333">
      <w:r w:rsidRPr="00574333">
        <w:t xml:space="preserve">    while (!SI); </w:t>
      </w:r>
    </w:p>
    <w:p w14:paraId="69152445" w14:textId="77777777" w:rsidR="00574333" w:rsidRPr="00574333" w:rsidRDefault="00574333" w:rsidP="00574333">
      <w:r w:rsidRPr="00574333">
        <w:t xml:space="preserve">    SI = 0; </w:t>
      </w:r>
    </w:p>
    <w:p w14:paraId="5E5C1945" w14:textId="2EB88DAD" w:rsidR="00574333" w:rsidRPr="00574333" w:rsidRDefault="00574333" w:rsidP="00574333">
      <w:r w:rsidRPr="00574333">
        <w:t xml:space="preserve">    STO = 1; }</w:t>
      </w:r>
    </w:p>
    <w:p w14:paraId="0E424B01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20441E29" w14:textId="77777777" w:rsidR="00574333" w:rsidRPr="00574333" w:rsidRDefault="00574333" w:rsidP="00574333">
      <w:pPr>
        <w:numPr>
          <w:ilvl w:val="0"/>
          <w:numId w:val="13"/>
        </w:numPr>
      </w:pPr>
      <w:r w:rsidRPr="00574333">
        <w:rPr>
          <w:b/>
          <w:bCs/>
        </w:rPr>
        <w:t>O que é ACK/NACK?</w:t>
      </w:r>
      <w:r w:rsidRPr="00574333">
        <w:br/>
      </w:r>
      <w:r w:rsidRPr="00574333">
        <w:rPr>
          <w:i/>
          <w:iCs/>
        </w:rPr>
        <w:t>ACK</w:t>
      </w:r>
      <w:r w:rsidRPr="00574333">
        <w:t xml:space="preserve">: Sucesso. </w:t>
      </w:r>
      <w:r w:rsidRPr="00574333">
        <w:rPr>
          <w:i/>
          <w:iCs/>
        </w:rPr>
        <w:t>NACK</w:t>
      </w:r>
      <w:r w:rsidRPr="00574333">
        <w:t>: Falha na transmissão.</w:t>
      </w:r>
    </w:p>
    <w:p w14:paraId="7045D898" w14:textId="77777777" w:rsidR="00574333" w:rsidRPr="00574333" w:rsidRDefault="00574333" w:rsidP="00574333">
      <w:r w:rsidRPr="00574333">
        <w:pict w14:anchorId="226D52CE">
          <v:rect id="_x0000_i1073" style="width:0;height:1.5pt" o:hralign="center" o:hrstd="t" o:hr="t" fillcolor="#a0a0a0" stroked="f"/>
        </w:pict>
      </w:r>
    </w:p>
    <w:p w14:paraId="429326EB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8. Comunicação RS-232 (UART/USART)</w:t>
      </w:r>
    </w:p>
    <w:p w14:paraId="2248EE33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Configuração da UART no 8051:</w:t>
      </w:r>
    </w:p>
    <w:p w14:paraId="051C7036" w14:textId="77777777" w:rsidR="00574333" w:rsidRPr="00574333" w:rsidRDefault="00574333" w:rsidP="00574333">
      <w:r w:rsidRPr="00574333">
        <w:t xml:space="preserve">SCON0 = 0x10; </w:t>
      </w:r>
    </w:p>
    <w:p w14:paraId="2F098596" w14:textId="77777777" w:rsidR="00574333" w:rsidRPr="00574333" w:rsidRDefault="00574333" w:rsidP="00574333">
      <w:r w:rsidRPr="00574333">
        <w:t xml:space="preserve">TMOD = 0x20; </w:t>
      </w:r>
    </w:p>
    <w:p w14:paraId="1B56874A" w14:textId="77777777" w:rsidR="00574333" w:rsidRPr="00574333" w:rsidRDefault="00574333" w:rsidP="00574333">
      <w:r w:rsidRPr="00574333">
        <w:t xml:space="preserve">CKCON = 0x08; </w:t>
      </w:r>
    </w:p>
    <w:p w14:paraId="6190D369" w14:textId="77777777" w:rsidR="00574333" w:rsidRPr="00574333" w:rsidRDefault="00574333" w:rsidP="00574333">
      <w:r w:rsidRPr="00574333">
        <w:t xml:space="preserve">TH1 = 0x30; </w:t>
      </w:r>
    </w:p>
    <w:p w14:paraId="0C0B3F76" w14:textId="77777777" w:rsidR="00574333" w:rsidRPr="00574333" w:rsidRDefault="00574333" w:rsidP="00574333">
      <w:r w:rsidRPr="00574333">
        <w:t xml:space="preserve">TR1 = 1; </w:t>
      </w:r>
    </w:p>
    <w:p w14:paraId="268E3CF4" w14:textId="77777777" w:rsidR="00574333" w:rsidRPr="00574333" w:rsidRDefault="00574333" w:rsidP="00574333">
      <w:pPr>
        <w:rPr>
          <w:b/>
          <w:bCs/>
        </w:rPr>
      </w:pPr>
      <w:r w:rsidRPr="00574333">
        <w:rPr>
          <w:b/>
          <w:bCs/>
        </w:rPr>
        <w:t>Perguntas:</w:t>
      </w:r>
    </w:p>
    <w:p w14:paraId="39C52120" w14:textId="763AB3D5" w:rsidR="00574333" w:rsidRPr="00574333" w:rsidRDefault="00574333" w:rsidP="00574333">
      <w:pPr>
        <w:numPr>
          <w:ilvl w:val="0"/>
          <w:numId w:val="14"/>
        </w:numPr>
      </w:pPr>
      <w:r w:rsidRPr="00574333">
        <w:rPr>
          <w:b/>
          <w:bCs/>
        </w:rPr>
        <w:t>O que é RS-232?</w:t>
      </w:r>
      <w:r w:rsidRPr="00574333">
        <w:br/>
        <w:t>Protocolo de comunicação s</w:t>
      </w:r>
      <w:r w:rsidR="006E0ABE">
        <w:t>érie</w:t>
      </w:r>
      <w:r w:rsidRPr="00574333">
        <w:t xml:space="preserve"> com sinais elétricos ±12V.</w:t>
      </w:r>
    </w:p>
    <w:p w14:paraId="17F57EEF" w14:textId="77777777" w:rsidR="000C204D" w:rsidRDefault="000C204D" w:rsidP="00574333"/>
    <w:p w14:paraId="0CA82585" w14:textId="1D503039" w:rsidR="006726A8" w:rsidRPr="006726A8" w:rsidRDefault="006726A8" w:rsidP="006726A8">
      <w:pPr>
        <w:ind w:left="3540" w:firstLine="708"/>
        <w:rPr>
          <w:b/>
          <w:bCs/>
        </w:rPr>
      </w:pPr>
      <w:r w:rsidRPr="006726A8">
        <w:rPr>
          <w:b/>
          <w:bCs/>
        </w:rPr>
        <w:t>TEORIA</w:t>
      </w:r>
    </w:p>
    <w:p w14:paraId="214C73F7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1. Organização Interna do Computador</w:t>
      </w:r>
    </w:p>
    <w:p w14:paraId="0D098F38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Componentes:</w:t>
      </w:r>
    </w:p>
    <w:p w14:paraId="42C80B92" w14:textId="77777777" w:rsidR="006726A8" w:rsidRPr="006726A8" w:rsidRDefault="006726A8" w:rsidP="006726A8">
      <w:pPr>
        <w:numPr>
          <w:ilvl w:val="0"/>
          <w:numId w:val="16"/>
        </w:numPr>
      </w:pPr>
      <w:r w:rsidRPr="006726A8">
        <w:rPr>
          <w:b/>
          <w:bCs/>
        </w:rPr>
        <w:t>Microprocessador</w:t>
      </w:r>
      <w:r w:rsidRPr="006726A8">
        <w:t>: Executa instruções.</w:t>
      </w:r>
    </w:p>
    <w:p w14:paraId="0F70AAAC" w14:textId="77777777" w:rsidR="006726A8" w:rsidRPr="006726A8" w:rsidRDefault="006726A8" w:rsidP="006726A8">
      <w:pPr>
        <w:numPr>
          <w:ilvl w:val="0"/>
          <w:numId w:val="16"/>
        </w:numPr>
      </w:pPr>
      <w:r w:rsidRPr="006726A8">
        <w:rPr>
          <w:b/>
          <w:bCs/>
        </w:rPr>
        <w:t>Memória</w:t>
      </w:r>
      <w:r w:rsidRPr="006726A8">
        <w:t>: Armazena dados e programas.</w:t>
      </w:r>
    </w:p>
    <w:p w14:paraId="705038A9" w14:textId="77777777" w:rsidR="006726A8" w:rsidRPr="006726A8" w:rsidRDefault="006726A8" w:rsidP="006726A8">
      <w:pPr>
        <w:numPr>
          <w:ilvl w:val="0"/>
          <w:numId w:val="16"/>
        </w:numPr>
      </w:pPr>
      <w:r w:rsidRPr="006726A8">
        <w:rPr>
          <w:b/>
          <w:bCs/>
        </w:rPr>
        <w:t>Entrada/Saída</w:t>
      </w:r>
      <w:r w:rsidRPr="006726A8">
        <w:t>: Permite interação externa (ex.: teclado, monitor).</w:t>
      </w:r>
    </w:p>
    <w:p w14:paraId="509AA3BB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Modelo de Von Neumann:</w:t>
      </w:r>
    </w:p>
    <w:p w14:paraId="57880BFB" w14:textId="77777777" w:rsidR="006726A8" w:rsidRPr="006726A8" w:rsidRDefault="006726A8" w:rsidP="006726A8">
      <w:pPr>
        <w:numPr>
          <w:ilvl w:val="0"/>
          <w:numId w:val="17"/>
        </w:numPr>
      </w:pPr>
      <w:r w:rsidRPr="006726A8">
        <w:rPr>
          <w:b/>
          <w:bCs/>
        </w:rPr>
        <w:t>ALU</w:t>
      </w:r>
      <w:r w:rsidRPr="006726A8">
        <w:t>: Opera cálculos e lógica.</w:t>
      </w:r>
    </w:p>
    <w:p w14:paraId="19408E3A" w14:textId="77777777" w:rsidR="006726A8" w:rsidRPr="006726A8" w:rsidRDefault="006726A8" w:rsidP="006726A8">
      <w:pPr>
        <w:numPr>
          <w:ilvl w:val="0"/>
          <w:numId w:val="17"/>
        </w:numPr>
      </w:pPr>
      <w:r w:rsidRPr="006726A8">
        <w:rPr>
          <w:b/>
          <w:bCs/>
        </w:rPr>
        <w:t>Unidade de Controle</w:t>
      </w:r>
      <w:r w:rsidRPr="006726A8">
        <w:t>: Gerencia execução de instruções.</w:t>
      </w:r>
    </w:p>
    <w:p w14:paraId="5C9D0C14" w14:textId="77777777" w:rsidR="006726A8" w:rsidRPr="006726A8" w:rsidRDefault="006726A8" w:rsidP="006726A8">
      <w:pPr>
        <w:numPr>
          <w:ilvl w:val="0"/>
          <w:numId w:val="17"/>
        </w:numPr>
      </w:pPr>
      <w:r w:rsidRPr="006726A8">
        <w:rPr>
          <w:b/>
          <w:bCs/>
        </w:rPr>
        <w:lastRenderedPageBreak/>
        <w:t>Conceito de Stored Program</w:t>
      </w:r>
      <w:r w:rsidRPr="006726A8">
        <w:t>: Dados e instruções são armazenados na memória.</w:t>
      </w:r>
    </w:p>
    <w:p w14:paraId="0FE54046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Ciclo do Processador:</w:t>
      </w:r>
    </w:p>
    <w:p w14:paraId="68DF6B35" w14:textId="77777777" w:rsidR="006726A8" w:rsidRPr="006726A8" w:rsidRDefault="006726A8" w:rsidP="006726A8">
      <w:pPr>
        <w:numPr>
          <w:ilvl w:val="0"/>
          <w:numId w:val="18"/>
        </w:numPr>
      </w:pPr>
      <w:r w:rsidRPr="006726A8">
        <w:rPr>
          <w:b/>
          <w:bCs/>
        </w:rPr>
        <w:t>Fetch</w:t>
      </w:r>
      <w:r w:rsidRPr="006726A8">
        <w:t>: Busca a próxima instrução.</w:t>
      </w:r>
    </w:p>
    <w:p w14:paraId="5E20CFC8" w14:textId="77777777" w:rsidR="006726A8" w:rsidRPr="006726A8" w:rsidRDefault="006726A8" w:rsidP="006726A8">
      <w:pPr>
        <w:numPr>
          <w:ilvl w:val="0"/>
          <w:numId w:val="18"/>
        </w:numPr>
      </w:pPr>
      <w:r w:rsidRPr="006726A8">
        <w:rPr>
          <w:b/>
          <w:bCs/>
        </w:rPr>
        <w:t>Decode</w:t>
      </w:r>
      <w:r w:rsidRPr="006726A8">
        <w:t>: Decodifica e gera sinais.</w:t>
      </w:r>
    </w:p>
    <w:p w14:paraId="2BD00B57" w14:textId="77777777" w:rsidR="006726A8" w:rsidRPr="006726A8" w:rsidRDefault="006726A8" w:rsidP="006726A8">
      <w:pPr>
        <w:numPr>
          <w:ilvl w:val="0"/>
          <w:numId w:val="18"/>
        </w:numPr>
      </w:pPr>
      <w:r w:rsidRPr="006726A8">
        <w:rPr>
          <w:b/>
          <w:bCs/>
        </w:rPr>
        <w:t>Execute</w:t>
      </w:r>
      <w:r w:rsidRPr="006726A8">
        <w:t>: ALU executa e armazena o resultado.</w:t>
      </w:r>
    </w:p>
    <w:p w14:paraId="674FE0B8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Linguagens de Alto Nível:</w:t>
      </w:r>
    </w:p>
    <w:p w14:paraId="7E6CE40F" w14:textId="77777777" w:rsidR="006726A8" w:rsidRPr="006726A8" w:rsidRDefault="006726A8" w:rsidP="006726A8">
      <w:pPr>
        <w:numPr>
          <w:ilvl w:val="0"/>
          <w:numId w:val="19"/>
        </w:numPr>
      </w:pPr>
      <w:r w:rsidRPr="006726A8">
        <w:rPr>
          <w:b/>
          <w:bCs/>
        </w:rPr>
        <w:t>Vantagens</w:t>
      </w:r>
      <w:r w:rsidRPr="006726A8">
        <w:t>: Maior produtividade, portabilidade e facilidade de depuração.</w:t>
      </w:r>
    </w:p>
    <w:p w14:paraId="3275FEE6" w14:textId="77777777" w:rsidR="006726A8" w:rsidRPr="006726A8" w:rsidRDefault="006726A8" w:rsidP="006726A8">
      <w:pPr>
        <w:numPr>
          <w:ilvl w:val="0"/>
          <w:numId w:val="19"/>
        </w:numPr>
      </w:pPr>
      <w:r w:rsidRPr="006726A8">
        <w:rPr>
          <w:b/>
          <w:bCs/>
        </w:rPr>
        <w:t>Compilação</w:t>
      </w:r>
      <w:r w:rsidRPr="006726A8">
        <w:t>: Código-fonte → Código Máquina (etapas: pré-processamento, compilação, montagem, ligação).</w:t>
      </w:r>
    </w:p>
    <w:p w14:paraId="73C0834F" w14:textId="77777777" w:rsidR="006726A8" w:rsidRPr="006726A8" w:rsidRDefault="006726A8" w:rsidP="006726A8">
      <w:r w:rsidRPr="006726A8">
        <w:pict w14:anchorId="04E30029">
          <v:rect id="_x0000_i1109" style="width:0;height:1.5pt" o:hralign="center" o:hrstd="t" o:hr="t" fillcolor="#a0a0a0" stroked="f"/>
        </w:pict>
      </w:r>
    </w:p>
    <w:p w14:paraId="3B7A7206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2. Microcontrolador 8051</w:t>
      </w:r>
    </w:p>
    <w:p w14:paraId="637521A0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Características:</w:t>
      </w:r>
    </w:p>
    <w:p w14:paraId="1F97E1FA" w14:textId="5A8EE43A" w:rsidR="006726A8" w:rsidRPr="006726A8" w:rsidRDefault="006726A8" w:rsidP="006726A8">
      <w:pPr>
        <w:numPr>
          <w:ilvl w:val="0"/>
          <w:numId w:val="20"/>
        </w:numPr>
      </w:pPr>
      <w:r w:rsidRPr="006726A8">
        <w:rPr>
          <w:b/>
          <w:bCs/>
        </w:rPr>
        <w:t>CPU 8-bit</w:t>
      </w:r>
      <w:r w:rsidRPr="006726A8">
        <w:t>: Otimizad</w:t>
      </w:r>
      <w:r w:rsidR="004C273C">
        <w:t>o</w:t>
      </w:r>
      <w:r w:rsidRPr="006726A8">
        <w:t xml:space="preserve"> para control</w:t>
      </w:r>
      <w:r w:rsidR="00195F22">
        <w:t>o</w:t>
      </w:r>
      <w:r w:rsidRPr="006726A8">
        <w:t>.</w:t>
      </w:r>
    </w:p>
    <w:p w14:paraId="20C4E80C" w14:textId="77777777" w:rsidR="006726A8" w:rsidRPr="006726A8" w:rsidRDefault="006726A8" w:rsidP="006726A8">
      <w:pPr>
        <w:numPr>
          <w:ilvl w:val="0"/>
          <w:numId w:val="20"/>
        </w:numPr>
      </w:pPr>
      <w:r w:rsidRPr="006726A8">
        <w:rPr>
          <w:b/>
          <w:bCs/>
        </w:rPr>
        <w:t>Memória</w:t>
      </w:r>
      <w:r w:rsidRPr="006726A8">
        <w:t>:</w:t>
      </w:r>
    </w:p>
    <w:p w14:paraId="3D06DEFD" w14:textId="77777777" w:rsidR="006726A8" w:rsidRPr="006726A8" w:rsidRDefault="006726A8" w:rsidP="006726A8">
      <w:pPr>
        <w:numPr>
          <w:ilvl w:val="1"/>
          <w:numId w:val="20"/>
        </w:numPr>
      </w:pPr>
      <w:r w:rsidRPr="006726A8">
        <w:t xml:space="preserve">4K de programa </w:t>
      </w:r>
      <w:r w:rsidRPr="006726A8">
        <w:rPr>
          <w:b/>
          <w:bCs/>
        </w:rPr>
        <w:t>on-chip</w:t>
      </w:r>
      <w:r w:rsidRPr="006726A8">
        <w:t>.</w:t>
      </w:r>
    </w:p>
    <w:p w14:paraId="4BA56674" w14:textId="77777777" w:rsidR="006726A8" w:rsidRPr="006726A8" w:rsidRDefault="006726A8" w:rsidP="006726A8">
      <w:pPr>
        <w:numPr>
          <w:ilvl w:val="1"/>
          <w:numId w:val="20"/>
        </w:numPr>
      </w:pPr>
      <w:r w:rsidRPr="006726A8">
        <w:t>128B de RAM.</w:t>
      </w:r>
    </w:p>
    <w:p w14:paraId="2358421D" w14:textId="77777777" w:rsidR="006726A8" w:rsidRPr="006726A8" w:rsidRDefault="006726A8" w:rsidP="006726A8">
      <w:pPr>
        <w:numPr>
          <w:ilvl w:val="0"/>
          <w:numId w:val="20"/>
        </w:numPr>
      </w:pPr>
      <w:r w:rsidRPr="006726A8">
        <w:rPr>
          <w:b/>
          <w:bCs/>
        </w:rPr>
        <w:t>I/O</w:t>
      </w:r>
      <w:r w:rsidRPr="006726A8">
        <w:t>: 32 pinos bidirecionais.</w:t>
      </w:r>
    </w:p>
    <w:p w14:paraId="0BED2170" w14:textId="77777777" w:rsidR="006726A8" w:rsidRPr="006726A8" w:rsidRDefault="006726A8" w:rsidP="006726A8">
      <w:pPr>
        <w:numPr>
          <w:ilvl w:val="0"/>
          <w:numId w:val="20"/>
        </w:numPr>
      </w:pPr>
      <w:r w:rsidRPr="006726A8">
        <w:rPr>
          <w:b/>
          <w:bCs/>
        </w:rPr>
        <w:t>Timers</w:t>
      </w:r>
      <w:r w:rsidRPr="006726A8">
        <w:t>: Dois de 16 bits.</w:t>
      </w:r>
    </w:p>
    <w:p w14:paraId="2328836E" w14:textId="77777777" w:rsidR="006726A8" w:rsidRPr="006726A8" w:rsidRDefault="006726A8" w:rsidP="006726A8">
      <w:pPr>
        <w:numPr>
          <w:ilvl w:val="0"/>
          <w:numId w:val="20"/>
        </w:numPr>
      </w:pPr>
      <w:r w:rsidRPr="006726A8">
        <w:rPr>
          <w:b/>
          <w:bCs/>
        </w:rPr>
        <w:t>UART</w:t>
      </w:r>
      <w:r w:rsidRPr="006726A8">
        <w:t>: Comunicação serial full-duplex.</w:t>
      </w:r>
    </w:p>
    <w:p w14:paraId="6446E036" w14:textId="77777777" w:rsidR="006726A8" w:rsidRPr="006726A8" w:rsidRDefault="006726A8" w:rsidP="006726A8">
      <w:pPr>
        <w:numPr>
          <w:ilvl w:val="0"/>
          <w:numId w:val="20"/>
        </w:numPr>
      </w:pPr>
      <w:r w:rsidRPr="006726A8">
        <w:rPr>
          <w:b/>
          <w:bCs/>
        </w:rPr>
        <w:t>Interrupções</w:t>
      </w:r>
      <w:r w:rsidRPr="006726A8">
        <w:t>: 6 fontes com dois níveis de prioridade.</w:t>
      </w:r>
    </w:p>
    <w:p w14:paraId="0E145BE0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Configuração de GPIO:</w:t>
      </w:r>
    </w:p>
    <w:p w14:paraId="6614C711" w14:textId="77777777" w:rsidR="006726A8" w:rsidRPr="006726A8" w:rsidRDefault="006726A8" w:rsidP="006726A8">
      <w:r w:rsidRPr="006726A8">
        <w:t>void configurar_gpio(void) {</w:t>
      </w:r>
    </w:p>
    <w:p w14:paraId="4625D282" w14:textId="77777777" w:rsidR="006726A8" w:rsidRPr="006726A8" w:rsidRDefault="006726A8" w:rsidP="006726A8">
      <w:r w:rsidRPr="006726A8">
        <w:t xml:space="preserve">    P2MDOUT = 0xFF; // Todos os pinos do Port2 como push-pull</w:t>
      </w:r>
    </w:p>
    <w:p w14:paraId="700B6223" w14:textId="5F5E44FC" w:rsidR="006726A8" w:rsidRPr="006726A8" w:rsidRDefault="006726A8" w:rsidP="006726A8">
      <w:r w:rsidRPr="006726A8">
        <w:t xml:space="preserve">    P2 = 0xFF; // Inicializa desligado</w:t>
      </w:r>
      <w:r w:rsidR="003F7FEF">
        <w:t xml:space="preserve"> </w:t>
      </w:r>
      <w:r w:rsidRPr="006726A8">
        <w:t>}</w:t>
      </w:r>
    </w:p>
    <w:p w14:paraId="7FC0DB50" w14:textId="77777777" w:rsidR="006726A8" w:rsidRPr="006726A8" w:rsidRDefault="006726A8" w:rsidP="006726A8">
      <w:r w:rsidRPr="006726A8">
        <w:pict w14:anchorId="1389E0B1">
          <v:rect id="_x0000_i1110" style="width:0;height:1.5pt" o:hralign="center" o:hrstd="t" o:hr="t" fillcolor="#a0a0a0" stroked="f"/>
        </w:pict>
      </w:r>
    </w:p>
    <w:p w14:paraId="24AA7CFB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3. Temporizadores no 8051</w:t>
      </w:r>
    </w:p>
    <w:p w14:paraId="3B8978D5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Definições:</w:t>
      </w:r>
    </w:p>
    <w:p w14:paraId="23ED6071" w14:textId="77777777" w:rsidR="006726A8" w:rsidRPr="006726A8" w:rsidRDefault="006726A8" w:rsidP="006726A8">
      <w:pPr>
        <w:numPr>
          <w:ilvl w:val="0"/>
          <w:numId w:val="21"/>
        </w:numPr>
      </w:pPr>
      <w:r w:rsidRPr="006726A8">
        <w:rPr>
          <w:b/>
          <w:bCs/>
        </w:rPr>
        <w:t>SFRs</w:t>
      </w:r>
      <w:r w:rsidRPr="006726A8">
        <w:t>: Registos especiais que controlam periféricos.</w:t>
      </w:r>
    </w:p>
    <w:p w14:paraId="64999974" w14:textId="77777777" w:rsidR="006726A8" w:rsidRPr="006726A8" w:rsidRDefault="006726A8" w:rsidP="006726A8">
      <w:pPr>
        <w:numPr>
          <w:ilvl w:val="0"/>
          <w:numId w:val="21"/>
        </w:numPr>
      </w:pPr>
      <w:r w:rsidRPr="006726A8">
        <w:rPr>
          <w:b/>
          <w:bCs/>
        </w:rPr>
        <w:lastRenderedPageBreak/>
        <w:t>Temporizadores de Hardware</w:t>
      </w:r>
      <w:r w:rsidRPr="006726A8">
        <w:t>: Independentes do CPU.</w:t>
      </w:r>
    </w:p>
    <w:p w14:paraId="73A0DF23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Configuração:</w:t>
      </w:r>
    </w:p>
    <w:p w14:paraId="7D9D4669" w14:textId="77777777" w:rsidR="006726A8" w:rsidRPr="006726A8" w:rsidRDefault="006726A8" w:rsidP="006726A8">
      <w:pPr>
        <w:numPr>
          <w:ilvl w:val="0"/>
          <w:numId w:val="22"/>
        </w:numPr>
      </w:pPr>
      <w:r w:rsidRPr="006726A8">
        <w:rPr>
          <w:b/>
          <w:bCs/>
        </w:rPr>
        <w:t>Modo</w:t>
      </w:r>
      <w:r w:rsidRPr="006726A8">
        <w:t>: 13 bits, 16 bits, 8 bits com auto-reload.</w:t>
      </w:r>
    </w:p>
    <w:p w14:paraId="15A31E5C" w14:textId="77777777" w:rsidR="006726A8" w:rsidRPr="006726A8" w:rsidRDefault="006726A8" w:rsidP="006726A8">
      <w:pPr>
        <w:numPr>
          <w:ilvl w:val="0"/>
          <w:numId w:val="22"/>
        </w:numPr>
      </w:pPr>
      <w:r w:rsidRPr="006726A8">
        <w:rPr>
          <w:b/>
          <w:bCs/>
        </w:rPr>
        <w:t>Exemplo</w:t>
      </w:r>
      <w:r w:rsidRPr="006726A8">
        <w:t>:</w:t>
      </w:r>
    </w:p>
    <w:p w14:paraId="2D61E0CA" w14:textId="77777777" w:rsidR="006726A8" w:rsidRPr="006726A8" w:rsidRDefault="006726A8" w:rsidP="006726A8">
      <w:r w:rsidRPr="006726A8">
        <w:t>void temporizador_exemplo(void) {</w:t>
      </w:r>
    </w:p>
    <w:p w14:paraId="1EF96586" w14:textId="77777777" w:rsidR="006726A8" w:rsidRPr="006726A8" w:rsidRDefault="006726A8" w:rsidP="006726A8">
      <w:r w:rsidRPr="006726A8">
        <w:t xml:space="preserve">    unsigned int reload = 65036; </w:t>
      </w:r>
    </w:p>
    <w:p w14:paraId="60B88BBC" w14:textId="77777777" w:rsidR="006726A8" w:rsidRPr="006726A8" w:rsidRDefault="006726A8" w:rsidP="006726A8">
      <w:r w:rsidRPr="006726A8">
        <w:t xml:space="preserve">    TMOD |= 0x01; // Temporizador em modo 16 bits</w:t>
      </w:r>
    </w:p>
    <w:p w14:paraId="22D5A522" w14:textId="77777777" w:rsidR="006726A8" w:rsidRPr="006726A8" w:rsidRDefault="006726A8" w:rsidP="006726A8">
      <w:r w:rsidRPr="006726A8">
        <w:t xml:space="preserve">    TL0 = reload; </w:t>
      </w:r>
    </w:p>
    <w:p w14:paraId="792CCA29" w14:textId="77777777" w:rsidR="006726A8" w:rsidRPr="006726A8" w:rsidRDefault="006726A8" w:rsidP="006726A8">
      <w:r w:rsidRPr="006726A8">
        <w:t xml:space="preserve">    TH0 = reload &gt;&gt; 8; </w:t>
      </w:r>
    </w:p>
    <w:p w14:paraId="347EF3DE" w14:textId="25820325" w:rsidR="006726A8" w:rsidRPr="006726A8" w:rsidRDefault="006726A8" w:rsidP="006726A8">
      <w:r w:rsidRPr="006726A8">
        <w:t xml:space="preserve">    TR0 = 1; // Iniciar contagem</w:t>
      </w:r>
    </w:p>
    <w:p w14:paraId="055E4FD6" w14:textId="77777777" w:rsidR="006726A8" w:rsidRPr="006726A8" w:rsidRDefault="006726A8" w:rsidP="006726A8">
      <w:r w:rsidRPr="006726A8">
        <w:t xml:space="preserve">    while (1) {</w:t>
      </w:r>
    </w:p>
    <w:p w14:paraId="0E298376" w14:textId="77777777" w:rsidR="006726A8" w:rsidRPr="006726A8" w:rsidRDefault="006726A8" w:rsidP="006726A8">
      <w:r w:rsidRPr="006726A8">
        <w:t xml:space="preserve">        if (TF0) {</w:t>
      </w:r>
    </w:p>
    <w:p w14:paraId="69A4FA9D" w14:textId="77777777" w:rsidR="006726A8" w:rsidRPr="006726A8" w:rsidRDefault="006726A8" w:rsidP="006726A8">
      <w:r w:rsidRPr="006726A8">
        <w:t xml:space="preserve">            TF0 = 0; // Limpar flag</w:t>
      </w:r>
    </w:p>
    <w:p w14:paraId="480A548E" w14:textId="1F1B4238" w:rsidR="006726A8" w:rsidRPr="006726A8" w:rsidRDefault="006726A8" w:rsidP="006726A8">
      <w:r w:rsidRPr="006726A8">
        <w:t xml:space="preserve">            P2_0 ^= 1; // Alternar LED  }</w:t>
      </w:r>
      <w:r w:rsidR="00E51D4F">
        <w:t xml:space="preserve"> </w:t>
      </w:r>
      <w:r w:rsidRPr="006726A8">
        <w:t>}</w:t>
      </w:r>
      <w:r w:rsidR="00E51D4F">
        <w:t xml:space="preserve"> </w:t>
      </w:r>
      <w:r w:rsidRPr="006726A8">
        <w:t>}</w:t>
      </w:r>
    </w:p>
    <w:p w14:paraId="4F5AB0AA" w14:textId="77777777" w:rsidR="006726A8" w:rsidRPr="006726A8" w:rsidRDefault="006726A8" w:rsidP="006726A8">
      <w:r w:rsidRPr="006726A8">
        <w:pict w14:anchorId="2B7D97D4">
          <v:rect id="_x0000_i1111" style="width:0;height:1.5pt" o:hralign="center" o:hrstd="t" o:hr="t" fillcolor="#a0a0a0" stroked="f"/>
        </w:pict>
      </w:r>
    </w:p>
    <w:p w14:paraId="653844DE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4. Comunicação Série (UART)</w:t>
      </w:r>
    </w:p>
    <w:p w14:paraId="3AB6F40E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Tipos:</w:t>
      </w:r>
    </w:p>
    <w:p w14:paraId="17BD9D26" w14:textId="77777777" w:rsidR="006726A8" w:rsidRPr="006726A8" w:rsidRDefault="006726A8" w:rsidP="006726A8">
      <w:pPr>
        <w:numPr>
          <w:ilvl w:val="0"/>
          <w:numId w:val="23"/>
        </w:numPr>
      </w:pPr>
      <w:r w:rsidRPr="006726A8">
        <w:rPr>
          <w:b/>
          <w:bCs/>
        </w:rPr>
        <w:t>Síncrona</w:t>
      </w:r>
      <w:r w:rsidRPr="006726A8">
        <w:t>: Usa sinal de clock.</w:t>
      </w:r>
    </w:p>
    <w:p w14:paraId="60426909" w14:textId="77777777" w:rsidR="006726A8" w:rsidRPr="006726A8" w:rsidRDefault="006726A8" w:rsidP="006726A8">
      <w:pPr>
        <w:numPr>
          <w:ilvl w:val="0"/>
          <w:numId w:val="23"/>
        </w:numPr>
      </w:pPr>
      <w:r w:rsidRPr="006726A8">
        <w:rPr>
          <w:b/>
          <w:bCs/>
        </w:rPr>
        <w:t>Assíncrona</w:t>
      </w:r>
      <w:r w:rsidRPr="006726A8">
        <w:t>: Extrai sincronismo do sinal de dados.</w:t>
      </w:r>
    </w:p>
    <w:p w14:paraId="6EC45AE1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Modos de Transmissão:</w:t>
      </w:r>
    </w:p>
    <w:p w14:paraId="7DDF570E" w14:textId="77777777" w:rsidR="006726A8" w:rsidRPr="006726A8" w:rsidRDefault="006726A8" w:rsidP="006726A8">
      <w:pPr>
        <w:numPr>
          <w:ilvl w:val="0"/>
          <w:numId w:val="24"/>
        </w:numPr>
      </w:pPr>
      <w:r w:rsidRPr="006726A8">
        <w:rPr>
          <w:b/>
          <w:bCs/>
        </w:rPr>
        <w:t>Simplex</w:t>
      </w:r>
      <w:r w:rsidRPr="006726A8">
        <w:t>: Um sentido.</w:t>
      </w:r>
    </w:p>
    <w:p w14:paraId="7C1BB4E2" w14:textId="77777777" w:rsidR="006726A8" w:rsidRPr="006726A8" w:rsidRDefault="006726A8" w:rsidP="006726A8">
      <w:pPr>
        <w:numPr>
          <w:ilvl w:val="0"/>
          <w:numId w:val="24"/>
        </w:numPr>
      </w:pPr>
      <w:r w:rsidRPr="006726A8">
        <w:rPr>
          <w:b/>
          <w:bCs/>
        </w:rPr>
        <w:t>Half-Duplex</w:t>
      </w:r>
      <w:r w:rsidRPr="006726A8">
        <w:t>: Dois sentidos alternados.</w:t>
      </w:r>
    </w:p>
    <w:p w14:paraId="4DF74B98" w14:textId="77777777" w:rsidR="006726A8" w:rsidRPr="006726A8" w:rsidRDefault="006726A8" w:rsidP="006726A8">
      <w:pPr>
        <w:numPr>
          <w:ilvl w:val="0"/>
          <w:numId w:val="24"/>
        </w:numPr>
      </w:pPr>
      <w:r w:rsidRPr="006726A8">
        <w:rPr>
          <w:b/>
          <w:bCs/>
        </w:rPr>
        <w:t>Full-Duplex</w:t>
      </w:r>
      <w:r w:rsidRPr="006726A8">
        <w:t>: Dois sentidos simultâneos.</w:t>
      </w:r>
    </w:p>
    <w:p w14:paraId="231BEC0C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Configuração da UART:</w:t>
      </w:r>
    </w:p>
    <w:p w14:paraId="3CD37456" w14:textId="77777777" w:rsidR="006726A8" w:rsidRPr="006726A8" w:rsidRDefault="006726A8" w:rsidP="006726A8">
      <w:r w:rsidRPr="006726A8">
        <w:t>void configUART(void) {</w:t>
      </w:r>
    </w:p>
    <w:p w14:paraId="1722EA73" w14:textId="77777777" w:rsidR="006726A8" w:rsidRPr="006726A8" w:rsidRDefault="006726A8" w:rsidP="006726A8">
      <w:r w:rsidRPr="006726A8">
        <w:t xml:space="preserve">    TMOD |= 0x20;  // Timer 1, modo 2</w:t>
      </w:r>
    </w:p>
    <w:p w14:paraId="31890423" w14:textId="77777777" w:rsidR="006726A8" w:rsidRPr="006726A8" w:rsidRDefault="006726A8" w:rsidP="006726A8">
      <w:r w:rsidRPr="006726A8">
        <w:t xml:space="preserve">    TH1 = 0x98;    // Baudrate 9600</w:t>
      </w:r>
    </w:p>
    <w:p w14:paraId="70707BB1" w14:textId="77777777" w:rsidR="006726A8" w:rsidRPr="006726A8" w:rsidRDefault="006726A8" w:rsidP="006726A8">
      <w:r w:rsidRPr="006726A8">
        <w:t xml:space="preserve">    TR1 = 1;       // Iniciar Timer 1</w:t>
      </w:r>
    </w:p>
    <w:p w14:paraId="6E06AD0A" w14:textId="1EB92416" w:rsidR="006726A8" w:rsidRPr="006726A8" w:rsidRDefault="006726A8" w:rsidP="006726A8">
      <w:r w:rsidRPr="006726A8">
        <w:lastRenderedPageBreak/>
        <w:t xml:space="preserve">  SCON = 0x50;   // UART modo 1 (8 bits)</w:t>
      </w:r>
      <w:r w:rsidR="00A21FC7">
        <w:t xml:space="preserve"> </w:t>
      </w:r>
      <w:r w:rsidRPr="006726A8">
        <w:t>}</w:t>
      </w:r>
    </w:p>
    <w:p w14:paraId="11294CA0" w14:textId="77777777" w:rsidR="006726A8" w:rsidRPr="006726A8" w:rsidRDefault="006726A8" w:rsidP="006726A8">
      <w:r w:rsidRPr="006726A8">
        <w:pict w14:anchorId="0C367C55">
          <v:rect id="_x0000_i1112" style="width:0;height:1.5pt" o:hralign="center" o:hrstd="t" o:hr="t" fillcolor="#a0a0a0" stroked="f"/>
        </w:pict>
      </w:r>
    </w:p>
    <w:p w14:paraId="786D507E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5. Perguntas e Respostas</w:t>
      </w:r>
    </w:p>
    <w:p w14:paraId="14B5DEB9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Organização do Computador:</w:t>
      </w:r>
    </w:p>
    <w:p w14:paraId="202E16E2" w14:textId="77777777" w:rsidR="006726A8" w:rsidRPr="006726A8" w:rsidRDefault="006726A8" w:rsidP="006726A8">
      <w:pPr>
        <w:numPr>
          <w:ilvl w:val="0"/>
          <w:numId w:val="25"/>
        </w:numPr>
      </w:pPr>
      <w:r w:rsidRPr="006726A8">
        <w:rPr>
          <w:b/>
          <w:bCs/>
        </w:rPr>
        <w:t>O que é o modelo de von Neumann?</w:t>
      </w:r>
      <w:r w:rsidRPr="006726A8">
        <w:br/>
        <w:t>Modelo onde instruções e dados compartilham a mesma memória.</w:t>
      </w:r>
    </w:p>
    <w:p w14:paraId="23308E02" w14:textId="77777777" w:rsidR="006726A8" w:rsidRPr="006726A8" w:rsidRDefault="006726A8" w:rsidP="006726A8">
      <w:pPr>
        <w:numPr>
          <w:ilvl w:val="0"/>
          <w:numId w:val="25"/>
        </w:numPr>
      </w:pPr>
      <w:r w:rsidRPr="006726A8">
        <w:rPr>
          <w:b/>
          <w:bCs/>
        </w:rPr>
        <w:t>Quais são as etapas do ciclo do processador?</w:t>
      </w:r>
      <w:r w:rsidRPr="006726A8">
        <w:br/>
        <w:t>Fetch, Decode e Execute.</w:t>
      </w:r>
    </w:p>
    <w:p w14:paraId="18C49528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Microcontrolador 8051:</w:t>
      </w:r>
    </w:p>
    <w:p w14:paraId="489ADC5F" w14:textId="77777777" w:rsidR="006726A8" w:rsidRPr="006726A8" w:rsidRDefault="006726A8" w:rsidP="006726A8">
      <w:pPr>
        <w:numPr>
          <w:ilvl w:val="0"/>
          <w:numId w:val="26"/>
        </w:numPr>
      </w:pPr>
      <w:r w:rsidRPr="006726A8">
        <w:rPr>
          <w:b/>
          <w:bCs/>
        </w:rPr>
        <w:t>Quais as características principais do 8051?</w:t>
      </w:r>
      <w:r w:rsidRPr="006726A8">
        <w:br/>
        <w:t>CPU 8-bit, 32 pinos I/O, 4K ROM, 128B RAM.</w:t>
      </w:r>
    </w:p>
    <w:p w14:paraId="7805153B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Temporizadores:</w:t>
      </w:r>
    </w:p>
    <w:p w14:paraId="760C67C6" w14:textId="77777777" w:rsidR="006726A8" w:rsidRPr="006726A8" w:rsidRDefault="006726A8" w:rsidP="006726A8">
      <w:pPr>
        <w:numPr>
          <w:ilvl w:val="0"/>
          <w:numId w:val="27"/>
        </w:numPr>
      </w:pPr>
      <w:r w:rsidRPr="006726A8">
        <w:rPr>
          <w:b/>
          <w:bCs/>
        </w:rPr>
        <w:t>Como se ativa um temporizador?</w:t>
      </w:r>
      <w:r w:rsidRPr="006726A8">
        <w:br/>
        <w:t xml:space="preserve">Através do registo </w:t>
      </w:r>
      <w:r w:rsidRPr="006726A8">
        <w:rPr>
          <w:b/>
          <w:bCs/>
        </w:rPr>
        <w:t>TCON</w:t>
      </w:r>
      <w:r w:rsidRPr="006726A8">
        <w:t>.</w:t>
      </w:r>
    </w:p>
    <w:p w14:paraId="54F61422" w14:textId="77777777" w:rsidR="006726A8" w:rsidRPr="006726A8" w:rsidRDefault="006726A8" w:rsidP="006726A8">
      <w:pPr>
        <w:rPr>
          <w:b/>
          <w:bCs/>
        </w:rPr>
      </w:pPr>
      <w:r w:rsidRPr="006726A8">
        <w:rPr>
          <w:b/>
          <w:bCs/>
        </w:rPr>
        <w:t>UART:</w:t>
      </w:r>
    </w:p>
    <w:p w14:paraId="7F6F4A45" w14:textId="77777777" w:rsidR="006726A8" w:rsidRPr="006726A8" w:rsidRDefault="006726A8" w:rsidP="006726A8">
      <w:pPr>
        <w:numPr>
          <w:ilvl w:val="0"/>
          <w:numId w:val="28"/>
        </w:numPr>
      </w:pPr>
      <w:r w:rsidRPr="006726A8">
        <w:rPr>
          <w:b/>
          <w:bCs/>
        </w:rPr>
        <w:t>Qual é a diferença entre comunicação síncrona e assíncrona?</w:t>
      </w:r>
    </w:p>
    <w:p w14:paraId="6B8124D0" w14:textId="77777777" w:rsidR="006726A8" w:rsidRPr="006726A8" w:rsidRDefault="006726A8" w:rsidP="006726A8">
      <w:pPr>
        <w:numPr>
          <w:ilvl w:val="1"/>
          <w:numId w:val="28"/>
        </w:numPr>
      </w:pPr>
      <w:r w:rsidRPr="006726A8">
        <w:t>Síncrona: Usa clock externo.</w:t>
      </w:r>
    </w:p>
    <w:p w14:paraId="546E2131" w14:textId="77777777" w:rsidR="006726A8" w:rsidRPr="006726A8" w:rsidRDefault="006726A8" w:rsidP="006726A8">
      <w:pPr>
        <w:numPr>
          <w:ilvl w:val="1"/>
          <w:numId w:val="28"/>
        </w:numPr>
      </w:pPr>
      <w:r w:rsidRPr="006726A8">
        <w:t>Assíncrona: Não usa clock.</w:t>
      </w:r>
    </w:p>
    <w:p w14:paraId="7B32BFF9" w14:textId="77777777" w:rsidR="006726A8" w:rsidRPr="00574333" w:rsidRDefault="006726A8" w:rsidP="00574333"/>
    <w:sectPr w:rsidR="006726A8" w:rsidRPr="005743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F7247"/>
    <w:multiLevelType w:val="multilevel"/>
    <w:tmpl w:val="B970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049B3"/>
    <w:multiLevelType w:val="multilevel"/>
    <w:tmpl w:val="43C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7BE"/>
    <w:multiLevelType w:val="multilevel"/>
    <w:tmpl w:val="756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6617"/>
    <w:multiLevelType w:val="multilevel"/>
    <w:tmpl w:val="8C4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70A79"/>
    <w:multiLevelType w:val="multilevel"/>
    <w:tmpl w:val="E26A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F2683"/>
    <w:multiLevelType w:val="multilevel"/>
    <w:tmpl w:val="30C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5AA3"/>
    <w:multiLevelType w:val="multilevel"/>
    <w:tmpl w:val="B9D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03EC"/>
    <w:multiLevelType w:val="multilevel"/>
    <w:tmpl w:val="242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A157F"/>
    <w:multiLevelType w:val="multilevel"/>
    <w:tmpl w:val="E0FE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7EB5"/>
    <w:multiLevelType w:val="multilevel"/>
    <w:tmpl w:val="831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C4FDC"/>
    <w:multiLevelType w:val="multilevel"/>
    <w:tmpl w:val="F05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223B5"/>
    <w:multiLevelType w:val="hybridMultilevel"/>
    <w:tmpl w:val="2264A1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E0A8C"/>
    <w:multiLevelType w:val="multilevel"/>
    <w:tmpl w:val="8B0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E44E7"/>
    <w:multiLevelType w:val="multilevel"/>
    <w:tmpl w:val="951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65E9"/>
    <w:multiLevelType w:val="multilevel"/>
    <w:tmpl w:val="CEE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65C3C"/>
    <w:multiLevelType w:val="multilevel"/>
    <w:tmpl w:val="8A2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45522"/>
    <w:multiLevelType w:val="multilevel"/>
    <w:tmpl w:val="616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031B3"/>
    <w:multiLevelType w:val="multilevel"/>
    <w:tmpl w:val="AF62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337E3E"/>
    <w:multiLevelType w:val="multilevel"/>
    <w:tmpl w:val="B71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F17CC"/>
    <w:multiLevelType w:val="multilevel"/>
    <w:tmpl w:val="636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C1A54"/>
    <w:multiLevelType w:val="multilevel"/>
    <w:tmpl w:val="045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A6D24"/>
    <w:multiLevelType w:val="multilevel"/>
    <w:tmpl w:val="91D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03DB4"/>
    <w:multiLevelType w:val="multilevel"/>
    <w:tmpl w:val="C82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322B9"/>
    <w:multiLevelType w:val="multilevel"/>
    <w:tmpl w:val="9BD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73E67"/>
    <w:multiLevelType w:val="multilevel"/>
    <w:tmpl w:val="8EC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0666D"/>
    <w:multiLevelType w:val="multilevel"/>
    <w:tmpl w:val="76B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74CAC"/>
    <w:multiLevelType w:val="multilevel"/>
    <w:tmpl w:val="315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A09EF"/>
    <w:multiLevelType w:val="multilevel"/>
    <w:tmpl w:val="86D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68579">
    <w:abstractNumId w:val="18"/>
  </w:num>
  <w:num w:numId="2" w16cid:durableId="1736272763">
    <w:abstractNumId w:val="16"/>
  </w:num>
  <w:num w:numId="3" w16cid:durableId="1954743608">
    <w:abstractNumId w:val="14"/>
  </w:num>
  <w:num w:numId="4" w16cid:durableId="1580560995">
    <w:abstractNumId w:val="19"/>
  </w:num>
  <w:num w:numId="5" w16cid:durableId="1293709567">
    <w:abstractNumId w:val="7"/>
  </w:num>
  <w:num w:numId="6" w16cid:durableId="328103029">
    <w:abstractNumId w:val="12"/>
  </w:num>
  <w:num w:numId="7" w16cid:durableId="2048211452">
    <w:abstractNumId w:val="22"/>
  </w:num>
  <w:num w:numId="8" w16cid:durableId="831066416">
    <w:abstractNumId w:val="6"/>
  </w:num>
  <w:num w:numId="9" w16cid:durableId="2136174636">
    <w:abstractNumId w:val="3"/>
  </w:num>
  <w:num w:numId="10" w16cid:durableId="728695612">
    <w:abstractNumId w:val="23"/>
  </w:num>
  <w:num w:numId="11" w16cid:durableId="707488131">
    <w:abstractNumId w:val="17"/>
  </w:num>
  <w:num w:numId="12" w16cid:durableId="479351430">
    <w:abstractNumId w:val="2"/>
  </w:num>
  <w:num w:numId="13" w16cid:durableId="489756389">
    <w:abstractNumId w:val="24"/>
  </w:num>
  <w:num w:numId="14" w16cid:durableId="130710226">
    <w:abstractNumId w:val="8"/>
  </w:num>
  <w:num w:numId="15" w16cid:durableId="1980842456">
    <w:abstractNumId w:val="11"/>
  </w:num>
  <w:num w:numId="16" w16cid:durableId="1291588797">
    <w:abstractNumId w:val="5"/>
  </w:num>
  <w:num w:numId="17" w16cid:durableId="481973059">
    <w:abstractNumId w:val="15"/>
  </w:num>
  <w:num w:numId="18" w16cid:durableId="881400390">
    <w:abstractNumId w:val="0"/>
  </w:num>
  <w:num w:numId="19" w16cid:durableId="1598053553">
    <w:abstractNumId w:val="9"/>
  </w:num>
  <w:num w:numId="20" w16cid:durableId="440299450">
    <w:abstractNumId w:val="13"/>
  </w:num>
  <w:num w:numId="21" w16cid:durableId="1715078279">
    <w:abstractNumId w:val="1"/>
  </w:num>
  <w:num w:numId="22" w16cid:durableId="19362855">
    <w:abstractNumId w:val="21"/>
  </w:num>
  <w:num w:numId="23" w16cid:durableId="925385551">
    <w:abstractNumId w:val="4"/>
  </w:num>
  <w:num w:numId="24" w16cid:durableId="743724782">
    <w:abstractNumId w:val="25"/>
  </w:num>
  <w:num w:numId="25" w16cid:durableId="185564498">
    <w:abstractNumId w:val="26"/>
  </w:num>
  <w:num w:numId="26" w16cid:durableId="1178958239">
    <w:abstractNumId w:val="27"/>
  </w:num>
  <w:num w:numId="27" w16cid:durableId="214241663">
    <w:abstractNumId w:val="10"/>
  </w:num>
  <w:num w:numId="28" w16cid:durableId="12760630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33"/>
    <w:rsid w:val="000C204D"/>
    <w:rsid w:val="00195F22"/>
    <w:rsid w:val="003F7FEF"/>
    <w:rsid w:val="004C273C"/>
    <w:rsid w:val="004F4FD6"/>
    <w:rsid w:val="00574333"/>
    <w:rsid w:val="006726A8"/>
    <w:rsid w:val="006E0ABE"/>
    <w:rsid w:val="00A21FC7"/>
    <w:rsid w:val="00CE0525"/>
    <w:rsid w:val="00E51D4F"/>
    <w:rsid w:val="00E909A1"/>
    <w:rsid w:val="00F3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2D26A"/>
  <w15:chartTrackingRefBased/>
  <w15:docId w15:val="{51C66D4A-4D5C-4615-A12A-77074463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74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74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74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74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74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74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74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74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74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4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74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74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74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7433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74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7433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74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74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74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74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74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74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74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743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33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743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74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7433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74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6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6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5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0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6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4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1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1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885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13</cp:revision>
  <dcterms:created xsi:type="dcterms:W3CDTF">2024-12-14T22:54:00Z</dcterms:created>
  <dcterms:modified xsi:type="dcterms:W3CDTF">2024-12-14T23:14:00Z</dcterms:modified>
</cp:coreProperties>
</file>